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D2FF" w14:textId="38D6AEFD" w:rsidR="00406005" w:rsidRDefault="00406005" w:rsidP="00406005">
      <w:pPr>
        <w:pStyle w:val="Heading2"/>
      </w:pPr>
      <w:r>
        <w:t>Section 2: Current Control</w:t>
      </w:r>
    </w:p>
    <w:p w14:paraId="77FB3C20" w14:textId="12A3D1CC" w:rsidR="00406005" w:rsidRPr="00406005" w:rsidRDefault="00406005" w:rsidP="00406005">
      <w:pPr>
        <w:pStyle w:val="Heading3"/>
      </w:pPr>
      <w:r>
        <w:t>Tr = 1ms:</w:t>
      </w:r>
    </w:p>
    <w:p w14:paraId="58B6FC9A" w14:textId="7D5CBF68" w:rsidR="00A0615B" w:rsidRDefault="00A0615B"/>
    <w:p w14:paraId="2315C08F" w14:textId="659E824A" w:rsidR="00406005" w:rsidRDefault="00406005">
      <w:r w:rsidRPr="00406005">
        <w:rPr>
          <w:noProof/>
        </w:rPr>
        <w:drawing>
          <wp:inline distT="0" distB="0" distL="0" distR="0" wp14:anchorId="0CF94793" wp14:editId="523B7B16">
            <wp:extent cx="4648849" cy="2229161"/>
            <wp:effectExtent l="0" t="0" r="0" b="0"/>
            <wp:docPr id="205878004" name="Picture 1" descr="A graph with a line and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004" name="Picture 1" descr="A graph with a line and a green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3748" w14:textId="79F7352E" w:rsidR="00406005" w:rsidRDefault="00406005">
      <w:r>
        <w:t>Calculated response time of 9.5e</w:t>
      </w:r>
      <w:r>
        <w:rPr>
          <w:vertAlign w:val="superscript"/>
        </w:rPr>
        <w:t>-4</w:t>
      </w:r>
      <w:r>
        <w:t>, looks spot on</w:t>
      </w:r>
    </w:p>
    <w:p w14:paraId="59B3A27B" w14:textId="4F892445" w:rsidR="00A06BE7" w:rsidRDefault="00A06BE7">
      <w:r w:rsidRPr="00A06BE7">
        <w:rPr>
          <w:noProof/>
        </w:rPr>
        <w:drawing>
          <wp:inline distT="0" distB="0" distL="0" distR="0" wp14:anchorId="5B414D72" wp14:editId="7344FB35">
            <wp:extent cx="4982270" cy="2562583"/>
            <wp:effectExtent l="0" t="0" r="0" b="9525"/>
            <wp:docPr id="213893162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31623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B52" w14:textId="40101CD9" w:rsidR="00A06BE7" w:rsidRDefault="00A06BE7">
      <w:r w:rsidRPr="00A06BE7">
        <w:rPr>
          <w:noProof/>
        </w:rPr>
        <w:lastRenderedPageBreak/>
        <w:drawing>
          <wp:inline distT="0" distB="0" distL="0" distR="0" wp14:anchorId="452F917D" wp14:editId="7277EA19">
            <wp:extent cx="4928260" cy="3091875"/>
            <wp:effectExtent l="0" t="0" r="5715" b="0"/>
            <wp:docPr id="39061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1636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624" cy="30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D369" w14:textId="172512F2" w:rsidR="00A06BE7" w:rsidRDefault="00A06BE7">
      <w:r w:rsidRPr="00A06BE7">
        <w:rPr>
          <w:noProof/>
        </w:rPr>
        <w:drawing>
          <wp:inline distT="0" distB="0" distL="0" distR="0" wp14:anchorId="04548A16" wp14:editId="3A421C00">
            <wp:extent cx="4991797" cy="2610214"/>
            <wp:effectExtent l="0" t="0" r="0" b="0"/>
            <wp:docPr id="150315365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3658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8DA1" w14:textId="77777777" w:rsidR="00C421AF" w:rsidRDefault="00C421AF"/>
    <w:p w14:paraId="6DC42A75" w14:textId="6E9E9EC9" w:rsidR="00C421AF" w:rsidRDefault="00C421AF" w:rsidP="00C421AF">
      <w:pPr>
        <w:pStyle w:val="Heading3"/>
      </w:pPr>
      <w:r>
        <w:lastRenderedPageBreak/>
        <w:t>Tr = 5ms</w:t>
      </w:r>
    </w:p>
    <w:p w14:paraId="733ED3BB" w14:textId="412B6C2D" w:rsidR="00C421AF" w:rsidRDefault="00C421AF">
      <w:r w:rsidRPr="00C421AF">
        <w:rPr>
          <w:noProof/>
        </w:rPr>
        <w:drawing>
          <wp:inline distT="0" distB="0" distL="0" distR="0" wp14:anchorId="39E1C401" wp14:editId="2529230C">
            <wp:extent cx="4677428" cy="2562583"/>
            <wp:effectExtent l="0" t="0" r="8890" b="9525"/>
            <wp:docPr id="181443371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3711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1A7" w14:textId="5CFEE35F" w:rsidR="00C421AF" w:rsidRDefault="00C421AF">
      <w:r w:rsidRPr="00C421AF">
        <w:rPr>
          <w:noProof/>
        </w:rPr>
        <w:drawing>
          <wp:inline distT="0" distB="0" distL="0" distR="0" wp14:anchorId="39659CC9" wp14:editId="0A3CACBB">
            <wp:extent cx="4972744" cy="3096057"/>
            <wp:effectExtent l="0" t="0" r="0" b="9525"/>
            <wp:docPr id="17568670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704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C03" w14:textId="6D83E45C" w:rsidR="00C421AF" w:rsidRDefault="00C421AF">
      <w:r w:rsidRPr="00C421AF">
        <w:rPr>
          <w:noProof/>
        </w:rPr>
        <w:lastRenderedPageBreak/>
        <w:drawing>
          <wp:inline distT="0" distB="0" distL="0" distR="0" wp14:anchorId="77DC83D9" wp14:editId="61BB015C">
            <wp:extent cx="5249008" cy="3705742"/>
            <wp:effectExtent l="0" t="0" r="8890" b="9525"/>
            <wp:docPr id="153039522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5229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27AE" w14:textId="77777777" w:rsidR="00CF4A6A" w:rsidRDefault="00CF4A6A"/>
    <w:p w14:paraId="3A6B2698" w14:textId="03F0F0E0" w:rsidR="00CF4A6A" w:rsidRDefault="00CF4A6A">
      <w:r>
        <w:t>Part 7</w:t>
      </w:r>
    </w:p>
    <w:p w14:paraId="5F8DE21A" w14:textId="64BBDD24" w:rsidR="00CF4A6A" w:rsidRDefault="00CF4A6A">
      <w:r w:rsidRPr="00CF4A6A">
        <w:rPr>
          <w:noProof/>
        </w:rPr>
        <w:drawing>
          <wp:inline distT="0" distB="0" distL="0" distR="0" wp14:anchorId="161FA30B" wp14:editId="56BEA53A">
            <wp:extent cx="4753638" cy="2381582"/>
            <wp:effectExtent l="0" t="0" r="8890" b="0"/>
            <wp:docPr id="84828107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81073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6064" w14:textId="672BA245" w:rsidR="00EB7AF3" w:rsidRDefault="00EB7AF3">
      <w:r w:rsidRPr="00EB7AF3">
        <w:lastRenderedPageBreak/>
        <w:drawing>
          <wp:inline distT="0" distB="0" distL="0" distR="0" wp14:anchorId="0FFD1F97" wp14:editId="33B89FD2">
            <wp:extent cx="5943600" cy="3175000"/>
            <wp:effectExtent l="0" t="0" r="0" b="6350"/>
            <wp:docPr id="162730936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9361" name="Picture 1" descr="A graph with a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498" w14:textId="762FC7F5" w:rsidR="00CF4A6A" w:rsidRDefault="00CF4A6A">
      <w:r w:rsidRPr="00CF4A6A">
        <w:rPr>
          <w:noProof/>
        </w:rPr>
        <w:drawing>
          <wp:inline distT="0" distB="0" distL="0" distR="0" wp14:anchorId="2216E763" wp14:editId="63B7823A">
            <wp:extent cx="4953691" cy="2896004"/>
            <wp:effectExtent l="0" t="0" r="0" b="0"/>
            <wp:docPr id="106729349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3492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827A" w14:textId="17099F7A" w:rsidR="00CF4A6A" w:rsidRPr="00406005" w:rsidRDefault="00CF4A6A">
      <w:r w:rsidRPr="00CF4A6A">
        <w:rPr>
          <w:noProof/>
        </w:rPr>
        <w:lastRenderedPageBreak/>
        <w:drawing>
          <wp:inline distT="0" distB="0" distL="0" distR="0" wp14:anchorId="6737CBFB" wp14:editId="62995305">
            <wp:extent cx="4972744" cy="2876951"/>
            <wp:effectExtent l="0" t="0" r="0" b="0"/>
            <wp:docPr id="116884940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9406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A6A" w:rsidRPr="00406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15BF" w14:textId="77777777" w:rsidR="002B7CF1" w:rsidRDefault="002B7CF1" w:rsidP="00406005">
      <w:pPr>
        <w:spacing w:after="0" w:line="240" w:lineRule="auto"/>
      </w:pPr>
      <w:r>
        <w:separator/>
      </w:r>
    </w:p>
  </w:endnote>
  <w:endnote w:type="continuationSeparator" w:id="0">
    <w:p w14:paraId="720531F5" w14:textId="77777777" w:rsidR="002B7CF1" w:rsidRDefault="002B7CF1" w:rsidP="0040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901F" w14:textId="77777777" w:rsidR="002B7CF1" w:rsidRDefault="002B7CF1" w:rsidP="00406005">
      <w:pPr>
        <w:spacing w:after="0" w:line="240" w:lineRule="auto"/>
      </w:pPr>
      <w:r>
        <w:separator/>
      </w:r>
    </w:p>
  </w:footnote>
  <w:footnote w:type="continuationSeparator" w:id="0">
    <w:p w14:paraId="4A7837B7" w14:textId="77777777" w:rsidR="002B7CF1" w:rsidRDefault="002B7CF1" w:rsidP="00406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A9"/>
    <w:rsid w:val="000F57A9"/>
    <w:rsid w:val="002B7CF1"/>
    <w:rsid w:val="003225B5"/>
    <w:rsid w:val="00406005"/>
    <w:rsid w:val="005B6F16"/>
    <w:rsid w:val="008C2070"/>
    <w:rsid w:val="00A0615B"/>
    <w:rsid w:val="00A06BE7"/>
    <w:rsid w:val="00A80EEA"/>
    <w:rsid w:val="00C421AF"/>
    <w:rsid w:val="00CF4A6A"/>
    <w:rsid w:val="00DE0886"/>
    <w:rsid w:val="00DE421E"/>
    <w:rsid w:val="00E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D6A8"/>
  <w15:chartTrackingRefBased/>
  <w15:docId w15:val="{797A6E4C-23E3-4F40-B1AF-CEB245CE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05"/>
  </w:style>
  <w:style w:type="paragraph" w:styleId="Footer">
    <w:name w:val="footer"/>
    <w:basedOn w:val="Normal"/>
    <w:link w:val="FooterChar"/>
    <w:uiPriority w:val="99"/>
    <w:unhideWhenUsed/>
    <w:rsid w:val="0040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05"/>
  </w:style>
  <w:style w:type="character" w:customStyle="1" w:styleId="Heading1Char">
    <w:name w:val="Heading 1 Char"/>
    <w:basedOn w:val="DefaultParagraphFont"/>
    <w:link w:val="Heading1"/>
    <w:uiPriority w:val="9"/>
    <w:rsid w:val="00406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Ricotta</dc:creator>
  <cp:keywords/>
  <dc:description/>
  <cp:lastModifiedBy>Connor Ricotta</cp:lastModifiedBy>
  <cp:revision>3</cp:revision>
  <dcterms:created xsi:type="dcterms:W3CDTF">2024-02-26T21:54:00Z</dcterms:created>
  <dcterms:modified xsi:type="dcterms:W3CDTF">2024-02-27T18:26:00Z</dcterms:modified>
</cp:coreProperties>
</file>