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Project</w:t>
      </w:r>
    </w:p>
    <w:p>
      <w:pPr>
        <w:pStyle w:val="3"/>
      </w:pPr>
      <w:r>
        <w:t>Objective</w:t>
      </w:r>
    </w:p>
    <w:p>
      <w:pPr/>
      <w:r>
        <w:t>The objectives of this project can be categorized 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Understand the architecture of a MapReduce job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How to submit a job on YARN and monitor the progress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How to interact with HDFS</w:t>
      </w:r>
    </w:p>
    <w:p>
      <w:pPr>
        <w:pStyle w:val="3"/>
      </w:pPr>
      <w:r>
        <w:t>Before you start</w:t>
      </w:r>
    </w:p>
    <w:p>
      <w:pPr>
        <w:pStyle w:val="4"/>
      </w:pPr>
      <w:r>
        <w:t>Data set</w:t>
      </w:r>
    </w:p>
    <w:p>
      <w:pPr>
        <w:rPr>
          <w:rFonts w:hint="default"/>
        </w:rPr>
      </w:pPr>
      <w:r>
        <w:t>A sample data of three tables are posted in Slack channel</w:t>
      </w:r>
      <w:r>
        <w:rPr>
          <w:rFonts w:hint="default"/>
        </w:rPr>
        <w:t>.</w:t>
      </w:r>
    </w:p>
    <w:p>
      <w:pPr>
        <w:pStyle w:val="4"/>
      </w:pPr>
      <w:r>
        <w:t>Two-way join code in MapReduce</w:t>
      </w:r>
    </w:p>
    <w:p>
      <w:pPr>
        <w:rPr>
          <w:rFonts w:hint="default"/>
          <w:b w:val="0"/>
          <w:bCs w:val="0"/>
        </w:rPr>
      </w:pPr>
      <w:r>
        <w:t>The heart of this project is the source code of two-way SQL join we coded in MapReduce during the course</w:t>
      </w:r>
      <w:r>
        <w:rPr>
          <w:rFonts w:hint="default"/>
          <w:b w:val="0"/>
          <w:bCs w:val="0"/>
        </w:rPr>
        <w:t>.</w:t>
      </w:r>
      <w:r>
        <w:rPr>
          <w:rFonts w:hint="default"/>
          <w:b w:val="0"/>
          <w:bCs w:val="0"/>
        </w:rPr>
        <w:t xml:space="preserve"> You need to modify and re-use it to implement circular join.</w:t>
      </w:r>
    </w:p>
    <w:p>
      <w:pPr>
        <w:pStyle w:val="3"/>
      </w:pPr>
      <w:r>
        <w:t>Assignment requirements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Three tables are provided as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 with fields of A and B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 with fields of B and C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 with fields of C and A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You need to implement a MapReduce program with two iterations; 1) join R and S as new table called RS 2) join RS with T as new table called RST.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RST is going to have three fields: A, B, and C.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As part of the project, you are required to present your approach in the class.</w:t>
      </w:r>
    </w:p>
    <w:p>
      <w:pPr>
        <w:pStyle w:val="2"/>
        <w:rPr>
          <w:rFonts w:hint="default"/>
        </w:rPr>
      </w:pPr>
      <w:r>
        <w:rPr>
          <w:rFonts w:hint="default"/>
        </w:rPr>
        <w:t>Extra</w:t>
      </w:r>
    </w:p>
    <w:p>
      <w:pPr>
        <w:rPr>
          <w:rFonts w:hint="default"/>
        </w:rPr>
      </w:pPr>
      <w:r>
        <w:rPr>
          <w:rFonts w:hint="default"/>
        </w:rPr>
        <w:t>The following problems would be interesting to execute in MapReduce: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Run three-way join on STM data on STOPS, STOP_TIMES and TRIPS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Implement different SQL operations in MapReduce e.g. WHERE, GROUP BY and etc.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ourier 10 Pitch">
    <w:altName w:val="B Arabic Sty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 Arabic Style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DejaVa Sans">
    <w:altName w:val="B Arabic Sty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249295">
    <w:nsid w:val="5B820B8F"/>
    <w:multiLevelType w:val="singleLevel"/>
    <w:tmpl w:val="5B820B8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5249054">
    <w:nsid w:val="5B820A9E"/>
    <w:multiLevelType w:val="singleLevel"/>
    <w:tmpl w:val="5B820A9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5249054"/>
  </w:num>
  <w:num w:numId="2">
    <w:abstractNumId w:val="1535249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F9484"/>
    <w:rsid w:val="16FBD92A"/>
    <w:rsid w:val="2F1FF79A"/>
    <w:rsid w:val="3CF3B3A9"/>
    <w:rsid w:val="4FCF7E24"/>
    <w:rsid w:val="5CCF4803"/>
    <w:rsid w:val="5E1E82F3"/>
    <w:rsid w:val="61F7150E"/>
    <w:rsid w:val="64AB307C"/>
    <w:rsid w:val="6EBFAAD6"/>
    <w:rsid w:val="77EFE4D4"/>
    <w:rsid w:val="77FB2988"/>
    <w:rsid w:val="77FBAD4B"/>
    <w:rsid w:val="7DBBBF8D"/>
    <w:rsid w:val="7F7C668D"/>
    <w:rsid w:val="7FFB5879"/>
    <w:rsid w:val="7FFC9CD5"/>
    <w:rsid w:val="97F5CCE4"/>
    <w:rsid w:val="BE9F9484"/>
    <w:rsid w:val="BFDFC1CD"/>
    <w:rsid w:val="BFF7FF81"/>
    <w:rsid w:val="CD562300"/>
    <w:rsid w:val="D2FB1F6D"/>
    <w:rsid w:val="D3EFAD70"/>
    <w:rsid w:val="D7DE6FF6"/>
    <w:rsid w:val="DC6F22EE"/>
    <w:rsid w:val="DDBD826D"/>
    <w:rsid w:val="DFF7A6DC"/>
    <w:rsid w:val="E7B77610"/>
    <w:rsid w:val="EE78F2B8"/>
    <w:rsid w:val="F2EFB9BB"/>
    <w:rsid w:val="F3E6EEF1"/>
    <w:rsid w:val="F7FE741C"/>
    <w:rsid w:val="F7FF1C7B"/>
    <w:rsid w:val="FC4F610D"/>
    <w:rsid w:val="FDCF3C41"/>
    <w:rsid w:val="FEEF9809"/>
    <w:rsid w:val="FEFEF577"/>
    <w:rsid w:val="FF2E9571"/>
    <w:rsid w:val="FFF7E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mo" w:hAnsi="Arimo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2018-07-13T03:51:00Z</dcterms:created>
  <dc:creator>iraj</dc:creator>
  <cp:lastModifiedBy>iraj</cp:lastModifiedBy>
  <dcterms:modified xsi:type="dcterms:W3CDTF">2018-08-25T22:11:20Z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