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C22250093</w:t>
      </w:r>
    </w:p>
    <w:p>
      <w:pPr>
        <w:pStyle w:val="Normal"/>
        <w:bidi w:val="0"/>
        <w:jc w:val="start"/>
        <w:rPr/>
      </w:pPr>
      <w:r>
        <w:rPr/>
        <w:t xml:space="preserve">demandeur : MAURICE David</w:t>
      </w:r>
    </w:p>
    <w:p>
      <w:pPr>
        <w:pStyle w:val="Normal"/>
        <w:bidi w:val="0"/>
        <w:jc w:val="start"/>
        <w:rPr/>
      </w:pPr>
      <w:r>
        <w:rPr/>
        <w:t xml:space="preserve">adresse : 2 Le Cap Coat Noz</w:t>
        <w:br/>
        <w:t xml:space="preserve">22810 Belle isle en terre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PLOUGONVER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000C822 - 000C853 - 000C1276 - 000C1277 - 000C1278 - 000C1279 - 000C1280 - 000C1291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3180000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C22250218</w:t>
      </w:r>
    </w:p>
    <w:p>
      <w:pPr>
        <w:pStyle w:val="Normal"/>
        <w:bidi w:val="0"/>
        <w:jc w:val="start"/>
        <w:rPr/>
      </w:pPr>
      <w:r>
        <w:rPr/>
        <w:t xml:space="preserve">demandeur : EARL T AGRIREUSSITE - -</w:t>
      </w:r>
    </w:p>
    <w:p>
      <w:pPr>
        <w:pStyle w:val="Normal"/>
        <w:bidi w:val="0"/>
        <w:jc w:val="start"/>
        <w:rPr/>
      </w:pPr>
      <w:r>
        <w:rPr/>
        <w:t xml:space="preserve">adresse : LE BOTCOL</w:t>
        <w:br/>
        <w:t xml:space="preserve">22110 PLOUGUERNEVEL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PLOUGUERNÉVEL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ateliers : Canards à foie gras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nombre d'ateliers : 2000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unité : nombre de places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PLOUGUERNÉVEL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000ZC152A - 000ZC152Z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3174400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C22250266</w:t>
      </w:r>
    </w:p>
    <w:p>
      <w:pPr>
        <w:pStyle w:val="Normal"/>
        <w:bidi w:val="0"/>
        <w:jc w:val="start"/>
        <w:rPr/>
      </w:pPr>
      <w:r>
        <w:rPr/>
        <w:t xml:space="preserve">demandeur : EARL LE GOFF XAVIER</w:t>
      </w:r>
    </w:p>
    <w:p>
      <w:pPr>
        <w:pStyle w:val="Normal"/>
        <w:bidi w:val="0"/>
        <w:jc w:val="start"/>
        <w:rPr/>
      </w:pPr>
      <w:r>
        <w:rPr/>
        <w:t xml:space="preserve">adresse : CONVENANT JACQUES</w:t>
        <w:br/>
        <w:t xml:space="preserve">22420 PLOUARET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SCEA DU MARC'H MIN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LE VIEUX-MARCHÉ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000D142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643000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PLOUARET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000C685 - 000C686 - 000C697 - 000C810 - 000C811 - 000C812 - 000C813 - 000C814 - 000C816 - 000C817 - 000C818 - 000C819 - 000C820 - 000C822 - 000C823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7801100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C22250276</w:t>
      </w:r>
    </w:p>
    <w:p>
      <w:pPr>
        <w:pStyle w:val="Normal"/>
        <w:bidi w:val="0"/>
        <w:jc w:val="start"/>
        <w:rPr/>
      </w:pPr>
      <w:r>
        <w:rPr/>
        <w:t xml:space="preserve">demandeur : SCEA MONJARET - -</w:t>
      </w:r>
    </w:p>
    <w:p>
      <w:pPr>
        <w:pStyle w:val="Normal"/>
        <w:bidi w:val="0"/>
        <w:jc w:val="start"/>
        <w:rPr/>
      </w:pPr>
      <w:r>
        <w:rPr/>
        <w:t xml:space="preserve">adresse : 16 LE GRAFF</w:t>
        <w:br/>
        <w:t xml:space="preserve">22970 PLOUMAGOAR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MONJARET Vincent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PLOUËC-DU-TRIEUX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000ZC3AJ - 000ZC3AK - 000ZE31J - 000ZE31K - 000ZE31L - 000ZH36J - 000ZH36K - 000ZH36L - 000ZI22AJ - 000ZI22AK - 000ZI72 - 000ZI140J - 000ZI140K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16144100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PLOUMAGOAR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000YA12A - 000YA12B - 000YA21A - 000YA21B - 000YA21C - 000YA21D - 000YC609A - 000YC609B - 000ZS3AJ - 000ZS3AK - 000ZS3B - 000ZS85A - 000ZS85Z - 000ZT2 - 000ZT4 - 000ZT27A - 000ZT27B - 000ZT27C - 000ZT27D - 000ZT105 - 000ZT110 - 000ZT117 - 000ZV1A - 000ZV1Z - 000ZV2A - 000ZV2B - 000ZV4BJ - 000ZV4BK - 000ZV5 - 000ZV12 - 000ZV85B - 000ZV91 - 000ZV92A - 000ZV130A - 000ZV130B - 000ZV130C - 000ZV132A - 000ZV132B - 000ZV168 - 000ZV170 - 000ZW39 - 000ZW62 - 000ZW63 - 000ZW97J - 000ZW97K - 000ZW174A - 000ZW174B - 000ZW215 - 000ZW216 - 000ZY40 - 000ZY41 - 000ZY42A - 000ZY44 - 000ZY45 - 000ZY50 - 000ZY73 - 000ZY119 - 000ZY124A - 000ZY161 - 000ZY170 - 000ZY199 - 000ZY200A - 000ZY200B - 000ZY201A - 000ZY201B - 000ZY203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106749500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SAINT-PÉVER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000ZA14J - 000ZA14K - 000ZA26A - 000ZA26BJ - 000ZA26BK - 000ZA48 - 000ZA49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9116000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C22250277</w:t>
      </w:r>
    </w:p>
    <w:p>
      <w:pPr>
        <w:pStyle w:val="Normal"/>
        <w:bidi w:val="0"/>
        <w:jc w:val="start"/>
        <w:rPr/>
      </w:pPr>
      <w:r>
        <w:rPr/>
        <w:t xml:space="preserve">demandeur : SCEA MONJARET - -</w:t>
      </w:r>
    </w:p>
    <w:p>
      <w:pPr>
        <w:pStyle w:val="Normal"/>
        <w:bidi w:val="0"/>
        <w:jc w:val="start"/>
        <w:rPr/>
      </w:pPr>
      <w:r>
        <w:rPr/>
        <w:t xml:space="preserve">adresse : 16 LE GRAFF</w:t>
        <w:br/>
        <w:t xml:space="preserve">22970 PLOUMAGOAR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D'AVAUGOUR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PLOUMAGOAR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000ZX227AJ - 000ZX227AK - 000ZX227B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2532700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C22250278</w:t>
      </w:r>
    </w:p>
    <w:p>
      <w:pPr>
        <w:pStyle w:val="Normal"/>
        <w:bidi w:val="0"/>
        <w:jc w:val="start"/>
        <w:rPr/>
      </w:pPr>
      <w:r>
        <w:rPr/>
        <w:t xml:space="preserve">demandeur : SCEA MONJARET - -</w:t>
      </w:r>
    </w:p>
    <w:p>
      <w:pPr>
        <w:pStyle w:val="Normal"/>
        <w:bidi w:val="0"/>
        <w:jc w:val="start"/>
        <w:rPr/>
      </w:pPr>
      <w:r>
        <w:rPr/>
        <w:t xml:space="preserve">adresse : 16 LE GRAFF</w:t>
        <w:br/>
        <w:t xml:space="preserve">22970 PLOUMAGOAR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DE TOUL GUIDO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LANDEBAËRON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000A139 - 000A140 - 000A190 - 000A191A - 000A191B - 000A217 - 000A232 - 000A233A - 000A256 - 000A266 - 000A279 - 000A491 - 000A493 - 000B123 - 000B255 - 000B257 - 000B258 - 000B261 - 000B262 - 000B263 - 000B264 - 000B267 - 000B272 - 000B289 - 000B290 - 000B291 - 000B303 - 000B307A - 000B307B - 000B308 - 000B315 - 000B320 - 000B321 - 000B322 - 000B593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38319900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PLOUMAGOAR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000ZV75A - 000ZV75Z - 000ZV77A - 000ZV77B - 000ZY43A - 000ZY43B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4892200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C22250286</w:t>
      </w:r>
    </w:p>
    <w:p>
      <w:pPr>
        <w:pStyle w:val="Normal"/>
        <w:bidi w:val="0"/>
        <w:jc w:val="start"/>
        <w:rPr/>
      </w:pPr>
      <w:r>
        <w:rPr/>
        <w:t xml:space="preserve">demandeur : GAEC KERMAREC-GUILLOU-LE BIDEAU</w:t>
      </w:r>
    </w:p>
    <w:p>
      <w:pPr>
        <w:pStyle w:val="Normal"/>
        <w:bidi w:val="0"/>
        <w:jc w:val="start"/>
        <w:rPr/>
      </w:pPr>
      <w:r>
        <w:rPr/>
        <w:t xml:space="preserve">adresse : KEROPERS</w:t>
        <w:br/>
        <w:t xml:space="preserve">22610 PLEUBIAN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LE MERRER Dominique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LANMODEZ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000A317 - 000A318 - 000A319 - 000B149 - 000B155 - 000B157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7203600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C22250287</w:t>
      </w:r>
    </w:p>
    <w:p>
      <w:pPr>
        <w:pStyle w:val="Normal"/>
        <w:bidi w:val="0"/>
        <w:jc w:val="start"/>
        <w:rPr/>
      </w:pPr>
      <w:r>
        <w:rPr/>
        <w:t xml:space="preserve">demandeur : GAEC KERMAREC-GUILLOU-LE BIDEAU</w:t>
      </w:r>
    </w:p>
    <w:p>
      <w:pPr>
        <w:pStyle w:val="Normal"/>
        <w:bidi w:val="0"/>
        <w:jc w:val="start"/>
        <w:rPr/>
      </w:pPr>
      <w:r>
        <w:rPr/>
        <w:t xml:space="preserve">adresse : KEROPERS</w:t>
        <w:br/>
        <w:t xml:space="preserve">22610 PLEUBIAN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DE KERMAGEN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PLEUBIAN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000B341 - 000B342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1040000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C22250290</w:t>
      </w:r>
    </w:p>
    <w:p>
      <w:pPr>
        <w:pStyle w:val="Normal"/>
        <w:bidi w:val="0"/>
        <w:jc w:val="start"/>
        <w:rPr/>
      </w:pPr>
      <w:r>
        <w:rPr/>
        <w:t xml:space="preserve">demandeur : GAEC KERTINAIS</w:t>
      </w:r>
    </w:p>
    <w:p>
      <w:pPr>
        <w:pStyle w:val="Normal"/>
        <w:bidi w:val="0"/>
        <w:jc w:val="start"/>
        <w:rPr/>
      </w:pPr>
      <w:r>
        <w:rPr/>
        <w:t xml:space="preserve">adresse : 43 Kergouet</w:t>
        <w:br/>
        <w:t xml:space="preserve">22350 ST JOUAN DE L ISLE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PLUMAUGAT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000A186 - 000A188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647400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C22250293</w:t>
      </w:r>
    </w:p>
    <w:p>
      <w:pPr>
        <w:pStyle w:val="Normal"/>
        <w:bidi w:val="0"/>
        <w:jc w:val="start"/>
        <w:rPr/>
      </w:pPr>
      <w:r>
        <w:rPr/>
        <w:t xml:space="preserve">demandeur : SCEA DU GRAND BIGNON</w:t>
      </w:r>
    </w:p>
    <w:p>
      <w:pPr>
        <w:pStyle w:val="Normal"/>
        <w:bidi w:val="0"/>
        <w:jc w:val="start"/>
        <w:rPr/>
      </w:pPr>
      <w:r>
        <w:rPr/>
        <w:t xml:space="preserve">adresse : 558 LE GRAND BIGNON </w:t>
        <w:br/>
        <w:t xml:space="preserve">22400 LAMBALLE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C22250294</w:t>
      </w:r>
    </w:p>
    <w:p>
      <w:pPr>
        <w:pStyle w:val="Normal"/>
        <w:bidi w:val="0"/>
        <w:jc w:val="start"/>
        <w:rPr/>
      </w:pPr>
      <w:r>
        <w:rPr/>
        <w:t xml:space="preserve">demandeur : SCEA TREMEL</w:t>
      </w:r>
    </w:p>
    <w:p>
      <w:pPr>
        <w:pStyle w:val="Normal"/>
        <w:bidi w:val="0"/>
        <w:jc w:val="start"/>
        <w:rPr/>
      </w:pPr>
      <w:r>
        <w:rPr/>
        <w:t xml:space="preserve">adresse : Kerjean</w:t>
        <w:br/>
        <w:t xml:space="preserve">22740 PLEUDANIEL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OLLIVIER Michel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PLEUDANIEL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000ZO45 - 000ZO80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3441800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C22250295</w:t>
      </w:r>
    </w:p>
    <w:p>
      <w:pPr>
        <w:pStyle w:val="Normal"/>
        <w:bidi w:val="0"/>
        <w:jc w:val="start"/>
        <w:rPr/>
      </w:pPr>
      <w:r>
        <w:rPr/>
        <w:t xml:space="preserve">demandeur : SARL LES ECURIES DE L'ANCRE - -</w:t>
      </w:r>
    </w:p>
    <w:p>
      <w:pPr>
        <w:pStyle w:val="Normal"/>
        <w:bidi w:val="0"/>
        <w:jc w:val="start"/>
        <w:rPr/>
      </w:pPr>
      <w:r>
        <w:rPr/>
        <w:t xml:space="preserve">adresse : PORS ANDRE ROUTE DE PALUS</w:t>
        <w:br/>
        <w:t xml:space="preserve">22580 PLOUHA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UNIVERS PONIES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PLOUHA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000ZM61 - 000ZM62 - 000ZM108AJ - 000ZM108AK - 000ZM108AL - 000ZM108B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7123400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C22250296</w:t>
      </w:r>
    </w:p>
    <w:p>
      <w:pPr>
        <w:pStyle w:val="Normal"/>
        <w:bidi w:val="0"/>
        <w:jc w:val="start"/>
        <w:rPr/>
      </w:pPr>
      <w:r>
        <w:rPr/>
        <w:t xml:space="preserve">demandeur : HERVE Rollande</w:t>
      </w:r>
    </w:p>
    <w:p>
      <w:pPr>
        <w:pStyle w:val="Normal"/>
        <w:bidi w:val="0"/>
        <w:jc w:val="start"/>
        <w:rPr/>
      </w:pPr>
      <w:r>
        <w:rPr/>
        <w:t xml:space="preserve">adresse : LA VILLE ERMEL </w:t>
        <w:br/>
        <w:t xml:space="preserve">22330 COLLINEE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HERVE Gabriel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C22250300</w:t>
      </w:r>
    </w:p>
    <w:p>
      <w:pPr>
        <w:pStyle w:val="Normal"/>
        <w:bidi w:val="0"/>
        <w:jc w:val="start"/>
        <w:rPr/>
      </w:pPr>
      <w:r>
        <w:rPr/>
        <w:t xml:space="preserve">demandeur : SARL DE GASTRY</w:t>
      </w:r>
    </w:p>
    <w:p>
      <w:pPr>
        <w:pStyle w:val="Normal"/>
        <w:bidi w:val="0"/>
        <w:jc w:val="start"/>
        <w:rPr/>
      </w:pPr>
      <w:r>
        <w:rPr/>
        <w:t xml:space="preserve">adresse : Gastry</w:t>
        <w:br/>
        <w:t xml:space="preserve">22210 LE CAMBOUT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LES RUES D'EN HAUT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SAINT-ÉTIENNE-DU-GUÉ-DE-L'ISLE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000ZE67 - 000ZE68 - 000ZI8 - 000ZI9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8806300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C22250301</w:t>
      </w:r>
    </w:p>
    <w:p>
      <w:pPr>
        <w:pStyle w:val="Normal"/>
        <w:bidi w:val="0"/>
        <w:jc w:val="start"/>
        <w:rPr/>
      </w:pPr>
      <w:r>
        <w:rPr/>
        <w:t xml:space="preserve">demandeur : GAEC DE KERAWEL</w:t>
      </w:r>
    </w:p>
    <w:p>
      <w:pPr>
        <w:pStyle w:val="Normal"/>
        <w:bidi w:val="0"/>
        <w:jc w:val="start"/>
        <w:rPr/>
      </w:pPr>
      <w:r>
        <w:rPr/>
        <w:t xml:space="preserve">adresse : KERAWEL</w:t>
        <w:br/>
        <w:t xml:space="preserve">22420 PLOUZELAMBRE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GAEC TOUDIC JORAND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PLOUZÉLAMBRE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000A464 - 000A465 - 000A466 - 000A468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2636100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C22250303</w:t>
      </w:r>
    </w:p>
    <w:p>
      <w:pPr>
        <w:pStyle w:val="Normal"/>
        <w:bidi w:val="0"/>
        <w:jc w:val="start"/>
        <w:rPr/>
      </w:pPr>
      <w:r>
        <w:rPr/>
        <w:t xml:space="preserve">demandeur : ROBIN Caroline</w:t>
      </w:r>
    </w:p>
    <w:p>
      <w:pPr>
        <w:pStyle w:val="Normal"/>
        <w:bidi w:val="0"/>
        <w:jc w:val="start"/>
        <w:rPr/>
      </w:pPr>
      <w:r>
        <w:rPr/>
        <w:t xml:space="preserve">adresse : 2 LD LES EPINARS</w:t>
        <w:br/>
        <w:t xml:space="preserve">44680 STE PAZANNE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DES LANDES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ERQUY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000D775 - 000D776 - 000D803 - 000D804 - 000D805 - 000D1566 - 000D1568 - 000D1589 - 000D1590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5380200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C22250304</w:t>
      </w:r>
    </w:p>
    <w:p>
      <w:pPr>
        <w:pStyle w:val="Normal"/>
        <w:bidi w:val="0"/>
        <w:jc w:val="start"/>
        <w:rPr/>
      </w:pPr>
      <w:r>
        <w:rPr/>
        <w:t xml:space="preserve">demandeur : CADE Sébastien</w:t>
      </w:r>
    </w:p>
    <w:p>
      <w:pPr>
        <w:pStyle w:val="Normal"/>
        <w:bidi w:val="0"/>
        <w:jc w:val="start"/>
        <w:rPr/>
      </w:pPr>
      <w:r>
        <w:rPr/>
        <w:t xml:space="preserve">adresse : LA VILLE HUET</w:t>
        <w:br/>
        <w:t xml:space="preserve">22400 HENANSAL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SCEA DE LA BROUSSE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HÉNANSAL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000YC38J - 000YC38K - 000YC57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3080000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C22250305</w:t>
      </w:r>
    </w:p>
    <w:p>
      <w:pPr>
        <w:pStyle w:val="Normal"/>
        <w:bidi w:val="0"/>
        <w:jc w:val="start"/>
        <w:rPr/>
      </w:pPr>
      <w:r>
        <w:rPr/>
        <w:t xml:space="preserve">demandeur : EARL ARROT</w:t>
      </w:r>
    </w:p>
    <w:p>
      <w:pPr>
        <w:pStyle w:val="Normal"/>
        <w:bidi w:val="0"/>
        <w:jc w:val="start"/>
        <w:rPr/>
      </w:pPr>
      <w:r>
        <w:rPr/>
        <w:t xml:space="preserve">adresse : 33, LANNOUEE</w:t>
        <w:br/>
        <w:t xml:space="preserve">22350 YVIGNAC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SCEA FERME DE LA VILLE BONDENIER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TRÉBÉDAN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000A382A - 000A392 - 000A394 - 000A395A - 000A418 - 000A430 - 000A432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16385500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C22250307</w:t>
      </w:r>
    </w:p>
    <w:p>
      <w:pPr>
        <w:pStyle w:val="Normal"/>
        <w:bidi w:val="0"/>
        <w:jc w:val="start"/>
        <w:rPr/>
      </w:pPr>
      <w:r>
        <w:rPr/>
        <w:t xml:space="preserve">demandeur : EARL VOIE LACTEE</w:t>
      </w:r>
    </w:p>
    <w:p>
      <w:pPr>
        <w:pStyle w:val="Normal"/>
        <w:bidi w:val="0"/>
        <w:jc w:val="start"/>
        <w:rPr/>
      </w:pPr>
      <w:r>
        <w:rPr/>
        <w:t xml:space="preserve">adresse : LA VILLE ES GAUTHIER</w:t>
        <w:br/>
        <w:t xml:space="preserve">22230 ST VRAN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LEMONNIER Emeric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SAINT-VRAN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000ZA11G - 000ZA11H - 000ZA11I - 000ZB37B - 000ZB37F - 000ZC89A - 000ZC89B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32836200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C22250308</w:t>
      </w:r>
    </w:p>
    <w:p>
      <w:pPr>
        <w:pStyle w:val="Normal"/>
        <w:bidi w:val="0"/>
        <w:jc w:val="start"/>
        <w:rPr/>
      </w:pPr>
      <w:r>
        <w:rPr/>
        <w:t xml:space="preserve">demandeur : EARL VOIE LACTEE</w:t>
      </w:r>
    </w:p>
    <w:p>
      <w:pPr>
        <w:pStyle w:val="Normal"/>
        <w:bidi w:val="0"/>
        <w:jc w:val="start"/>
        <w:rPr/>
      </w:pPr>
      <w:r>
        <w:rPr/>
        <w:t xml:space="preserve">adresse : LA VILLE ES GAUTHIER</w:t>
        <w:br/>
        <w:t xml:space="preserve">22230 ST VRAN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MERDRIGNAC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000YX40A - 000YX40B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1485000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SAINT-VRAN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000ZO22A - 000ZO22B - 000ZO22C - 000ZW206 - 000ZW209 - 000ZW231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1833200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C22250309</w:t>
      </w:r>
    </w:p>
    <w:p>
      <w:pPr>
        <w:pStyle w:val="Normal"/>
        <w:bidi w:val="0"/>
        <w:jc w:val="start"/>
        <w:rPr/>
      </w:pPr>
      <w:r>
        <w:rPr/>
        <w:t xml:space="preserve">demandeur : LALLES Carole</w:t>
      </w:r>
    </w:p>
    <w:p>
      <w:pPr>
        <w:pStyle w:val="Normal"/>
        <w:bidi w:val="0"/>
        <w:jc w:val="start"/>
        <w:rPr/>
      </w:pPr>
      <w:r>
        <w:rPr/>
        <w:t xml:space="preserve">adresse : 1 LE GUERN</w:t>
        <w:br/>
        <w:t xml:space="preserve">22290 TREGUIDEL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SCEA SAINT ANTOINE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TRÉGUIDEL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000A412 - 000A413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840000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C22250310</w:t>
      </w:r>
    </w:p>
    <w:p>
      <w:pPr>
        <w:pStyle w:val="Normal"/>
        <w:bidi w:val="0"/>
        <w:jc w:val="start"/>
        <w:rPr/>
      </w:pPr>
      <w:r>
        <w:rPr/>
        <w:t xml:space="preserve">demandeur : EARL DE PEN PARCOU</w:t>
      </w:r>
    </w:p>
    <w:p>
      <w:pPr>
        <w:pStyle w:val="Normal"/>
        <w:bidi w:val="0"/>
        <w:jc w:val="start"/>
        <w:rPr/>
      </w:pPr>
      <w:r>
        <w:rPr/>
        <w:t xml:space="preserve">adresse : 2 Pen Ar Parcou</w:t>
        <w:br/>
        <w:t xml:space="preserve">22610 KERBORS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LE MERRER Dominique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KERBORS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000A694 - 000A695J - 000A695K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1894000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C22250311</w:t>
      </w:r>
    </w:p>
    <w:p>
      <w:pPr>
        <w:pStyle w:val="Normal"/>
        <w:bidi w:val="0"/>
        <w:jc w:val="start"/>
        <w:rPr/>
      </w:pPr>
      <w:r>
        <w:rPr/>
        <w:t xml:space="preserve">demandeur : LE GLANIC Jean</w:t>
      </w:r>
    </w:p>
    <w:p>
      <w:pPr>
        <w:pStyle w:val="Normal"/>
        <w:bidi w:val="0"/>
        <w:jc w:val="start"/>
        <w:rPr/>
      </w:pPr>
      <w:r>
        <w:rPr/>
        <w:t xml:space="preserve">adresse : 32 RUE D' INKERMANN</w:t>
        <w:br/>
        <w:t xml:space="preserve">35000 RENNES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TRÉBRIVAN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000A119 - 000A122 - 000A125 - 000A128 - 000A137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1717100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C22250312</w:t>
      </w:r>
    </w:p>
    <w:p>
      <w:pPr>
        <w:pStyle w:val="Normal"/>
        <w:bidi w:val="0"/>
        <w:jc w:val="start"/>
        <w:rPr/>
      </w:pPr>
      <w:r>
        <w:rPr/>
        <w:t xml:space="preserve">demandeur : BOUGET  Patrick</w:t>
      </w:r>
    </w:p>
    <w:p>
      <w:pPr>
        <w:pStyle w:val="Normal"/>
        <w:bidi w:val="0"/>
        <w:jc w:val="start"/>
        <w:rPr/>
      </w:pPr>
      <w:r>
        <w:rPr/>
        <w:t xml:space="preserve">adresse : LANGOASMAY</w:t>
        <w:br/>
        <w:t xml:space="preserve">22810 PLOUGONVER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MAURICE David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PLOUGONVER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000D258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912700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C22250313</w:t>
      </w:r>
    </w:p>
    <w:p>
      <w:pPr>
        <w:pStyle w:val="Normal"/>
        <w:bidi w:val="0"/>
        <w:jc w:val="start"/>
        <w:rPr/>
      </w:pPr>
      <w:r>
        <w:rPr/>
        <w:t xml:space="preserve">demandeur : CORNO Alain</w:t>
      </w:r>
    </w:p>
    <w:p>
      <w:pPr>
        <w:pStyle w:val="Normal"/>
        <w:bidi w:val="0"/>
        <w:jc w:val="start"/>
        <w:rPr/>
      </w:pPr>
      <w:r>
        <w:rPr/>
        <w:t xml:space="preserve">adresse : LE RUBRY</w:t>
        <w:br/>
        <w:t xml:space="preserve">22170 ST JEAN KERDANIEL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CHÂTELAUDREN-PLOUAGAT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000C627 - 000C1520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1624500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C22250315</w:t>
      </w:r>
    </w:p>
    <w:p>
      <w:pPr>
        <w:pStyle w:val="Normal"/>
        <w:bidi w:val="0"/>
        <w:jc w:val="start"/>
        <w:rPr/>
      </w:pPr>
      <w:r>
        <w:rPr/>
        <w:t xml:space="preserve">demandeur : EARL DE PRE PEAN</w:t>
      </w:r>
    </w:p>
    <w:p>
      <w:pPr>
        <w:pStyle w:val="Normal"/>
        <w:bidi w:val="0"/>
        <w:jc w:val="start"/>
        <w:rPr/>
      </w:pPr>
      <w:r>
        <w:rPr/>
        <w:t xml:space="preserve">adresse : PRE PEAN</w:t>
        <w:br/>
        <w:t xml:space="preserve">22590 PORDIC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EOUZAN Bruno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PORDIC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000AC114 - 000AC115 - 000AC121J - 000AC121K - 000AC122 - 000AC123 - 000AC124 - 000AC134 - 000AC135A - 000AC135Z - 000AC166 - 000W29J - 000W29K - 000W30 - 000W34J - 000W34K - 000W35J - 000W35K - 000W207 - 000W216 - 000ZC4 - 000ZC13 - 000ZC124 - 000ZC137 - 000ZC163 - 000ZC191 - 000ZC192 - 000ZC193 - 000ZE41 - 000ZE42 - 000ZI113AJ - 000ZI113AK - 000ZI113Z - 000ZI134 - 000ZI135 - 000ZI136 - 000ZI137 - 000ZI138J - 000ZI138K - 000ZI160 - 000ZK53 - 000ZK60 - 000ZK61 - 000ZK62 - 000ZK70 - 000ZK99 - 000ZK100 - 000ZK147 - 000ZK206J - 000ZK206K - 000ZK207 - 000ZK208 - 000ZK211 - 000ZK212 - 000ZK215 - 000ZL32 - 000ZL131J - 000ZL131K - 000ZL131L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29692600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C22250316</w:t>
      </w:r>
    </w:p>
    <w:p>
      <w:pPr>
        <w:pStyle w:val="Normal"/>
        <w:bidi w:val="0"/>
        <w:jc w:val="start"/>
        <w:rPr/>
      </w:pPr>
      <w:r>
        <w:rPr/>
        <w:t xml:space="preserve">demandeur : BOCQUEHO Nicolas</w:t>
      </w:r>
    </w:p>
    <w:p>
      <w:pPr>
        <w:pStyle w:val="Normal"/>
        <w:bidi w:val="0"/>
        <w:jc w:val="start"/>
        <w:rPr/>
      </w:pPr>
      <w:r>
        <w:rPr/>
        <w:t xml:space="preserve">adresse : 10 LA VILLE JEGU</w:t>
        <w:br/>
        <w:t xml:space="preserve">22170 PLELO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CORBEL Gilles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PLÉLO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000ZH34J - 000ZH34K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848000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C22250317</w:t>
      </w:r>
    </w:p>
    <w:p>
      <w:pPr>
        <w:pStyle w:val="Normal"/>
        <w:bidi w:val="0"/>
        <w:jc w:val="start"/>
        <w:rPr/>
      </w:pPr>
      <w:r>
        <w:rPr/>
        <w:t xml:space="preserve">demandeur : BOCQUEHO Nicolas</w:t>
      </w:r>
    </w:p>
    <w:p>
      <w:pPr>
        <w:pStyle w:val="Normal"/>
        <w:bidi w:val="0"/>
        <w:jc w:val="start"/>
        <w:rPr/>
      </w:pPr>
      <w:r>
        <w:rPr/>
        <w:t xml:space="preserve">adresse : 10 LA VILLE JEGU</w:t>
        <w:br/>
        <w:t xml:space="preserve">22170 PLELO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PLÉLO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000YB29A - 000YB29B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1656000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C22250318</w:t>
      </w:r>
    </w:p>
    <w:p>
      <w:pPr>
        <w:pStyle w:val="Normal"/>
        <w:bidi w:val="0"/>
        <w:jc w:val="start"/>
        <w:rPr/>
      </w:pPr>
      <w:r>
        <w:rPr/>
        <w:t xml:space="preserve">demandeur : EARL DES NOYERS</w:t>
      </w:r>
    </w:p>
    <w:p>
      <w:pPr>
        <w:pStyle w:val="Normal"/>
        <w:bidi w:val="0"/>
        <w:jc w:val="start"/>
        <w:rPr/>
      </w:pPr>
      <w:r>
        <w:rPr/>
        <w:t xml:space="preserve">adresse : NOYETTE</w:t>
        <w:br/>
        <w:t xml:space="preserve">22590 TREGOMEUR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EOUZAN Bruno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PORDIC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000AC114 - 000AC115 - 000AC121J - 000AC121K - 000AC124 - 000AC134 - 000AC135A - 000AC135Z - 000AC166 - 000W29J - 000W29K - 000W30 - 000W34J - 000W34K - 000W35J - 000W35K - 000W207 - 000ZI113AJ - 000ZI113AK - 000ZI113Z - 000ZI134 - 000ZI135 - 000ZI136 - 000ZI137 - 000ZI138J - 000ZI138K - 000ZI160 - 000ZK70 - 000ZK147 - 000ZK206J - 000ZK206K - 000ZK211 - 000ZK212 - 000ZK215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16735400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C22250319</w:t>
      </w:r>
    </w:p>
    <w:p>
      <w:pPr>
        <w:pStyle w:val="Normal"/>
        <w:bidi w:val="0"/>
        <w:jc w:val="start"/>
        <w:rPr/>
      </w:pPr>
      <w:r>
        <w:rPr/>
        <w:t xml:space="preserve">demandeur : CALLAREC Delphine</w:t>
      </w:r>
    </w:p>
    <w:p>
      <w:pPr>
        <w:pStyle w:val="Normal"/>
        <w:bidi w:val="0"/>
        <w:jc w:val="start"/>
        <w:rPr/>
      </w:pPr>
      <w:r>
        <w:rPr/>
        <w:t xml:space="preserve">adresse : STIVEL</w:t>
        <w:br/>
        <w:t xml:space="preserve">22310 PLESTIN LES GREVES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DE TREMEUR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PLESTIN-LES-GRÈVES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ateliers : Porcs naisseurs engraisseurs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nombre d'ateliers : 198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unité : nombre de places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PLESTIN-LES-GRÈVES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000YA12A - 000YA12B - 000YA13 - 000YA14A - 000YA14B - 000YA18A - 000YA18B - 000YA19A - 000YA19B - 000YA19C - 000YA19D - 000YA20 - 000YD37A - 000YD37B - 000YD62A - 000YD62B - 000YD71 - 000YD98A - 000YD98B - 000ZV9A - 000ZV9B - 000ZV9C - 000ZV12A - 000ZV12B - 000ZV12C - 000ZV25A - 000ZV25B - 000ZW1A - 000ZW1B - 000ZW3A - 000ZW3B - 000ZW3C - 000ZW12A - 000ZW12B - 000ZW12C - 000ZW16A - 000ZW16B - 000ZW24A - 000ZW24B - 000ZW30 - 000ZW44A - 000ZW44B - 000ZW44C - 000ZW44D - 000ZW44E - 000ZW48 - 000ZX2 - 000ZX21 - 000ZX27A - 000ZX27B - 000ZX29A - 000ZX29B - 000ZX30 - 000ZX42 - 000ZX44A - 000ZX44B - 000ZX44Z - 000ZX50 - 000ZX55A - 000ZX55B - 000ZX58A - 000ZX58B - 000ZX58C - 000ZX58D - 000ZX59A - 000ZX59B - 000ZX59C - 000ZX59Z - 000ZX62A - 000ZX62B - 000ZX65 - 000ZX73 - 000ZX96A - 000ZX96B - 000ZX96C - 000ZX101 - 000ZX129 - 000ZX130A - 000ZX130Z - 000ZY42A - 000ZY42B - 000ZY42C - 000ZY42D - 000ZY42E - 000ZY42F - 000ZY42G - 000ZY42H - 000ZY62 - 000ZY95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89167500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C22250320</w:t>
      </w:r>
    </w:p>
    <w:p>
      <w:pPr>
        <w:pStyle w:val="Normal"/>
        <w:bidi w:val="0"/>
        <w:jc w:val="start"/>
        <w:rPr/>
      </w:pPr>
      <w:r>
        <w:rPr/>
        <w:t xml:space="preserve">demandeur : SARL DE GASTRY</w:t>
      </w:r>
    </w:p>
    <w:p>
      <w:pPr>
        <w:pStyle w:val="Normal"/>
        <w:bidi w:val="0"/>
        <w:jc w:val="start"/>
        <w:rPr/>
      </w:pPr>
      <w:r>
        <w:rPr/>
        <w:t xml:space="preserve">adresse : Gastry</w:t>
        <w:br/>
        <w:t xml:space="preserve">22210 LE CAMBOUT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ROLLAND Myriam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LE CAMBOUT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000ZO17 - 000ZO18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3991000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C22250321</w:t>
      </w:r>
    </w:p>
    <w:p>
      <w:pPr>
        <w:pStyle w:val="Normal"/>
        <w:bidi w:val="0"/>
        <w:jc w:val="start"/>
        <w:rPr/>
      </w:pPr>
      <w:r>
        <w:rPr/>
        <w:t xml:space="preserve">demandeur : EARL DE KERFRANCOIS</w:t>
      </w:r>
    </w:p>
    <w:p>
      <w:pPr>
        <w:pStyle w:val="Normal"/>
        <w:bidi w:val="0"/>
        <w:jc w:val="start"/>
        <w:rPr/>
      </w:pPr>
      <w:r>
        <w:rPr/>
        <w:t xml:space="preserve">adresse : 14 LA VILLE CALLE</w:t>
        <w:br/>
        <w:t xml:space="preserve">22590 PORDIC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EOUZAN Bruno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PORDIC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000W51 - 000ZE106 - 000ZE107 - 000ZE128 - 000ZE282 - 000ZE284 - 000ZI48J - 000ZI48K - 000ZI51J - 000ZI51K - 000ZI161 - 000ZI288 - 000ZI695J - 000ZI695K - 000ZI698J - 000ZI698K - 000ZI856 - 000ZI1286J - 000ZI1286K - 000ZL4 - 000ZL32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9524800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C22250322</w:t>
      </w:r>
    </w:p>
    <w:p>
      <w:pPr>
        <w:pStyle w:val="Normal"/>
        <w:bidi w:val="0"/>
        <w:jc w:val="start"/>
        <w:rPr/>
      </w:pPr>
      <w:r>
        <w:rPr/>
        <w:t xml:space="preserve">demandeur : EARL DE TREMEUR</w:t>
      </w:r>
    </w:p>
    <w:p>
      <w:pPr>
        <w:pStyle w:val="Normal"/>
        <w:bidi w:val="0"/>
        <w:jc w:val="start"/>
        <w:rPr/>
      </w:pPr>
      <w:r>
        <w:rPr/>
        <w:t xml:space="preserve">adresse : STIVEL</w:t>
        <w:br/>
        <w:t xml:space="preserve">22310 PLESTIN LES GREVES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SCEA DE KERONIC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PLESTIN-LES-GRÈVES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000YD26A - 000YD26B - 000YD75A - 000YD75B - 000YD76A - 000YD76Z - 000YD80A - 000YD88A - 000YD88B - 000YD88C - 000YD88D - 000YD88E - 000YD89 - 000YD91 - 000YD94A - 000YD94B - 000YD94C - 000YD97A - 000YD97B - 000YD97C - 000YD97D - 000YD127 - 000ZX116A - 000ZX116B - 000ZX116C - 000ZX116D - 000ZX116E - 000ZX116F - 000ZX116G - 000ZX116H - 000ZX116I - 000ZX116J - 000ZX116K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25391400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TRÉMEL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000C864 - 000C865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1175500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C22250323</w:t>
      </w:r>
    </w:p>
    <w:p>
      <w:pPr>
        <w:pStyle w:val="Normal"/>
        <w:bidi w:val="0"/>
        <w:jc w:val="start"/>
        <w:rPr/>
      </w:pPr>
      <w:r>
        <w:rPr/>
        <w:t xml:space="preserve">demandeur : EARL ELEVAGE DES TREFLES - -</w:t>
      </w:r>
    </w:p>
    <w:p>
      <w:pPr>
        <w:pStyle w:val="Normal"/>
        <w:bidi w:val="0"/>
        <w:jc w:val="start"/>
        <w:rPr/>
      </w:pPr>
      <w:r>
        <w:rPr/>
        <w:t xml:space="preserve">adresse : 4 QUINQUIS CRENN</w:t>
        <w:br/>
        <w:t xml:space="preserve">22160 BULAT PESTIVIEN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GAEC DES TREFLES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BULAT-PESTIVIEN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92 - 000B93 - 000B94 - 000B95 - 000B99 - 000B100 - 000B107 - 000B118 - 000B119 - 000B120 - 000B131 - 000B132 - 000B154 - 000B168 - 000B179 - 000B300 - 000B309 - 000B310 - 000B311 - 000B321 - 000B322 - 000B341 - 000B346 - 000B347 - 000B352 - 000B354 - 000B359 - 000B364 - 000B372 - 000B421 - 000B422 - 000B423 - 000B426 - 000B428 - 000B429 - 000B430 - 000B432 - 000B433 - 000B435 - 000B436 - 000B437 - 000B438 - 000B439 - 000B440 - 000B441 - 000B443 - 000B444 - 000B445 - 000B446 - 000B451 - 000B458 - 000B459 - 000B460 - 000B482 - 000B483 - 000B485 - 000B486 - 000B487 - 000B488 - 000B492 - 000B493 - 000B494 - 000B495 - 000B496 - 000B497 - 000B498 - 000B499 - 000B500 - 000B501 - 000B503 - 000B504 - 000B505 - 000B506 - 000B508 - 000B509 - 000B510 - 000B523 - 000B525 - 000B532 - 000B541 - 000B544 - 000B547 - 000B548 - 000B549 - 000B551 - 000B552 - 000B558 - 000B617A - 000C192 - 000C289 - 000C291 - 000C292 - 000C293 - 000C294 - 000C295 - 000C296 - 000C297 - 000C398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74852500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MAËL-PESTIVIEN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91 - 000A92 - 000A93 - 000A107 - 000A108 - 000A109 - 000A110 - 000A111 - 000A148 - 000A150 - 000A153 - 000A155 - 000A156 - 000A157 - 000A158 - 000A187 - 000A279 - 000A285 - 000A286 - 000A287 - 000A288 - 000A341 - 000A343 - 000A344 - 000A345 - 000A346 - 000A347 - 000A348 - 000A350 - 000A351 - 000A353 - 000A354 - 000A355 - 000A356 - 000A357 - 000A362 - 000A393 - 000A394 - 000A395 - 000A455 - 000A456 - 000A458 - 000A459 - 000A480 - 000A481 - 000A1017 - 000B381 - 000B388 - 000B391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44234300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C22250324</w:t>
      </w:r>
    </w:p>
    <w:p>
      <w:pPr>
        <w:pStyle w:val="Normal"/>
        <w:bidi w:val="0"/>
        <w:jc w:val="start"/>
        <w:rPr/>
      </w:pPr>
      <w:r>
        <w:rPr/>
        <w:t xml:space="preserve">demandeur : EARL ELEVAGE DES TREFLES - -</w:t>
      </w:r>
    </w:p>
    <w:p>
      <w:pPr>
        <w:pStyle w:val="Normal"/>
        <w:bidi w:val="0"/>
        <w:jc w:val="start"/>
        <w:rPr/>
      </w:pPr>
      <w:r>
        <w:rPr/>
        <w:t xml:space="preserve">adresse : 4 QUINQUIS CRENN</w:t>
        <w:br/>
        <w:t xml:space="preserve">22160 BULAT PESTIVIEN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MAËL-PESTIVIEN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ateliers : Poules pondeuses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nombre d'ateliers : 9000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unité : nombre de places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MAËL-PESTIVIEN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000A378 - 000A388A - 000A388Z - 000A391 - 000A392A - 000A392B - 000A400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5044000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C22250326</w:t>
      </w:r>
    </w:p>
    <w:p>
      <w:pPr>
        <w:pStyle w:val="Normal"/>
        <w:bidi w:val="0"/>
        <w:jc w:val="start"/>
        <w:rPr/>
      </w:pPr>
      <w:r>
        <w:rPr/>
        <w:t xml:space="preserve">demandeur : EARL LA FERME D'EMMA</w:t>
      </w:r>
    </w:p>
    <w:p>
      <w:pPr>
        <w:pStyle w:val="Normal"/>
        <w:bidi w:val="0"/>
        <w:jc w:val="start"/>
        <w:rPr/>
      </w:pPr>
      <w:r>
        <w:rPr/>
        <w:t xml:space="preserve">adresse : LE ROCHER</w:t>
        <w:br/>
        <w:t xml:space="preserve">22130 LANGUENAN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GAEC DU VIEUX ROCHER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LANGUENAN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583 - 000B179 - 000B198 - 000B199 - 000B210 - 000B240 - 000B244 - 000B245 - 000B248 - 000B249 - 000B250 - 000B251 - 000B258 - 000B398 - 000B399 - 000B407 - 000B410 - 000B411 - 000B412 - 000B413 - 000B430 - 000B480 - 000B482 - 000B736 - 000B764 - 000B806 - 000B845 - 000B896 - 000B897 - 000B1389 - 000B1425K - 000B1431AJ - 000B1431AK - 000B1431AL - 000B1432J - 000B1432K - 000B1433 - 000B1434J - 000B1434K - 000B1436A - 000B1436B - 000B1436C - 000B1436D - 000B1436E - 000B1436F - 000B1527 - 000B1531 - 000B1533 - 000B1535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43213600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C22250328</w:t>
      </w:r>
    </w:p>
    <w:p>
      <w:pPr>
        <w:pStyle w:val="Normal"/>
        <w:bidi w:val="0"/>
        <w:jc w:val="start"/>
        <w:rPr/>
      </w:pPr>
      <w:r>
        <w:rPr/>
        <w:t xml:space="preserve">demandeur : EARL DE KERFANT</w:t>
      </w:r>
    </w:p>
    <w:p>
      <w:pPr>
        <w:pStyle w:val="Normal"/>
        <w:bidi w:val="0"/>
        <w:jc w:val="start"/>
        <w:rPr/>
      </w:pPr>
      <w:r>
        <w:rPr/>
        <w:t xml:space="preserve">adresse : KERFANT-</w:t>
        <w:br/>
        <w:t xml:space="preserve">22200 POMMERIT LE VICOMTE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SEBILLE Alain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POMMERIT-LE-VICOMTE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000ZT33J - 000ZT33K - 000ZT33L - 000ZV22AJ - 000ZV22AK - 000ZV22B - 000ZV22CJ - 000ZV22CK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9699000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C22250329</w:t>
      </w:r>
    </w:p>
    <w:p>
      <w:pPr>
        <w:pStyle w:val="Normal"/>
        <w:bidi w:val="0"/>
        <w:jc w:val="start"/>
        <w:rPr/>
      </w:pPr>
      <w:r>
        <w:rPr/>
        <w:t xml:space="preserve">demandeur : GAEC DE LA VILLE ANDRIEUX</w:t>
      </w:r>
    </w:p>
    <w:p>
      <w:pPr>
        <w:pStyle w:val="Normal"/>
        <w:bidi w:val="0"/>
        <w:jc w:val="start"/>
        <w:rPr/>
      </w:pPr>
      <w:r>
        <w:rPr/>
        <w:t xml:space="preserve">adresse : La Ville Andrieux</w:t>
        <w:br/>
        <w:t xml:space="preserve">22590 PORDIC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PORDIC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000YD117 - 000YD136 - 000YD138AJ - 000YD138AK - 000YD138AL - 000YD138B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5274100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C22250332</w:t>
      </w:r>
    </w:p>
    <w:p>
      <w:pPr>
        <w:pStyle w:val="Normal"/>
        <w:bidi w:val="0"/>
        <w:jc w:val="start"/>
        <w:rPr/>
      </w:pPr>
      <w:r>
        <w:rPr/>
        <w:t xml:space="preserve">demandeur : LE MEN Mathieu</w:t>
      </w:r>
    </w:p>
    <w:p>
      <w:pPr>
        <w:pStyle w:val="Normal"/>
        <w:bidi w:val="0"/>
        <w:jc w:val="start"/>
        <w:rPr/>
      </w:pPr>
      <w:r>
        <w:rPr/>
        <w:t xml:space="preserve">adresse : 11RUE ENEZ HYARD</w:t>
        <w:br/>
        <w:t xml:space="preserve">22610 KERBORS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ENEZ HYAR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KERBORS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74 - 000A79 - 000A80 - 000A82 - 000A83 - 000A416 - 000A417 - 000A424 - 000A444 - 000A445 - 000A446 - 000A447 - 000A448 - 000A449 - 000A450 - 000A452 - 000A453 - 000A454 - 000A455 - 000A456 - 000A457 - 000A919 - 000A920 - 000A921 - 000A923 - 000A924 - 000A925 - 000A926 - 000A929 - 000A930 - 000A931 - 000A946 - 000A1012 - 000A1098 - 000A1191 - 000A1193 - 000A1195 - 000A1197 - 000A1199 - 000A1260 - 000A1262 - 000A1265 - 000A1697 - 000A1699 - 000A1710 - 000B2 - 000B4 - 000B10 - 000B35 - 000B49 - 000B57 - 000B58 - 000B63 - 000B64 - 000B123 - 000B124 - 000B241 - 000B657 - 000B659 - 000B661 - 000B678 - 000B680 - 000B887 - 000B888 - 000B889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33339100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C22250333</w:t>
      </w:r>
    </w:p>
    <w:p>
      <w:pPr>
        <w:pStyle w:val="Normal"/>
        <w:bidi w:val="0"/>
        <w:jc w:val="start"/>
        <w:rPr/>
      </w:pPr>
      <w:r>
        <w:rPr/>
        <w:t xml:space="preserve">demandeur : EARL DE TY NEVEZ</w:t>
      </w:r>
    </w:p>
    <w:p>
      <w:pPr>
        <w:pStyle w:val="Normal"/>
        <w:bidi w:val="0"/>
        <w:jc w:val="start"/>
        <w:rPr/>
      </w:pPr>
      <w:r>
        <w:rPr/>
        <w:t xml:space="preserve">adresse : KERPHILIPPE</w:t>
        <w:br/>
        <w:t xml:space="preserve">22140 PRAT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DE TY NEVEZ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PRAT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000ZE113 - 000ZE114 - 000ZE115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4932700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C22250335</w:t>
      </w:r>
    </w:p>
    <w:p>
      <w:pPr>
        <w:pStyle w:val="Normal"/>
        <w:bidi w:val="0"/>
        <w:jc w:val="start"/>
        <w:rPr/>
      </w:pPr>
      <w:r>
        <w:rPr/>
        <w:t xml:space="preserve">demandeur : ADAPEI NOUELLES COTES D'ARMOR</w:t>
      </w:r>
    </w:p>
    <w:p>
      <w:pPr>
        <w:pStyle w:val="Normal"/>
        <w:bidi w:val="0"/>
        <w:jc w:val="start"/>
        <w:rPr/>
      </w:pPr>
      <w:r>
        <w:rPr/>
        <w:t xml:space="preserve">adresse : 10 Chemin Louis Armez</w:t>
        <w:br/>
        <w:t xml:space="preserve">22860 PLOURIVO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PLOURIVO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000ZS13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784000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C22250336</w:t>
      </w:r>
    </w:p>
    <w:p>
      <w:pPr>
        <w:pStyle w:val="Normal"/>
        <w:bidi w:val="0"/>
        <w:jc w:val="start"/>
        <w:rPr/>
      </w:pPr>
      <w:r>
        <w:rPr/>
        <w:t xml:space="preserve">demandeur : RAOULT Arnaud</w:t>
      </w:r>
    </w:p>
    <w:p>
      <w:pPr>
        <w:pStyle w:val="Normal"/>
        <w:bidi w:val="0"/>
        <w:jc w:val="start"/>
        <w:rPr/>
      </w:pPr>
      <w:r>
        <w:rPr/>
        <w:t xml:space="preserve">adresse : 1 Rue des Alouettes</w:t>
        <w:br/>
        <w:t xml:space="preserve">22110 PLOUGUERNEVEL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LA FERME DE LOKMARIA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PLOUGUERNÉVEL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000ZX11 - 000ZX91A - 000ZX91BJ - 000ZX91BK - 000ZX91C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13897800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ROSTRENEN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000BK275 - 000BK278 - 000BK280 - 000ZH20 - 000ZH21 - 000ZH61 - 000ZH67 - 000ZH72A - 000ZH72BJ - 000ZH72BK - 000ZH72C - 000ZH72D - 000ZH72E - 000ZH72F - 000ZH72G - 000ZK25A - 000ZK25B - 000ZK31A - 000ZK31Z - 000ZK32A - 000ZK32Z - 000ZK33AJ - 000ZK33AK - 000ZK33B - 000ZK33C - 000ZK33DJ - 000ZK33DK - 000ZK33E - 000ZK33F - 000ZK33G - 000ZK33Z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46921900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C22250337</w:t>
      </w:r>
    </w:p>
    <w:p>
      <w:pPr>
        <w:pStyle w:val="Normal"/>
        <w:bidi w:val="0"/>
        <w:jc w:val="start"/>
        <w:rPr/>
      </w:pPr>
      <w:r>
        <w:rPr/>
        <w:t xml:space="preserve">demandeur : EARL LA FERME DE LOKMARIA</w:t>
      </w:r>
    </w:p>
    <w:p>
      <w:pPr>
        <w:pStyle w:val="Normal"/>
        <w:bidi w:val="0"/>
        <w:jc w:val="start"/>
        <w:rPr/>
      </w:pPr>
      <w:r>
        <w:rPr/>
        <w:t xml:space="preserve">adresse : 7 Lokmaria</w:t>
        <w:br/>
        <w:t xml:space="preserve">22110 ROSTRENEN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ROSTRENEN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000BM117 - 000BM118 - 000BM119 - 000BM140AJ - 000BM140AK - 000BM140BJ - 000BM140BK - 000BM140C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5243900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C22250338</w:t>
      </w:r>
    </w:p>
    <w:p>
      <w:pPr>
        <w:pStyle w:val="Normal"/>
        <w:bidi w:val="0"/>
        <w:jc w:val="start"/>
        <w:rPr/>
      </w:pPr>
      <w:r>
        <w:rPr/>
        <w:t xml:space="preserve">demandeur : EARL PRAT SCOUL</w:t>
      </w:r>
    </w:p>
    <w:p>
      <w:pPr>
        <w:pStyle w:val="Normal"/>
        <w:bidi w:val="0"/>
        <w:jc w:val="start"/>
        <w:rPr/>
      </w:pPr>
      <w:r>
        <w:rPr/>
        <w:t xml:space="preserve">adresse : </w:t>
        <w:br/>
        <w:t xml:space="preserve">22450 CAMLEZ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GAEC DE KERLASTRE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MINIHY-TRÉGUIER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000ZK118 - 000ZK125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1080300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C22250339</w:t>
      </w:r>
    </w:p>
    <w:p>
      <w:pPr>
        <w:pStyle w:val="Normal"/>
        <w:bidi w:val="0"/>
        <w:jc w:val="start"/>
        <w:rPr/>
      </w:pPr>
      <w:r>
        <w:rPr/>
        <w:t xml:space="preserve">demandeur : EARL DE SAINT CARREC - -</w:t>
      </w:r>
    </w:p>
    <w:p>
      <w:pPr>
        <w:pStyle w:val="Normal"/>
        <w:bidi w:val="0"/>
        <w:jc w:val="start"/>
        <w:rPr/>
      </w:pPr>
      <w:r>
        <w:rPr/>
        <w:t xml:space="preserve">adresse : SAINT CARREC</w:t>
        <w:br/>
        <w:t xml:space="preserve">22170 LANRODEC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LE ROUX Jean-Pierre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LANRODEC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ateliers : Poules pondeuses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nombre d'ateliers : 11000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unité : nombre de places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LANRODEC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000B156 - 000B162 - 000B163 - 000B181A - 000B181Z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5257000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C22250340</w:t>
      </w:r>
    </w:p>
    <w:p>
      <w:pPr>
        <w:pStyle w:val="Normal"/>
        <w:bidi w:val="0"/>
        <w:jc w:val="start"/>
        <w:rPr/>
      </w:pPr>
      <w:r>
        <w:rPr/>
        <w:t xml:space="preserve">demandeur : EARL CIDRERIE DU PENTHIEVRE - -</w:t>
      </w:r>
    </w:p>
    <w:p>
      <w:pPr>
        <w:pStyle w:val="Normal"/>
        <w:bidi w:val="0"/>
        <w:jc w:val="start"/>
        <w:rPr/>
      </w:pPr>
      <w:r>
        <w:rPr/>
        <w:t xml:space="preserve">adresse : 16 ROUTE DES SALLES</w:t>
        <w:br/>
        <w:t xml:space="preserve">22400 HENANSAL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HÉNANSAL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000ZK8A - 000ZK8B - 000ZN52J - 000ZN52K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5349500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SAINT-CARREUC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000B506 - 000B534 - 000B535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3848000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C22250341</w:t>
      </w:r>
    </w:p>
    <w:p>
      <w:pPr>
        <w:pStyle w:val="Normal"/>
        <w:bidi w:val="0"/>
        <w:jc w:val="start"/>
        <w:rPr/>
      </w:pPr>
      <w:r>
        <w:rPr/>
        <w:t xml:space="preserve">demandeur : LE BESCO Killian</w:t>
      </w:r>
    </w:p>
    <w:p>
      <w:pPr>
        <w:pStyle w:val="Normal"/>
        <w:bidi w:val="0"/>
        <w:jc w:val="start"/>
        <w:rPr/>
      </w:pPr>
      <w:r>
        <w:rPr/>
        <w:t xml:space="preserve">adresse : 5 OLIVET</w:t>
        <w:br/>
        <w:t xml:space="preserve">22130 BOURSEUL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DE POULESQUEN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PLOUGUERNÉVEL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000C38 - 000C49 - 000C63 - 000C64 - 000C67 - 000C68 - 000C70 - 000C81 - 000C854 - 000C860 - 000C861 - 000C862 - 000C863 - 000C864 - 000C865 - 000C866 - 000C867 - 000C868 - 000C869 - 000YC10 - 000YC16A - 000YC16BJ - 000YC16BK - 000YC83 - 000YC84 - 000YC136AJ - 000YC136AK - 000ZL6 - 000ZL7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37899500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PLOUNÉVEZ-QUINTIN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000ZS26A - 000ZS26C - 000ZS27A - 000ZS42A - 000ZS43A - 000ZS43B - 000ZS43C - 000ZX9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20951700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SAINTE-TRÉPHINE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000B444 - 000B445 - 000B646 - 000B654 - 000B659 - 000B661 - 000B662 - 000B766A - 000B766B - 000ZC20J - 000ZC20K - 000ZC22A - 000ZC22B - 000ZC59J - 000ZC59K - 000ZC71J - 000ZC71K - 000ZD17 - 000ZD68 - 000ZD73 - 000ZD75 - 000ZD77J - 000ZD77K - 000ZD77L - 000ZH1 - 000ZH2J - 000ZH2K - 000ZH4 - 000ZH16A - 000ZH16B - 000ZH18 - 000ZH19 - 000ZH32J - 000ZH32K - 000ZH46AJ - 000ZH46AK - 000ZH50 - 000ZL1A - 000ZL1B - 000ZL2J - 000ZL2K - 000ZL4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91949800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C22250342</w:t>
      </w:r>
    </w:p>
    <w:p>
      <w:pPr>
        <w:pStyle w:val="Normal"/>
        <w:bidi w:val="0"/>
        <w:jc w:val="start"/>
        <w:rPr/>
      </w:pPr>
      <w:r>
        <w:rPr/>
        <w:t xml:space="preserve">demandeur : SAS ETS E LEPAGE BORD DE MER</w:t>
      </w:r>
    </w:p>
    <w:p>
      <w:pPr>
        <w:pStyle w:val="Normal"/>
        <w:bidi w:val="0"/>
        <w:jc w:val="start"/>
        <w:rPr/>
      </w:pPr>
      <w:r>
        <w:rPr/>
        <w:t xml:space="preserve">adresse : 2 Parc Meur</w:t>
        <w:br/>
        <w:t xml:space="preserve">22560 PLEUMEUR BODOU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PLEUMEUR-BODOU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000ZK63A - 000ZK63B - 000ZK63C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2742400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C22250343</w:t>
      </w:r>
    </w:p>
    <w:p>
      <w:pPr>
        <w:pStyle w:val="Normal"/>
        <w:bidi w:val="0"/>
        <w:jc w:val="start"/>
        <w:rPr/>
      </w:pPr>
      <w:r>
        <w:rPr/>
        <w:t xml:space="preserve">demandeur : LASBLEIZ Samuel</w:t>
      </w:r>
    </w:p>
    <w:p>
      <w:pPr>
        <w:pStyle w:val="Normal"/>
        <w:bidi w:val="0"/>
        <w:jc w:val="start"/>
        <w:rPr/>
      </w:pPr>
      <w:r>
        <w:rPr/>
        <w:t xml:space="preserve">adresse : kerdano</w:t>
        <w:br/>
        <w:t xml:space="preserve">22740 PLEUMEUR GAUTIER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DE KERDANO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KERBORS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000A516 - 000A517 - 000A518 - 000A519 - 000A520 - 000A622A - 000A627 - 000A1090 - 000A1091 - 000A1620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5873600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PLEUMEUR-GAUTIER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94 - 000B289 - 000B317 - 000B333 - 000B334 - 000B335 - 000B740 - 000B741 - 000B742 - 000B743 - 000B831 - 000B854 - 000B855 - 000B871 - 000B886 - 000B888 - 000B889 - 000B890 - 000B891 - 000B904 - 000B905 - 000B906 - 000B907 - 000B908 - 000B909 - 000B910 - 000B911 - 000B926 - 000B1023 - 000B1024 - 000B1025 - 000B1026 - 000B1031 - 000B1032 - 000B1033 - 000B1034 - 000B1035 - 000B1036 - 000B1337 - 000B1338 - 000B1339 - 000B1402 - 000B1486 - 000B1488 - 000B1490 - 000B1506 - 000B1508 - 000B1532 - 000B1534 - 000B1540 - 000B1542 - 000B1578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28188000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C22250344</w:t>
      </w:r>
    </w:p>
    <w:p>
      <w:pPr>
        <w:pStyle w:val="Normal"/>
        <w:bidi w:val="0"/>
        <w:jc w:val="start"/>
        <w:rPr/>
      </w:pPr>
      <w:r>
        <w:rPr/>
        <w:t xml:space="preserve">demandeur : GAEC DE KERDANO</w:t>
      </w:r>
    </w:p>
    <w:p>
      <w:pPr>
        <w:pStyle w:val="Normal"/>
        <w:bidi w:val="0"/>
        <w:jc w:val="start"/>
        <w:rPr/>
      </w:pPr>
      <w:r>
        <w:rPr/>
        <w:t xml:space="preserve">adresse : KERDANO</w:t>
        <w:br/>
        <w:t xml:space="preserve">22740 PLEUMEUR-GAUTIER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LASBLEIZ Samuel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LÉZARDRIEUX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000A236 - 000A254 - 000A255 - 000A690 - 000A691 - 000A829 - 000B829 - 000B886 - 000B895 - 000B906 - 000B907 - 000B934 - 000B936 - 000B954 - 000C5 - 000C99 - 000C102 - 000C103 - 000C107 - 000C108 - 000C386 - 000C2398 - 000C2399 - 000C2672 - 000C2844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13841600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PLEUMEUR-GAUTIER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000B1470 - 000C463 - 000C464 - 000C468 - 000C872 - 000C1190 - 000C1192 - 000C1194 - 000C1195 - 000C1196 - 000C1198 - 000C1200 - 000C1435 - 000C1437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4572000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C22250345</w:t>
      </w:r>
    </w:p>
    <w:p>
      <w:pPr>
        <w:pStyle w:val="Normal"/>
        <w:bidi w:val="0"/>
        <w:jc w:val="start"/>
        <w:rPr/>
      </w:pPr>
      <w:r>
        <w:rPr/>
        <w:t xml:space="preserve">demandeur : GAEC SAINT PATERN</w:t>
      </w:r>
    </w:p>
    <w:p>
      <w:pPr>
        <w:pStyle w:val="Normal"/>
        <w:bidi w:val="0"/>
        <w:jc w:val="start"/>
        <w:rPr/>
      </w:pPr>
      <w:r>
        <w:rPr/>
        <w:t xml:space="preserve">adresse : 13 BIS SAINT PATERN</w:t>
        <w:br/>
        <w:t xml:space="preserve">22200 ST AGATHON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LA FERME DES HORTENSIAS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SAINT-AGATHON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000A99 - 000A100 - 000A101 - 000A252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2472000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C22250346</w:t>
      </w:r>
    </w:p>
    <w:p>
      <w:pPr>
        <w:pStyle w:val="Normal"/>
        <w:bidi w:val="0"/>
        <w:jc w:val="start"/>
        <w:rPr/>
      </w:pPr>
      <w:r>
        <w:rPr/>
        <w:t xml:space="preserve">demandeur : EARL LA FERME D'EMMA</w:t>
      </w:r>
    </w:p>
    <w:p>
      <w:pPr>
        <w:pStyle w:val="Normal"/>
        <w:bidi w:val="0"/>
        <w:jc w:val="start"/>
        <w:rPr/>
      </w:pPr>
      <w:r>
        <w:rPr/>
        <w:t xml:space="preserve">adresse : LE ROCHER</w:t>
        <w:br/>
        <w:t xml:space="preserve">22130 LANGUENAN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SARL DE CARIMEL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LANGUENAN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000B197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723900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C22250348</w:t>
      </w:r>
    </w:p>
    <w:p>
      <w:pPr>
        <w:pStyle w:val="Normal"/>
        <w:bidi w:val="0"/>
        <w:jc w:val="start"/>
        <w:rPr/>
      </w:pPr>
      <w:r>
        <w:rPr/>
        <w:t xml:space="preserve">demandeur : EARL LAURENT</w:t>
      </w:r>
    </w:p>
    <w:p>
      <w:pPr>
        <w:pStyle w:val="Normal"/>
        <w:bidi w:val="0"/>
        <w:jc w:val="start"/>
        <w:rPr/>
      </w:pPr>
      <w:r>
        <w:rPr/>
        <w:t xml:space="preserve">adresse : CRECH LAN</w:t>
        <w:br/>
        <w:t xml:space="preserve">22300 LANNION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COADOU Gwénaëlle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LANNION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000L7 - 000L8 - 000L9 - 000L50 - 000L51 - 000L52 - 000L53 - 000L55 - 000L58 - 000L62 - 000L63 - 000L64 - 000L69 - 000L71 - 000L72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10960000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C22250349</w:t>
      </w:r>
    </w:p>
    <w:p>
      <w:pPr>
        <w:pStyle w:val="Normal"/>
        <w:bidi w:val="0"/>
        <w:jc w:val="start"/>
        <w:rPr/>
      </w:pPr>
      <w:r>
        <w:rPr/>
        <w:t xml:space="preserve">demandeur : GAEC DE L'ALLEE JOSSE</w:t>
      </w:r>
    </w:p>
    <w:p>
      <w:pPr>
        <w:pStyle w:val="Normal"/>
        <w:bidi w:val="0"/>
        <w:jc w:val="start"/>
        <w:rPr/>
      </w:pPr>
      <w:r>
        <w:rPr/>
        <w:t xml:space="preserve">adresse : </w:t>
        <w:br/>
        <w:t xml:space="preserve">22260 PLOUEC DU TRIEUX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PLOUËC-DU-TRIEUX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000ZR41 - 000ZR60A - 000ZR60Z - 000ZR67A - 000ZR67B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4132000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C22250350</w:t>
      </w:r>
    </w:p>
    <w:p>
      <w:pPr>
        <w:pStyle w:val="Normal"/>
        <w:bidi w:val="0"/>
        <w:jc w:val="start"/>
        <w:rPr/>
      </w:pPr>
      <w:r>
        <w:rPr/>
        <w:t xml:space="preserve">demandeur : GAEC DU BOIS DE HARS</w:t>
      </w:r>
    </w:p>
    <w:p>
      <w:pPr>
        <w:pStyle w:val="Normal"/>
        <w:bidi w:val="0"/>
        <w:jc w:val="start"/>
        <w:rPr/>
      </w:pPr>
      <w:r>
        <w:rPr/>
        <w:t xml:space="preserve">adresse : LE BOIS DE HARS</w:t>
        <w:br/>
        <w:t xml:space="preserve">22170 BOQUEHO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BOQUEHO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000B254 - 000B255 - 000B256 - 000B260 - 000B261 - 000B262 - 000B263 - 000B264 - 000B265 - 000B278 - 000B633 - 000B636 - 000B640 - 000B642 - 000B644 - 000B645 - 000B649 - 000B656 - 000B659 - 000B662 - 000B665 - 000B1168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16044300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COHINIAC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000A544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238000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C22250351</w:t>
      </w:r>
    </w:p>
    <w:p>
      <w:pPr>
        <w:pStyle w:val="Normal"/>
        <w:bidi w:val="0"/>
        <w:jc w:val="start"/>
        <w:rPr/>
      </w:pPr>
      <w:r>
        <w:rPr/>
        <w:t xml:space="preserve">demandeur : EARL GRIFFON</w:t>
      </w:r>
    </w:p>
    <w:p>
      <w:pPr>
        <w:pStyle w:val="Normal"/>
        <w:bidi w:val="0"/>
        <w:jc w:val="start"/>
        <w:rPr/>
      </w:pPr>
      <w:r>
        <w:rPr/>
        <w:t xml:space="preserve">adresse : RUN AR SPERN</w:t>
        <w:br/>
        <w:t xml:space="preserve">22300 TREDREZ LOCQUEMEAU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PLOUMILLIAU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000A208 - 000A209 - 000A210 - 000A211 - 000A214 - 000A215 - 000A216 - 000A217 - 000A218 - 000A228 - 000A229 - 000A431 - 000A439 - 000A440 - 000A442 - 000A443 - 000A453 - 000A459 - 000A496 - 000A497 - 000A498 - 000A1500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12968700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TRÉDREZ-LOCQUÉMEAU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000A118 - 000A119 - 000A122 - 000A123 - 000A124 - 000A125 - 000A126 - 000A127 - 000A128 - 000A129 - 000A130 - 000A131 - 000A132 - 000A133 - 000A134 - 000A140 - 000A1485 - 000A1486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13183900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C22250352</w:t>
      </w:r>
    </w:p>
    <w:p>
      <w:pPr>
        <w:pStyle w:val="Normal"/>
        <w:bidi w:val="0"/>
        <w:jc w:val="start"/>
        <w:rPr/>
      </w:pPr>
      <w:r>
        <w:rPr/>
        <w:t xml:space="preserve">demandeur : EL YAAGOUBI Amine</w:t>
      </w:r>
    </w:p>
    <w:p>
      <w:pPr>
        <w:pStyle w:val="Normal"/>
        <w:bidi w:val="0"/>
        <w:jc w:val="start"/>
        <w:rPr/>
      </w:pPr>
      <w:r>
        <w:rPr/>
        <w:t xml:space="preserve">adresse : 55 ROUTE DE LE QUIOU</w:t>
        <w:br/>
        <w:t xml:space="preserve">22630 TREFUMEL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SCEA LA SELANDE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TRÉFUMEL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ateliers : Porcs engraisseurs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nombre d'ateliers : 1273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unité : nombre de places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ÉVRAN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000F347 - 000F348 - 000F349 - 000F350 - 000F361 - 000F363 - 000F707 - 000F708 - 000F1038 - 000F1039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5199500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TRÉFUMEL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14 - 000A623 - 000A705 - 000A707 - 000A791 - 000A792 - 000A794 - 000B1 - 000B2 - 000B3 - 000B4 - 000B5 - 000B6 - 000B7 - 000B8 - 000B9 - 000B43 - 000B100 - 000B218 - 000B239 - 000B240 - 000B241 - 000B242 - 000B244 - 000B245 - 000B246 - 000B252 - 000B258 - 000B259 - 000B263 - 000B264 - 000B265 - 000B266 - 000B269 - 000B305 - 000B306A - 000B306B - 000B308 - 000B310 - 000B311 - 000B312 - 000B313 - 000B314 - 000B315 - 000B317 - 000B318 - 000B319 - 000B326 - 000B327 - 000B328 - 000B329 - 000B330 - 000B331 - 000B332 - 000B333 - 000B334 - 000B335A - 000B335Z - 000B340 - 000B343 - 000B344 - 000B345 - 000B353 - 000B354 - 000B363 - 000B364 - 000B431 - 000B432 - 000B434 - 000B563 - 000B720 - 000B722 - 000B737 - 000B738 - 000B760A - 000B760Z - 000B761A - 000B761Z - 000B764 - 000B765 - 000B840 - 000B863J - 000B863K - 000B868J - 000B868K - 000B883 - 000B910 - 000B1025J - 000B1025K - 000B1026 - 000B1027 - 000B1028 - 000B1038 - 000B1039 - 000B1042 - 000B1045 - 000B1059 - 000B1061 - 000B1065 - 000B1068 - 000B1070 - 000B1072 - 000B1109 - 000B1119 - 000B1120 - 000B1121 - 000B1122 - 000B1124 - 000B1125 - 000B1126 - 000B1127 - 000B1128 - 000B1129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61588600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C22250355</w:t>
      </w:r>
    </w:p>
    <w:p>
      <w:pPr>
        <w:pStyle w:val="Normal"/>
        <w:bidi w:val="0"/>
        <w:jc w:val="start"/>
        <w:rPr/>
      </w:pPr>
      <w:r>
        <w:rPr/>
        <w:t xml:space="preserve">demandeur : GAEC PETIT PIGEON  - -</w:t>
      </w:r>
    </w:p>
    <w:p>
      <w:pPr>
        <w:pStyle w:val="Normal"/>
        <w:bidi w:val="0"/>
        <w:jc w:val="start"/>
        <w:rPr/>
      </w:pPr>
      <w:r>
        <w:rPr/>
        <w:t xml:space="preserve">adresse : 8 TY POAS </w:t>
        <w:br/>
        <w:t xml:space="preserve">22450 LANGOAT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JAGUIN Dominique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LANGOAT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ateliers : Pigeons chairs vendus vifs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nombre d'ateliers : 9000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unité : nombre de places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BRÉHAND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000YA49 - 000YA54 - 000YA71 - 000YA81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56015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LANGOAT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000ZA102 - 000ZA147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2609600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C22250356</w:t>
      </w:r>
    </w:p>
    <w:p>
      <w:pPr>
        <w:pStyle w:val="Normal"/>
        <w:bidi w:val="0"/>
        <w:jc w:val="start"/>
        <w:rPr/>
      </w:pPr>
      <w:r>
        <w:rPr/>
        <w:t xml:space="preserve">demandeur : GAEC DE LA PEPINIERE</w:t>
      </w:r>
    </w:p>
    <w:p>
      <w:pPr>
        <w:pStyle w:val="Normal"/>
        <w:bidi w:val="0"/>
        <w:jc w:val="start"/>
        <w:rPr/>
      </w:pPr>
      <w:r>
        <w:rPr/>
        <w:t xml:space="preserve">adresse : 2 IMPASSE DE LA METTRIE</w:t>
        <w:br/>
        <w:t xml:space="preserve">22980 LA LANDEC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VIGEON Jean-Marie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LA LANDEC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000ZI104J - 000ZI104K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1529500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C22250357</w:t>
      </w:r>
    </w:p>
    <w:p>
      <w:pPr>
        <w:pStyle w:val="Normal"/>
        <w:bidi w:val="0"/>
        <w:jc w:val="start"/>
        <w:rPr/>
      </w:pPr>
      <w:r>
        <w:rPr/>
        <w:t xml:space="preserve">demandeur : GUELTAS Vincent</w:t>
      </w:r>
    </w:p>
    <w:p>
      <w:pPr>
        <w:pStyle w:val="Normal"/>
        <w:bidi w:val="0"/>
        <w:jc w:val="start"/>
        <w:rPr/>
      </w:pPr>
      <w:r>
        <w:rPr/>
        <w:t xml:space="preserve">adresse : KERROC'H</w:t>
        <w:br/>
        <w:t xml:space="preserve">22480 ST NICOLAS DU PELEM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SCEA LA FERME AR YER VIAN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PLOUNÉVEZ-QUINTIN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000YH44J - 000YH44K - 000YH45J - 000YH45K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9094900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C22250358</w:t>
      </w:r>
    </w:p>
    <w:p>
      <w:pPr>
        <w:pStyle w:val="Normal"/>
        <w:bidi w:val="0"/>
        <w:jc w:val="start"/>
        <w:rPr/>
      </w:pPr>
      <w:r>
        <w:rPr/>
        <w:t xml:space="preserve">demandeur : GAEC KERVEGAN SERANDOUR</w:t>
      </w:r>
    </w:p>
    <w:p>
      <w:pPr>
        <w:pStyle w:val="Normal"/>
        <w:bidi w:val="0"/>
        <w:jc w:val="start"/>
        <w:rPr/>
      </w:pPr>
      <w:r>
        <w:rPr/>
        <w:t xml:space="preserve">adresse : 3 KERVEGAN</w:t>
        <w:br/>
        <w:t xml:space="preserve">22800 ST GILDAS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SALMON Gilbert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BOQUEHO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C631 - 000C632 - 000C633 - 000C635 - 000C637 - 000C638 - 000C639 - 000C640 - 000C643 - 000C644 - 000C646 - 000C647 - 000C648 - 000C649 - 000C650 - 000C651 - 000C652 - 000C653 - 000C654 - 000C655 - 000C656 - 000C657 - 000C774 - 000C775 - 000C776 - 000C783 - 000C784 - 000C785 - 000C786 - 000C787 - 000C788 - 000C908 - 000C909 - 000C920 - 000C926 - 000C1066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28274800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SAINT-GILDAS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000A303 - 000A304 - 000A305 - 000A306 - 000A307 - 000A308 - 000A309 - 000A310 - 000A311 - 000A312 - 000A313 - 000A314 - 000A494 - 000A495 - 000A496 - 000A497 - 000A498 - 000A500 - 000A501 - 000A564 - 000A611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21355200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C22250359</w:t>
      </w:r>
    </w:p>
    <w:p>
      <w:pPr>
        <w:pStyle w:val="Normal"/>
        <w:bidi w:val="0"/>
        <w:jc w:val="start"/>
        <w:rPr/>
      </w:pPr>
      <w:r>
        <w:rPr/>
        <w:t xml:space="preserve">demandeur : GAEC DE LANDEBY</w:t>
      </w:r>
    </w:p>
    <w:p>
      <w:pPr>
        <w:pStyle w:val="Normal"/>
        <w:bidi w:val="0"/>
        <w:jc w:val="start"/>
        <w:rPr/>
      </w:pPr>
      <w:r>
        <w:rPr/>
        <w:t xml:space="preserve">adresse : 11 ROUTE DE COZ CASTEL</w:t>
        <w:br/>
        <w:t xml:space="preserve">22500 PAIMPOL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HENRY Romain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PLOUBAZLANEC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000ZC261A - 000ZC261B - 000ZC262 - 000ZC318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3297900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C22250360</w:t>
      </w:r>
    </w:p>
    <w:p>
      <w:pPr>
        <w:pStyle w:val="Normal"/>
        <w:bidi w:val="0"/>
        <w:jc w:val="start"/>
        <w:rPr/>
      </w:pPr>
      <w:r>
        <w:rPr/>
        <w:t xml:space="preserve">demandeur : EARL MORVAN</w:t>
      </w:r>
    </w:p>
    <w:p>
      <w:pPr>
        <w:pStyle w:val="Normal"/>
        <w:bidi w:val="0"/>
        <w:jc w:val="start"/>
        <w:rPr/>
      </w:pPr>
      <w:r>
        <w:rPr/>
        <w:t xml:space="preserve">adresse : La Noe</w:t>
        <w:br/>
        <w:t xml:space="preserve">22800 PLAINE HAUTE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PLAINE-HAUTE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000ZL16A - 000ZL16B - 000ZL16Z - 000ZL17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1164000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C22250362</w:t>
      </w:r>
    </w:p>
    <w:p>
      <w:pPr>
        <w:pStyle w:val="Normal"/>
        <w:bidi w:val="0"/>
        <w:jc w:val="start"/>
        <w:rPr/>
      </w:pPr>
      <w:r>
        <w:rPr/>
        <w:t xml:space="preserve">demandeur : GAEC DU TERTRE VALENCE</w:t>
      </w:r>
    </w:p>
    <w:p>
      <w:pPr>
        <w:pStyle w:val="Normal"/>
        <w:bidi w:val="0"/>
        <w:jc w:val="start"/>
        <w:rPr/>
      </w:pPr>
      <w:r>
        <w:rPr/>
        <w:t xml:space="preserve">adresse : LE TERTRE VALENCE</w:t>
        <w:br/>
        <w:t xml:space="preserve">22640 PLENEE JUGON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PLÉNÉE-JUGON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000XI36 - 000XI37 - 000XI39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2338000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C22250363</w:t>
      </w:r>
    </w:p>
    <w:p>
      <w:pPr>
        <w:pStyle w:val="Normal"/>
        <w:bidi w:val="0"/>
        <w:jc w:val="start"/>
        <w:rPr/>
      </w:pPr>
      <w:r>
        <w:rPr/>
        <w:t xml:space="preserve">demandeur : AGEON EMRIQUE</w:t>
      </w:r>
    </w:p>
    <w:p>
      <w:pPr>
        <w:pStyle w:val="Normal"/>
        <w:bidi w:val="0"/>
        <w:jc w:val="start"/>
        <w:rPr/>
      </w:pPr>
      <w:r>
        <w:rPr/>
        <w:t xml:space="preserve">adresse : CLOS HURE</w:t>
        <w:br/>
        <w:t xml:space="preserve">35360 MEDREAC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EARL DU CLOS HURE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GUITTÉ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000A8 - 000A10 - 000B282 - 000C7 - 000C307 - 000C357 - 000C358 - 000C360 - 000C361 - 000C618 - 000C620 - 000C622 - 000C623 - 000C645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7936100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C22250364</w:t>
      </w:r>
    </w:p>
    <w:p>
      <w:pPr>
        <w:pStyle w:val="Normal"/>
        <w:bidi w:val="0"/>
        <w:jc w:val="start"/>
        <w:rPr/>
      </w:pPr>
      <w:r>
        <w:rPr/>
        <w:t xml:space="preserve">demandeur : MELOU HESRY Mathieu</w:t>
      </w:r>
    </w:p>
    <w:p>
      <w:pPr>
        <w:pStyle w:val="Normal"/>
        <w:bidi w:val="0"/>
        <w:jc w:val="start"/>
        <w:rPr/>
      </w:pPr>
      <w:r>
        <w:rPr/>
        <w:t xml:space="preserve">adresse : SAINT ENOGAT</w:t>
        <w:br/>
        <w:t xml:space="preserve">22250 PLUMAUGAT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PLUMAUGAT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000A108 - 000A186 - 000A188 - 000A1008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1938300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C22250365</w:t>
      </w:r>
    </w:p>
    <w:p>
      <w:pPr>
        <w:pStyle w:val="Normal"/>
        <w:bidi w:val="0"/>
        <w:jc w:val="start"/>
        <w:rPr/>
      </w:pPr>
      <w:r>
        <w:rPr/>
        <w:t xml:space="preserve">demandeur : SAUVAGE Gerard</w:t>
      </w:r>
    </w:p>
    <w:p>
      <w:pPr>
        <w:pStyle w:val="Normal"/>
        <w:bidi w:val="0"/>
        <w:jc w:val="start"/>
        <w:rPr/>
      </w:pPr>
      <w:r>
        <w:rPr/>
        <w:t xml:space="preserve">adresse : PENHOUET</w:t>
        <w:br/>
        <w:t xml:space="preserve">22210 LE CAMBOUT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cedant : ROLLAND Myriam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LE CAMBOUT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000ZK7 - 000ZK8 - 000ZN55A - 000ZN55B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2525000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numéro de dossier : C22250366</w:t>
      </w:r>
    </w:p>
    <w:p>
      <w:pPr>
        <w:pStyle w:val="Normal"/>
        <w:bidi w:val="0"/>
        <w:jc w:val="start"/>
        <w:rPr/>
      </w:pPr>
      <w:r>
        <w:rPr/>
        <w:t xml:space="preserve">demandeur : EARL LUMEAU-ROCOUR - -</w:t>
      </w:r>
    </w:p>
    <w:p>
      <w:pPr>
        <w:pStyle w:val="Normal"/>
        <w:bidi w:val="0"/>
        <w:jc w:val="start"/>
        <w:rPr/>
      </w:pPr>
      <w:r>
        <w:rPr/>
        <w:t xml:space="preserve">adresse : 2 LA VILLE DES ROCHES</w:t>
        <w:br/>
        <w:t xml:space="preserve">22130 CREHEN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commune : BEAUSSAIS-SUR-MER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parcelles : 000A2300J - 000A2300K - 000A2302J - 000A2302K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superficie : 7113800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r>
        <w:br w:type="page"/>
      </w:r>
    </w:p>
    <w:p>
      <w:pPr>
        <w:pStyle w:val="Normal"/>
        <w:bidi w:val="0"/>
        <w:jc w:val="start"/>
        <w:rPr/>
      </w:pPr>
      <w:r>
        <w:t xml:space="preserve"/>
      </w:r>
    </w:p>
    <w:p>
      <w:pPr>
        <w:pStyle w:val="Normal"/>
        <w:bidi w:val="0"/>
        <w:jc w:val="start"/>
        <w:rPr/>
      </w:pPr>
      <w:r>
        <w:rPr/>
        <w:t xml:space="preserve"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ntenudeliste">
    <w:name w:val="Contenu de liste"/>
    <w:basedOn w:val="Normal"/>
    <w:qFormat/>
    <w:pPr>
      <w:ind w:hanging="0" w:start="567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365</TotalTime>
  <Application>LibreOffice/25.2.4.3$Windows_X86_64 LibreOffice_project/33e196637044ead23f5c3226cde09b47731f7e27</Application>
  <AppVersion>15.0000</AppVersion>
  <Pages>1</Pages>
  <Words>102</Words>
  <Characters>587</Characters>
  <CharactersWithSpaces>783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2025-07-26T09:28:56Z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