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92FE" w14:textId="0A0147E7" w:rsidR="00BC55E5" w:rsidRPr="00BC55E5" w:rsidRDefault="00BC55E5">
      <w:pPr>
        <w:rPr>
          <w:b/>
          <w:bCs/>
        </w:rPr>
      </w:pPr>
      <w:r w:rsidRPr="00BC55E5">
        <w:rPr>
          <w:b/>
          <w:bCs/>
        </w:rPr>
        <w:t xml:space="preserve">GRUPO 1 </w:t>
      </w:r>
    </w:p>
    <w:p w14:paraId="6E300C35" w14:textId="3B6C8AD5" w:rsidR="00BC55E5" w:rsidRDefault="00BC55E5">
      <w:proofErr w:type="spellStart"/>
      <w:r>
        <w:t>Andres</w:t>
      </w:r>
      <w:proofErr w:type="spellEnd"/>
      <w:r>
        <w:t xml:space="preserve"> Felipe </w:t>
      </w:r>
      <w:proofErr w:type="spellStart"/>
      <w:r>
        <w:t>Acavedo</w:t>
      </w:r>
      <w:proofErr w:type="spellEnd"/>
      <w:r>
        <w:t xml:space="preserve">      </w:t>
      </w:r>
      <w:proofErr w:type="spellStart"/>
      <w:r>
        <w:t>cod</w:t>
      </w:r>
      <w:proofErr w:type="spellEnd"/>
      <w:r>
        <w:t>. 202013630</w:t>
      </w:r>
    </w:p>
    <w:p w14:paraId="4E16DD7A" w14:textId="3F4CBD7C" w:rsidR="00BC55E5" w:rsidRDefault="00BC55E5">
      <w:r>
        <w:t xml:space="preserve">Cristian David Tamayo       </w:t>
      </w:r>
      <w:proofErr w:type="spellStart"/>
      <w:r>
        <w:t>cod</w:t>
      </w:r>
      <w:proofErr w:type="spellEnd"/>
      <w:r>
        <w:t>. 202127343</w:t>
      </w:r>
    </w:p>
    <w:p w14:paraId="0783A494" w14:textId="427AC079" w:rsidR="00BC55E5" w:rsidRDefault="00BC55E5">
      <w:r>
        <w:t xml:space="preserve">Juan Esteban Quiroga        </w:t>
      </w:r>
      <w:proofErr w:type="spellStart"/>
      <w:r>
        <w:t>cod</w:t>
      </w:r>
      <w:proofErr w:type="spellEnd"/>
      <w:r>
        <w:t>. 202128943</w:t>
      </w:r>
    </w:p>
    <w:p w14:paraId="484EADA7" w14:textId="4FE1AB67" w:rsidR="00BC55E5" w:rsidRDefault="00BC55E5"/>
    <w:p w14:paraId="1F797945" w14:textId="122E004B" w:rsidR="00BC55E5" w:rsidRDefault="00BC55E5"/>
    <w:p w14:paraId="09CE07E1" w14:textId="77777777" w:rsidR="00BC55E5" w:rsidRDefault="00BC55E5"/>
    <w:p w14:paraId="04990DCD" w14:textId="5D96F1E0" w:rsidR="00BC55E5" w:rsidRDefault="00BC55E5">
      <w:r>
        <w:t xml:space="preserve">Evidencia del desarrollo en conjunto del taller 1, nos reunimos mediante </w:t>
      </w:r>
      <w:proofErr w:type="spellStart"/>
      <w:r>
        <w:t>Discord</w:t>
      </w:r>
      <w:proofErr w:type="spellEnd"/>
      <w:r>
        <w:t xml:space="preserve"> a discutir las opciones y el posterior desarrollo del programa:</w:t>
      </w:r>
    </w:p>
    <w:p w14:paraId="02CA1298" w14:textId="6A2A575B" w:rsidR="00BC55E5" w:rsidRDefault="00BC55E5">
      <w:r>
        <w:rPr>
          <w:noProof/>
        </w:rPr>
        <w:drawing>
          <wp:anchor distT="0" distB="0" distL="114300" distR="114300" simplePos="0" relativeHeight="251658240" behindDoc="0" locked="0" layoutInCell="1" allowOverlap="1" wp14:anchorId="7566332B" wp14:editId="4F321879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7447751" cy="4183145"/>
            <wp:effectExtent l="0" t="0" r="127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751" cy="418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5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E5"/>
    <w:rsid w:val="009F0C75"/>
    <w:rsid w:val="00BC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3E78"/>
  <w15:chartTrackingRefBased/>
  <w15:docId w15:val="{7316DA4C-9F24-4F0E-B5C8-23669172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QUIROGA</dc:creator>
  <cp:keywords/>
  <dc:description/>
  <cp:lastModifiedBy>JUAN ESTEBAN QUIROGA</cp:lastModifiedBy>
  <cp:revision>1</cp:revision>
  <dcterms:created xsi:type="dcterms:W3CDTF">2023-08-18T02:12:00Z</dcterms:created>
  <dcterms:modified xsi:type="dcterms:W3CDTF">2023-08-18T02:20:00Z</dcterms:modified>
</cp:coreProperties>
</file>