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A4" w:rsidRPr="00E00778" w:rsidRDefault="00223298" w:rsidP="00E00778">
      <w:pPr>
        <w:pStyle w:val="Sinespaciado"/>
        <w:spacing w:line="312" w:lineRule="auto"/>
        <w:jc w:val="center"/>
        <w:rPr>
          <w:rFonts w:ascii="Tahoma" w:hAnsi="Tahoma" w:cs="Tahoma"/>
          <w:b/>
          <w:sz w:val="24"/>
          <w:szCs w:val="24"/>
        </w:rPr>
      </w:pPr>
      <w:r w:rsidRPr="00E00778">
        <w:rPr>
          <w:rFonts w:ascii="Tahoma" w:hAnsi="Tahoma" w:cs="Tahoma"/>
          <w:b/>
          <w:sz w:val="24"/>
          <w:szCs w:val="24"/>
        </w:rPr>
        <w:t>RENUNCIA AL EQUIPO PROBLEMA RESUELTO</w:t>
      </w:r>
    </w:p>
    <w:p w:rsid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Default="0022329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  <w:r w:rsidRPr="00E00778">
        <w:rPr>
          <w:rFonts w:ascii="Tahoma" w:hAnsi="Tahoma" w:cs="Tahoma"/>
          <w:sz w:val="24"/>
          <w:szCs w:val="24"/>
        </w:rPr>
        <w:t>Yo _____________________</w:t>
      </w:r>
      <w:r w:rsidR="00E00778">
        <w:rPr>
          <w:rFonts w:ascii="Tahoma" w:hAnsi="Tahoma" w:cs="Tahoma"/>
          <w:sz w:val="24"/>
          <w:szCs w:val="24"/>
        </w:rPr>
        <w:t>__________________, identificado</w:t>
      </w:r>
      <w:r w:rsidRPr="00E00778">
        <w:rPr>
          <w:rFonts w:ascii="Tahoma" w:hAnsi="Tahoma" w:cs="Tahoma"/>
          <w:sz w:val="24"/>
          <w:szCs w:val="24"/>
        </w:rPr>
        <w:t>(a) con la cédula de ciudadanía No.______</w:t>
      </w:r>
      <w:r w:rsidR="00E00778">
        <w:rPr>
          <w:rFonts w:ascii="Tahoma" w:hAnsi="Tahoma" w:cs="Tahoma"/>
          <w:sz w:val="24"/>
          <w:szCs w:val="24"/>
        </w:rPr>
        <w:t>________, expedida en ___</w:t>
      </w:r>
      <w:r w:rsidRPr="00E00778">
        <w:rPr>
          <w:rFonts w:ascii="Tahoma" w:hAnsi="Tahoma" w:cs="Tahoma"/>
          <w:sz w:val="24"/>
          <w:szCs w:val="24"/>
        </w:rPr>
        <w:t xml:space="preserve">_______, </w:t>
      </w:r>
      <w:r w:rsidR="00E00778" w:rsidRPr="00E00778">
        <w:rPr>
          <w:rFonts w:ascii="Tahoma" w:hAnsi="Tahoma" w:cs="Tahoma"/>
          <w:sz w:val="24"/>
          <w:szCs w:val="24"/>
        </w:rPr>
        <w:t xml:space="preserve">manifiesto de forma voluntaria e irrevocable mi renuncia al equipo denominado “PROBLEMA RESUELTO”, equipo al que he pertenecido desde su creación en el evento </w:t>
      </w:r>
      <w:proofErr w:type="spellStart"/>
      <w:r w:rsidR="00E00778" w:rsidRPr="00E00778">
        <w:rPr>
          <w:rFonts w:ascii="Tahoma" w:hAnsi="Tahoma" w:cs="Tahoma"/>
          <w:sz w:val="24"/>
          <w:szCs w:val="24"/>
        </w:rPr>
        <w:t>Startup</w:t>
      </w:r>
      <w:proofErr w:type="spellEnd"/>
      <w:r w:rsidR="00E00778" w:rsidRPr="00E007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00778" w:rsidRPr="00E00778">
        <w:rPr>
          <w:rFonts w:ascii="Tahoma" w:hAnsi="Tahoma" w:cs="Tahoma"/>
          <w:sz w:val="24"/>
          <w:szCs w:val="24"/>
        </w:rPr>
        <w:t>Weekend</w:t>
      </w:r>
      <w:proofErr w:type="spellEnd"/>
      <w:r w:rsidR="00E00778" w:rsidRPr="00E00778">
        <w:rPr>
          <w:rFonts w:ascii="Tahoma" w:hAnsi="Tahoma" w:cs="Tahoma"/>
          <w:sz w:val="24"/>
          <w:szCs w:val="24"/>
        </w:rPr>
        <w:t xml:space="preserve"> realizado en Pasto en el año 2013.</w:t>
      </w:r>
    </w:p>
    <w:p w:rsid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Esta decisión deja libres a mis compañeros para que inicien nuevos proyectos sin que posteriormente pueda reclamar ninguna clase de beneficios económicos o personales por el desarrollo de la idea a que me </w:t>
      </w:r>
      <w:r w:rsidR="00D04CFC">
        <w:rPr>
          <w:rFonts w:ascii="Tahoma" w:hAnsi="Tahoma" w:cs="Tahoma"/>
          <w:sz w:val="24"/>
          <w:szCs w:val="24"/>
        </w:rPr>
        <w:t>adherí</w:t>
      </w:r>
      <w:r>
        <w:rPr>
          <w:rFonts w:ascii="Tahoma" w:hAnsi="Tahoma" w:cs="Tahoma"/>
          <w:sz w:val="24"/>
          <w:szCs w:val="24"/>
        </w:rPr>
        <w:t xml:space="preserve"> </w:t>
      </w:r>
      <w:r w:rsidR="00D04CFC">
        <w:rPr>
          <w:rFonts w:ascii="Tahoma" w:hAnsi="Tahoma" w:cs="Tahoma"/>
          <w:sz w:val="24"/>
          <w:szCs w:val="24"/>
        </w:rPr>
        <w:t xml:space="preserve">y se desarrollo </w:t>
      </w:r>
      <w:r>
        <w:rPr>
          <w:rFonts w:ascii="Tahoma" w:hAnsi="Tahoma" w:cs="Tahoma"/>
          <w:sz w:val="24"/>
          <w:szCs w:val="24"/>
        </w:rPr>
        <w:t>en dicho evento.</w:t>
      </w: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  <w:r w:rsidRPr="00E00778">
        <w:rPr>
          <w:rFonts w:ascii="Tahoma" w:hAnsi="Tahoma" w:cs="Tahoma"/>
          <w:sz w:val="24"/>
          <w:szCs w:val="24"/>
        </w:rPr>
        <w:t>De antemano agradezco todo lo vivido y aprendido en este equipo y les deseo muchos éxitos en todo lo que se propongan.</w:t>
      </w:r>
    </w:p>
    <w:p w:rsidR="00D04CFC" w:rsidRDefault="00D04CFC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D04CFC" w:rsidRDefault="00D04CFC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  <w:r w:rsidRPr="00E00778">
        <w:rPr>
          <w:rFonts w:ascii="Tahoma" w:hAnsi="Tahoma" w:cs="Tahoma"/>
          <w:sz w:val="24"/>
          <w:szCs w:val="24"/>
        </w:rPr>
        <w:t xml:space="preserve">Atentamente, </w:t>
      </w: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  <w:r w:rsidRPr="00E00778">
        <w:rPr>
          <w:rFonts w:ascii="Tahoma" w:hAnsi="Tahoma" w:cs="Tahoma"/>
          <w:sz w:val="24"/>
          <w:szCs w:val="24"/>
        </w:rPr>
        <w:t>__________________________________</w:t>
      </w:r>
    </w:p>
    <w:p w:rsidR="00E00778" w:rsidRPr="00E00778" w:rsidRDefault="00E0077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  <w:r w:rsidRPr="00E00778">
        <w:rPr>
          <w:rFonts w:ascii="Tahoma" w:hAnsi="Tahoma" w:cs="Tahoma"/>
          <w:sz w:val="24"/>
          <w:szCs w:val="24"/>
        </w:rPr>
        <w:t xml:space="preserve">CC. </w:t>
      </w:r>
    </w:p>
    <w:p w:rsidR="00223298" w:rsidRPr="00E00778" w:rsidRDefault="00223298" w:rsidP="00E00778">
      <w:pPr>
        <w:pStyle w:val="Sinespaciado"/>
        <w:spacing w:line="312" w:lineRule="auto"/>
        <w:jc w:val="both"/>
        <w:rPr>
          <w:rFonts w:ascii="Tahoma" w:hAnsi="Tahoma" w:cs="Tahoma"/>
          <w:sz w:val="24"/>
          <w:szCs w:val="24"/>
        </w:rPr>
      </w:pPr>
    </w:p>
    <w:sectPr w:rsidR="00223298" w:rsidRPr="00E00778" w:rsidSect="00E00778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61F95"/>
    <w:multiLevelType w:val="multilevel"/>
    <w:tmpl w:val="A6FA5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91B26D7"/>
    <w:multiLevelType w:val="multilevel"/>
    <w:tmpl w:val="5CFC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9A7A34"/>
    <w:multiLevelType w:val="multilevel"/>
    <w:tmpl w:val="E6B06F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isplayBackgroundShape/>
  <w:proofState w:spelling="clean" w:grammar="clean"/>
  <w:defaultTabStop w:val="708"/>
  <w:hyphenationZone w:val="425"/>
  <w:characterSpacingControl w:val="doNotCompress"/>
  <w:compat/>
  <w:rsids>
    <w:rsidRoot w:val="00223298"/>
    <w:rsid w:val="00083EA4"/>
    <w:rsid w:val="00223298"/>
    <w:rsid w:val="003C4224"/>
    <w:rsid w:val="00983F30"/>
    <w:rsid w:val="00A23FDB"/>
    <w:rsid w:val="00D04CFC"/>
    <w:rsid w:val="00E00778"/>
    <w:rsid w:val="00E50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A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32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29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007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452">
                  <w:marLeft w:val="0"/>
                  <w:marRight w:val="0"/>
                  <w:marTop w:val="0"/>
                  <w:marBottom w:val="122"/>
                  <w:divBdr>
                    <w:top w:val="single" w:sz="4" w:space="3" w:color="2C83BD"/>
                    <w:left w:val="single" w:sz="4" w:space="15" w:color="2C83BD"/>
                    <w:bottom w:val="single" w:sz="4" w:space="0" w:color="2C83BD"/>
                    <w:right w:val="single" w:sz="4" w:space="15" w:color="2C83BD"/>
                  </w:divBdr>
                  <w:divsChild>
                    <w:div w:id="1897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3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7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434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E3F3"/>
                                    <w:left w:val="single" w:sz="4" w:space="0" w:color="CCE3F3"/>
                                    <w:bottom w:val="single" w:sz="4" w:space="0" w:color="CCE3F3"/>
                                    <w:right w:val="single" w:sz="4" w:space="0" w:color="CCE3F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7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3965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1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6805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834713">
                          <w:marLeft w:val="0"/>
                          <w:marRight w:val="61"/>
                          <w:marTop w:val="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8421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6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2C83BD"/>
                            <w:left w:val="single" w:sz="4" w:space="6" w:color="2C83BD"/>
                            <w:bottom w:val="single" w:sz="4" w:space="6" w:color="2C83BD"/>
                            <w:right w:val="single" w:sz="4" w:space="6" w:color="2C83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115">
              <w:marLeft w:val="122"/>
              <w:marRight w:val="0"/>
              <w:marTop w:val="0"/>
              <w:marBottom w:val="122"/>
              <w:divBdr>
                <w:top w:val="single" w:sz="4" w:space="6" w:color="2C83BD"/>
                <w:left w:val="single" w:sz="4" w:space="6" w:color="2C83BD"/>
                <w:bottom w:val="single" w:sz="4" w:space="0" w:color="2C83BD"/>
                <w:right w:val="single" w:sz="4" w:space="6" w:color="2C83BD"/>
              </w:divBdr>
              <w:divsChild>
                <w:div w:id="16509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4" w:space="0" w:color="555555"/>
                            <w:left w:val="dotted" w:sz="4" w:space="0" w:color="555555"/>
                            <w:bottom w:val="dotted" w:sz="4" w:space="0" w:color="555555"/>
                            <w:right w:val="dotted" w:sz="4" w:space="0" w:color="555555"/>
                          </w:divBdr>
                        </w:div>
                      </w:divsChild>
                    </w:div>
                  </w:divsChild>
                </w:div>
              </w:divsChild>
            </w:div>
            <w:div w:id="1637907779">
              <w:marLeft w:val="122"/>
              <w:marRight w:val="0"/>
              <w:marTop w:val="0"/>
              <w:marBottom w:val="122"/>
              <w:divBdr>
                <w:top w:val="single" w:sz="4" w:space="6" w:color="2C83BD"/>
                <w:left w:val="single" w:sz="4" w:space="6" w:color="2C83BD"/>
                <w:bottom w:val="single" w:sz="4" w:space="0" w:color="2C83BD"/>
                <w:right w:val="single" w:sz="4" w:space="6" w:color="2C83BD"/>
              </w:divBdr>
            </w:div>
          </w:divsChild>
        </w:div>
      </w:divsChild>
    </w:div>
    <w:div w:id="1350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913">
                  <w:marLeft w:val="0"/>
                  <w:marRight w:val="0"/>
                  <w:marTop w:val="0"/>
                  <w:marBottom w:val="122"/>
                  <w:divBdr>
                    <w:top w:val="single" w:sz="4" w:space="3" w:color="2C83BD"/>
                    <w:left w:val="single" w:sz="4" w:space="15" w:color="2C83BD"/>
                    <w:bottom w:val="single" w:sz="4" w:space="0" w:color="2C83BD"/>
                    <w:right w:val="single" w:sz="4" w:space="15" w:color="2C83BD"/>
                  </w:divBdr>
                  <w:divsChild>
                    <w:div w:id="980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0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5736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E3F3"/>
                                    <w:left w:val="single" w:sz="4" w:space="0" w:color="CCE3F3"/>
                                    <w:bottom w:val="single" w:sz="4" w:space="0" w:color="CCE3F3"/>
                                    <w:right w:val="single" w:sz="4" w:space="0" w:color="CCE3F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8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73542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5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7745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263942">
                          <w:marLeft w:val="0"/>
                          <w:marRight w:val="61"/>
                          <w:marTop w:val="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99105">
                              <w:marLeft w:val="0"/>
                              <w:marRight w:val="0"/>
                              <w:marTop w:val="61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4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2C83BD"/>
                            <w:left w:val="single" w:sz="4" w:space="6" w:color="2C83BD"/>
                            <w:bottom w:val="single" w:sz="4" w:space="6" w:color="2C83BD"/>
                            <w:right w:val="single" w:sz="4" w:space="6" w:color="2C83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758">
              <w:marLeft w:val="122"/>
              <w:marRight w:val="0"/>
              <w:marTop w:val="0"/>
              <w:marBottom w:val="122"/>
              <w:divBdr>
                <w:top w:val="single" w:sz="4" w:space="6" w:color="2C83BD"/>
                <w:left w:val="single" w:sz="4" w:space="6" w:color="2C83BD"/>
                <w:bottom w:val="single" w:sz="4" w:space="0" w:color="2C83BD"/>
                <w:right w:val="single" w:sz="4" w:space="6" w:color="2C83BD"/>
              </w:divBdr>
              <w:divsChild>
                <w:div w:id="431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4" w:space="0" w:color="555555"/>
                            <w:left w:val="dotted" w:sz="4" w:space="0" w:color="555555"/>
                            <w:bottom w:val="dotted" w:sz="4" w:space="0" w:color="555555"/>
                            <w:right w:val="dotted" w:sz="4" w:space="0" w:color="555555"/>
                          </w:divBdr>
                        </w:div>
                      </w:divsChild>
                    </w:div>
                  </w:divsChild>
                </w:div>
              </w:divsChild>
            </w:div>
            <w:div w:id="704403672">
              <w:marLeft w:val="122"/>
              <w:marRight w:val="0"/>
              <w:marTop w:val="0"/>
              <w:marBottom w:val="122"/>
              <w:divBdr>
                <w:top w:val="single" w:sz="4" w:space="6" w:color="2C83BD"/>
                <w:left w:val="single" w:sz="4" w:space="6" w:color="2C83BD"/>
                <w:bottom w:val="single" w:sz="4" w:space="0" w:color="2C83BD"/>
                <w:right w:val="single" w:sz="4" w:space="6" w:color="2C83B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FmauricioA</dc:creator>
  <cp:keywords/>
  <dc:description/>
  <cp:lastModifiedBy>FmauricioA</cp:lastModifiedBy>
  <cp:revision>1</cp:revision>
  <dcterms:created xsi:type="dcterms:W3CDTF">2015-01-26T20:35:00Z</dcterms:created>
  <dcterms:modified xsi:type="dcterms:W3CDTF">2015-01-26T20:55:00Z</dcterms:modified>
</cp:coreProperties>
</file>