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CA8" w:rsidRDefault="008B0CA8">
      <w:r>
        <w:rPr>
          <w:noProof/>
          <w:lang w:eastAsia="es-ES"/>
        </w:rPr>
        <w:drawing>
          <wp:inline distT="0" distB="0" distL="0" distR="0" wp14:anchorId="3AAA7406" wp14:editId="1ECBC4A9">
            <wp:extent cx="5400040" cy="43197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94" w:rsidRDefault="006D5594">
      <w:r>
        <w:t>4</w:t>
      </w:r>
    </w:p>
    <w:p w:rsidR="006D5594" w:rsidRDefault="006D5594">
      <w:r>
        <w:rPr>
          <w:noProof/>
          <w:lang w:eastAsia="es-ES"/>
        </w:rPr>
        <w:lastRenderedPageBreak/>
        <w:drawing>
          <wp:inline distT="0" distB="0" distL="0" distR="0" wp14:anchorId="0EEEB36E" wp14:editId="58C2547E">
            <wp:extent cx="5400040" cy="431978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94" w:rsidRDefault="006D5594">
      <w:r>
        <w:t>7</w:t>
      </w:r>
    </w:p>
    <w:p w:rsidR="006D5594" w:rsidRDefault="006D5594"/>
    <w:p w:rsidR="006D5594" w:rsidRDefault="006D5594">
      <w:r>
        <w:rPr>
          <w:noProof/>
          <w:lang w:eastAsia="es-ES"/>
        </w:rPr>
        <w:lastRenderedPageBreak/>
        <w:drawing>
          <wp:inline distT="0" distB="0" distL="0" distR="0" wp14:anchorId="22812718" wp14:editId="62087A7B">
            <wp:extent cx="5400040" cy="431978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594" w:rsidRDefault="006D5594">
      <w:r>
        <w:t>8</w:t>
      </w:r>
    </w:p>
    <w:p w:rsidR="004E5AEF" w:rsidRDefault="004E5AEF"/>
    <w:p w:rsidR="004E5AEF" w:rsidRDefault="004E5AEF">
      <w:r>
        <w:rPr>
          <w:noProof/>
          <w:lang w:eastAsia="es-ES"/>
        </w:rPr>
        <w:lastRenderedPageBreak/>
        <w:drawing>
          <wp:inline distT="0" distB="0" distL="0" distR="0" wp14:anchorId="2064298E" wp14:editId="4E9184C4">
            <wp:extent cx="5400040" cy="43197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EF" w:rsidRDefault="004E5AEF">
      <w:r>
        <w:t>11</w:t>
      </w:r>
    </w:p>
    <w:p w:rsidR="004E5AEF" w:rsidRDefault="004E5AEF"/>
    <w:p w:rsidR="004E5AEF" w:rsidRDefault="002236CF">
      <w:r>
        <w:rPr>
          <w:noProof/>
          <w:lang w:eastAsia="es-ES"/>
        </w:rPr>
        <w:lastRenderedPageBreak/>
        <w:drawing>
          <wp:inline distT="0" distB="0" distL="0" distR="0" wp14:anchorId="3AC761C4" wp14:editId="0AB3F0A0">
            <wp:extent cx="5400040" cy="4319788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CF" w:rsidRDefault="002236CF">
      <w:r>
        <w:t>17</w:t>
      </w:r>
    </w:p>
    <w:p w:rsidR="002236CF" w:rsidRDefault="002236CF"/>
    <w:p w:rsidR="002236CF" w:rsidRDefault="002236CF">
      <w:bookmarkStart w:id="0" w:name="_GoBack"/>
      <w:bookmarkEnd w:id="0"/>
    </w:p>
    <w:sectPr w:rsidR="002236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CA8"/>
    <w:rsid w:val="002236CF"/>
    <w:rsid w:val="004E5AEF"/>
    <w:rsid w:val="006D5594"/>
    <w:rsid w:val="008B0CA8"/>
    <w:rsid w:val="00D6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B0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0C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B0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0C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estacion-6</dc:creator>
  <cp:lastModifiedBy>estacion-6</cp:lastModifiedBy>
  <cp:revision>2</cp:revision>
  <dcterms:created xsi:type="dcterms:W3CDTF">2019-11-25T14:56:00Z</dcterms:created>
  <dcterms:modified xsi:type="dcterms:W3CDTF">2019-11-25T15:59:00Z</dcterms:modified>
</cp:coreProperties>
</file>