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35267" w14:textId="61400507" w:rsidR="00D21114" w:rsidRPr="00BD1C68" w:rsidRDefault="00326769" w:rsidP="00BD1C68">
      <w:pPr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WWII and Holocaust </w:t>
      </w:r>
      <w:r w:rsidR="00635BE6" w:rsidRPr="00BD1C68">
        <w:rPr>
          <w:sz w:val="28"/>
          <w:szCs w:val="24"/>
        </w:rPr>
        <w:t>Timeline</w:t>
      </w:r>
    </w:p>
    <w:p w14:paraId="7CEDCED6" w14:textId="596634A1" w:rsidR="00635BE6" w:rsidRDefault="00BD1C68">
      <w:pPr>
        <w:rPr>
          <w:b/>
          <w:bCs/>
        </w:rPr>
      </w:pPr>
      <w:r>
        <w:rPr>
          <w:b/>
          <w:bCs/>
        </w:rPr>
        <w:t>Rise of the Nazis</w:t>
      </w:r>
    </w:p>
    <w:p w14:paraId="4868CE89" w14:textId="3F706DE7" w:rsidR="00722FF6" w:rsidRDefault="009F0C03">
      <w:r>
        <w:t xml:space="preserve">1919: Letter to Adolf </w:t>
      </w:r>
      <w:proofErr w:type="spellStart"/>
      <w:r>
        <w:t>Gemlich</w:t>
      </w:r>
      <w:proofErr w:type="spellEnd"/>
    </w:p>
    <w:p w14:paraId="04E8B9F3" w14:textId="6A3DD4AB" w:rsidR="009F0C03" w:rsidRDefault="009F0C03" w:rsidP="009F0C03">
      <w:pPr>
        <w:pStyle w:val="ListParagraph"/>
        <w:numPr>
          <w:ilvl w:val="0"/>
          <w:numId w:val="1"/>
        </w:numPr>
      </w:pPr>
      <w:r>
        <w:t>States that Jews are “definitely a race and not a religious community”</w:t>
      </w:r>
    </w:p>
    <w:p w14:paraId="61148500" w14:textId="12DB808C" w:rsidR="009F0C03" w:rsidRDefault="009F0C03" w:rsidP="009F0C03">
      <w:pPr>
        <w:pStyle w:val="ListParagraph"/>
        <w:numPr>
          <w:ilvl w:val="0"/>
          <w:numId w:val="1"/>
        </w:numPr>
        <w:rPr>
          <w:lang w:val="es-ES_tradnl"/>
        </w:rPr>
      </w:pPr>
      <w:proofErr w:type="spellStart"/>
      <w:r w:rsidRPr="009F0C03">
        <w:rPr>
          <w:lang w:val="es-ES_tradnl"/>
        </w:rPr>
        <w:t>Jews</w:t>
      </w:r>
      <w:proofErr w:type="spellEnd"/>
      <w:r w:rsidRPr="009F0C03">
        <w:rPr>
          <w:lang w:val="es-ES_tradnl"/>
        </w:rPr>
        <w:t xml:space="preserve"> produce a “racial tuberculosis”</w:t>
      </w:r>
    </w:p>
    <w:p w14:paraId="07AA1D8C" w14:textId="77777777" w:rsidR="009F0C03" w:rsidRDefault="009F0C03" w:rsidP="009F0C03">
      <w:pPr>
        <w:pStyle w:val="ListParagraph"/>
        <w:numPr>
          <w:ilvl w:val="0"/>
          <w:numId w:val="1"/>
        </w:numPr>
      </w:pPr>
      <w:r w:rsidRPr="009F0C03">
        <w:t>Anti-Semitism “based</w:t>
      </w:r>
      <w:r>
        <w:t xml:space="preserve"> </w:t>
      </w:r>
      <w:r w:rsidRPr="009F0C03">
        <w:t>on reason m</w:t>
      </w:r>
      <w:r>
        <w:t>ust lead to the systematic legal combating and removal of the rights of the Jew…its final aim…must be the uncompromising removal of the Jews altogether.”</w:t>
      </w:r>
    </w:p>
    <w:p w14:paraId="45E056B1" w14:textId="573506A4" w:rsidR="009F0C03" w:rsidRDefault="009F0C03" w:rsidP="009F0C03">
      <w:r>
        <w:t xml:space="preserve"> 1920: Hitler delivers a speech in Munich that is regarded as the foundation of Nazism</w:t>
      </w:r>
    </w:p>
    <w:p w14:paraId="30B5D592" w14:textId="0D1FAF97" w:rsidR="009F0C03" w:rsidRDefault="009F0C03" w:rsidP="009F0C03">
      <w:pPr>
        <w:pStyle w:val="ListParagraph"/>
        <w:numPr>
          <w:ilvl w:val="0"/>
          <w:numId w:val="2"/>
        </w:numPr>
      </w:pPr>
      <w:r>
        <w:t>“</w:t>
      </w:r>
      <w:r w:rsidRPr="009F0C03">
        <w:t xml:space="preserve">The final aim must unquestionably be the irrevocable </w:t>
      </w:r>
      <w:proofErr w:type="spellStart"/>
      <w:r w:rsidRPr="009F0C03">
        <w:t>Entfernung</w:t>
      </w:r>
      <w:proofErr w:type="spellEnd"/>
      <w:r w:rsidRPr="009F0C03">
        <w:t xml:space="preserve"> [removal] of the Jews.”</w:t>
      </w:r>
    </w:p>
    <w:p w14:paraId="139FD9EC" w14:textId="7CC0FC89" w:rsidR="009F0C03" w:rsidRDefault="009F0C03" w:rsidP="009F0C03">
      <w:pPr>
        <w:pStyle w:val="ListParagraph"/>
        <w:numPr>
          <w:ilvl w:val="0"/>
          <w:numId w:val="2"/>
        </w:numPr>
      </w:pPr>
      <w:r>
        <w:t>Catch phrase: “Germany, awake!”</w:t>
      </w:r>
    </w:p>
    <w:p w14:paraId="12A50AAF" w14:textId="6A325A06" w:rsidR="00CE26C8" w:rsidRDefault="00CE26C8" w:rsidP="00CE26C8">
      <w:r w:rsidRPr="00CE26C8">
        <w:rPr>
          <w:highlight w:val="yellow"/>
        </w:rPr>
        <w:t xml:space="preserve">1920: “Why We Are </w:t>
      </w:r>
      <w:r>
        <w:rPr>
          <w:highlight w:val="yellow"/>
        </w:rPr>
        <w:t>Anti-Semites</w:t>
      </w:r>
      <w:r w:rsidRPr="00CE26C8">
        <w:rPr>
          <w:highlight w:val="yellow"/>
        </w:rPr>
        <w:t>” speech</w:t>
      </w:r>
    </w:p>
    <w:p w14:paraId="1551702B" w14:textId="75DCA79F" w:rsidR="00BD1C68" w:rsidRDefault="00BD1C68" w:rsidP="00BD1C68">
      <w:r>
        <w:t>Nov. 1923: Beer Hall Putsch</w:t>
      </w:r>
    </w:p>
    <w:p w14:paraId="2D178230" w14:textId="56CD804A" w:rsidR="00BD1C68" w:rsidRDefault="00BD1C68" w:rsidP="00BD1C68">
      <w:pPr>
        <w:pStyle w:val="ListParagraph"/>
        <w:numPr>
          <w:ilvl w:val="0"/>
          <w:numId w:val="3"/>
        </w:numPr>
      </w:pPr>
      <w:r>
        <w:t>Hitler and the Nazi Party attempt to overthrow the Weimar government in Munich.</w:t>
      </w:r>
    </w:p>
    <w:p w14:paraId="24BF7226" w14:textId="11A9B3B8" w:rsidR="00BD1C68" w:rsidRDefault="00BD1C68" w:rsidP="00BD1C68">
      <w:pPr>
        <w:pStyle w:val="ListParagraph"/>
        <w:numPr>
          <w:ilvl w:val="0"/>
          <w:numId w:val="3"/>
        </w:numPr>
      </w:pPr>
      <w:r>
        <w:t>Arrested and charged with high treason</w:t>
      </w:r>
    </w:p>
    <w:p w14:paraId="366051D1" w14:textId="0226A428" w:rsidR="00BD1C68" w:rsidRDefault="00BD1C68" w:rsidP="00BD1C68">
      <w:pPr>
        <w:pStyle w:val="ListParagraph"/>
        <w:numPr>
          <w:ilvl w:val="0"/>
          <w:numId w:val="3"/>
        </w:numPr>
      </w:pPr>
      <w:r>
        <w:t xml:space="preserve">Trial went on in front of Judge Georg </w:t>
      </w:r>
      <w:proofErr w:type="spellStart"/>
      <w:r>
        <w:t>Neithardt</w:t>
      </w:r>
      <w:proofErr w:type="spellEnd"/>
      <w:r>
        <w:t>, who presided over another trial involving Hitler in 1921.</w:t>
      </w:r>
    </w:p>
    <w:p w14:paraId="1F744449" w14:textId="126EBD54" w:rsidR="00BD1C68" w:rsidRDefault="00BD1C68" w:rsidP="00BD1C68">
      <w:pPr>
        <w:pStyle w:val="ListParagraph"/>
        <w:numPr>
          <w:ilvl w:val="1"/>
          <w:numId w:val="3"/>
        </w:numPr>
      </w:pPr>
      <w:r>
        <w:t>Asserted his devotion to goodwill and need for bold action to protect people; did not say anything about his anti-Semitism.</w:t>
      </w:r>
    </w:p>
    <w:p w14:paraId="3D61F9E3" w14:textId="6574D001" w:rsidR="00BD1C68" w:rsidRDefault="00BD1C68" w:rsidP="00BD1C68">
      <w:pPr>
        <w:pStyle w:val="ListParagraph"/>
        <w:numPr>
          <w:ilvl w:val="1"/>
          <w:numId w:val="3"/>
        </w:numPr>
      </w:pPr>
      <w:r>
        <w:t>Asserted that he was the only one in charge of the coup.</w:t>
      </w:r>
    </w:p>
    <w:p w14:paraId="4D5CAEC6" w14:textId="57FA1D8B" w:rsidR="00BD1C68" w:rsidRDefault="00BD1C68" w:rsidP="00BD1C68">
      <w:pPr>
        <w:pStyle w:val="ListParagraph"/>
        <w:numPr>
          <w:ilvl w:val="0"/>
          <w:numId w:val="3"/>
        </w:numPr>
      </w:pPr>
      <w:r>
        <w:t>Hitler received a 5 year sentence</w:t>
      </w:r>
    </w:p>
    <w:p w14:paraId="314C3743" w14:textId="048AD0CC" w:rsidR="00BD1C68" w:rsidRDefault="00BD1C68" w:rsidP="00BD1C68">
      <w:pPr>
        <w:pStyle w:val="ListParagraph"/>
        <w:numPr>
          <w:ilvl w:val="0"/>
          <w:numId w:val="3"/>
        </w:numPr>
      </w:pPr>
      <w:r>
        <w:t>Future Nazis, notably Goring, Rohm, and Himmler (along with WWI commander Ludendorff) also participated</w:t>
      </w:r>
    </w:p>
    <w:p w14:paraId="11081B1B" w14:textId="4DE7D6B7" w:rsidR="00BD1C68" w:rsidRDefault="00BD1C68" w:rsidP="00BD1C68">
      <w:r w:rsidRPr="00DF4AD9">
        <w:rPr>
          <w:highlight w:val="yellow"/>
        </w:rPr>
        <w:t>1925: Mein Kampf</w:t>
      </w:r>
      <w:r w:rsidR="00BE30CB" w:rsidRPr="00DF4AD9">
        <w:rPr>
          <w:highlight w:val="yellow"/>
        </w:rPr>
        <w:t xml:space="preserve"> written</w:t>
      </w:r>
    </w:p>
    <w:p w14:paraId="5224F9AE" w14:textId="754FA492" w:rsidR="00BE30CB" w:rsidRDefault="00BE30CB" w:rsidP="00BE30CB">
      <w:pPr>
        <w:pStyle w:val="ListParagraph"/>
        <w:numPr>
          <w:ilvl w:val="0"/>
          <w:numId w:val="4"/>
        </w:numPr>
      </w:pPr>
      <w:r>
        <w:t>Establishes racial purity ideals</w:t>
      </w:r>
      <w:r>
        <w:softHyphen/>
      </w:r>
      <w:r>
        <w:softHyphen/>
      </w:r>
      <w:r>
        <w:softHyphen/>
        <w:t>, with Aryans at the top and Slavs and Jews on the bottom.</w:t>
      </w:r>
    </w:p>
    <w:p w14:paraId="0B6977A5" w14:textId="6207AC49" w:rsidR="00BE30CB" w:rsidRDefault="00BE30CB" w:rsidP="00BE30CB">
      <w:pPr>
        <w:pStyle w:val="ListParagraph"/>
        <w:numPr>
          <w:ilvl w:val="0"/>
          <w:numId w:val="4"/>
        </w:numPr>
      </w:pPr>
      <w:r w:rsidRPr="00BE30CB">
        <w:t>“He who would live must fight. He who doesn't wish to fight in this world, where permanent struggle is the law of life, has not the right to exist.”</w:t>
      </w:r>
    </w:p>
    <w:p w14:paraId="5B694AA1" w14:textId="7C246C8E" w:rsidR="00BE30CB" w:rsidRPr="0045133C" w:rsidRDefault="00BE30CB" w:rsidP="00BE30CB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>
        <w:t xml:space="preserve">Jews </w:t>
      </w:r>
      <w:r w:rsidRPr="0045133C">
        <w:rPr>
          <w:rFonts w:cs="Times New Roman"/>
          <w:szCs w:val="24"/>
        </w:rPr>
        <w:t xml:space="preserve">are “parasites”; establishes need for </w:t>
      </w:r>
      <w:r w:rsidRPr="0045133C">
        <w:rPr>
          <w:rFonts w:cs="Times New Roman"/>
          <w:i/>
          <w:iCs/>
          <w:szCs w:val="24"/>
        </w:rPr>
        <w:t>lebensraum</w:t>
      </w:r>
      <w:r w:rsidRPr="0045133C">
        <w:rPr>
          <w:rFonts w:cs="Times New Roman"/>
          <w:szCs w:val="24"/>
        </w:rPr>
        <w:t xml:space="preserve"> in the East at the expense of the Slavs</w:t>
      </w:r>
    </w:p>
    <w:p w14:paraId="5CECBD77" w14:textId="7413441B" w:rsidR="00BE30CB" w:rsidRPr="0045133C" w:rsidRDefault="00BE30CB" w:rsidP="00BE30CB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45133C">
        <w:rPr>
          <w:rFonts w:cs="Times New Roman"/>
          <w:szCs w:val="24"/>
        </w:rPr>
        <w:t>“the sacred mission of the German people…to assemble and preserve the most valuable racial elements…and raise them to the dominant position.</w:t>
      </w:r>
    </w:p>
    <w:p w14:paraId="2228B9A5" w14:textId="7B88B8BE" w:rsidR="0045133C" w:rsidRPr="0045133C" w:rsidRDefault="0045133C" w:rsidP="00BE30CB">
      <w:pPr>
        <w:pStyle w:val="ListParagraph"/>
        <w:numPr>
          <w:ilvl w:val="0"/>
          <w:numId w:val="4"/>
        </w:numPr>
        <w:jc w:val="both"/>
        <w:rPr>
          <w:rFonts w:cs="Times New Roman"/>
          <w:szCs w:val="24"/>
        </w:rPr>
      </w:pPr>
      <w:r w:rsidRPr="0045133C">
        <w:rPr>
          <w:rFonts w:cs="Times New Roman"/>
          <w:szCs w:val="24"/>
          <w:shd w:val="clear" w:color="auto" w:fill="FFFFFF"/>
        </w:rPr>
        <w:t>“must necessarily be a bloody process”</w:t>
      </w:r>
    </w:p>
    <w:p w14:paraId="47244B28" w14:textId="68B70331" w:rsidR="0045133C" w:rsidRDefault="0045133C" w:rsidP="00BE30CB">
      <w:pPr>
        <w:pStyle w:val="ListParagraph"/>
        <w:numPr>
          <w:ilvl w:val="0"/>
          <w:numId w:val="4"/>
        </w:numPr>
        <w:jc w:val="both"/>
      </w:pPr>
      <w:r>
        <w:rPr>
          <w:rFonts w:cs="Times New Roman"/>
          <w:szCs w:val="24"/>
        </w:rPr>
        <w:t>“</w:t>
      </w:r>
      <w:r w:rsidRPr="0045133C">
        <w:rPr>
          <w:rFonts w:cs="Times New Roman"/>
          <w:szCs w:val="24"/>
        </w:rPr>
        <w:t>by defending myself against the Jew, I am fighting for the work of the</w:t>
      </w:r>
      <w:r w:rsidRPr="0045133C">
        <w:t xml:space="preserve"> Lord</w:t>
      </w:r>
      <w:r>
        <w:t>”</w:t>
      </w:r>
    </w:p>
    <w:p w14:paraId="50025C0C" w14:textId="54875A76" w:rsidR="00F0130F" w:rsidRDefault="00F0130F" w:rsidP="00F0130F">
      <w:pPr>
        <w:jc w:val="both"/>
      </w:pPr>
      <w:r>
        <w:t>1926: Hitler Youth formed</w:t>
      </w:r>
    </w:p>
    <w:p w14:paraId="0606085E" w14:textId="3EB7E69C" w:rsidR="0045133C" w:rsidRDefault="0045133C" w:rsidP="0045133C">
      <w:pPr>
        <w:jc w:val="both"/>
      </w:pPr>
      <w:r>
        <w:t>May 1928: Nazis do poorly in elections</w:t>
      </w:r>
    </w:p>
    <w:p w14:paraId="3016B3AF" w14:textId="6B20C2A5" w:rsidR="0045133C" w:rsidRDefault="0045133C" w:rsidP="0045133C">
      <w:pPr>
        <w:pStyle w:val="ListParagraph"/>
        <w:numPr>
          <w:ilvl w:val="0"/>
          <w:numId w:val="5"/>
        </w:numPr>
        <w:jc w:val="both"/>
      </w:pPr>
      <w:r>
        <w:lastRenderedPageBreak/>
        <w:t>Won 2.6% of the vote</w:t>
      </w:r>
    </w:p>
    <w:p w14:paraId="62D81592" w14:textId="5E531BEC" w:rsidR="0045133C" w:rsidRDefault="0045133C" w:rsidP="0045133C">
      <w:pPr>
        <w:pStyle w:val="ListParagraph"/>
        <w:numPr>
          <w:ilvl w:val="0"/>
          <w:numId w:val="5"/>
        </w:numPr>
        <w:jc w:val="both"/>
      </w:pPr>
      <w:r>
        <w:t>Shifted strategy to more antisemitism</w:t>
      </w:r>
    </w:p>
    <w:p w14:paraId="5BC3E2CF" w14:textId="16F32CB7" w:rsidR="0045133C" w:rsidRDefault="0045133C" w:rsidP="0045133C">
      <w:pPr>
        <w:jc w:val="both"/>
      </w:pPr>
      <w:r>
        <w:t xml:space="preserve">1929: Heinrich Himmler takes over SS </w:t>
      </w:r>
    </w:p>
    <w:p w14:paraId="48050942" w14:textId="4D1101CC" w:rsidR="00BE30CB" w:rsidRDefault="0045133C" w:rsidP="00BE30CB">
      <w:pPr>
        <w:tabs>
          <w:tab w:val="left" w:pos="1964"/>
        </w:tabs>
      </w:pPr>
      <w:r>
        <w:t>1929: Weimar Government struggles with Great Depression</w:t>
      </w:r>
    </w:p>
    <w:p w14:paraId="207EC0A2" w14:textId="34719038" w:rsidR="0045133C" w:rsidRDefault="0045133C" w:rsidP="0045133C">
      <w:pPr>
        <w:pStyle w:val="ListParagraph"/>
        <w:numPr>
          <w:ilvl w:val="0"/>
          <w:numId w:val="6"/>
        </w:numPr>
        <w:tabs>
          <w:tab w:val="left" w:pos="1964"/>
        </w:tabs>
      </w:pPr>
      <w:r>
        <w:t>Hindenburg utilizes emergency powers to create a new government ruling by emergency decrees rather than legislative procedures.</w:t>
      </w:r>
    </w:p>
    <w:p w14:paraId="03B67409" w14:textId="6FEAF066" w:rsidR="0045133C" w:rsidRDefault="0045133C" w:rsidP="0045133C">
      <w:pPr>
        <w:pStyle w:val="ListParagraph"/>
        <w:numPr>
          <w:ilvl w:val="0"/>
          <w:numId w:val="6"/>
        </w:numPr>
        <w:tabs>
          <w:tab w:val="left" w:pos="1964"/>
        </w:tabs>
      </w:pPr>
      <w:r>
        <w:t>Chancellor position initiated.</w:t>
      </w:r>
    </w:p>
    <w:p w14:paraId="231571D7" w14:textId="2C44F77D" w:rsidR="0045133C" w:rsidRDefault="0045133C" w:rsidP="0045133C">
      <w:pPr>
        <w:tabs>
          <w:tab w:val="left" w:pos="1964"/>
        </w:tabs>
      </w:pPr>
      <w:r>
        <w:t>1932: Government begins to Nazify</w:t>
      </w:r>
    </w:p>
    <w:p w14:paraId="6CD74B60" w14:textId="3DAC8273" w:rsidR="0045133C" w:rsidRDefault="0045133C" w:rsidP="0045133C">
      <w:pPr>
        <w:pStyle w:val="ListParagraph"/>
        <w:numPr>
          <w:ilvl w:val="0"/>
          <w:numId w:val="7"/>
        </w:numPr>
        <w:tabs>
          <w:tab w:val="left" w:pos="1964"/>
        </w:tabs>
      </w:pPr>
      <w:r>
        <w:t>Hindenburg (84) won presidency; Hitler received 37% of the vote</w:t>
      </w:r>
    </w:p>
    <w:p w14:paraId="1E155DDB" w14:textId="4F103393" w:rsidR="0045133C" w:rsidRDefault="0045133C" w:rsidP="0045133C">
      <w:pPr>
        <w:pStyle w:val="ListParagraph"/>
        <w:numPr>
          <w:ilvl w:val="0"/>
          <w:numId w:val="7"/>
        </w:numPr>
        <w:tabs>
          <w:tab w:val="left" w:pos="1964"/>
        </w:tabs>
      </w:pPr>
      <w:r>
        <w:t>Nazi Party won 37% of Reichstag</w:t>
      </w:r>
    </w:p>
    <w:p w14:paraId="3B975C07" w14:textId="44A0553D" w:rsidR="00F0130F" w:rsidRDefault="00F0130F" w:rsidP="00F0130F">
      <w:pPr>
        <w:tabs>
          <w:tab w:val="left" w:pos="1964"/>
        </w:tabs>
      </w:pPr>
      <w:r>
        <w:t>January 30, 1933: Hitler appointed Chancellor</w:t>
      </w:r>
    </w:p>
    <w:p w14:paraId="55F2EF1C" w14:textId="6D96CF11" w:rsidR="00F0130F" w:rsidRDefault="00F0130F" w:rsidP="00F0130F">
      <w:pPr>
        <w:tabs>
          <w:tab w:val="left" w:pos="1964"/>
        </w:tabs>
      </w:pPr>
      <w:r>
        <w:t>February 27, 1933: Reichstag building went up in flames</w:t>
      </w:r>
    </w:p>
    <w:p w14:paraId="4D92A334" w14:textId="2CB83D41" w:rsidR="00F0130F" w:rsidRDefault="00F0130F" w:rsidP="00F0130F">
      <w:pPr>
        <w:tabs>
          <w:tab w:val="left" w:pos="1964"/>
        </w:tabs>
        <w:rPr>
          <w:highlight w:val="yellow"/>
        </w:rPr>
      </w:pPr>
      <w:r w:rsidRPr="00DF4AD9">
        <w:rPr>
          <w:highlight w:val="yellow"/>
        </w:rPr>
        <w:t>March 22, 1933: Dachau created</w:t>
      </w:r>
    </w:p>
    <w:p w14:paraId="107C64BC" w14:textId="77777777" w:rsidR="00DF4AD9" w:rsidRPr="00DF4AD9" w:rsidRDefault="00DF4AD9" w:rsidP="00DF4AD9">
      <w:pPr>
        <w:pStyle w:val="ListParagraph"/>
        <w:numPr>
          <w:ilvl w:val="0"/>
          <w:numId w:val="10"/>
        </w:numPr>
        <w:tabs>
          <w:tab w:val="left" w:pos="1964"/>
        </w:tabs>
      </w:pPr>
      <w:r w:rsidRPr="00DF4AD9">
        <w:t>Established by Heinrich Himmler</w:t>
      </w:r>
    </w:p>
    <w:p w14:paraId="3312B61D" w14:textId="7D21B07B" w:rsidR="00DF4AD9" w:rsidRPr="00DF4AD9" w:rsidRDefault="00DF4AD9" w:rsidP="00DF4AD9">
      <w:pPr>
        <w:pStyle w:val="ListParagraph"/>
        <w:numPr>
          <w:ilvl w:val="0"/>
          <w:numId w:val="10"/>
        </w:numPr>
        <w:tabs>
          <w:tab w:val="left" w:pos="1964"/>
        </w:tabs>
      </w:pPr>
      <w:r w:rsidRPr="00DF4AD9">
        <w:t>Model for all later concentration camps</w:t>
      </w:r>
    </w:p>
    <w:p w14:paraId="2CDD88F6" w14:textId="72ED5020" w:rsidR="00DF4AD9" w:rsidRPr="00DF4AD9" w:rsidRDefault="00DF4AD9" w:rsidP="00DF4AD9">
      <w:pPr>
        <w:pStyle w:val="ListParagraph"/>
        <w:numPr>
          <w:ilvl w:val="0"/>
          <w:numId w:val="10"/>
        </w:numPr>
        <w:tabs>
          <w:tab w:val="left" w:pos="1964"/>
        </w:tabs>
      </w:pPr>
      <w:r w:rsidRPr="00DF4AD9">
        <w:t>Initially intended to intern political opponents to ‘restore calm’</w:t>
      </w:r>
    </w:p>
    <w:p w14:paraId="6633D19C" w14:textId="20DF5F0F" w:rsidR="00F0130F" w:rsidRDefault="00F0130F" w:rsidP="00F0130F">
      <w:pPr>
        <w:tabs>
          <w:tab w:val="left" w:pos="1964"/>
        </w:tabs>
      </w:pPr>
      <w:r w:rsidRPr="00DF4AD9">
        <w:rPr>
          <w:highlight w:val="yellow"/>
        </w:rPr>
        <w:t>March 24, 1933: Enabling Act passed</w:t>
      </w:r>
    </w:p>
    <w:p w14:paraId="344E7B9F" w14:textId="18E84F5D" w:rsidR="00B275D1" w:rsidRDefault="00B275D1" w:rsidP="00B275D1">
      <w:pPr>
        <w:pStyle w:val="ListParagraph"/>
        <w:numPr>
          <w:ilvl w:val="0"/>
          <w:numId w:val="11"/>
        </w:numPr>
        <w:tabs>
          <w:tab w:val="left" w:pos="1964"/>
        </w:tabs>
      </w:pPr>
      <w:r>
        <w:t>Used Article 48 of Weimar Constitution</w:t>
      </w:r>
    </w:p>
    <w:p w14:paraId="084340A6" w14:textId="64F88D40" w:rsidR="00DF4AD9" w:rsidRPr="00DF4AD9" w:rsidRDefault="00DF4AD9" w:rsidP="00F0130F">
      <w:pPr>
        <w:tabs>
          <w:tab w:val="left" w:pos="1964"/>
        </w:tabs>
        <w:rPr>
          <w:b/>
          <w:bCs/>
        </w:rPr>
      </w:pPr>
      <w:r>
        <w:rPr>
          <w:b/>
          <w:bCs/>
        </w:rPr>
        <w:t>Hitler in Power</w:t>
      </w:r>
    </w:p>
    <w:p w14:paraId="5525A8F2" w14:textId="77777777" w:rsidR="00373B3F" w:rsidRDefault="00373B3F" w:rsidP="00F0130F">
      <w:pPr>
        <w:tabs>
          <w:tab w:val="left" w:pos="1964"/>
        </w:tabs>
      </w:pPr>
      <w:r>
        <w:t>April 1, 1933: Boycott of Jewish shops and businesses</w:t>
      </w:r>
    </w:p>
    <w:p w14:paraId="3CEF3C4A" w14:textId="35A9FB97" w:rsidR="00F449A4" w:rsidRDefault="00F449A4" w:rsidP="00F0130F">
      <w:pPr>
        <w:tabs>
          <w:tab w:val="left" w:pos="1964"/>
        </w:tabs>
      </w:pPr>
      <w:r>
        <w:t>April 26, 1933: Gestapo formed</w:t>
      </w:r>
    </w:p>
    <w:p w14:paraId="21269051" w14:textId="5F3346A2" w:rsidR="00F0130F" w:rsidRDefault="00F0130F" w:rsidP="00F0130F">
      <w:pPr>
        <w:tabs>
          <w:tab w:val="left" w:pos="1964"/>
        </w:tabs>
      </w:pPr>
      <w:r>
        <w:t>May 10, 1933: Book burnings in Berlin</w:t>
      </w:r>
    </w:p>
    <w:p w14:paraId="4D298ED7" w14:textId="47D8C578" w:rsidR="00F0130F" w:rsidRDefault="00F0130F" w:rsidP="00F0130F">
      <w:pPr>
        <w:pStyle w:val="ListParagraph"/>
        <w:numPr>
          <w:ilvl w:val="0"/>
          <w:numId w:val="8"/>
        </w:numPr>
        <w:tabs>
          <w:tab w:val="left" w:pos="1964"/>
        </w:tabs>
      </w:pPr>
      <w:r>
        <w:t>25,000 “un-German” books burned</w:t>
      </w:r>
    </w:p>
    <w:p w14:paraId="621C7232" w14:textId="7A051692" w:rsidR="00F0130F" w:rsidRDefault="00F0130F" w:rsidP="00F0130F">
      <w:pPr>
        <w:pStyle w:val="ListParagraph"/>
        <w:numPr>
          <w:ilvl w:val="0"/>
          <w:numId w:val="8"/>
        </w:numPr>
        <w:tabs>
          <w:tab w:val="left" w:pos="1964"/>
        </w:tabs>
      </w:pPr>
      <w:r>
        <w:t>Joseph Goebbels speaks: “no to…moral corruption”</w:t>
      </w:r>
    </w:p>
    <w:p w14:paraId="303FDDBE" w14:textId="5112C1C7" w:rsidR="00CE26C8" w:rsidRDefault="00CE26C8" w:rsidP="00CE26C8">
      <w:pPr>
        <w:tabs>
          <w:tab w:val="left" w:pos="1964"/>
        </w:tabs>
      </w:pPr>
      <w:r>
        <w:t>25 August 1933: Haavara Agreement signed</w:t>
      </w:r>
    </w:p>
    <w:p w14:paraId="425094C2" w14:textId="06BE6B5E" w:rsidR="00F449A4" w:rsidRDefault="00C4516A" w:rsidP="00F449A4">
      <w:pPr>
        <w:tabs>
          <w:tab w:val="left" w:pos="1964"/>
        </w:tabs>
      </w:pPr>
      <w:r w:rsidRPr="00B801F7">
        <w:t>1933</w:t>
      </w:r>
      <w:r>
        <w:t xml:space="preserve"> Laws:</w:t>
      </w:r>
    </w:p>
    <w:p w14:paraId="43C05289" w14:textId="77726A9D" w:rsidR="00C4516A" w:rsidRDefault="00C4516A" w:rsidP="00C4516A">
      <w:pPr>
        <w:pStyle w:val="ListParagraph"/>
        <w:numPr>
          <w:ilvl w:val="0"/>
          <w:numId w:val="9"/>
        </w:numPr>
        <w:tabs>
          <w:tab w:val="left" w:pos="1964"/>
        </w:tabs>
      </w:pPr>
      <w:r>
        <w:t>Law for the Prevention of Offspring with Hereditary Diseases</w:t>
      </w:r>
    </w:p>
    <w:p w14:paraId="0BEC673A" w14:textId="14FF4D83" w:rsidR="008C6A99" w:rsidRDefault="00C4516A" w:rsidP="008C6A99">
      <w:pPr>
        <w:pStyle w:val="ListParagraph"/>
        <w:numPr>
          <w:ilvl w:val="1"/>
          <w:numId w:val="9"/>
        </w:numPr>
        <w:tabs>
          <w:tab w:val="left" w:pos="1964"/>
        </w:tabs>
      </w:pPr>
      <w:r>
        <w:t>Mandated the forced sterilization of those with certain mental/physical disabilities.</w:t>
      </w:r>
    </w:p>
    <w:p w14:paraId="4F9D25D6" w14:textId="214D6884" w:rsidR="00C4516A" w:rsidRDefault="00C4516A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>Every case went to court, so it was inefficient.</w:t>
      </w:r>
    </w:p>
    <w:p w14:paraId="31AF6632" w14:textId="1C27952F" w:rsidR="008C6A99" w:rsidRDefault="008C6A99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>Hitler apparently stated that he favored the murder of the incurably ill but recognized that the public would not approve.</w:t>
      </w:r>
    </w:p>
    <w:p w14:paraId="5229A9AC" w14:textId="091C96E1" w:rsidR="00C4516A" w:rsidRDefault="00C4516A" w:rsidP="00C4516A">
      <w:pPr>
        <w:pStyle w:val="ListParagraph"/>
        <w:numPr>
          <w:ilvl w:val="0"/>
          <w:numId w:val="9"/>
        </w:numPr>
        <w:tabs>
          <w:tab w:val="left" w:pos="1964"/>
        </w:tabs>
      </w:pPr>
      <w:r>
        <w:lastRenderedPageBreak/>
        <w:t xml:space="preserve">Law for the Restoration of the Civil Service </w:t>
      </w:r>
    </w:p>
    <w:p w14:paraId="28D4FC9F" w14:textId="5768235F" w:rsidR="00C4516A" w:rsidRDefault="00C4516A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>Banned Jews from civil service</w:t>
      </w:r>
    </w:p>
    <w:p w14:paraId="5121DF7C" w14:textId="57BC713B" w:rsidR="00C4516A" w:rsidRDefault="00C4516A" w:rsidP="00C4516A">
      <w:pPr>
        <w:pStyle w:val="ListParagraph"/>
        <w:numPr>
          <w:ilvl w:val="1"/>
          <w:numId w:val="9"/>
        </w:numPr>
        <w:tabs>
          <w:tab w:val="left" w:pos="1964"/>
        </w:tabs>
      </w:pPr>
      <w:r>
        <w:t xml:space="preserve">Any </w:t>
      </w:r>
      <w:r w:rsidR="00244958">
        <w:t xml:space="preserve">non-Aryan </w:t>
      </w:r>
      <w:r>
        <w:t>civil servants must leave their job</w:t>
      </w:r>
    </w:p>
    <w:p w14:paraId="67941D71" w14:textId="11D2863E" w:rsidR="00C4516A" w:rsidRDefault="00DF4AD9" w:rsidP="00C4516A">
      <w:pPr>
        <w:pStyle w:val="ListParagraph"/>
        <w:numPr>
          <w:ilvl w:val="0"/>
          <w:numId w:val="9"/>
        </w:numPr>
        <w:tabs>
          <w:tab w:val="left" w:pos="1964"/>
        </w:tabs>
      </w:pPr>
      <w:r>
        <w:t>Denaturalization Law</w:t>
      </w:r>
    </w:p>
    <w:p w14:paraId="5474BA16" w14:textId="1EDFB382" w:rsidR="00DF4AD9" w:rsidRDefault="00DF4AD9" w:rsidP="00DF4AD9">
      <w:pPr>
        <w:pStyle w:val="ListParagraph"/>
        <w:numPr>
          <w:ilvl w:val="1"/>
          <w:numId w:val="9"/>
        </w:numPr>
        <w:tabs>
          <w:tab w:val="left" w:pos="1964"/>
        </w:tabs>
      </w:pPr>
      <w:r>
        <w:t>Revoked citizenship for naturalized Jews</w:t>
      </w:r>
    </w:p>
    <w:p w14:paraId="06F63E2C" w14:textId="3921F98A" w:rsidR="00DF4AD9" w:rsidRDefault="00DF4AD9" w:rsidP="00DF4AD9">
      <w:pPr>
        <w:pStyle w:val="ListParagraph"/>
        <w:numPr>
          <w:ilvl w:val="0"/>
          <w:numId w:val="9"/>
        </w:numPr>
        <w:tabs>
          <w:tab w:val="left" w:pos="1964"/>
        </w:tabs>
      </w:pPr>
      <w:r>
        <w:t>Law on Editors</w:t>
      </w:r>
    </w:p>
    <w:p w14:paraId="676F079C" w14:textId="4A09B570" w:rsidR="00DF4AD9" w:rsidRDefault="00DF4AD9" w:rsidP="00DF4AD9">
      <w:pPr>
        <w:pStyle w:val="ListParagraph"/>
        <w:numPr>
          <w:ilvl w:val="1"/>
          <w:numId w:val="9"/>
        </w:numPr>
        <w:tabs>
          <w:tab w:val="left" w:pos="1964"/>
        </w:tabs>
      </w:pPr>
      <w:r>
        <w:t>Banned Jews from editorial posts</w:t>
      </w:r>
    </w:p>
    <w:p w14:paraId="71826F4A" w14:textId="50DD27AD" w:rsidR="00B275D1" w:rsidRPr="00B275D1" w:rsidRDefault="00B275D1" w:rsidP="00B275D1">
      <w:pPr>
        <w:pStyle w:val="ListParagraph"/>
        <w:numPr>
          <w:ilvl w:val="0"/>
          <w:numId w:val="9"/>
        </w:numPr>
        <w:tabs>
          <w:tab w:val="left" w:pos="1964"/>
        </w:tabs>
        <w:rPr>
          <w:highlight w:val="yellow"/>
        </w:rPr>
      </w:pPr>
      <w:r w:rsidRPr="00B275D1">
        <w:rPr>
          <w:highlight w:val="yellow"/>
        </w:rPr>
        <w:t>Law Against the Founding of New Parties</w:t>
      </w:r>
    </w:p>
    <w:p w14:paraId="4F47E71F" w14:textId="3C4AE0C1" w:rsidR="00B275D1" w:rsidRDefault="00B275D1" w:rsidP="00B275D1">
      <w:pPr>
        <w:pStyle w:val="ListParagraph"/>
        <w:numPr>
          <w:ilvl w:val="1"/>
          <w:numId w:val="9"/>
        </w:numPr>
        <w:tabs>
          <w:tab w:val="left" w:pos="1964"/>
        </w:tabs>
      </w:pPr>
      <w:r>
        <w:t>Nazi Party the only legal political party</w:t>
      </w:r>
    </w:p>
    <w:p w14:paraId="69617D80" w14:textId="6C53830B" w:rsidR="00B275D1" w:rsidRDefault="00B275D1" w:rsidP="00B275D1">
      <w:pPr>
        <w:tabs>
          <w:tab w:val="left" w:pos="1964"/>
        </w:tabs>
      </w:pPr>
      <w:r>
        <w:t>1934: Hindenburg dies</w:t>
      </w:r>
    </w:p>
    <w:p w14:paraId="5AD73435" w14:textId="5033E8C7" w:rsidR="00B275D1" w:rsidRDefault="00B275D1" w:rsidP="00B275D1">
      <w:pPr>
        <w:pStyle w:val="ListParagraph"/>
        <w:numPr>
          <w:ilvl w:val="0"/>
          <w:numId w:val="12"/>
        </w:numPr>
        <w:tabs>
          <w:tab w:val="left" w:pos="1964"/>
        </w:tabs>
      </w:pPr>
      <w:r>
        <w:t>Hitler merges presidential powers and chancellor powers into one station: the Fuhrer.</w:t>
      </w:r>
    </w:p>
    <w:p w14:paraId="7275F960" w14:textId="679E96BD" w:rsidR="00B275D1" w:rsidRDefault="00B275D1" w:rsidP="00B275D1">
      <w:pPr>
        <w:pStyle w:val="ListParagraph"/>
        <w:numPr>
          <w:ilvl w:val="0"/>
          <w:numId w:val="12"/>
        </w:numPr>
        <w:tabs>
          <w:tab w:val="left" w:pos="1964"/>
        </w:tabs>
      </w:pPr>
      <w:r>
        <w:t>He passes a law saying he is Chancellor for life.</w:t>
      </w:r>
    </w:p>
    <w:p w14:paraId="6A10BB75" w14:textId="3BB6F8E4" w:rsidR="00B275D1" w:rsidRPr="00244958" w:rsidRDefault="00DF4AD9" w:rsidP="00244958">
      <w:pPr>
        <w:tabs>
          <w:tab w:val="left" w:pos="1964"/>
        </w:tabs>
        <w:rPr>
          <w:highlight w:val="yellow"/>
        </w:rPr>
      </w:pPr>
      <w:r w:rsidRPr="00244958">
        <w:rPr>
          <w:highlight w:val="yellow"/>
        </w:rPr>
        <w:t>1935</w:t>
      </w:r>
      <w:r w:rsidR="00244958" w:rsidRPr="00244958">
        <w:rPr>
          <w:highlight w:val="yellow"/>
        </w:rPr>
        <w:t>: Nuremberg Race Laws passed</w:t>
      </w:r>
    </w:p>
    <w:p w14:paraId="0D047FF2" w14:textId="4BB04356" w:rsidR="00B275D1" w:rsidRDefault="00B275D1" w:rsidP="00244958">
      <w:pPr>
        <w:pStyle w:val="ListParagraph"/>
        <w:numPr>
          <w:ilvl w:val="0"/>
          <w:numId w:val="14"/>
        </w:numPr>
        <w:tabs>
          <w:tab w:val="left" w:pos="1964"/>
        </w:tabs>
      </w:pPr>
      <w:r>
        <w:t>Reich Citizenship Law: Only those with German blood could be citizens.</w:t>
      </w:r>
    </w:p>
    <w:p w14:paraId="6B0FE409" w14:textId="14308164" w:rsidR="00244958" w:rsidRDefault="00B275D1" w:rsidP="00244958">
      <w:pPr>
        <w:pStyle w:val="ListParagraph"/>
        <w:numPr>
          <w:ilvl w:val="0"/>
          <w:numId w:val="14"/>
        </w:numPr>
        <w:tabs>
          <w:tab w:val="left" w:pos="1964"/>
        </w:tabs>
      </w:pPr>
      <w:r>
        <w:t>Law for the Protection of German Blood and German Honor: Banned intermarriages and sexual relations between Jews and Germans. Defined who was a Jew (3-4 Jewish grandparents belonging to Jewish religious community), Mischlings (1-2 Jewish grandparents)</w:t>
      </w:r>
    </w:p>
    <w:p w14:paraId="23E083D1" w14:textId="0ED629BC" w:rsidR="00656A6B" w:rsidRDefault="00656A6B" w:rsidP="00656A6B">
      <w:pPr>
        <w:tabs>
          <w:tab w:val="left" w:pos="1964"/>
        </w:tabs>
      </w:pPr>
      <w:r w:rsidRPr="00656A6B">
        <w:rPr>
          <w:highlight w:val="yellow"/>
        </w:rPr>
        <w:t>1935: Hitler publicly announced that the German Army was to be expanded and the draft reintroduced</w:t>
      </w:r>
    </w:p>
    <w:p w14:paraId="490BC48C" w14:textId="239DD15D" w:rsidR="00373B3F" w:rsidRDefault="00373B3F" w:rsidP="00373B3F">
      <w:pPr>
        <w:pStyle w:val="ListParagraph"/>
        <w:numPr>
          <w:ilvl w:val="0"/>
          <w:numId w:val="25"/>
        </w:numPr>
        <w:tabs>
          <w:tab w:val="left" w:pos="1964"/>
        </w:tabs>
      </w:pPr>
      <w:r>
        <w:t>Jews barred from serving</w:t>
      </w:r>
    </w:p>
    <w:p w14:paraId="5A1B3687" w14:textId="51D065A3" w:rsidR="00656A6B" w:rsidRDefault="00656A6B" w:rsidP="00656A6B">
      <w:pPr>
        <w:tabs>
          <w:tab w:val="left" w:pos="1964"/>
        </w:tabs>
      </w:pPr>
      <w:r>
        <w:t xml:space="preserve">1936: </w:t>
      </w:r>
      <w:proofErr w:type="spellStart"/>
      <w:r>
        <w:t>Rheinland</w:t>
      </w:r>
      <w:proofErr w:type="spellEnd"/>
      <w:r>
        <w:t xml:space="preserve"> occupied</w:t>
      </w:r>
    </w:p>
    <w:p w14:paraId="578F9864" w14:textId="42D80790" w:rsidR="00244958" w:rsidRDefault="00244958" w:rsidP="00DF4AD9">
      <w:pPr>
        <w:tabs>
          <w:tab w:val="left" w:pos="1964"/>
        </w:tabs>
      </w:pPr>
      <w:r>
        <w:t>1936: Berlin Olympics</w:t>
      </w:r>
    </w:p>
    <w:p w14:paraId="74A707FC" w14:textId="2D2D66E4" w:rsidR="00656A6B" w:rsidRDefault="00656A6B" w:rsidP="00656A6B">
      <w:pPr>
        <w:pStyle w:val="ListParagraph"/>
        <w:numPr>
          <w:ilvl w:val="0"/>
          <w:numId w:val="16"/>
        </w:numPr>
        <w:tabs>
          <w:tab w:val="left" w:pos="1964"/>
        </w:tabs>
      </w:pPr>
      <w:r>
        <w:t>Jews are banned from gyms so they could not compete</w:t>
      </w:r>
    </w:p>
    <w:p w14:paraId="41D102DC" w14:textId="1DDCFF4A" w:rsidR="00656A6B" w:rsidRDefault="00656A6B" w:rsidP="00656A6B">
      <w:pPr>
        <w:pStyle w:val="ListParagraph"/>
        <w:numPr>
          <w:ilvl w:val="0"/>
          <w:numId w:val="16"/>
        </w:numPr>
        <w:tabs>
          <w:tab w:val="left" w:pos="1964"/>
        </w:tabs>
      </w:pPr>
      <w:r>
        <w:t>Anti-Semitic signs briefly taken down</w:t>
      </w:r>
    </w:p>
    <w:p w14:paraId="423A7839" w14:textId="7035A70A" w:rsidR="00CA2456" w:rsidRDefault="00CA2456" w:rsidP="00CA2456">
      <w:pPr>
        <w:tabs>
          <w:tab w:val="left" w:pos="1964"/>
        </w:tabs>
      </w:pPr>
      <w:r>
        <w:t>1936: Hitler Youth becomes compulsory for boys</w:t>
      </w:r>
    </w:p>
    <w:p w14:paraId="29E0978D" w14:textId="1AC81667" w:rsidR="00656A6B" w:rsidRDefault="00656A6B" w:rsidP="00656A6B">
      <w:pPr>
        <w:tabs>
          <w:tab w:val="left" w:pos="1964"/>
        </w:tabs>
      </w:pPr>
      <w:r>
        <w:t>1936 and 1937: Anti-</w:t>
      </w:r>
      <w:proofErr w:type="spellStart"/>
      <w:r>
        <w:t>Comintern</w:t>
      </w:r>
      <w:proofErr w:type="spellEnd"/>
      <w:r>
        <w:t xml:space="preserve"> Pact signed</w:t>
      </w:r>
    </w:p>
    <w:p w14:paraId="78AC50BF" w14:textId="58366E0A" w:rsidR="00656A6B" w:rsidRDefault="00656A6B" w:rsidP="00656A6B">
      <w:pPr>
        <w:pStyle w:val="ListParagraph"/>
        <w:numPr>
          <w:ilvl w:val="0"/>
          <w:numId w:val="17"/>
        </w:numPr>
        <w:tabs>
          <w:tab w:val="left" w:pos="1964"/>
        </w:tabs>
      </w:pPr>
      <w:r>
        <w:t>Signed first by Germany and Japan, then by Germany, Japan, and Italy</w:t>
      </w:r>
    </w:p>
    <w:p w14:paraId="3B285385" w14:textId="218FBA36" w:rsidR="00656A6B" w:rsidRDefault="00656A6B" w:rsidP="00656A6B">
      <w:pPr>
        <w:pStyle w:val="ListParagraph"/>
        <w:numPr>
          <w:ilvl w:val="0"/>
          <w:numId w:val="17"/>
        </w:numPr>
        <w:tabs>
          <w:tab w:val="left" w:pos="1964"/>
        </w:tabs>
      </w:pPr>
      <w:r>
        <w:t>Against international Communism (but mostly the USSR)</w:t>
      </w:r>
    </w:p>
    <w:p w14:paraId="422DE738" w14:textId="56449A99" w:rsidR="00CA2456" w:rsidRDefault="00CA2456" w:rsidP="00DF4AD9">
      <w:pPr>
        <w:tabs>
          <w:tab w:val="left" w:pos="1964"/>
        </w:tabs>
      </w:pPr>
      <w:r>
        <w:t>1938: Anschluss occurs (Austria merges with Germany)</w:t>
      </w:r>
    </w:p>
    <w:p w14:paraId="6479DF7C" w14:textId="78184EAF" w:rsidR="00244958" w:rsidRPr="003F1E90" w:rsidRDefault="00244958" w:rsidP="00DF4AD9">
      <w:pPr>
        <w:tabs>
          <w:tab w:val="left" w:pos="1964"/>
        </w:tabs>
        <w:rPr>
          <w:highlight w:val="yellow"/>
        </w:rPr>
      </w:pPr>
      <w:r w:rsidRPr="003F1E90">
        <w:rPr>
          <w:highlight w:val="yellow"/>
        </w:rPr>
        <w:t>1938: Law on Alteration of Family and Personal Names</w:t>
      </w:r>
    </w:p>
    <w:p w14:paraId="000BE5B8" w14:textId="4241F9C8" w:rsidR="00244958" w:rsidRPr="003F1E90" w:rsidRDefault="00244958" w:rsidP="00244958">
      <w:pPr>
        <w:pStyle w:val="ListParagraph"/>
        <w:numPr>
          <w:ilvl w:val="0"/>
          <w:numId w:val="15"/>
        </w:numPr>
        <w:tabs>
          <w:tab w:val="left" w:pos="1964"/>
        </w:tabs>
        <w:rPr>
          <w:highlight w:val="yellow"/>
        </w:rPr>
      </w:pPr>
      <w:r w:rsidRPr="003F1E90">
        <w:rPr>
          <w:highlight w:val="yellow"/>
        </w:rPr>
        <w:t>Jewish men and women with non-Jewish first names had to change their middle names to Israel or Sara, respectively.</w:t>
      </w:r>
    </w:p>
    <w:p w14:paraId="680C5B21" w14:textId="7875ACF5" w:rsidR="00F0130F" w:rsidRDefault="00656A6B" w:rsidP="00F0130F">
      <w:pPr>
        <w:tabs>
          <w:tab w:val="left" w:pos="1964"/>
        </w:tabs>
      </w:pPr>
      <w:r>
        <w:t>1938: Driver’s licenses taken from Jews</w:t>
      </w:r>
    </w:p>
    <w:p w14:paraId="55791A7B" w14:textId="7878E611" w:rsidR="00373B3F" w:rsidRDefault="00373B3F" w:rsidP="00F0130F">
      <w:pPr>
        <w:tabs>
          <w:tab w:val="left" w:pos="1964"/>
        </w:tabs>
      </w:pPr>
      <w:r>
        <w:lastRenderedPageBreak/>
        <w:t>July 1938: Evian Conference held</w:t>
      </w:r>
    </w:p>
    <w:p w14:paraId="511F0B77" w14:textId="24FA43B0" w:rsidR="003F1E90" w:rsidRDefault="003F1E90" w:rsidP="003F1E90">
      <w:pPr>
        <w:pStyle w:val="ListParagraph"/>
        <w:numPr>
          <w:ilvl w:val="0"/>
          <w:numId w:val="15"/>
        </w:numPr>
        <w:tabs>
          <w:tab w:val="left" w:pos="1964"/>
        </w:tabs>
      </w:pPr>
      <w:r>
        <w:t>Organized by FDR to address refugee crisis</w:t>
      </w:r>
    </w:p>
    <w:p w14:paraId="30037D26" w14:textId="3BC31B62" w:rsidR="003F1E90" w:rsidRDefault="003F1E90" w:rsidP="003F1E90">
      <w:pPr>
        <w:pStyle w:val="ListParagraph"/>
        <w:numPr>
          <w:ilvl w:val="0"/>
          <w:numId w:val="15"/>
        </w:numPr>
        <w:tabs>
          <w:tab w:val="left" w:pos="1964"/>
        </w:tabs>
      </w:pPr>
      <w:r>
        <w:t>Not very well organized; American official was FDR’s friend</w:t>
      </w:r>
    </w:p>
    <w:p w14:paraId="77291023" w14:textId="77777777" w:rsidR="003F1E90" w:rsidRDefault="003F1E90" w:rsidP="00F0130F">
      <w:pPr>
        <w:tabs>
          <w:tab w:val="left" w:pos="1964"/>
        </w:tabs>
      </w:pPr>
      <w:r>
        <w:t>1938: US population polled to be against refugees</w:t>
      </w:r>
    </w:p>
    <w:p w14:paraId="73AAFACA" w14:textId="1B06A583" w:rsidR="003F1E90" w:rsidRDefault="003F1E90" w:rsidP="003F1E90">
      <w:pPr>
        <w:pStyle w:val="ListParagraph"/>
        <w:numPr>
          <w:ilvl w:val="0"/>
          <w:numId w:val="29"/>
        </w:numPr>
        <w:tabs>
          <w:tab w:val="left" w:pos="1964"/>
        </w:tabs>
      </w:pPr>
      <w:r>
        <w:t>70% of population against war and crisis</w:t>
      </w:r>
    </w:p>
    <w:p w14:paraId="61659590" w14:textId="7D5CFEE1" w:rsidR="008C6A99" w:rsidRDefault="00CA2456" w:rsidP="00F0130F">
      <w:pPr>
        <w:tabs>
          <w:tab w:val="left" w:pos="1964"/>
        </w:tabs>
      </w:pPr>
      <w:r>
        <w:t>1938: Madagascar Plan begins to be considered</w:t>
      </w:r>
    </w:p>
    <w:p w14:paraId="52565132" w14:textId="30964463" w:rsidR="0036435D" w:rsidRDefault="0036435D" w:rsidP="00F0130F">
      <w:pPr>
        <w:tabs>
          <w:tab w:val="left" w:pos="1964"/>
        </w:tabs>
      </w:pPr>
      <w:r>
        <w:t>1938: Sudetenland Crisis</w:t>
      </w:r>
    </w:p>
    <w:p w14:paraId="0FCA4589" w14:textId="62D83CE7" w:rsidR="0036435D" w:rsidRDefault="0036435D" w:rsidP="0036435D">
      <w:pPr>
        <w:pStyle w:val="ListParagraph"/>
        <w:numPr>
          <w:ilvl w:val="0"/>
          <w:numId w:val="15"/>
        </w:numPr>
        <w:tabs>
          <w:tab w:val="left" w:pos="1964"/>
        </w:tabs>
      </w:pPr>
      <w:r>
        <w:t xml:space="preserve">Sudetenland contained many ethnic Germans and pan-Germanists like Hitler wanted to bring it under German control. </w:t>
      </w:r>
      <w:r w:rsidR="00373B3F">
        <w:t>Hitler was given the Sudetenland in order to placate him (Britain’s Prime Minister Neville Chamberlain sensed his ambition), but it ended up doing the opposite.</w:t>
      </w:r>
    </w:p>
    <w:p w14:paraId="10012138" w14:textId="0118CD7D" w:rsidR="00CA2456" w:rsidRDefault="00CA2456" w:rsidP="00F0130F">
      <w:pPr>
        <w:tabs>
          <w:tab w:val="left" w:pos="1964"/>
        </w:tabs>
      </w:pPr>
      <w:r w:rsidRPr="00CA2456">
        <w:rPr>
          <w:highlight w:val="yellow"/>
        </w:rPr>
        <w:t>November 1938: Kristallnacht</w:t>
      </w:r>
    </w:p>
    <w:p w14:paraId="2F8FF29A" w14:textId="0E73B127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Ostensibly spontaneous attack by German civilians against German Jews</w:t>
      </w:r>
    </w:p>
    <w:p w14:paraId="5B9ED1B7" w14:textId="7F4D7D96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Synagogues, cemeteries, shops were defaced and destroyed</w:t>
      </w:r>
    </w:p>
    <w:p w14:paraId="5AD7E4BE" w14:textId="075FE90F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Perpetrated by remainder of SA, orchestrated by Goebbels</w:t>
      </w:r>
    </w:p>
    <w:p w14:paraId="057C874B" w14:textId="4E2DB254" w:rsidR="00CA2456" w:rsidRDefault="00CA2456" w:rsidP="00CA2456">
      <w:pPr>
        <w:pStyle w:val="ListParagraph"/>
        <w:numPr>
          <w:ilvl w:val="1"/>
          <w:numId w:val="15"/>
        </w:numPr>
        <w:tabs>
          <w:tab w:val="left" w:pos="1964"/>
        </w:tabs>
      </w:pPr>
      <w:r>
        <w:t xml:space="preserve">Because of the murder of Ernst </w:t>
      </w:r>
      <w:proofErr w:type="spellStart"/>
      <w:r>
        <w:t>vom</w:t>
      </w:r>
      <w:proofErr w:type="spellEnd"/>
      <w:r>
        <w:t xml:space="preserve"> Rath by a Jew in France</w:t>
      </w:r>
    </w:p>
    <w:p w14:paraId="49A33BBB" w14:textId="4A1F1662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15,000 Jews emigrated after this incident</w:t>
      </w:r>
    </w:p>
    <w:p w14:paraId="25AA8D96" w14:textId="69EDF8A4" w:rsidR="00CA2456" w:rsidRDefault="00CA2456" w:rsidP="00CA2456">
      <w:pPr>
        <w:pStyle w:val="ListParagraph"/>
        <w:numPr>
          <w:ilvl w:val="0"/>
          <w:numId w:val="15"/>
        </w:numPr>
        <w:tabs>
          <w:tab w:val="left" w:pos="1964"/>
        </w:tabs>
      </w:pPr>
      <w:r>
        <w:t>Many Germans, including Nazis themselves, were against this</w:t>
      </w:r>
    </w:p>
    <w:p w14:paraId="6968A8DB" w14:textId="2E276007" w:rsidR="00CA2456" w:rsidRDefault="00CA2456" w:rsidP="00CA2456">
      <w:pPr>
        <w:pStyle w:val="ListParagraph"/>
        <w:numPr>
          <w:ilvl w:val="1"/>
          <w:numId w:val="15"/>
        </w:numPr>
        <w:tabs>
          <w:tab w:val="left" w:pos="1964"/>
        </w:tabs>
      </w:pPr>
      <w:r>
        <w:t>63% expressed extreme indignation</w:t>
      </w:r>
    </w:p>
    <w:p w14:paraId="3D1AA7E2" w14:textId="7C5B867E" w:rsidR="00CA2456" w:rsidRDefault="00CA2456" w:rsidP="00CA2456">
      <w:pPr>
        <w:pStyle w:val="ListParagraph"/>
        <w:numPr>
          <w:ilvl w:val="1"/>
          <w:numId w:val="15"/>
        </w:numPr>
        <w:tabs>
          <w:tab w:val="left" w:pos="1964"/>
        </w:tabs>
      </w:pPr>
      <w:r>
        <w:t>Gauleiters refused to enact destruction</w:t>
      </w:r>
    </w:p>
    <w:p w14:paraId="64DE8F1D" w14:textId="183083AE" w:rsidR="00CA2456" w:rsidRDefault="00656A6B" w:rsidP="00F0130F">
      <w:pPr>
        <w:tabs>
          <w:tab w:val="left" w:pos="1964"/>
        </w:tabs>
      </w:pPr>
      <w:r>
        <w:t>1939: Rental apartments seized from Jews</w:t>
      </w:r>
    </w:p>
    <w:p w14:paraId="1838699A" w14:textId="658DB4DE" w:rsidR="002B2260" w:rsidRDefault="002B2260" w:rsidP="00F0130F">
      <w:pPr>
        <w:tabs>
          <w:tab w:val="left" w:pos="1964"/>
        </w:tabs>
      </w:pPr>
      <w:r w:rsidRPr="002B2260">
        <w:rPr>
          <w:highlight w:val="yellow"/>
        </w:rPr>
        <w:t>January 30, 1939: Prophecy Speech</w:t>
      </w:r>
    </w:p>
    <w:p w14:paraId="0860844A" w14:textId="7EA66C6E" w:rsidR="002B2260" w:rsidRDefault="002B2260" w:rsidP="002B2260">
      <w:pPr>
        <w:pStyle w:val="ListParagraph"/>
        <w:numPr>
          <w:ilvl w:val="0"/>
          <w:numId w:val="24"/>
        </w:numPr>
        <w:tabs>
          <w:tab w:val="left" w:pos="1964"/>
        </w:tabs>
      </w:pPr>
      <w:r>
        <w:t>Threatened “the annihilation of the Jewish race in Europe” if there was war</w:t>
      </w:r>
    </w:p>
    <w:p w14:paraId="519AB1A5" w14:textId="6D0EC603" w:rsidR="00373B3F" w:rsidRDefault="00373B3F" w:rsidP="00373B3F">
      <w:pPr>
        <w:tabs>
          <w:tab w:val="left" w:pos="1964"/>
        </w:tabs>
      </w:pPr>
      <w:r>
        <w:t>March 1939: Czechoslovakia occupied</w:t>
      </w:r>
    </w:p>
    <w:p w14:paraId="4A1E5E72" w14:textId="665B1601" w:rsidR="008C6A99" w:rsidRDefault="008C6A99" w:rsidP="00F0130F">
      <w:pPr>
        <w:tabs>
          <w:tab w:val="left" w:pos="1964"/>
        </w:tabs>
      </w:pPr>
      <w:r>
        <w:t>August 1939: Reich Committee established to register “defective” infants</w:t>
      </w:r>
    </w:p>
    <w:p w14:paraId="4F681B93" w14:textId="39F69E57" w:rsidR="008C6A99" w:rsidRDefault="008C6A99" w:rsidP="008C6A99">
      <w:pPr>
        <w:pStyle w:val="ListParagraph"/>
        <w:numPr>
          <w:ilvl w:val="0"/>
          <w:numId w:val="18"/>
        </w:numPr>
        <w:tabs>
          <w:tab w:val="left" w:pos="1964"/>
        </w:tabs>
      </w:pPr>
      <w:r>
        <w:t>Secret killing occurred soon after</w:t>
      </w:r>
    </w:p>
    <w:p w14:paraId="45253B0F" w14:textId="1D4E5A1D" w:rsidR="008C6A99" w:rsidRDefault="008C6A99" w:rsidP="008C6A99">
      <w:pPr>
        <w:pStyle w:val="ListParagraph"/>
        <w:numPr>
          <w:ilvl w:val="0"/>
          <w:numId w:val="18"/>
        </w:numPr>
        <w:tabs>
          <w:tab w:val="left" w:pos="1964"/>
        </w:tabs>
      </w:pPr>
      <w:r>
        <w:t>“</w:t>
      </w:r>
      <w:proofErr w:type="spellStart"/>
      <w:r>
        <w:t>Lebensunwertes</w:t>
      </w:r>
      <w:proofErr w:type="spellEnd"/>
      <w:r>
        <w:t xml:space="preserve"> Leben” – life unworthy of life</w:t>
      </w:r>
    </w:p>
    <w:p w14:paraId="61E3D982" w14:textId="67FDE771" w:rsidR="008C6A99" w:rsidRDefault="008C6A99" w:rsidP="008C6A99">
      <w:pPr>
        <w:pStyle w:val="ListParagraph"/>
        <w:numPr>
          <w:ilvl w:val="0"/>
          <w:numId w:val="18"/>
        </w:numPr>
        <w:tabs>
          <w:tab w:val="left" w:pos="1964"/>
        </w:tabs>
      </w:pPr>
      <w:r>
        <w:t>6 extermination centers established</w:t>
      </w:r>
    </w:p>
    <w:p w14:paraId="12A4C32E" w14:textId="14205513" w:rsidR="00BD71B5" w:rsidRDefault="00BD71B5" w:rsidP="00BD71B5">
      <w:pPr>
        <w:tabs>
          <w:tab w:val="left" w:pos="1964"/>
        </w:tabs>
      </w:pPr>
      <w:r>
        <w:t>August 23-24, 1939: Non-Aggression Pact between Germans and Soviets signed</w:t>
      </w:r>
    </w:p>
    <w:p w14:paraId="376C72C6" w14:textId="22D66FC0" w:rsidR="00BD71B5" w:rsidRDefault="00BD71B5" w:rsidP="00BD71B5">
      <w:pPr>
        <w:pStyle w:val="ListParagraph"/>
        <w:numPr>
          <w:ilvl w:val="0"/>
          <w:numId w:val="21"/>
        </w:numPr>
        <w:tabs>
          <w:tab w:val="left" w:pos="1964"/>
        </w:tabs>
      </w:pPr>
      <w:r>
        <w:t>Agreed that Germany would split Poland with the USSR upon the imminent invasion in exchange for the USSR promising not to attack them.</w:t>
      </w:r>
    </w:p>
    <w:p w14:paraId="1789E149" w14:textId="0B758711" w:rsidR="003C0522" w:rsidRDefault="003C0522" w:rsidP="00BD71B5">
      <w:pPr>
        <w:pStyle w:val="ListParagraph"/>
        <w:numPr>
          <w:ilvl w:val="0"/>
          <w:numId w:val="21"/>
        </w:numPr>
        <w:tabs>
          <w:tab w:val="left" w:pos="1964"/>
        </w:tabs>
      </w:pPr>
      <w:r>
        <w:t xml:space="preserve">AKA </w:t>
      </w:r>
      <w:proofErr w:type="spellStart"/>
      <w:r>
        <w:t>Molotiv</w:t>
      </w:r>
      <w:proofErr w:type="spellEnd"/>
      <w:r>
        <w:t>-Rubinoff Pact</w:t>
      </w:r>
    </w:p>
    <w:p w14:paraId="1652C4A0" w14:textId="1B19115E" w:rsidR="00077138" w:rsidRDefault="00077138" w:rsidP="00077138">
      <w:pPr>
        <w:tabs>
          <w:tab w:val="left" w:pos="1964"/>
        </w:tabs>
      </w:pPr>
      <w:r>
        <w:t>August 1939: Einsatzgruppen established</w:t>
      </w:r>
    </w:p>
    <w:p w14:paraId="2BBC168C" w14:textId="1869B09F" w:rsidR="00077138" w:rsidRDefault="00BD71B5" w:rsidP="00077138">
      <w:pPr>
        <w:pStyle w:val="ListParagraph"/>
        <w:numPr>
          <w:ilvl w:val="0"/>
          <w:numId w:val="20"/>
        </w:numPr>
        <w:tabs>
          <w:tab w:val="left" w:pos="1964"/>
        </w:tabs>
      </w:pPr>
      <w:r>
        <w:lastRenderedPageBreak/>
        <w:t>Began with 27,000</w:t>
      </w:r>
    </w:p>
    <w:p w14:paraId="29A97956" w14:textId="4A55F9C7" w:rsidR="003C0522" w:rsidRDefault="003C0522" w:rsidP="003C0522">
      <w:pPr>
        <w:tabs>
          <w:tab w:val="left" w:pos="1964"/>
        </w:tabs>
      </w:pPr>
      <w:r w:rsidRPr="003C0522">
        <w:rPr>
          <w:highlight w:val="yellow"/>
        </w:rPr>
        <w:t>August/September 1939: T4 Program begins</w:t>
      </w:r>
    </w:p>
    <w:p w14:paraId="203AB8E0" w14:textId="117D3890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Involved adults</w:t>
      </w:r>
    </w:p>
    <w:p w14:paraId="0BEFB466" w14:textId="798B62E4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Started in Berlin</w:t>
      </w:r>
    </w:p>
    <w:p w14:paraId="735DCB9F" w14:textId="51FCAE46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Brack directed the program, ‘zealously’ executing people in the belief that this was ethical</w:t>
      </w:r>
    </w:p>
    <w:p w14:paraId="65B6980E" w14:textId="76D6C5B4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Medical evaluators decided on deaths based on paperwork</w:t>
      </w:r>
    </w:p>
    <w:p w14:paraId="286B7C82" w14:textId="17F86902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All institutions had to provide specific information on patients</w:t>
      </w:r>
    </w:p>
    <w:p w14:paraId="2FE13B9B" w14:textId="03CFED60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1 doctor decided life or death for 15,000 patients</w:t>
      </w:r>
    </w:p>
    <w:p w14:paraId="5AD23798" w14:textId="352B3645" w:rsidR="00B801F7" w:rsidRDefault="00B801F7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No one was punished for refusing.</w:t>
      </w:r>
    </w:p>
    <w:p w14:paraId="0A6C2587" w14:textId="77777777" w:rsidR="00BD71B5" w:rsidRDefault="00656A6B" w:rsidP="00BD71B5">
      <w:pPr>
        <w:tabs>
          <w:tab w:val="left" w:pos="1964"/>
        </w:tabs>
        <w:rPr>
          <w:b/>
          <w:bCs/>
        </w:rPr>
      </w:pPr>
      <w:r>
        <w:rPr>
          <w:b/>
          <w:bCs/>
        </w:rPr>
        <w:t>The War</w:t>
      </w:r>
    </w:p>
    <w:p w14:paraId="1C118A93" w14:textId="3B7FE74E" w:rsidR="00BD71B5" w:rsidRDefault="003C0522" w:rsidP="00BD71B5">
      <w:pPr>
        <w:tabs>
          <w:tab w:val="left" w:pos="1964"/>
        </w:tabs>
      </w:pPr>
      <w:r>
        <w:t>August 31, 1939: Hitler gives the order to invade Poland</w:t>
      </w:r>
    </w:p>
    <w:p w14:paraId="34D97DDE" w14:textId="7D5CC908" w:rsidR="002B2260" w:rsidRDefault="002B2260" w:rsidP="002B2260">
      <w:pPr>
        <w:pStyle w:val="ListParagraph"/>
        <w:numPr>
          <w:ilvl w:val="0"/>
          <w:numId w:val="22"/>
        </w:numPr>
        <w:tabs>
          <w:tab w:val="left" w:pos="1964"/>
        </w:tabs>
      </w:pPr>
      <w:r>
        <w:t>Blitzkrieg lightning attacks from land and air</w:t>
      </w:r>
    </w:p>
    <w:p w14:paraId="2E07ED64" w14:textId="6ACF6290" w:rsidR="003C0522" w:rsidRDefault="003C0522" w:rsidP="00BD71B5">
      <w:pPr>
        <w:tabs>
          <w:tab w:val="left" w:pos="1964"/>
        </w:tabs>
      </w:pPr>
      <w:r>
        <w:t>September 17, 1939: USSR invades Poland from the east</w:t>
      </w:r>
    </w:p>
    <w:p w14:paraId="167940EF" w14:textId="7B933935" w:rsidR="00373B3F" w:rsidRDefault="00373B3F" w:rsidP="00BD71B5">
      <w:pPr>
        <w:tabs>
          <w:tab w:val="left" w:pos="1964"/>
        </w:tabs>
      </w:pPr>
      <w:r>
        <w:t>September 21, 1939: Heydrich issues directives to establish ghettos</w:t>
      </w:r>
    </w:p>
    <w:p w14:paraId="34E6FB60" w14:textId="6B9931F6" w:rsidR="003C0522" w:rsidRDefault="003C0522" w:rsidP="00BD71B5">
      <w:pPr>
        <w:tabs>
          <w:tab w:val="left" w:pos="1964"/>
        </w:tabs>
      </w:pPr>
      <w:r>
        <w:t>October 6, 1939: Poland surrenders</w:t>
      </w:r>
    </w:p>
    <w:p w14:paraId="6F1EA685" w14:textId="5A068DCE" w:rsidR="002B2260" w:rsidRDefault="002B2260" w:rsidP="002B2260">
      <w:pPr>
        <w:pStyle w:val="ListParagraph"/>
        <w:numPr>
          <w:ilvl w:val="0"/>
          <w:numId w:val="22"/>
        </w:numPr>
        <w:tabs>
          <w:tab w:val="left" w:pos="1964"/>
        </w:tabs>
      </w:pPr>
      <w:r>
        <w:t>Intelligentsia first ones taken</w:t>
      </w:r>
    </w:p>
    <w:p w14:paraId="487AF2E0" w14:textId="3A8DC61A" w:rsidR="00373B3F" w:rsidRDefault="00373B3F" w:rsidP="00373B3F">
      <w:pPr>
        <w:tabs>
          <w:tab w:val="left" w:pos="1964"/>
        </w:tabs>
      </w:pPr>
      <w:r w:rsidRPr="006123FB">
        <w:rPr>
          <w:highlight w:val="yellow"/>
        </w:rPr>
        <w:t>October 12, 1939: Germany begins deportation of Jews to Poland</w:t>
      </w:r>
    </w:p>
    <w:p w14:paraId="4A512B66" w14:textId="6BF5A2CB" w:rsidR="00373B3F" w:rsidRDefault="00373B3F" w:rsidP="00373B3F">
      <w:pPr>
        <w:tabs>
          <w:tab w:val="left" w:pos="1964"/>
        </w:tabs>
      </w:pPr>
      <w:r>
        <w:t>October 28, 1939: First Polish ghetto established</w:t>
      </w:r>
    </w:p>
    <w:p w14:paraId="25B88E8A" w14:textId="7452F515" w:rsidR="003C0522" w:rsidRDefault="003C0522" w:rsidP="003C0522">
      <w:pPr>
        <w:tabs>
          <w:tab w:val="left" w:pos="1964"/>
        </w:tabs>
      </w:pPr>
      <w:r w:rsidRPr="00B801F7">
        <w:rPr>
          <w:highlight w:val="yellow"/>
        </w:rPr>
        <w:t>October 1939: General Government established in Poland</w:t>
      </w:r>
    </w:p>
    <w:p w14:paraId="6F3CA124" w14:textId="77777777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Housed non-German peoples. Germans were sent to the best lands on the exterior.</w:t>
      </w:r>
    </w:p>
    <w:p w14:paraId="50550761" w14:textId="77777777" w:rsidR="003C0522" w:rsidRDefault="003C0522" w:rsidP="003C0522">
      <w:pPr>
        <w:pStyle w:val="ListParagraph"/>
        <w:numPr>
          <w:ilvl w:val="0"/>
          <w:numId w:val="20"/>
        </w:numPr>
        <w:tabs>
          <w:tab w:val="left" w:pos="1964"/>
        </w:tabs>
      </w:pPr>
      <w:r>
        <w:t>Run by Hans Frank</w:t>
      </w:r>
    </w:p>
    <w:p w14:paraId="1CF0AC7F" w14:textId="77777777" w:rsidR="003C0522" w:rsidRDefault="003C0522" w:rsidP="003C0522">
      <w:pPr>
        <w:pStyle w:val="ListParagraph"/>
        <w:numPr>
          <w:ilvl w:val="1"/>
          <w:numId w:val="20"/>
        </w:numPr>
        <w:tabs>
          <w:tab w:val="left" w:pos="1964"/>
        </w:tabs>
      </w:pPr>
      <w:r>
        <w:t>Dealt with overcrowding with extermination not on direct orders</w:t>
      </w:r>
    </w:p>
    <w:p w14:paraId="6808C0D7" w14:textId="1A80E8D0" w:rsidR="002B2260" w:rsidRDefault="003C0522" w:rsidP="00BD71B5">
      <w:pPr>
        <w:pStyle w:val="ListParagraph"/>
        <w:numPr>
          <w:ilvl w:val="1"/>
          <w:numId w:val="20"/>
        </w:numPr>
        <w:tabs>
          <w:tab w:val="left" w:pos="1964"/>
        </w:tabs>
      </w:pPr>
      <w:r>
        <w:t xml:space="preserve">Began the armband labeling system </w:t>
      </w:r>
    </w:p>
    <w:p w14:paraId="7D43B120" w14:textId="77777777" w:rsidR="006123FB" w:rsidRDefault="006123FB" w:rsidP="0036435D">
      <w:pPr>
        <w:tabs>
          <w:tab w:val="left" w:pos="1964"/>
        </w:tabs>
      </w:pPr>
      <w:r w:rsidRPr="006123FB">
        <w:rPr>
          <w:highlight w:val="yellow"/>
        </w:rPr>
        <w:t>May 20, 1940: Auschwitz established</w:t>
      </w:r>
    </w:p>
    <w:p w14:paraId="4BCEC4F6" w14:textId="7A0343FA" w:rsidR="006123FB" w:rsidRDefault="0036435D" w:rsidP="0036435D">
      <w:pPr>
        <w:tabs>
          <w:tab w:val="left" w:pos="1964"/>
        </w:tabs>
      </w:pPr>
      <w:r>
        <w:t>June 25, 1940: France capitulates to Germany</w:t>
      </w:r>
    </w:p>
    <w:p w14:paraId="6A53C6FA" w14:textId="3312EF73" w:rsidR="003F1E90" w:rsidRDefault="003F1E90" w:rsidP="003F1E90">
      <w:pPr>
        <w:pStyle w:val="ListParagraph"/>
        <w:numPr>
          <w:ilvl w:val="0"/>
          <w:numId w:val="28"/>
        </w:numPr>
        <w:tabs>
          <w:tab w:val="left" w:pos="1964"/>
        </w:tabs>
      </w:pPr>
      <w:r>
        <w:t>42,000 Jews were shipped to concentration camps by 6 months later</w:t>
      </w:r>
    </w:p>
    <w:p w14:paraId="270F0F10" w14:textId="2C4DAC85" w:rsidR="0036435D" w:rsidRDefault="0036435D" w:rsidP="0036435D">
      <w:pPr>
        <w:tabs>
          <w:tab w:val="left" w:pos="1964"/>
        </w:tabs>
      </w:pPr>
      <w:r>
        <w:t>July-October 1940: Germany wages an air war against Britain</w:t>
      </w:r>
    </w:p>
    <w:p w14:paraId="3AE02F53" w14:textId="521ADA97" w:rsidR="001D766B" w:rsidRDefault="001D766B" w:rsidP="0036435D">
      <w:pPr>
        <w:tabs>
          <w:tab w:val="left" w:pos="1964"/>
        </w:tabs>
      </w:pPr>
      <w:r>
        <w:t>1941: Struma Incident</w:t>
      </w:r>
    </w:p>
    <w:p w14:paraId="6B40BC47" w14:textId="3E7BEBE8" w:rsidR="001D766B" w:rsidRDefault="001D766B" w:rsidP="001D766B">
      <w:pPr>
        <w:pStyle w:val="ListParagraph"/>
        <w:numPr>
          <w:ilvl w:val="0"/>
          <w:numId w:val="28"/>
        </w:numPr>
        <w:tabs>
          <w:tab w:val="left" w:pos="1964"/>
        </w:tabs>
      </w:pPr>
      <w:r>
        <w:t>Boat carrying 800 Jews bound for Palestine was held in Turkey waiting for permission to continue on. Eventually it was dragged into the Black Sea and sunk.</w:t>
      </w:r>
    </w:p>
    <w:p w14:paraId="530B804A" w14:textId="26C39B31" w:rsidR="002B2260" w:rsidRDefault="002B2260" w:rsidP="00BD71B5">
      <w:pPr>
        <w:tabs>
          <w:tab w:val="left" w:pos="1964"/>
        </w:tabs>
      </w:pPr>
      <w:r>
        <w:t>May 1941: Hunger Plan in advanced planning stages</w:t>
      </w:r>
    </w:p>
    <w:p w14:paraId="39256870" w14:textId="1CA55FA2" w:rsidR="002B2260" w:rsidRDefault="002B2260" w:rsidP="002B2260">
      <w:pPr>
        <w:pStyle w:val="ListParagraph"/>
        <w:numPr>
          <w:ilvl w:val="0"/>
          <w:numId w:val="23"/>
        </w:numPr>
        <w:tabs>
          <w:tab w:val="left" w:pos="1964"/>
        </w:tabs>
      </w:pPr>
      <w:r w:rsidRPr="002B2260">
        <w:lastRenderedPageBreak/>
        <w:t>Would starve 4 million+ Russians</w:t>
      </w:r>
    </w:p>
    <w:p w14:paraId="0F528B0B" w14:textId="0A26DC45" w:rsidR="00373B3F" w:rsidRPr="002B2260" w:rsidRDefault="00373B3F" w:rsidP="00373B3F">
      <w:pPr>
        <w:tabs>
          <w:tab w:val="left" w:pos="1964"/>
        </w:tabs>
      </w:pPr>
      <w:r w:rsidRPr="00373B3F">
        <w:rPr>
          <w:highlight w:val="yellow"/>
        </w:rPr>
        <w:t>June 1941: Operation Barbarossa commences</w:t>
      </w:r>
    </w:p>
    <w:p w14:paraId="59030C07" w14:textId="28EF0593" w:rsidR="00BD71B5" w:rsidRDefault="00BD71B5" w:rsidP="00BD71B5">
      <w:pPr>
        <w:tabs>
          <w:tab w:val="left" w:pos="1964"/>
        </w:tabs>
      </w:pPr>
      <w:r>
        <w:t>July 31, 1941: Heydrich given authority to plan for the Final Solution</w:t>
      </w:r>
    </w:p>
    <w:p w14:paraId="74B59012" w14:textId="6412C237" w:rsidR="006123FB" w:rsidRDefault="006123FB" w:rsidP="00BD71B5">
      <w:pPr>
        <w:tabs>
          <w:tab w:val="left" w:pos="1964"/>
        </w:tabs>
      </w:pPr>
      <w:r>
        <w:t>September 28-29, 1941: Babi Yar</w:t>
      </w:r>
    </w:p>
    <w:p w14:paraId="3EB1B171" w14:textId="0623EE31" w:rsidR="006123FB" w:rsidRDefault="006123FB" w:rsidP="006123FB">
      <w:pPr>
        <w:pStyle w:val="ListParagraph"/>
        <w:numPr>
          <w:ilvl w:val="0"/>
          <w:numId w:val="23"/>
        </w:numPr>
        <w:tabs>
          <w:tab w:val="left" w:pos="1964"/>
        </w:tabs>
      </w:pPr>
      <w:r>
        <w:t>34,000 Jews were massacred outside of Kiev, Ukraine</w:t>
      </w:r>
    </w:p>
    <w:p w14:paraId="5B86F8C1" w14:textId="08D1B61B" w:rsidR="006123FB" w:rsidRDefault="006123FB" w:rsidP="006123FB">
      <w:pPr>
        <w:tabs>
          <w:tab w:val="left" w:pos="1964"/>
        </w:tabs>
      </w:pPr>
      <w:r w:rsidRPr="006123FB">
        <w:rPr>
          <w:highlight w:val="yellow"/>
        </w:rPr>
        <w:t>October 1941: Auschwitz II-Birkenau established for the extermination of Jews</w:t>
      </w:r>
      <w:r>
        <w:t>. Effective beginning of Operation Reinhard</w:t>
      </w:r>
    </w:p>
    <w:p w14:paraId="1CADACC0" w14:textId="2BF18606" w:rsidR="00BD71B5" w:rsidRDefault="0036435D" w:rsidP="00BD71B5">
      <w:pPr>
        <w:tabs>
          <w:tab w:val="left" w:pos="1964"/>
        </w:tabs>
      </w:pPr>
      <w:r>
        <w:t>December 7, 1941: Japan bombs Pearl Harbor</w:t>
      </w:r>
    </w:p>
    <w:p w14:paraId="6BAF7090" w14:textId="2C151639" w:rsidR="006123FB" w:rsidRDefault="006123FB" w:rsidP="00BD71B5">
      <w:pPr>
        <w:tabs>
          <w:tab w:val="left" w:pos="1964"/>
        </w:tabs>
      </w:pPr>
      <w:r>
        <w:t xml:space="preserve">December 8, 1941: </w:t>
      </w:r>
      <w:proofErr w:type="spellStart"/>
      <w:r>
        <w:t>Chelmno</w:t>
      </w:r>
      <w:proofErr w:type="spellEnd"/>
      <w:r>
        <w:t xml:space="preserve"> extermination camp begins operations</w:t>
      </w:r>
    </w:p>
    <w:p w14:paraId="40024061" w14:textId="21C404CE" w:rsidR="007D0B28" w:rsidRDefault="007D0B28" w:rsidP="007D0B28">
      <w:pPr>
        <w:pStyle w:val="ListParagraph"/>
        <w:numPr>
          <w:ilvl w:val="0"/>
          <w:numId w:val="23"/>
        </w:numPr>
        <w:tabs>
          <w:tab w:val="left" w:pos="1964"/>
        </w:tabs>
      </w:pPr>
      <w:r>
        <w:t>First facility where poison gas was used for mass murder of Jews</w:t>
      </w:r>
    </w:p>
    <w:p w14:paraId="04F1CB61" w14:textId="2B75724B" w:rsidR="0036435D" w:rsidRDefault="0036435D" w:rsidP="00BD71B5">
      <w:pPr>
        <w:tabs>
          <w:tab w:val="left" w:pos="1964"/>
        </w:tabs>
      </w:pPr>
      <w:r>
        <w:t>December 11, 1941: Germany declares war on the US</w:t>
      </w:r>
    </w:p>
    <w:p w14:paraId="53AE6C54" w14:textId="3FBFDD81" w:rsidR="006123FB" w:rsidRDefault="006123FB" w:rsidP="00BD71B5">
      <w:pPr>
        <w:tabs>
          <w:tab w:val="left" w:pos="1964"/>
        </w:tabs>
      </w:pPr>
      <w:r>
        <w:t>January 20, 1942: Wannsee Conference</w:t>
      </w:r>
    </w:p>
    <w:p w14:paraId="3EA18198" w14:textId="3A08EF6D" w:rsidR="006123FB" w:rsidRDefault="006123FB" w:rsidP="006123FB">
      <w:pPr>
        <w:pStyle w:val="ListParagraph"/>
        <w:numPr>
          <w:ilvl w:val="0"/>
          <w:numId w:val="23"/>
        </w:numPr>
        <w:tabs>
          <w:tab w:val="left" w:pos="1964"/>
        </w:tabs>
      </w:pPr>
      <w:r>
        <w:t>Heydrich outlines plan to murder Europe’s Jews</w:t>
      </w:r>
    </w:p>
    <w:p w14:paraId="03D600F1" w14:textId="19BABF12" w:rsidR="006123FB" w:rsidRDefault="006123FB" w:rsidP="006123FB">
      <w:pPr>
        <w:tabs>
          <w:tab w:val="left" w:pos="1964"/>
        </w:tabs>
      </w:pPr>
      <w:r>
        <w:t>July 22, 1942: Treblinka established</w:t>
      </w:r>
    </w:p>
    <w:p w14:paraId="2C40E530" w14:textId="664C65D1" w:rsidR="003B4160" w:rsidRPr="003B4160" w:rsidRDefault="003B4160" w:rsidP="006123FB">
      <w:pPr>
        <w:tabs>
          <w:tab w:val="left" w:pos="1964"/>
        </w:tabs>
        <w:rPr>
          <w:highlight w:val="yellow"/>
        </w:rPr>
      </w:pPr>
      <w:r w:rsidRPr="003B4160">
        <w:rPr>
          <w:highlight w:val="yellow"/>
        </w:rPr>
        <w:t>January 1943: Germans surrender at Stalingrad</w:t>
      </w:r>
    </w:p>
    <w:p w14:paraId="1BEAEED3" w14:textId="3315FEBB" w:rsidR="003B4160" w:rsidRDefault="003B4160" w:rsidP="006123FB">
      <w:pPr>
        <w:tabs>
          <w:tab w:val="left" w:pos="1964"/>
        </w:tabs>
      </w:pPr>
      <w:r w:rsidRPr="003B4160">
        <w:rPr>
          <w:highlight w:val="yellow"/>
        </w:rPr>
        <w:t>March 1943: Liquidation of Cracow ghetto</w:t>
      </w:r>
    </w:p>
    <w:p w14:paraId="1D3E9888" w14:textId="77777777" w:rsidR="001D766B" w:rsidRDefault="001D766B" w:rsidP="006123FB">
      <w:pPr>
        <w:tabs>
          <w:tab w:val="left" w:pos="1964"/>
        </w:tabs>
      </w:pPr>
      <w:r>
        <w:t>1943: Establishment of US’s Jewish Refugee Board containing State Department, Treasury, and War Department</w:t>
      </w:r>
    </w:p>
    <w:p w14:paraId="26D85465" w14:textId="03A6229F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Did not do anything</w:t>
      </w:r>
    </w:p>
    <w:p w14:paraId="5D0F6A5D" w14:textId="3AFD917A" w:rsidR="001D766B" w:rsidRDefault="001D766B" w:rsidP="006123FB">
      <w:pPr>
        <w:tabs>
          <w:tab w:val="left" w:pos="1964"/>
        </w:tabs>
      </w:pPr>
      <w:r>
        <w:t>April 1943: Bermuda Conference</w:t>
      </w:r>
    </w:p>
    <w:p w14:paraId="2CC2B78F" w14:textId="1B64D99D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Procedures to rescue Jews “should not be inconsistent with the efficient waging of the war”</w:t>
      </w:r>
    </w:p>
    <w:p w14:paraId="06FD2279" w14:textId="5727C8C2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No special emphasis for Jews – just refugees</w:t>
      </w:r>
    </w:p>
    <w:p w14:paraId="5649738D" w14:textId="00689AC8" w:rsidR="003B4160" w:rsidRDefault="003B4160" w:rsidP="006123FB">
      <w:pPr>
        <w:tabs>
          <w:tab w:val="left" w:pos="1964"/>
        </w:tabs>
      </w:pPr>
      <w:r>
        <w:t>April 19, 1943: Warsaw Ghetto revolt</w:t>
      </w:r>
    </w:p>
    <w:p w14:paraId="4806A4A7" w14:textId="7803B719" w:rsidR="003B4160" w:rsidRDefault="003B4160" w:rsidP="003B4160">
      <w:pPr>
        <w:pStyle w:val="ListParagraph"/>
        <w:numPr>
          <w:ilvl w:val="0"/>
          <w:numId w:val="23"/>
        </w:numPr>
        <w:tabs>
          <w:tab w:val="left" w:pos="1964"/>
        </w:tabs>
      </w:pPr>
      <w:r>
        <w:t>Germans were attempting to liquidate 70,000 inhabitants. Some held out for over a month</w:t>
      </w:r>
    </w:p>
    <w:p w14:paraId="4194332B" w14:textId="74AA63B8" w:rsidR="003B4160" w:rsidRDefault="003B4160" w:rsidP="003B4160">
      <w:pPr>
        <w:tabs>
          <w:tab w:val="left" w:pos="1964"/>
        </w:tabs>
      </w:pPr>
      <w:r w:rsidRPr="003B4160">
        <w:rPr>
          <w:highlight w:val="yellow"/>
        </w:rPr>
        <w:t>June 1943: Himmler orders liquidation of all ghettos in Poland and USSR</w:t>
      </w:r>
    </w:p>
    <w:p w14:paraId="47C07631" w14:textId="6DFF9DB0" w:rsidR="003B4160" w:rsidRDefault="003B4160" w:rsidP="003B4160">
      <w:pPr>
        <w:tabs>
          <w:tab w:val="left" w:pos="1964"/>
        </w:tabs>
      </w:pPr>
      <w:r>
        <w:t xml:space="preserve">1943: Jewish resistance in ghettos; armed revolt in </w:t>
      </w:r>
      <w:proofErr w:type="spellStart"/>
      <w:r>
        <w:t>Sobibor</w:t>
      </w:r>
      <w:proofErr w:type="spellEnd"/>
      <w:r>
        <w:t xml:space="preserve"> camp</w:t>
      </w:r>
    </w:p>
    <w:p w14:paraId="02516027" w14:textId="3F681191" w:rsidR="003B4160" w:rsidRDefault="003B4160" w:rsidP="003B4160">
      <w:pPr>
        <w:tabs>
          <w:tab w:val="left" w:pos="1964"/>
        </w:tabs>
      </w:pPr>
      <w:r>
        <w:t>1943: Liquidation of Minsk, Vilna, Riga ghettos</w:t>
      </w:r>
    </w:p>
    <w:p w14:paraId="1676B1EF" w14:textId="26D2BDEB" w:rsidR="003B4160" w:rsidRDefault="003B4160" w:rsidP="003B4160">
      <w:pPr>
        <w:tabs>
          <w:tab w:val="left" w:pos="1964"/>
        </w:tabs>
      </w:pPr>
      <w:r>
        <w:t>March 19, 1944: Germany occupies Hungary</w:t>
      </w:r>
    </w:p>
    <w:p w14:paraId="7DCC94BE" w14:textId="2D2D8273" w:rsidR="003B4160" w:rsidRDefault="003B4160" w:rsidP="003B4160">
      <w:pPr>
        <w:tabs>
          <w:tab w:val="left" w:pos="1964"/>
        </w:tabs>
      </w:pPr>
      <w:r>
        <w:lastRenderedPageBreak/>
        <w:t>May 15, 1944: Hungarian Jews begin to be deported</w:t>
      </w:r>
    </w:p>
    <w:p w14:paraId="45F250E4" w14:textId="3FE87E89" w:rsidR="003F1E90" w:rsidRDefault="003F1E90" w:rsidP="003B4160">
      <w:pPr>
        <w:tabs>
          <w:tab w:val="left" w:pos="1964"/>
        </w:tabs>
      </w:pPr>
      <w:r>
        <w:t>Summer 1944: Red Army advances through German territory</w:t>
      </w:r>
    </w:p>
    <w:p w14:paraId="4DC4E5AE" w14:textId="1ABD35AF" w:rsidR="003B4160" w:rsidRDefault="003B4160" w:rsidP="003B4160">
      <w:pPr>
        <w:tabs>
          <w:tab w:val="left" w:pos="1964"/>
        </w:tabs>
      </w:pPr>
      <w:r>
        <w:t>November 8, 1944: Death march from Budapest to Austria on the part of 40,000 Jews</w:t>
      </w:r>
    </w:p>
    <w:p w14:paraId="67C13AC9" w14:textId="534F7388" w:rsidR="003B4160" w:rsidRDefault="003B4160" w:rsidP="003B4160">
      <w:pPr>
        <w:tabs>
          <w:tab w:val="left" w:pos="1964"/>
        </w:tabs>
      </w:pPr>
      <w:r>
        <w:t>January 17,</w:t>
      </w:r>
      <w:r w:rsidR="003F1E90">
        <w:t xml:space="preserve"> 1945: Evacuation of Auschwitz and subsequent death march</w:t>
      </w:r>
    </w:p>
    <w:p w14:paraId="2A0FFE93" w14:textId="1B8B521F" w:rsidR="003F1E90" w:rsidRDefault="003F1E90" w:rsidP="003F1E90">
      <w:pPr>
        <w:pStyle w:val="ListParagraph"/>
        <w:numPr>
          <w:ilvl w:val="0"/>
          <w:numId w:val="23"/>
        </w:numPr>
        <w:tabs>
          <w:tab w:val="left" w:pos="1964"/>
        </w:tabs>
      </w:pPr>
      <w:r>
        <w:t>Other camps follow suit</w:t>
      </w:r>
    </w:p>
    <w:p w14:paraId="4ADA2E5A" w14:textId="208DC675" w:rsidR="003F1E90" w:rsidRDefault="003F1E90" w:rsidP="003F1E90">
      <w:pPr>
        <w:tabs>
          <w:tab w:val="left" w:pos="1964"/>
        </w:tabs>
      </w:pPr>
      <w:r>
        <w:t>April 30, 1945: Hitler commits suicide</w:t>
      </w:r>
    </w:p>
    <w:p w14:paraId="2B621DED" w14:textId="3FB546F0" w:rsidR="006123FB" w:rsidRPr="007D0B28" w:rsidRDefault="007D0B28" w:rsidP="006123FB">
      <w:pPr>
        <w:tabs>
          <w:tab w:val="left" w:pos="1964"/>
        </w:tabs>
        <w:rPr>
          <w:b/>
          <w:bCs/>
        </w:rPr>
      </w:pPr>
      <w:r>
        <w:rPr>
          <w:b/>
          <w:bCs/>
        </w:rPr>
        <w:t>Death Count at Camps</w:t>
      </w:r>
    </w:p>
    <w:p w14:paraId="174ACFDD" w14:textId="02290CE6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r>
        <w:t xml:space="preserve">Auschwitz: At least 1.1 million (960,000 Jews) between May 1940 and January 1945 </w:t>
      </w:r>
    </w:p>
    <w:p w14:paraId="788A3AF7" w14:textId="77E6E7DD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r>
        <w:t>Treblinka: Between 700,000 and 900,000 between July 1942 and October 1943</w:t>
      </w:r>
    </w:p>
    <w:p w14:paraId="106E91EB" w14:textId="14BCCF39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r>
        <w:t>Belzec</w:t>
      </w:r>
      <w:r w:rsidR="003B4160">
        <w:t>: Between 430,000 and 500,000 between March 1942 and June 1943</w:t>
      </w:r>
    </w:p>
    <w:p w14:paraId="3E9E64A2" w14:textId="772E87B2" w:rsidR="007D0B28" w:rsidRDefault="007D0B28" w:rsidP="007D0B28">
      <w:pPr>
        <w:pStyle w:val="ListParagraph"/>
        <w:numPr>
          <w:ilvl w:val="0"/>
          <w:numId w:val="27"/>
        </w:numPr>
        <w:tabs>
          <w:tab w:val="left" w:pos="1964"/>
        </w:tabs>
      </w:pPr>
      <w:proofErr w:type="spellStart"/>
      <w:r>
        <w:t>Sobibor</w:t>
      </w:r>
      <w:proofErr w:type="spellEnd"/>
      <w:r w:rsidR="003B4160">
        <w:t>: Between 170,000 and 250,000 between May 1942 and October 1943</w:t>
      </w:r>
    </w:p>
    <w:p w14:paraId="34756671" w14:textId="178AD627" w:rsidR="007D0B28" w:rsidRDefault="007D0B28" w:rsidP="003B4160">
      <w:pPr>
        <w:pStyle w:val="ListParagraph"/>
        <w:numPr>
          <w:ilvl w:val="0"/>
          <w:numId w:val="27"/>
        </w:numPr>
        <w:tabs>
          <w:tab w:val="left" w:pos="1964"/>
        </w:tabs>
      </w:pPr>
      <w:proofErr w:type="spellStart"/>
      <w:r>
        <w:t>Chelmno</w:t>
      </w:r>
      <w:proofErr w:type="spellEnd"/>
      <w:r>
        <w:t xml:space="preserve">: </w:t>
      </w:r>
      <w:r w:rsidR="003B4160">
        <w:t>Between 150,000-</w:t>
      </w:r>
      <w:r>
        <w:t>180,000 between Dec</w:t>
      </w:r>
      <w:r w:rsidR="003B4160">
        <w:t>ember</w:t>
      </w:r>
      <w:r>
        <w:t xml:space="preserve"> 1941 and March 1943</w:t>
      </w:r>
    </w:p>
    <w:p w14:paraId="444645F9" w14:textId="349C463B" w:rsidR="001D766B" w:rsidRDefault="001D766B" w:rsidP="001D766B">
      <w:pPr>
        <w:tabs>
          <w:tab w:val="left" w:pos="1964"/>
        </w:tabs>
      </w:pPr>
      <w:r>
        <w:t>1946: Nuremberg Trials</w:t>
      </w:r>
    </w:p>
    <w:p w14:paraId="6A3F02CC" w14:textId="0117C50F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Trials by the Allies for murder of “noncombatants.” Tried for war crimes, crimes against humanity, and crimes against peace.</w:t>
      </w:r>
    </w:p>
    <w:p w14:paraId="07EF7CCF" w14:textId="68515EF5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Most recognizable figures had killed themselves (Hitler, Himmler, Goebbels, Frank; Goering followed after his sentence to death)</w:t>
      </w:r>
    </w:p>
    <w:p w14:paraId="14B4C29C" w14:textId="1FAC4350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>14 were hung, 7 got long prison sentences</w:t>
      </w:r>
    </w:p>
    <w:p w14:paraId="2E9F27AF" w14:textId="2A377163" w:rsidR="001D766B" w:rsidRDefault="001D766B" w:rsidP="001D766B">
      <w:pPr>
        <w:pStyle w:val="ListParagraph"/>
        <w:numPr>
          <w:ilvl w:val="0"/>
          <w:numId w:val="23"/>
        </w:numPr>
        <w:tabs>
          <w:tab w:val="left" w:pos="1964"/>
        </w:tabs>
      </w:pPr>
      <w:r>
        <w:t xml:space="preserve">Eichmann ran away to Argentina but was kidnapped and </w:t>
      </w:r>
      <w:r w:rsidR="00326769">
        <w:t>tried in Israel in 1966. He was also hung.</w:t>
      </w:r>
    </w:p>
    <w:p w14:paraId="26EF813D" w14:textId="4AA8434D" w:rsidR="00326769" w:rsidRPr="000344E6" w:rsidRDefault="00326769" w:rsidP="000344E6">
      <w:pPr>
        <w:pStyle w:val="ListParagraph"/>
        <w:numPr>
          <w:ilvl w:val="0"/>
          <w:numId w:val="23"/>
        </w:numPr>
        <w:tabs>
          <w:tab w:val="left" w:pos="1964"/>
        </w:tabs>
      </w:pPr>
      <w:r>
        <w:t>US opened immigration for intelligent Nazi criminals.</w:t>
      </w:r>
    </w:p>
    <w:sectPr w:rsidR="00326769" w:rsidRPr="000344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313D" w14:textId="77777777" w:rsidR="00CF29C3" w:rsidRDefault="00CF29C3" w:rsidP="004A42D3">
      <w:pPr>
        <w:spacing w:after="0" w:line="240" w:lineRule="auto"/>
      </w:pPr>
      <w:r>
        <w:separator/>
      </w:r>
    </w:p>
  </w:endnote>
  <w:endnote w:type="continuationSeparator" w:id="0">
    <w:p w14:paraId="4E33DD88" w14:textId="77777777" w:rsidR="00CF29C3" w:rsidRDefault="00CF29C3" w:rsidP="004A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38850" w14:textId="77777777" w:rsidR="004A42D3" w:rsidRDefault="004A42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5F894" w14:textId="77777777" w:rsidR="004A42D3" w:rsidRDefault="004A42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1DD5E" w14:textId="77777777" w:rsidR="004A42D3" w:rsidRDefault="004A42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84A0B" w14:textId="77777777" w:rsidR="00CF29C3" w:rsidRDefault="00CF29C3" w:rsidP="004A42D3">
      <w:pPr>
        <w:spacing w:after="0" w:line="240" w:lineRule="auto"/>
      </w:pPr>
      <w:r>
        <w:separator/>
      </w:r>
    </w:p>
  </w:footnote>
  <w:footnote w:type="continuationSeparator" w:id="0">
    <w:p w14:paraId="568DE571" w14:textId="77777777" w:rsidR="00CF29C3" w:rsidRDefault="00CF29C3" w:rsidP="004A4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46933" w14:textId="77777777" w:rsidR="004A42D3" w:rsidRDefault="004A42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902E2" w14:textId="77777777" w:rsidR="004A42D3" w:rsidRDefault="004A42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2A527" w14:textId="77777777" w:rsidR="004A42D3" w:rsidRDefault="004A42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0F33"/>
    <w:multiLevelType w:val="hybridMultilevel"/>
    <w:tmpl w:val="2958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4D05"/>
    <w:multiLevelType w:val="hybridMultilevel"/>
    <w:tmpl w:val="D99CF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D049A"/>
    <w:multiLevelType w:val="hybridMultilevel"/>
    <w:tmpl w:val="3746E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F2989"/>
    <w:multiLevelType w:val="hybridMultilevel"/>
    <w:tmpl w:val="64B04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F9B"/>
    <w:multiLevelType w:val="hybridMultilevel"/>
    <w:tmpl w:val="9CFAA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27CFB"/>
    <w:multiLevelType w:val="hybridMultilevel"/>
    <w:tmpl w:val="0D0A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C105E"/>
    <w:multiLevelType w:val="hybridMultilevel"/>
    <w:tmpl w:val="33549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85549"/>
    <w:multiLevelType w:val="hybridMultilevel"/>
    <w:tmpl w:val="1954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90746"/>
    <w:multiLevelType w:val="hybridMultilevel"/>
    <w:tmpl w:val="8894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162D6"/>
    <w:multiLevelType w:val="hybridMultilevel"/>
    <w:tmpl w:val="F692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73F31"/>
    <w:multiLevelType w:val="hybridMultilevel"/>
    <w:tmpl w:val="0A0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259E7"/>
    <w:multiLevelType w:val="hybridMultilevel"/>
    <w:tmpl w:val="961C2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5671B"/>
    <w:multiLevelType w:val="hybridMultilevel"/>
    <w:tmpl w:val="AB7E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E2B88"/>
    <w:multiLevelType w:val="hybridMultilevel"/>
    <w:tmpl w:val="92ECE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60673"/>
    <w:multiLevelType w:val="hybridMultilevel"/>
    <w:tmpl w:val="CB02AECE"/>
    <w:lvl w:ilvl="0" w:tplc="5B7C2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E863CE"/>
    <w:multiLevelType w:val="hybridMultilevel"/>
    <w:tmpl w:val="3EBE72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D4B57"/>
    <w:multiLevelType w:val="hybridMultilevel"/>
    <w:tmpl w:val="104A4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C785C"/>
    <w:multiLevelType w:val="hybridMultilevel"/>
    <w:tmpl w:val="FAA8C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42207"/>
    <w:multiLevelType w:val="hybridMultilevel"/>
    <w:tmpl w:val="6882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E164D"/>
    <w:multiLevelType w:val="hybridMultilevel"/>
    <w:tmpl w:val="942AA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27365"/>
    <w:multiLevelType w:val="hybridMultilevel"/>
    <w:tmpl w:val="A5EE20FE"/>
    <w:lvl w:ilvl="0" w:tplc="4A703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0866FB"/>
    <w:multiLevelType w:val="hybridMultilevel"/>
    <w:tmpl w:val="FA34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FC3383"/>
    <w:multiLevelType w:val="hybridMultilevel"/>
    <w:tmpl w:val="B8701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F6364"/>
    <w:multiLevelType w:val="hybridMultilevel"/>
    <w:tmpl w:val="487E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4D7338"/>
    <w:multiLevelType w:val="hybridMultilevel"/>
    <w:tmpl w:val="D5F4A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745117"/>
    <w:multiLevelType w:val="hybridMultilevel"/>
    <w:tmpl w:val="37228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84C83"/>
    <w:multiLevelType w:val="hybridMultilevel"/>
    <w:tmpl w:val="2844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986856"/>
    <w:multiLevelType w:val="hybridMultilevel"/>
    <w:tmpl w:val="FF481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84287C"/>
    <w:multiLevelType w:val="hybridMultilevel"/>
    <w:tmpl w:val="C180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27"/>
  </w:num>
  <w:num w:numId="4">
    <w:abstractNumId w:val="5"/>
  </w:num>
  <w:num w:numId="5">
    <w:abstractNumId w:val="22"/>
  </w:num>
  <w:num w:numId="6">
    <w:abstractNumId w:val="7"/>
  </w:num>
  <w:num w:numId="7">
    <w:abstractNumId w:val="25"/>
  </w:num>
  <w:num w:numId="8">
    <w:abstractNumId w:val="4"/>
  </w:num>
  <w:num w:numId="9">
    <w:abstractNumId w:val="15"/>
  </w:num>
  <w:num w:numId="10">
    <w:abstractNumId w:val="17"/>
  </w:num>
  <w:num w:numId="11">
    <w:abstractNumId w:val="9"/>
  </w:num>
  <w:num w:numId="12">
    <w:abstractNumId w:val="28"/>
  </w:num>
  <w:num w:numId="13">
    <w:abstractNumId w:val="2"/>
  </w:num>
  <w:num w:numId="14">
    <w:abstractNumId w:val="11"/>
  </w:num>
  <w:num w:numId="15">
    <w:abstractNumId w:val="18"/>
  </w:num>
  <w:num w:numId="16">
    <w:abstractNumId w:val="13"/>
  </w:num>
  <w:num w:numId="17">
    <w:abstractNumId w:val="16"/>
  </w:num>
  <w:num w:numId="18">
    <w:abstractNumId w:val="3"/>
  </w:num>
  <w:num w:numId="19">
    <w:abstractNumId w:val="24"/>
  </w:num>
  <w:num w:numId="20">
    <w:abstractNumId w:val="1"/>
  </w:num>
  <w:num w:numId="21">
    <w:abstractNumId w:val="19"/>
  </w:num>
  <w:num w:numId="22">
    <w:abstractNumId w:val="8"/>
  </w:num>
  <w:num w:numId="23">
    <w:abstractNumId w:val="23"/>
  </w:num>
  <w:num w:numId="24">
    <w:abstractNumId w:val="26"/>
  </w:num>
  <w:num w:numId="25">
    <w:abstractNumId w:val="12"/>
  </w:num>
  <w:num w:numId="26">
    <w:abstractNumId w:val="14"/>
  </w:num>
  <w:num w:numId="27">
    <w:abstractNumId w:val="20"/>
  </w:num>
  <w:num w:numId="28">
    <w:abstractNumId w:val="0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E6"/>
    <w:rsid w:val="000344E6"/>
    <w:rsid w:val="00077138"/>
    <w:rsid w:val="000772DB"/>
    <w:rsid w:val="00141E6D"/>
    <w:rsid w:val="001D766B"/>
    <w:rsid w:val="00244958"/>
    <w:rsid w:val="002B2260"/>
    <w:rsid w:val="002B2B15"/>
    <w:rsid w:val="00326769"/>
    <w:rsid w:val="0036435D"/>
    <w:rsid w:val="00373B3F"/>
    <w:rsid w:val="003B4160"/>
    <w:rsid w:val="003C0522"/>
    <w:rsid w:val="003F1E90"/>
    <w:rsid w:val="0045133C"/>
    <w:rsid w:val="004A42D3"/>
    <w:rsid w:val="005523B7"/>
    <w:rsid w:val="006123FB"/>
    <w:rsid w:val="00635BE6"/>
    <w:rsid w:val="00656A6B"/>
    <w:rsid w:val="00722FF6"/>
    <w:rsid w:val="007D0B28"/>
    <w:rsid w:val="008C6A99"/>
    <w:rsid w:val="009F0C03"/>
    <w:rsid w:val="00AD791F"/>
    <w:rsid w:val="00B275D1"/>
    <w:rsid w:val="00B801F7"/>
    <w:rsid w:val="00BD1C68"/>
    <w:rsid w:val="00BD71B5"/>
    <w:rsid w:val="00BE30CB"/>
    <w:rsid w:val="00C4516A"/>
    <w:rsid w:val="00CA2456"/>
    <w:rsid w:val="00CE26C8"/>
    <w:rsid w:val="00CF29C3"/>
    <w:rsid w:val="00D37F17"/>
    <w:rsid w:val="00DF4AD9"/>
    <w:rsid w:val="00F0130F"/>
    <w:rsid w:val="00F4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6183"/>
  <w15:chartTrackingRefBased/>
  <w15:docId w15:val="{59450C6D-C368-4F82-8D3B-AEE205BC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C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2D3"/>
  </w:style>
  <w:style w:type="paragraph" w:styleId="Footer">
    <w:name w:val="footer"/>
    <w:basedOn w:val="Normal"/>
    <w:link w:val="FooterChar"/>
    <w:uiPriority w:val="99"/>
    <w:unhideWhenUsed/>
    <w:rsid w:val="004A42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Prouty</dc:creator>
  <cp:keywords/>
  <dc:description/>
  <cp:lastModifiedBy>Crihfield Sandy</cp:lastModifiedBy>
  <cp:revision>2</cp:revision>
  <dcterms:created xsi:type="dcterms:W3CDTF">2022-05-16T16:34:00Z</dcterms:created>
  <dcterms:modified xsi:type="dcterms:W3CDTF">2022-05-16T16:34:00Z</dcterms:modified>
</cp:coreProperties>
</file>