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1B609CE" w14:textId="75A075CB" w:rsidR="4CC91795" w:rsidRDefault="00A46D1F" w:rsidP="4003BCEA">
      <w:bookmarkStart w:id="0" w:name="_GoBack"/>
      <w:bookmarkEnd w:id="0"/>
      <w:r>
        <w:rPr>
          <w:noProof/>
        </w:rPr>
        <mc:AlternateContent>
          <mc:Choice Requires="wps">
            <w:drawing>
              <wp:anchor distT="0" distB="0" distL="114300" distR="114300" simplePos="0" relativeHeight="251658265" behindDoc="0" locked="0" layoutInCell="1" allowOverlap="1" wp14:anchorId="13358159" wp14:editId="09A5EBF9">
                <wp:simplePos x="0" y="0"/>
                <wp:positionH relativeFrom="column">
                  <wp:posOffset>2032000</wp:posOffset>
                </wp:positionH>
                <wp:positionV relativeFrom="paragraph">
                  <wp:posOffset>12700</wp:posOffset>
                </wp:positionV>
                <wp:extent cx="1828800" cy="1828800"/>
                <wp:effectExtent l="0" t="0" r="0" b="0"/>
                <wp:wrapSquare wrapText="bothSides"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660C8DF" w14:textId="77777777" w:rsidR="00A46D1F" w:rsidRPr="005F0814" w:rsidRDefault="00A46D1F" w:rsidP="00B02470">
                            <w:pPr>
                              <w:jc w:val="center"/>
                            </w:pPr>
                            <w:r>
                              <w:t>As History Timeline Civil war causes #5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3358159" id="_x0000_t202" coordsize="21600,21600" o:spt="202" path="m,l,21600r21600,l21600,xe">
                <v:stroke joinstyle="miter"/>
                <v:path gradientshapeok="t" o:connecttype="rect"/>
              </v:shapetype>
              <v:shape id="Text Box 27" o:spid="_x0000_s1026" type="#_x0000_t202" style="position:absolute;margin-left:160pt;margin-top:1pt;width:2in;height:2in;z-index:251658265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" filled="f" strokeweight=".5pt">
                <v:textbox style="mso-fit-shape-to-text:t">
                  <w:txbxContent>
                    <w:p w14:paraId="1660C8DF" w14:textId="77777777" w:rsidR="00A46D1F" w:rsidRPr="005F0814" w:rsidRDefault="00A46D1F" w:rsidP="00B02470">
                      <w:pPr>
                        <w:jc w:val="center"/>
                      </w:pPr>
                      <w:r>
                        <w:t>As History Timeline Civil war causes #5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4CC91795">
        <w:t>Gabe and Dylan per 8</w:t>
      </w:r>
    </w:p>
    <w:p w14:paraId="1A93FA3C" w14:textId="1FC5782F" w:rsidR="4003BCEA" w:rsidRDefault="00C16F5D" w:rsidP="4003BCEA">
      <w:r>
        <w:rPr>
          <w:noProof/>
        </w:rPr>
        <mc:AlternateContent>
          <mc:Choice Requires="wps">
            <w:drawing>
              <wp:anchor distT="0" distB="0" distL="114300" distR="114300" simplePos="0" relativeHeight="251658261" behindDoc="0" locked="0" layoutInCell="1" allowOverlap="1" wp14:anchorId="1485508F" wp14:editId="4B3573DE">
                <wp:simplePos x="0" y="0"/>
                <wp:positionH relativeFrom="page">
                  <wp:posOffset>63500</wp:posOffset>
                </wp:positionH>
                <wp:positionV relativeFrom="paragraph">
                  <wp:posOffset>292100</wp:posOffset>
                </wp:positionV>
                <wp:extent cx="488950" cy="292100"/>
                <wp:effectExtent l="0" t="0" r="25400" b="12700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8950" cy="292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2FC338D" w14:textId="3B4856B8" w:rsidR="00C16F5D" w:rsidRDefault="00C16F5D">
                            <w:r>
                              <w:t>1820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485508F" id="Text Box 22" o:spid="_x0000_s1027" type="#_x0000_t202" style="position:absolute;margin-left:5pt;margin-top:23pt;width:38.5pt;height:23pt;z-index:251658261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" fillcolor="white [3201]" strokeweight=".5pt">
                <v:textbox>
                  <w:txbxContent>
                    <w:p w14:paraId="42FC338D" w14:textId="3B4856B8" w:rsidR="00C16F5D" w:rsidRDefault="00C16F5D">
                      <w:r>
                        <w:t>1820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9C1246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9D20696" wp14:editId="4D79A070">
                <wp:simplePos x="0" y="0"/>
                <wp:positionH relativeFrom="column">
                  <wp:posOffset>-355600</wp:posOffset>
                </wp:positionH>
                <wp:positionV relativeFrom="paragraph">
                  <wp:posOffset>292100</wp:posOffset>
                </wp:positionV>
                <wp:extent cx="25400" cy="5715000"/>
                <wp:effectExtent l="0" t="0" r="31750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400" cy="57150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3BA6E58" id="Straight Connector 1" o:spid="_x0000_s1026" style="position:absolute;z-index:2516582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28pt,23pt" to="-26pt,47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" strokecolor="#4472c4 [3204]" strokeweight=".5pt">
                <v:stroke joinstyle="miter"/>
              </v:line>
            </w:pict>
          </mc:Fallback>
        </mc:AlternateContent>
      </w:r>
    </w:p>
    <w:p w14:paraId="7598C05A" w14:textId="627FED0B" w:rsidR="36A5BDF2" w:rsidRDefault="009C1246">
      <w:r>
        <w:rPr>
          <w:noProof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60B59D8E" wp14:editId="04770047">
                <wp:simplePos x="0" y="0"/>
                <wp:positionH relativeFrom="column">
                  <wp:posOffset>-349250</wp:posOffset>
                </wp:positionH>
                <wp:positionV relativeFrom="paragraph">
                  <wp:posOffset>76835</wp:posOffset>
                </wp:positionV>
                <wp:extent cx="222250" cy="0"/>
                <wp:effectExtent l="0" t="0" r="0" b="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22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669B943" id="Straight Connector 2" o:spid="_x0000_s1026" style="position:absolute;z-index:25165824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7.5pt,6.05pt" to="-10pt,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" strokecolor="#4472c4 [3204]" strokeweight=".5pt">
                <v:stroke joinstyle="miter"/>
              </v:line>
            </w:pict>
          </mc:Fallback>
        </mc:AlternateContent>
      </w:r>
      <w:r w:rsidR="36A5BDF2">
        <w:t>Missouri Compromise -</w:t>
      </w:r>
      <w:r w:rsidR="1965619B">
        <w:t xml:space="preserve"> March 3 </w:t>
      </w:r>
      <w:r w:rsidR="36A5BDF2">
        <w:t>1820</w:t>
      </w:r>
    </w:p>
    <w:p w14:paraId="38D64EE6" w14:textId="4A56123A" w:rsidR="661F3B88" w:rsidRDefault="009C1246" w:rsidP="4003BCEA">
      <w:r>
        <w:rPr>
          <w:noProof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63061EDF" wp14:editId="2D1FA111">
                <wp:simplePos x="0" y="0"/>
                <wp:positionH relativeFrom="column">
                  <wp:posOffset>-361950</wp:posOffset>
                </wp:positionH>
                <wp:positionV relativeFrom="paragraph">
                  <wp:posOffset>89535</wp:posOffset>
                </wp:positionV>
                <wp:extent cx="279400" cy="6350"/>
                <wp:effectExtent l="0" t="0" r="25400" b="317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79400" cy="63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C448DD8" id="Straight Connector 3" o:spid="_x0000_s1026" style="position:absolute;flip:y;z-index:25165824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8.5pt,7.05pt" to="-6.5pt,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" strokecolor="#4472c4 [3204]" strokeweight=".5pt">
                <v:stroke joinstyle="miter"/>
              </v:line>
            </w:pict>
          </mc:Fallback>
        </mc:AlternateContent>
      </w:r>
      <w:r w:rsidR="661F3B88">
        <w:t>Nat Turner’s Rebellion – August 1831</w:t>
      </w:r>
    </w:p>
    <w:p w14:paraId="0F9820FB" w14:textId="18EBA3AF" w:rsidR="40137C01" w:rsidRDefault="009C1246" w:rsidP="4003BCEA">
      <w:r>
        <w:rPr>
          <w:noProof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0B936BE3" wp14:editId="63A9C4AE">
                <wp:simplePos x="0" y="0"/>
                <wp:positionH relativeFrom="column">
                  <wp:posOffset>-349250</wp:posOffset>
                </wp:positionH>
                <wp:positionV relativeFrom="paragraph">
                  <wp:posOffset>83185</wp:posOffset>
                </wp:positionV>
                <wp:extent cx="247650" cy="6350"/>
                <wp:effectExtent l="0" t="0" r="19050" b="317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47650" cy="63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2DC9D93" id="Straight Connector 4" o:spid="_x0000_s1026" style="position:absolute;flip:y;z-index:25165824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7.5pt,6.55pt" to="-8pt,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" strokecolor="#4472c4 [3204]" strokeweight=".5pt">
                <v:stroke joinstyle="miter"/>
              </v:line>
            </w:pict>
          </mc:Fallback>
        </mc:AlternateContent>
      </w:r>
      <w:r w:rsidR="40137C01">
        <w:t>Mexican war ends – February 2</w:t>
      </w:r>
      <w:r w:rsidR="40137C01" w:rsidRPr="4003BCEA">
        <w:rPr>
          <w:vertAlign w:val="superscript"/>
        </w:rPr>
        <w:t>nd</w:t>
      </w:r>
      <w:r w:rsidR="40137C01">
        <w:t>, 1848</w:t>
      </w:r>
    </w:p>
    <w:p w14:paraId="1BF980E5" w14:textId="35521856" w:rsidR="784A9A70" w:rsidRDefault="0038237D" w:rsidP="4003BCEA">
      <w:r>
        <w:rPr>
          <w:noProof/>
        </w:rPr>
        <mc:AlternateContent>
          <mc:Choice Requires="wps">
            <w:drawing>
              <wp:anchor distT="0" distB="0" distL="114300" distR="114300" simplePos="0" relativeHeight="251658262" behindDoc="0" locked="0" layoutInCell="1" allowOverlap="1" wp14:anchorId="297C6486" wp14:editId="6F076A6B">
                <wp:simplePos x="0" y="0"/>
                <wp:positionH relativeFrom="column">
                  <wp:posOffset>-876300</wp:posOffset>
                </wp:positionH>
                <wp:positionV relativeFrom="paragraph">
                  <wp:posOffset>254635</wp:posOffset>
                </wp:positionV>
                <wp:extent cx="482600" cy="349250"/>
                <wp:effectExtent l="0" t="0" r="12700" b="12700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2600" cy="349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481B034" w14:textId="3A974076" w:rsidR="0038237D" w:rsidRDefault="0038237D">
                            <w:r>
                              <w:t>1850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97C6486" id="Text Box 23" o:spid="_x0000_s1028" type="#_x0000_t202" style="position:absolute;margin-left:-69pt;margin-top:20.05pt;width:38pt;height:27.5pt;z-index:25165826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" fillcolor="white [3201]" strokeweight=".5pt">
                <v:textbox>
                  <w:txbxContent>
                    <w:p w14:paraId="0481B034" w14:textId="3A974076" w:rsidR="0038237D" w:rsidRDefault="0038237D">
                      <w:r>
                        <w:t>1850</w:t>
                      </w:r>
                    </w:p>
                  </w:txbxContent>
                </v:textbox>
              </v:shape>
            </w:pict>
          </mc:Fallback>
        </mc:AlternateContent>
      </w:r>
      <w:r w:rsidR="009C1246">
        <w:rPr>
          <w:noProof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7DC86CF2" wp14:editId="7602B7FF">
                <wp:simplePos x="0" y="0"/>
                <wp:positionH relativeFrom="column">
                  <wp:posOffset>-381000</wp:posOffset>
                </wp:positionH>
                <wp:positionV relativeFrom="paragraph">
                  <wp:posOffset>108585</wp:posOffset>
                </wp:positionV>
                <wp:extent cx="292100" cy="19050"/>
                <wp:effectExtent l="0" t="0" r="31750" b="1905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92100" cy="19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83234B0" id="Straight Connector 5" o:spid="_x0000_s1026" style="position:absolute;flip:y;z-index:2516582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0pt,8.55pt" to="-7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" strokecolor="#4472c4 [3204]" strokeweight=".5pt">
                <v:stroke joinstyle="miter"/>
              </v:line>
            </w:pict>
          </mc:Fallback>
        </mc:AlternateContent>
      </w:r>
      <w:r w:rsidR="784A9A70">
        <w:t>Wilmot Proviso</w:t>
      </w:r>
      <w:r w:rsidR="29954DE7">
        <w:t xml:space="preserve"> – August 8 </w:t>
      </w:r>
      <w:r w:rsidR="784A9A70">
        <w:t>18</w:t>
      </w:r>
      <w:r w:rsidR="39E1A9A4">
        <w:t>46</w:t>
      </w:r>
    </w:p>
    <w:p w14:paraId="77BD2FA6" w14:textId="2012684B" w:rsidR="09F8F795" w:rsidRDefault="009C1246" w:rsidP="4003BCEA">
      <w:r>
        <w:rPr>
          <w:noProof/>
        </w:rPr>
        <mc:AlternateContent>
          <mc:Choice Requires="wps">
            <w:drawing>
              <wp:anchor distT="0" distB="0" distL="114300" distR="114300" simplePos="0" relativeHeight="251658245" behindDoc="0" locked="0" layoutInCell="1" allowOverlap="1" wp14:anchorId="7D37B98B" wp14:editId="6935D529">
                <wp:simplePos x="0" y="0"/>
                <wp:positionH relativeFrom="column">
                  <wp:posOffset>-323850</wp:posOffset>
                </wp:positionH>
                <wp:positionV relativeFrom="paragraph">
                  <wp:posOffset>89535</wp:posOffset>
                </wp:positionV>
                <wp:extent cx="241300" cy="0"/>
                <wp:effectExtent l="0" t="0" r="0" b="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13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E8E4E64" id="Straight Connector 6" o:spid="_x0000_s1026" style="position:absolute;z-index:25165824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5.5pt,7.05pt" to="-6.5pt,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" strokecolor="#4472c4 [3204]" strokeweight=".5pt">
                <v:stroke joinstyle="miter"/>
              </v:line>
            </w:pict>
          </mc:Fallback>
        </mc:AlternateContent>
      </w:r>
      <w:r w:rsidR="09F8F795">
        <w:t>California Admitted to the Union as a free state – September 9</w:t>
      </w:r>
      <w:r w:rsidR="09F8F795" w:rsidRPr="4003BCEA">
        <w:rPr>
          <w:vertAlign w:val="superscript"/>
        </w:rPr>
        <w:t>th</w:t>
      </w:r>
      <w:r w:rsidR="09F8F795">
        <w:t xml:space="preserve"> 1850</w:t>
      </w:r>
    </w:p>
    <w:p w14:paraId="52D98C12" w14:textId="60FC7B61" w:rsidR="641F844A" w:rsidRDefault="009C1246" w:rsidP="4003BCEA">
      <w:r>
        <w:rPr>
          <w:noProof/>
        </w:rPr>
        <mc:AlternateContent>
          <mc:Choice Requires="wps">
            <w:drawing>
              <wp:anchor distT="0" distB="0" distL="114300" distR="114300" simplePos="0" relativeHeight="251658246" behindDoc="0" locked="0" layoutInCell="1" allowOverlap="1" wp14:anchorId="51161CA4" wp14:editId="6C107C10">
                <wp:simplePos x="0" y="0"/>
                <wp:positionH relativeFrom="column">
                  <wp:posOffset>-317500</wp:posOffset>
                </wp:positionH>
                <wp:positionV relativeFrom="paragraph">
                  <wp:posOffset>133985</wp:posOffset>
                </wp:positionV>
                <wp:extent cx="254000" cy="6350"/>
                <wp:effectExtent l="0" t="0" r="31750" b="3175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54000" cy="63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2346E81" id="Straight Connector 7" o:spid="_x0000_s1026" style="position:absolute;flip:y;z-index:25165824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5pt,10.55pt" to="-5pt,1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" strokecolor="#4472c4 [3204]" strokeweight=".5pt">
                <v:stroke joinstyle="miter"/>
              </v:line>
            </w:pict>
          </mc:Fallback>
        </mc:AlternateContent>
      </w:r>
      <w:r w:rsidR="641F844A" w:rsidRPr="4003BCEA">
        <w:t>the</w:t>
      </w:r>
      <w:r w:rsidR="42457F7C" w:rsidRPr="4003BCEA">
        <w:t xml:space="preserve"> remainder of the Mexican cession was divided into the two territories of New Mexico and Utah and organized without mention of slavery – September 9th 1850</w:t>
      </w:r>
    </w:p>
    <w:p w14:paraId="1C7DB73E" w14:textId="3D1C651B" w:rsidR="263B4DA8" w:rsidRDefault="009C1246">
      <w:r>
        <w:rPr>
          <w:noProof/>
        </w:rPr>
        <mc:AlternateContent>
          <mc:Choice Requires="wps">
            <w:drawing>
              <wp:anchor distT="0" distB="0" distL="114300" distR="114300" simplePos="0" relativeHeight="251658247" behindDoc="0" locked="0" layoutInCell="1" allowOverlap="1" wp14:anchorId="055F9095" wp14:editId="3A95DD46">
                <wp:simplePos x="0" y="0"/>
                <wp:positionH relativeFrom="column">
                  <wp:posOffset>-342900</wp:posOffset>
                </wp:positionH>
                <wp:positionV relativeFrom="paragraph">
                  <wp:posOffset>58420</wp:posOffset>
                </wp:positionV>
                <wp:extent cx="228600" cy="0"/>
                <wp:effectExtent l="0" t="0" r="0" b="0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86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CF17FAC" id="Straight Connector 8" o:spid="_x0000_s1026" style="position:absolute;z-index:25165824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7pt,4.6pt" to="-9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" strokecolor="#4472c4 [3204]" strokeweight=".5pt">
                <v:stroke joinstyle="miter"/>
              </v:line>
            </w:pict>
          </mc:Fallback>
        </mc:AlternateContent>
      </w:r>
      <w:r w:rsidR="263B4DA8">
        <w:t>Fugitive Slave Act -September 18 1850</w:t>
      </w:r>
    </w:p>
    <w:p w14:paraId="4C5A21A3" w14:textId="7635E253" w:rsidR="61329815" w:rsidRDefault="009C1246" w:rsidP="4003BCEA">
      <w:r>
        <w:rPr>
          <w:noProof/>
        </w:rPr>
        <mc:AlternateContent>
          <mc:Choice Requires="wps">
            <w:drawing>
              <wp:anchor distT="0" distB="0" distL="114300" distR="114300" simplePos="0" relativeHeight="251658249" behindDoc="0" locked="0" layoutInCell="1" allowOverlap="1" wp14:anchorId="0C388DA8" wp14:editId="2985EBE0">
                <wp:simplePos x="0" y="0"/>
                <wp:positionH relativeFrom="column">
                  <wp:posOffset>-330200</wp:posOffset>
                </wp:positionH>
                <wp:positionV relativeFrom="paragraph">
                  <wp:posOffset>350520</wp:posOffset>
                </wp:positionV>
                <wp:extent cx="266700" cy="25400"/>
                <wp:effectExtent l="0" t="0" r="19050" b="31750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66700" cy="254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6828303" id="Straight Connector 10" o:spid="_x0000_s1026" style="position:absolute;flip:y;z-index:25165824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6pt,27.6pt" to="-5pt,2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8" behindDoc="0" locked="0" layoutInCell="1" allowOverlap="1" wp14:anchorId="773CD1F1" wp14:editId="57F34ABD">
                <wp:simplePos x="0" y="0"/>
                <wp:positionH relativeFrom="column">
                  <wp:posOffset>-349250</wp:posOffset>
                </wp:positionH>
                <wp:positionV relativeFrom="paragraph">
                  <wp:posOffset>140970</wp:posOffset>
                </wp:positionV>
                <wp:extent cx="311150" cy="12700"/>
                <wp:effectExtent l="0" t="0" r="31750" b="2540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11150" cy="127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FCB911A" id="Straight Connector 9" o:spid="_x0000_s1026" style="position:absolute;flip:y;z-index:251658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7.5pt,11.1pt" to="-3pt,1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" strokecolor="#4472c4 [3204]" strokeweight=".5pt">
                <v:stroke joinstyle="miter"/>
              </v:line>
            </w:pict>
          </mc:Fallback>
        </mc:AlternateContent>
      </w:r>
      <w:r w:rsidR="61329815">
        <w:t>Nashville Convention – June 4 1850</w:t>
      </w:r>
    </w:p>
    <w:p w14:paraId="5ABD905E" w14:textId="037A7A96" w:rsidR="7ECEEC04" w:rsidRDefault="7ECEEC04" w:rsidP="4003BCEA">
      <w:r>
        <w:t>Uncle Tom’s Cabin March 20, 1852</w:t>
      </w:r>
    </w:p>
    <w:p w14:paraId="2D9A3AB9" w14:textId="7CCDDA61" w:rsidR="046709BB" w:rsidRDefault="009C1246" w:rsidP="4003BCEA">
      <w:r>
        <w:rPr>
          <w:noProof/>
        </w:rPr>
        <mc:AlternateContent>
          <mc:Choice Requires="wps">
            <w:drawing>
              <wp:anchor distT="0" distB="0" distL="114300" distR="114300" simplePos="0" relativeHeight="251658250" behindDoc="0" locked="0" layoutInCell="1" allowOverlap="1" wp14:anchorId="003FB9CC" wp14:editId="3836550B">
                <wp:simplePos x="0" y="0"/>
                <wp:positionH relativeFrom="column">
                  <wp:posOffset>-336550</wp:posOffset>
                </wp:positionH>
                <wp:positionV relativeFrom="paragraph">
                  <wp:posOffset>109220</wp:posOffset>
                </wp:positionV>
                <wp:extent cx="298450" cy="19050"/>
                <wp:effectExtent l="0" t="0" r="25400" b="19050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98450" cy="19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5B7ED94" id="Straight Connector 11" o:spid="_x0000_s1026" style="position:absolute;flip:y;z-index:25165825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6.5pt,8.6pt" to="-3pt,1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" strokecolor="#4472c4 [3204]" strokeweight=".5pt">
                <v:stroke joinstyle="miter"/>
              </v:line>
            </w:pict>
          </mc:Fallback>
        </mc:AlternateContent>
      </w:r>
      <w:r w:rsidR="046709BB">
        <w:t>Kansas Nebraska Act – May 30 1854</w:t>
      </w:r>
    </w:p>
    <w:p w14:paraId="678309FB" w14:textId="5BDFD75E" w:rsidR="7A8FBA14" w:rsidRDefault="009C1246" w:rsidP="4003BCEA">
      <w:r>
        <w:rPr>
          <w:noProof/>
        </w:rPr>
        <mc:AlternateContent>
          <mc:Choice Requires="wps">
            <w:drawing>
              <wp:anchor distT="0" distB="0" distL="114300" distR="114300" simplePos="0" relativeHeight="251658251" behindDoc="0" locked="0" layoutInCell="1" allowOverlap="1" wp14:anchorId="35562567" wp14:editId="4F66EFD0">
                <wp:simplePos x="0" y="0"/>
                <wp:positionH relativeFrom="column">
                  <wp:posOffset>-330200</wp:posOffset>
                </wp:positionH>
                <wp:positionV relativeFrom="paragraph">
                  <wp:posOffset>97155</wp:posOffset>
                </wp:positionV>
                <wp:extent cx="254000" cy="12700"/>
                <wp:effectExtent l="0" t="0" r="31750" b="25400"/>
                <wp:wrapNone/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54000" cy="127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93CC32C" id="Straight Connector 12" o:spid="_x0000_s1026" style="position:absolute;flip:y;z-index:25165825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6pt,7.65pt" to="-6pt,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" strokecolor="#4472c4 [3204]" strokeweight=".5pt">
                <v:stroke joinstyle="miter"/>
              </v:line>
            </w:pict>
          </mc:Fallback>
        </mc:AlternateContent>
      </w:r>
      <w:r w:rsidR="7A8FBA14">
        <w:t>Bleeding Kansas</w:t>
      </w:r>
      <w:r w:rsidR="64F96499">
        <w:t xml:space="preserve"> – </w:t>
      </w:r>
      <w:r w:rsidR="6FE6C498">
        <w:t xml:space="preserve">started </w:t>
      </w:r>
      <w:r w:rsidR="7A8FBA14">
        <w:t>1855</w:t>
      </w:r>
    </w:p>
    <w:p w14:paraId="1827EDF8" w14:textId="18923D09" w:rsidR="07E0D478" w:rsidRDefault="009C1246" w:rsidP="4003BCEA">
      <w:r>
        <w:rPr>
          <w:noProof/>
        </w:rPr>
        <mc:AlternateContent>
          <mc:Choice Requires="wps">
            <w:drawing>
              <wp:anchor distT="0" distB="0" distL="114300" distR="114300" simplePos="0" relativeHeight="251658252" behindDoc="0" locked="0" layoutInCell="1" allowOverlap="1" wp14:anchorId="2DC4BAF6" wp14:editId="464E5906">
                <wp:simplePos x="0" y="0"/>
                <wp:positionH relativeFrom="column">
                  <wp:posOffset>-349250</wp:posOffset>
                </wp:positionH>
                <wp:positionV relativeFrom="paragraph">
                  <wp:posOffset>128905</wp:posOffset>
                </wp:positionV>
                <wp:extent cx="279400" cy="0"/>
                <wp:effectExtent l="0" t="0" r="0" b="0"/>
                <wp:wrapNone/>
                <wp:docPr id="13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94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60EF513" id="Straight Connector 13" o:spid="_x0000_s1026" style="position:absolute;z-index:2516582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7.5pt,10.15pt" to="-5.5pt,1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" strokecolor="#4472c4 [3204]" strokeweight=".5pt">
                <v:stroke joinstyle="miter"/>
              </v:line>
            </w:pict>
          </mc:Fallback>
        </mc:AlternateContent>
      </w:r>
      <w:r w:rsidR="07E0D478">
        <w:t>“House Divided” speech by Lincoln - June 16 18</w:t>
      </w:r>
      <w:r w:rsidR="3E77AC0A">
        <w:t>5</w:t>
      </w:r>
      <w:r w:rsidR="07E0D478">
        <w:t>8</w:t>
      </w:r>
    </w:p>
    <w:p w14:paraId="3D3C4987" w14:textId="2000A0AD" w:rsidR="00A46D1F" w:rsidRDefault="00A46D1F" w:rsidP="4003BCEA">
      <w:r>
        <w:rPr>
          <w:noProof/>
        </w:rPr>
        <mc:AlternateContent>
          <mc:Choice Requires="wps">
            <w:drawing>
              <wp:anchor distT="0" distB="0" distL="114300" distR="114300" simplePos="0" relativeHeight="251658266" behindDoc="0" locked="0" layoutInCell="1" allowOverlap="1" wp14:anchorId="5320DAD9" wp14:editId="51BC8815">
                <wp:simplePos x="0" y="0"/>
                <wp:positionH relativeFrom="column">
                  <wp:posOffset>-323850</wp:posOffset>
                </wp:positionH>
                <wp:positionV relativeFrom="paragraph">
                  <wp:posOffset>103505</wp:posOffset>
                </wp:positionV>
                <wp:extent cx="203200" cy="6350"/>
                <wp:effectExtent l="0" t="0" r="25400" b="31750"/>
                <wp:wrapNone/>
                <wp:docPr id="28" name="Straight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03200" cy="63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FF7F2E6" id="Straight Connector 28" o:spid="_x0000_s1026" style="position:absolute;flip:y;z-index:25165826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5.5pt,8.15pt" to="-9.5pt,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" strokecolor="#4472c4 [3204]" strokeweight=".5pt">
                <v:stroke joinstyle="miter"/>
              </v:line>
            </w:pict>
          </mc:Fallback>
        </mc:AlternateContent>
      </w:r>
      <w:r>
        <w:t>Lincoln Douglas Debates - 1858</w:t>
      </w:r>
    </w:p>
    <w:p w14:paraId="7D0D80E6" w14:textId="3C3805FB" w:rsidR="389547C8" w:rsidRDefault="009C1246" w:rsidP="4003BCEA">
      <w:r>
        <w:rPr>
          <w:noProof/>
        </w:rPr>
        <mc:AlternateContent>
          <mc:Choice Requires="wps">
            <w:drawing>
              <wp:anchor distT="0" distB="0" distL="114300" distR="114300" simplePos="0" relativeHeight="251658253" behindDoc="0" locked="0" layoutInCell="1" allowOverlap="1" wp14:anchorId="4C4A4C85" wp14:editId="779F62AE">
                <wp:simplePos x="0" y="0"/>
                <wp:positionH relativeFrom="column">
                  <wp:posOffset>-330200</wp:posOffset>
                </wp:positionH>
                <wp:positionV relativeFrom="paragraph">
                  <wp:posOffset>90805</wp:posOffset>
                </wp:positionV>
                <wp:extent cx="247650" cy="12700"/>
                <wp:effectExtent l="0" t="0" r="19050" b="25400"/>
                <wp:wrapNone/>
                <wp:docPr id="14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47650" cy="127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3D57B20" id="Straight Connector 14" o:spid="_x0000_s1026" style="position:absolute;flip:y;z-index:25165825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6pt,7.15pt" to="-6.5pt,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" strokecolor="#4472c4 [3204]" strokeweight=".5pt">
                <v:stroke joinstyle="miter"/>
              </v:line>
            </w:pict>
          </mc:Fallback>
        </mc:AlternateContent>
      </w:r>
      <w:r w:rsidR="389547C8">
        <w:t>Oregon admitted as a free state – February 14</w:t>
      </w:r>
      <w:r w:rsidR="389547C8" w:rsidRPr="4003BCEA">
        <w:rPr>
          <w:vertAlign w:val="superscript"/>
        </w:rPr>
        <w:t>th</w:t>
      </w:r>
      <w:r w:rsidR="389547C8">
        <w:t xml:space="preserve"> 1859</w:t>
      </w:r>
    </w:p>
    <w:p w14:paraId="480F6D84" w14:textId="397735DD" w:rsidR="71753B62" w:rsidRDefault="009C1246" w:rsidP="4003BCEA">
      <w:r>
        <w:rPr>
          <w:noProof/>
        </w:rPr>
        <mc:AlternateContent>
          <mc:Choice Requires="wps">
            <w:drawing>
              <wp:anchor distT="0" distB="0" distL="114300" distR="114300" simplePos="0" relativeHeight="251658254" behindDoc="0" locked="0" layoutInCell="1" allowOverlap="1" wp14:anchorId="6BF2AFB8" wp14:editId="62B38C72">
                <wp:simplePos x="0" y="0"/>
                <wp:positionH relativeFrom="column">
                  <wp:posOffset>-342900</wp:posOffset>
                </wp:positionH>
                <wp:positionV relativeFrom="paragraph">
                  <wp:posOffset>109855</wp:posOffset>
                </wp:positionV>
                <wp:extent cx="247650" cy="6350"/>
                <wp:effectExtent l="0" t="0" r="19050" b="31750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47650" cy="63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A4B8842" id="Straight Connector 15" o:spid="_x0000_s1026" style="position:absolute;flip:y;z-index:25165825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7pt,8.65pt" to="-7.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" strokecolor="#4472c4 [3204]" strokeweight=".5pt">
                <v:stroke joinstyle="miter"/>
              </v:line>
            </w:pict>
          </mc:Fallback>
        </mc:AlternateContent>
      </w:r>
      <w:r w:rsidR="0D71B9F6">
        <w:t>John Brown’s Raid on Harpers Ferry</w:t>
      </w:r>
      <w:r w:rsidR="3CAF145D">
        <w:t xml:space="preserve"> –October 16</w:t>
      </w:r>
      <w:r w:rsidR="3CAF145D" w:rsidRPr="4003BCEA">
        <w:rPr>
          <w:vertAlign w:val="superscript"/>
        </w:rPr>
        <w:t>th</w:t>
      </w:r>
      <w:r w:rsidR="3CAF145D">
        <w:t xml:space="preserve"> </w:t>
      </w:r>
      <w:r w:rsidR="0D71B9F6">
        <w:t>1859</w:t>
      </w:r>
      <w:r w:rsidR="0038237D">
        <w:rPr>
          <w:noProof/>
        </w:rPr>
        <mc:AlternateContent>
          <mc:Choice Requires="wps">
            <w:drawing>
              <wp:anchor distT="0" distB="0" distL="114300" distR="114300" simplePos="0" relativeHeight="251658263" behindDoc="0" locked="0" layoutInCell="1" allowOverlap="1" wp14:anchorId="521718CC" wp14:editId="12FE1824">
                <wp:simplePos x="0" y="0"/>
                <wp:positionH relativeFrom="page">
                  <wp:posOffset>76200</wp:posOffset>
                </wp:positionH>
                <wp:positionV relativeFrom="paragraph">
                  <wp:posOffset>281305</wp:posOffset>
                </wp:positionV>
                <wp:extent cx="482600" cy="247650"/>
                <wp:effectExtent l="0" t="0" r="12700" b="1905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2600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7E90DF6" w14:textId="2739226E" w:rsidR="0038237D" w:rsidRDefault="0038237D">
                            <w:r>
                              <w:t>1860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1718CC" id="Text Box 25" o:spid="_x0000_s1029" type="#_x0000_t202" style="position:absolute;margin-left:6pt;margin-top:22.15pt;width:38pt;height:19.5pt;z-index:251658263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" fillcolor="white [3201]" strokeweight=".5pt">
                <v:textbox>
                  <w:txbxContent>
                    <w:p w14:paraId="57E90DF6" w14:textId="2739226E" w:rsidR="0038237D" w:rsidRDefault="0038237D">
                      <w:r>
                        <w:t>1860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55" behindDoc="0" locked="0" layoutInCell="1" allowOverlap="1" wp14:anchorId="25B786C7" wp14:editId="2818EAAF">
                <wp:simplePos x="0" y="0"/>
                <wp:positionH relativeFrom="column">
                  <wp:posOffset>-336550</wp:posOffset>
                </wp:positionH>
                <wp:positionV relativeFrom="paragraph">
                  <wp:posOffset>103505</wp:posOffset>
                </wp:positionV>
                <wp:extent cx="304800" cy="6350"/>
                <wp:effectExtent l="0" t="0" r="19050" b="31750"/>
                <wp:wrapNone/>
                <wp:docPr id="16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04800" cy="63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CA37745" id="Straight Connector 16" o:spid="_x0000_s1026" style="position:absolute;flip:y;z-index:25165825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6.5pt,8.15pt" to="-2.5pt,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" strokecolor="#4472c4 [3204]" strokeweight=".5pt">
                <v:stroke joinstyle="miter"/>
              </v:line>
            </w:pict>
          </mc:Fallback>
        </mc:AlternateContent>
      </w:r>
    </w:p>
    <w:p w14:paraId="2C078E63" w14:textId="2FA021F3" w:rsidR="00E614E1" w:rsidRDefault="009C1246">
      <w:r>
        <w:rPr>
          <w:noProof/>
        </w:rPr>
        <mc:AlternateContent>
          <mc:Choice Requires="wps">
            <w:drawing>
              <wp:anchor distT="0" distB="0" distL="114300" distR="114300" simplePos="0" relativeHeight="251658256" behindDoc="0" locked="0" layoutInCell="1" allowOverlap="1" wp14:anchorId="2D43471D" wp14:editId="1FE44AA3">
                <wp:simplePos x="0" y="0"/>
                <wp:positionH relativeFrom="column">
                  <wp:posOffset>-336550</wp:posOffset>
                </wp:positionH>
                <wp:positionV relativeFrom="paragraph">
                  <wp:posOffset>85090</wp:posOffset>
                </wp:positionV>
                <wp:extent cx="279400" cy="6350"/>
                <wp:effectExtent l="0" t="0" r="25400" b="31750"/>
                <wp:wrapNone/>
                <wp:docPr id="17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79400" cy="63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827F96A" id="Straight Connector 17" o:spid="_x0000_s1026" style="position:absolute;flip:y;z-index:251658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6.5pt,6.7pt" to="-4.5pt,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" strokecolor="#4472c4 [3204]" strokeweight=".5pt">
                <v:stroke joinstyle="miter"/>
              </v:line>
            </w:pict>
          </mc:Fallback>
        </mc:AlternateContent>
      </w:r>
      <w:r w:rsidR="279497F2">
        <w:t>Election of Lincoln - November 6 1</w:t>
      </w:r>
      <w:r w:rsidR="3C87ECC9">
        <w:t>8</w:t>
      </w:r>
      <w:r w:rsidR="279497F2">
        <w:t xml:space="preserve">60 </w:t>
      </w:r>
    </w:p>
    <w:p w14:paraId="73B7237F" w14:textId="698AC468" w:rsidR="5AD06C0C" w:rsidRDefault="0074254E" w:rsidP="4003BCEA">
      <w:r>
        <w:rPr>
          <w:noProof/>
        </w:rPr>
        <mc:AlternateContent>
          <mc:Choice Requires="wps">
            <w:drawing>
              <wp:anchor distT="0" distB="0" distL="114300" distR="114300" simplePos="0" relativeHeight="251658264" behindDoc="0" locked="0" layoutInCell="1" allowOverlap="1" wp14:anchorId="0B9DC245" wp14:editId="5F2A0D19">
                <wp:simplePos x="0" y="0"/>
                <wp:positionH relativeFrom="column">
                  <wp:posOffset>-876300</wp:posOffset>
                </wp:positionH>
                <wp:positionV relativeFrom="paragraph">
                  <wp:posOffset>294640</wp:posOffset>
                </wp:positionV>
                <wp:extent cx="508000" cy="311150"/>
                <wp:effectExtent l="0" t="0" r="25400" b="12700"/>
                <wp:wrapNone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8000" cy="311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D0EC8A3" w14:textId="2C115A2F" w:rsidR="0074254E" w:rsidRDefault="0074254E">
                            <w:r>
                              <w:t>1861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B9DC245" id="Text Box 26" o:spid="_x0000_s1030" type="#_x0000_t202" style="position:absolute;margin-left:-69pt;margin-top:23.2pt;width:40pt;height:24.5pt;z-index:251658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" fillcolor="white [3201]" strokeweight=".5pt">
                <v:textbox>
                  <w:txbxContent>
                    <w:p w14:paraId="4D0EC8A3" w14:textId="2C115A2F" w:rsidR="0074254E" w:rsidRDefault="0074254E">
                      <w:r>
                        <w:t>1861</w:t>
                      </w:r>
                    </w:p>
                  </w:txbxContent>
                </v:textbox>
              </v:shape>
            </w:pict>
          </mc:Fallback>
        </mc:AlternateContent>
      </w:r>
      <w:r w:rsidR="009C1246">
        <w:rPr>
          <w:noProof/>
        </w:rPr>
        <mc:AlternateContent>
          <mc:Choice Requires="wps">
            <w:drawing>
              <wp:anchor distT="0" distB="0" distL="114300" distR="114300" simplePos="0" relativeHeight="251658257" behindDoc="0" locked="0" layoutInCell="1" allowOverlap="1" wp14:anchorId="06BDD81F" wp14:editId="41B1D620">
                <wp:simplePos x="0" y="0"/>
                <wp:positionH relativeFrom="column">
                  <wp:posOffset>-330200</wp:posOffset>
                </wp:positionH>
                <wp:positionV relativeFrom="paragraph">
                  <wp:posOffset>104140</wp:posOffset>
                </wp:positionV>
                <wp:extent cx="254000" cy="0"/>
                <wp:effectExtent l="0" t="0" r="0" b="0"/>
                <wp:wrapNone/>
                <wp:docPr id="18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4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4C0D73D" id="Straight Connector 18" o:spid="_x0000_s1026" style="position:absolute;z-index:25165825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6pt,8.2pt" to="-6pt,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" strokecolor="#4472c4 [3204]" strokeweight=".5pt">
                <v:stroke joinstyle="miter"/>
              </v:line>
            </w:pict>
          </mc:Fallback>
        </mc:AlternateContent>
      </w:r>
      <w:r w:rsidR="5AD06C0C">
        <w:t>South Carolina Secedes – December 20 1860</w:t>
      </w:r>
    </w:p>
    <w:p w14:paraId="63775C0F" w14:textId="4D0B99F6" w:rsidR="6D0CCA11" w:rsidRDefault="009C1246" w:rsidP="4003BCEA">
      <w:r>
        <w:rPr>
          <w:noProof/>
        </w:rPr>
        <mc:AlternateContent>
          <mc:Choice Requires="wps">
            <w:drawing>
              <wp:anchor distT="0" distB="0" distL="114300" distR="114300" simplePos="0" relativeHeight="251658258" behindDoc="0" locked="0" layoutInCell="1" allowOverlap="1" wp14:anchorId="511E4649" wp14:editId="6E066416">
                <wp:simplePos x="0" y="0"/>
                <wp:positionH relativeFrom="column">
                  <wp:posOffset>-323850</wp:posOffset>
                </wp:positionH>
                <wp:positionV relativeFrom="paragraph">
                  <wp:posOffset>78740</wp:posOffset>
                </wp:positionV>
                <wp:extent cx="260350" cy="6350"/>
                <wp:effectExtent l="0" t="0" r="25400" b="31750"/>
                <wp:wrapNone/>
                <wp:docPr id="19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0350" cy="63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7B4D830" id="Straight Connector 19" o:spid="_x0000_s1026" style="position:absolute;z-index:25165825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5.5pt,6.2pt" to="-5pt,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" strokecolor="#4472c4 [3204]" strokeweight=".5pt">
                <v:stroke joinstyle="miter"/>
              </v:line>
            </w:pict>
          </mc:Fallback>
        </mc:AlternateContent>
      </w:r>
      <w:r w:rsidR="6D0CCA11">
        <w:t xml:space="preserve">Crittenden Compromise – December 18th  </w:t>
      </w:r>
      <w:r w:rsidR="28701726">
        <w:t>- January 15th 1861</w:t>
      </w:r>
    </w:p>
    <w:p w14:paraId="5CF9EE62" w14:textId="489A6BD4" w:rsidR="5A6E96AD" w:rsidRDefault="009C1246" w:rsidP="4003BCE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8259" behindDoc="0" locked="0" layoutInCell="1" allowOverlap="1" wp14:anchorId="67277FBA" wp14:editId="57D8E604">
                <wp:simplePos x="0" y="0"/>
                <wp:positionH relativeFrom="column">
                  <wp:posOffset>-311150</wp:posOffset>
                </wp:positionH>
                <wp:positionV relativeFrom="paragraph">
                  <wp:posOffset>91440</wp:posOffset>
                </wp:positionV>
                <wp:extent cx="241300" cy="19050"/>
                <wp:effectExtent l="0" t="0" r="25400" b="19050"/>
                <wp:wrapNone/>
                <wp:docPr id="20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41300" cy="19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44A789B" id="Straight Connector 20" o:spid="_x0000_s1026" style="position:absolute;flip:y;z-index:25165825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4.5pt,7.2pt" to="-5.5pt,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" strokecolor="#4472c4 [3204]" strokeweight=".5pt">
                <v:stroke joinstyle="miter"/>
              </v:line>
            </w:pict>
          </mc:Fallback>
        </mc:AlternateContent>
      </w:r>
      <w:r w:rsidR="5A6E96AD">
        <w:t>Secession – April 12 1861</w:t>
      </w:r>
    </w:p>
    <w:p w14:paraId="2B3FD9A4" w14:textId="6599F776" w:rsidR="74AFA321" w:rsidRDefault="009C1246" w:rsidP="4003BCEA">
      <w:r>
        <w:rPr>
          <w:noProof/>
        </w:rPr>
        <mc:AlternateContent>
          <mc:Choice Requires="wps">
            <w:drawing>
              <wp:anchor distT="0" distB="0" distL="114300" distR="114300" simplePos="0" relativeHeight="251658260" behindDoc="0" locked="0" layoutInCell="1" allowOverlap="1" wp14:anchorId="5EB76127" wp14:editId="41C145CD">
                <wp:simplePos x="0" y="0"/>
                <wp:positionH relativeFrom="column">
                  <wp:posOffset>-285750</wp:posOffset>
                </wp:positionH>
                <wp:positionV relativeFrom="paragraph">
                  <wp:posOffset>66040</wp:posOffset>
                </wp:positionV>
                <wp:extent cx="152400" cy="6350"/>
                <wp:effectExtent l="0" t="0" r="19050" b="31750"/>
                <wp:wrapNone/>
                <wp:docPr id="21" name="Straight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00" cy="63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673C8FC" id="Straight Connector 21" o:spid="_x0000_s1026" style="position:absolute;z-index:2516582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2.5pt,5.2pt" to="-10.5pt,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" strokecolor="#4472c4 [3204]" strokeweight=".5pt">
                <v:stroke joinstyle="miter"/>
              </v:line>
            </w:pict>
          </mc:Fallback>
        </mc:AlternateContent>
      </w:r>
      <w:r w:rsidR="74AFA321">
        <w:t>Battle of Fort Sumter -</w:t>
      </w:r>
      <w:r w:rsidR="0D59EA41">
        <w:t xml:space="preserve"> April 12th</w:t>
      </w:r>
      <w:r w:rsidR="74AFA321">
        <w:t xml:space="preserve"> 1861</w:t>
      </w:r>
    </w:p>
    <w:p w14:paraId="54EF70E5" w14:textId="2924BEB6" w:rsidR="4003BCEA" w:rsidRDefault="4003BCEA" w:rsidP="4003BCEA"/>
    <w:p w14:paraId="2E313A48" w14:textId="02532FF6" w:rsidR="4003BCEA" w:rsidRDefault="4003BCEA" w:rsidP="4003BCEA"/>
    <w:sectPr w:rsidR="4003BCEA" w:rsidSect="00B02470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5426FC4"/>
    <w:rsid w:val="002E5331"/>
    <w:rsid w:val="0038237D"/>
    <w:rsid w:val="00414252"/>
    <w:rsid w:val="004E51E6"/>
    <w:rsid w:val="0074254E"/>
    <w:rsid w:val="008682F1"/>
    <w:rsid w:val="009C1246"/>
    <w:rsid w:val="00A46D1F"/>
    <w:rsid w:val="00B02470"/>
    <w:rsid w:val="00B33C07"/>
    <w:rsid w:val="00C16F5D"/>
    <w:rsid w:val="00D40F98"/>
    <w:rsid w:val="00E614E1"/>
    <w:rsid w:val="046709BB"/>
    <w:rsid w:val="048B1364"/>
    <w:rsid w:val="07E0D478"/>
    <w:rsid w:val="097D6A43"/>
    <w:rsid w:val="09F8F795"/>
    <w:rsid w:val="0D59EA41"/>
    <w:rsid w:val="0D6505F9"/>
    <w:rsid w:val="0D71B9F6"/>
    <w:rsid w:val="1238771C"/>
    <w:rsid w:val="14C80A70"/>
    <w:rsid w:val="1556EF81"/>
    <w:rsid w:val="18268196"/>
    <w:rsid w:val="1965619B"/>
    <w:rsid w:val="1F05BF4D"/>
    <w:rsid w:val="20DD6A27"/>
    <w:rsid w:val="21CB6FBB"/>
    <w:rsid w:val="23553AFC"/>
    <w:rsid w:val="253ED52F"/>
    <w:rsid w:val="263B4DA8"/>
    <w:rsid w:val="26F7A8D5"/>
    <w:rsid w:val="279497F2"/>
    <w:rsid w:val="28701726"/>
    <w:rsid w:val="28F06992"/>
    <w:rsid w:val="29954DE7"/>
    <w:rsid w:val="2AB270C7"/>
    <w:rsid w:val="2AD167D0"/>
    <w:rsid w:val="2F4682B9"/>
    <w:rsid w:val="368CA2C3"/>
    <w:rsid w:val="36A5BDF2"/>
    <w:rsid w:val="389547C8"/>
    <w:rsid w:val="39E1A9A4"/>
    <w:rsid w:val="3C87ECC9"/>
    <w:rsid w:val="3CAF145D"/>
    <w:rsid w:val="3E70D116"/>
    <w:rsid w:val="3E77AC0A"/>
    <w:rsid w:val="3FB03DB1"/>
    <w:rsid w:val="4003BCEA"/>
    <w:rsid w:val="40137C01"/>
    <w:rsid w:val="41A871D8"/>
    <w:rsid w:val="42457F7C"/>
    <w:rsid w:val="48717A9F"/>
    <w:rsid w:val="4AA746B0"/>
    <w:rsid w:val="4C8121B1"/>
    <w:rsid w:val="4CC91795"/>
    <w:rsid w:val="51FF3488"/>
    <w:rsid w:val="538929ED"/>
    <w:rsid w:val="5A6E96AD"/>
    <w:rsid w:val="5AD06C0C"/>
    <w:rsid w:val="5E07E85F"/>
    <w:rsid w:val="61329815"/>
    <w:rsid w:val="62455134"/>
    <w:rsid w:val="63A349C6"/>
    <w:rsid w:val="63E12195"/>
    <w:rsid w:val="641F844A"/>
    <w:rsid w:val="64F96499"/>
    <w:rsid w:val="65426FC4"/>
    <w:rsid w:val="661F3B88"/>
    <w:rsid w:val="682764F9"/>
    <w:rsid w:val="6D0CCA11"/>
    <w:rsid w:val="6D75FEBB"/>
    <w:rsid w:val="6FE6C498"/>
    <w:rsid w:val="71753B62"/>
    <w:rsid w:val="74AFA321"/>
    <w:rsid w:val="75D5B4E7"/>
    <w:rsid w:val="784A9A70"/>
    <w:rsid w:val="7A8FBA14"/>
    <w:rsid w:val="7B82B4E0"/>
    <w:rsid w:val="7DF6EF9C"/>
    <w:rsid w:val="7ECEE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426FC4"/>
  <w15:chartTrackingRefBased/>
  <w15:docId w15:val="{BFD12459-9312-4761-BEBA-316D907D54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eamsChannelId xmlns="c6ccb7aa-ff4d-4f88-acae-222ac2230cfc" xsi:nil="true"/>
    <FolderType xmlns="c6ccb7aa-ff4d-4f88-acae-222ac2230cfc" xsi:nil="true"/>
    <Teachers xmlns="c6ccb7aa-ff4d-4f88-acae-222ac2230cfc">
      <UserInfo>
        <DisplayName/>
        <AccountId xsi:nil="true"/>
        <AccountType/>
      </UserInfo>
    </Teachers>
    <Has_Teacher_Only_SectionGroup xmlns="c6ccb7aa-ff4d-4f88-acae-222ac2230cfc" xsi:nil="true"/>
    <DefaultSectionNames xmlns="c6ccb7aa-ff4d-4f88-acae-222ac2230cfc" xsi:nil="true"/>
    <Is_Collaboration_Space_Locked xmlns="c6ccb7aa-ff4d-4f88-acae-222ac2230cfc" xsi:nil="true"/>
    <Invited_Teachers xmlns="c6ccb7aa-ff4d-4f88-acae-222ac2230cfc" xsi:nil="true"/>
    <Invited_Students xmlns="c6ccb7aa-ff4d-4f88-acae-222ac2230cfc" xsi:nil="true"/>
    <Owner xmlns="c6ccb7aa-ff4d-4f88-acae-222ac2230cfc">
      <UserInfo>
        <DisplayName/>
        <AccountId xsi:nil="true"/>
        <AccountType/>
      </UserInfo>
    </Owner>
    <Students xmlns="c6ccb7aa-ff4d-4f88-acae-222ac2230cfc">
      <UserInfo>
        <DisplayName/>
        <AccountId xsi:nil="true"/>
        <AccountType/>
      </UserInfo>
    </Students>
    <IsNotebookLocked xmlns="c6ccb7aa-ff4d-4f88-acae-222ac2230cfc" xsi:nil="true"/>
    <NotebookType xmlns="c6ccb7aa-ff4d-4f88-acae-222ac2230cfc" xsi:nil="true"/>
    <CultureName xmlns="c6ccb7aa-ff4d-4f88-acae-222ac2230cfc" xsi:nil="true"/>
    <Student_Groups xmlns="c6ccb7aa-ff4d-4f88-acae-222ac2230cfc">
      <UserInfo>
        <DisplayName/>
        <AccountId xsi:nil="true"/>
        <AccountType/>
      </UserInfo>
    </Student_Groups>
    <AppVersion xmlns="c6ccb7aa-ff4d-4f88-acae-222ac2230cfc" xsi:nil="true"/>
    <Templates xmlns="c6ccb7aa-ff4d-4f88-acae-222ac2230cfc" xsi:nil="true"/>
    <Self_Registration_Enabled xmlns="c6ccb7aa-ff4d-4f88-acae-222ac2230cfc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1355535D460FE458CD10228CB604376" ma:contentTypeVersion="31" ma:contentTypeDescription="Create a new document." ma:contentTypeScope="" ma:versionID="95abcfbeb58cf93e7695fee3e1c31f7f">
  <xsd:schema xmlns:xsd="http://www.w3.org/2001/XMLSchema" xmlns:xs="http://www.w3.org/2001/XMLSchema" xmlns:p="http://schemas.microsoft.com/office/2006/metadata/properties" xmlns:ns3="4393300b-13af-418c-8259-21dfa31a8637" xmlns:ns4="c6ccb7aa-ff4d-4f88-acae-222ac2230cfc" targetNamespace="http://schemas.microsoft.com/office/2006/metadata/properties" ma:root="true" ma:fieldsID="5ccdf3ab119fb100556757bffad60810" ns3:_="" ns4:_="">
    <xsd:import namespace="4393300b-13af-418c-8259-21dfa31a8637"/>
    <xsd:import namespace="c6ccb7aa-ff4d-4f88-acae-222ac2230cfc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NotebookType" minOccurs="0"/>
                <xsd:element ref="ns4:FolderType" minOccurs="0"/>
                <xsd:element ref="ns4:CultureName" minOccurs="0"/>
                <xsd:element ref="ns4:AppVersion" minOccurs="0"/>
                <xsd:element ref="ns4:TeamsChannelId" minOccurs="0"/>
                <xsd:element ref="ns4:Owner" minOccurs="0"/>
                <xsd:element ref="ns4:DefaultSectionNames" minOccurs="0"/>
                <xsd:element ref="ns4:Templates" minOccurs="0"/>
                <xsd:element ref="ns4:Teachers" minOccurs="0"/>
                <xsd:element ref="ns4:Students" minOccurs="0"/>
                <xsd:element ref="ns4:Student_Groups" minOccurs="0"/>
                <xsd:element ref="ns4:Invited_Teachers" minOccurs="0"/>
                <xsd:element ref="ns4:Invited_Students" minOccurs="0"/>
                <xsd:element ref="ns4:Self_Registration_Enabled" minOccurs="0"/>
                <xsd:element ref="ns4:Has_Teacher_Only_SectionGroup" minOccurs="0"/>
                <xsd:element ref="ns4:Is_Collaboration_Space_Locked" minOccurs="0"/>
                <xsd:element ref="ns4:IsNotebookLocked" minOccurs="0"/>
                <xsd:element ref="ns4:MediaServiceDateTaken" minOccurs="0"/>
                <xsd:element ref="ns4:MediaServiceAutoTags" minOccurs="0"/>
                <xsd:element ref="ns4:MediaServiceGenerationTime" minOccurs="0"/>
                <xsd:element ref="ns4:MediaServiceEventHashCode" minOccurs="0"/>
                <xsd:element ref="ns4:MediaServiceAutoKeyPoints" minOccurs="0"/>
                <xsd:element ref="ns4:MediaServiceKeyPoints" minOccurs="0"/>
                <xsd:element ref="ns4:MediaServiceOCR" minOccurs="0"/>
                <xsd:element ref="ns4:MediaServiceLocation" minOccurs="0"/>
                <xsd:element ref="ns4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93300b-13af-418c-8259-21dfa31a8637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6ccb7aa-ff4d-4f88-acae-222ac2230cf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NotebookType" ma:index="13" nillable="true" ma:displayName="Notebook Type" ma:internalName="NotebookType">
      <xsd:simpleType>
        <xsd:restriction base="dms:Text"/>
      </xsd:simpleType>
    </xsd:element>
    <xsd:element name="FolderType" ma:index="14" nillable="true" ma:displayName="Folder Type" ma:internalName="FolderType">
      <xsd:simpleType>
        <xsd:restriction base="dms:Text"/>
      </xsd:simpleType>
    </xsd:element>
    <xsd:element name="CultureName" ma:index="15" nillable="true" ma:displayName="Culture Name" ma:internalName="CultureName">
      <xsd:simpleType>
        <xsd:restriction base="dms:Text"/>
      </xsd:simpleType>
    </xsd:element>
    <xsd:element name="AppVersion" ma:index="16" nillable="true" ma:displayName="App Version" ma:internalName="AppVersion">
      <xsd:simpleType>
        <xsd:restriction base="dms:Text"/>
      </xsd:simpleType>
    </xsd:element>
    <xsd:element name="TeamsChannelId" ma:index="17" nillable="true" ma:displayName="Teams Channel Id" ma:internalName="TeamsChannelId">
      <xsd:simpleType>
        <xsd:restriction base="dms:Text"/>
      </xsd:simpleType>
    </xsd:element>
    <xsd:element name="Owner" ma:index="18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efaultSectionNames" ma:index="19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20" nillable="true" ma:displayName="Templates" ma:internalName="Templates">
      <xsd:simpleType>
        <xsd:restriction base="dms:Note">
          <xsd:maxLength value="255"/>
        </xsd:restriction>
      </xsd:simpleType>
    </xsd:element>
    <xsd:element name="Teachers" ma:index="21" nillable="true" ma:displayName="Teachers" ma:internalName="Teach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s" ma:index="22" nillable="true" ma:displayName="Students" ma:internalName="Student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_Groups" ma:index="23" nillable="true" ma:displayName="Student Groups" ma:internalName="Student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Invited_Teachers" ma:index="24" nillable="true" ma:displayName="Invited Teachers" ma:internalName="Invited_Teachers">
      <xsd:simpleType>
        <xsd:restriction base="dms:Note">
          <xsd:maxLength value="255"/>
        </xsd:restriction>
      </xsd:simpleType>
    </xsd:element>
    <xsd:element name="Invited_Students" ma:index="25" nillable="true" ma:displayName="Invited Students" ma:internalName="Invited_Students">
      <xsd:simpleType>
        <xsd:restriction base="dms:Note">
          <xsd:maxLength value="255"/>
        </xsd:restriction>
      </xsd:simpleType>
    </xsd:element>
    <xsd:element name="Self_Registration_Enabled" ma:index="26" nillable="true" ma:displayName="Self Registration Enabled" ma:internalName="Self_Registration_Enabled">
      <xsd:simpleType>
        <xsd:restriction base="dms:Boolean"/>
      </xsd:simpleType>
    </xsd:element>
    <xsd:element name="Has_Teacher_Only_SectionGroup" ma:index="27" nillable="true" ma:displayName="Has Teacher Only SectionGroup" ma:internalName="Has_Teacher_Only_SectionGroup">
      <xsd:simpleType>
        <xsd:restriction base="dms:Boolean"/>
      </xsd:simpleType>
    </xsd:element>
    <xsd:element name="Is_Collaboration_Space_Locked" ma:index="28" nillable="true" ma:displayName="Is Collaboration Space Locked" ma:internalName="Is_Collaboration_Space_Locked">
      <xsd:simpleType>
        <xsd:restriction base="dms:Boolean"/>
      </xsd:simpleType>
    </xsd:element>
    <xsd:element name="IsNotebookLocked" ma:index="29" nillable="true" ma:displayName="Is Notebook Locked" ma:internalName="IsNotebookLocked">
      <xsd:simpleType>
        <xsd:restriction base="dms:Boolean"/>
      </xsd:simpleType>
    </xsd:element>
    <xsd:element name="MediaServiceDateTaken" ma:index="3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31" nillable="true" ma:displayName="Tags" ma:internalName="MediaServiceAutoTags" ma:readOnly="true">
      <xsd:simpleType>
        <xsd:restriction base="dms:Text"/>
      </xsd:simpleType>
    </xsd:element>
    <xsd:element name="MediaServiceGenerationTime" ma:index="3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3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3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3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3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37" nillable="true" ma:displayName="Location" ma:internalName="MediaServiceLocation" ma:readOnly="true">
      <xsd:simpleType>
        <xsd:restriction base="dms:Text"/>
      </xsd:simpleType>
    </xsd:element>
    <xsd:element name="MediaLengthInSeconds" ma:index="38" nillable="true" ma:displayName="Length (seconds)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E571C4A-A016-4219-B8F3-0EEE310EF4DB}">
  <ds:schemaRefs>
    <ds:schemaRef ds:uri="http://schemas.microsoft.com/office/2006/metadata/properties"/>
    <ds:schemaRef ds:uri="http://purl.org/dc/dcmitype/"/>
    <ds:schemaRef ds:uri="http://purl.org/dc/elements/1.1/"/>
    <ds:schemaRef ds:uri="c6ccb7aa-ff4d-4f88-acae-222ac2230cfc"/>
    <ds:schemaRef ds:uri="http://schemas.microsoft.com/office/infopath/2007/PartnerControls"/>
    <ds:schemaRef ds:uri="http://www.w3.org/XML/1998/namespace"/>
    <ds:schemaRef ds:uri="http://schemas.microsoft.com/office/2006/documentManagement/types"/>
    <ds:schemaRef ds:uri="http://purl.org/dc/terms/"/>
    <ds:schemaRef ds:uri="http://schemas.openxmlformats.org/package/2006/metadata/core-properties"/>
    <ds:schemaRef ds:uri="4393300b-13af-418c-8259-21dfa31a8637"/>
  </ds:schemaRefs>
</ds:datastoreItem>
</file>

<file path=customXml/itemProps2.xml><?xml version="1.0" encoding="utf-8"?>
<ds:datastoreItem xmlns:ds="http://schemas.openxmlformats.org/officeDocument/2006/customXml" ds:itemID="{42783D85-A9BA-4F30-BEA7-6C9408CE417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4B09816-96F7-4995-8B34-5243F0A9EEA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393300b-13af-418c-8259-21dfa31a8637"/>
    <ds:schemaRef ds:uri="c6ccb7aa-ff4d-4f88-acae-222ac2230cf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164</Words>
  <Characters>821</Characters>
  <Application>Microsoft Office Word</Application>
  <DocSecurity>0</DocSecurity>
  <Lines>25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Mirman Gabriel Ackson</dc:creator>
  <cp:keywords/>
  <dc:description/>
  <cp:lastModifiedBy>Crihfield Sandy</cp:lastModifiedBy>
  <cp:revision>2</cp:revision>
  <dcterms:created xsi:type="dcterms:W3CDTF">2021-06-07T12:49:00Z</dcterms:created>
  <dcterms:modified xsi:type="dcterms:W3CDTF">2021-06-07T12:49:00Z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0x010100E1355535D460FE458CD10228CB604376</vt:lpwstr>
  </property>
</Properties>
</file>