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E81F3F" w14:textId="6578A655" w:rsidR="001D2B1C" w:rsidRDefault="001D2B1C">
      <w:bookmarkStart w:id="0" w:name="_GoBack"/>
      <w:bookmarkEnd w:id="0"/>
      <w:r>
        <w:t>Selecting Facts Assignment- Krystal Porlles P. 2</w:t>
      </w:r>
    </w:p>
    <w:p w14:paraId="2C078E63" w14:textId="33542A55" w:rsidR="00E11854" w:rsidRDefault="2AFD4D6D">
      <w:r>
        <w:t>Reconstruction was the best of times for African Americans. How far do you agree?</w:t>
      </w:r>
    </w:p>
    <w:p w14:paraId="2F42C36A" w14:textId="7DDB438D" w:rsidR="00213E10" w:rsidRDefault="00213E10">
      <w:r>
        <w:t>Thesis and Concession:</w:t>
      </w:r>
      <w:r w:rsidR="004F251F">
        <w:t xml:space="preserve"> Reconstruction was the best of times for African Americans because </w:t>
      </w:r>
      <w:r w:rsidR="00B867E3">
        <w:t>of first most importantly, the 13</w:t>
      </w:r>
      <w:r w:rsidR="00B867E3" w:rsidRPr="00B867E3">
        <w:rPr>
          <w:vertAlign w:val="superscript"/>
        </w:rPr>
        <w:t>th</w:t>
      </w:r>
      <w:r w:rsidR="00B867E3">
        <w:t xml:space="preserve"> and 14</w:t>
      </w:r>
      <w:r w:rsidR="00B867E3" w:rsidRPr="00B867E3">
        <w:rPr>
          <w:vertAlign w:val="superscript"/>
        </w:rPr>
        <w:t>th</w:t>
      </w:r>
      <w:r w:rsidR="00B867E3">
        <w:t xml:space="preserve"> amendments </w:t>
      </w:r>
      <w:r w:rsidR="00A13186">
        <w:t>which allowed</w:t>
      </w:r>
      <w:r w:rsidR="00F838A0">
        <w:t xml:space="preserve"> them</w:t>
      </w:r>
      <w:r w:rsidR="00A13186">
        <w:t xml:space="preserve"> to </w:t>
      </w:r>
      <w:r w:rsidR="00755CCC">
        <w:t xml:space="preserve">have </w:t>
      </w:r>
      <w:r w:rsidR="00A13186">
        <w:t>the second most important reason, which is gain governmen</w:t>
      </w:r>
      <w:r w:rsidR="008423B2">
        <w:t>t</w:t>
      </w:r>
      <w:r w:rsidR="00A13186">
        <w:t xml:space="preserve"> </w:t>
      </w:r>
      <w:r w:rsidR="008423B2">
        <w:t>representation</w:t>
      </w:r>
      <w:r w:rsidR="00F838A0">
        <w:t xml:space="preserve">, although other historians argue that </w:t>
      </w:r>
      <w:r w:rsidR="001F34AA">
        <w:t xml:space="preserve">Johnson’s commitment of obstructing political and civil rights for blacks </w:t>
      </w:r>
      <w:r w:rsidR="0030742E">
        <w:t>and Democrats taking control</w:t>
      </w:r>
      <w:r w:rsidR="001F34AA">
        <w:t xml:space="preserve"> over</w:t>
      </w:r>
      <w:r w:rsidR="0030742E">
        <w:t xml:space="preserve"> Congress were </w:t>
      </w:r>
      <w:r w:rsidR="00CC79DD">
        <w:t xml:space="preserve">important factors that played a role against African Americans during the Reconstruction era. </w:t>
      </w:r>
    </w:p>
    <w:p w14:paraId="200CBE00" w14:textId="5D495C39" w:rsidR="00213E10" w:rsidRDefault="00213E10">
      <w:r>
        <w:t xml:space="preserve">Reason 1- </w:t>
      </w:r>
      <w:r w:rsidR="00611CE6">
        <w:t>13</w:t>
      </w:r>
      <w:r w:rsidR="00611CE6" w:rsidRPr="00611CE6">
        <w:rPr>
          <w:vertAlign w:val="superscript"/>
        </w:rPr>
        <w:t>th</w:t>
      </w:r>
      <w:r w:rsidR="00611CE6">
        <w:t xml:space="preserve"> and 14</w:t>
      </w:r>
      <w:r w:rsidR="00611CE6" w:rsidRPr="00611CE6">
        <w:rPr>
          <w:vertAlign w:val="superscript"/>
        </w:rPr>
        <w:t>th</w:t>
      </w:r>
      <w:r w:rsidR="00611CE6">
        <w:t xml:space="preserve"> amendment</w:t>
      </w:r>
      <w:r w:rsidR="009F4A4C">
        <w:t xml:space="preserve">s. </w:t>
      </w:r>
    </w:p>
    <w:p w14:paraId="7146B54C" w14:textId="718BD39A" w:rsidR="00213E10" w:rsidRDefault="00213E10">
      <w:r>
        <w:t>Ex 1:</w:t>
      </w:r>
      <w:r w:rsidR="00E53D4A">
        <w:t xml:space="preserve"> </w:t>
      </w:r>
      <w:r w:rsidR="00611CE6">
        <w:t>Slavery was abolished.</w:t>
      </w:r>
      <w:r w:rsidR="000A71A3">
        <w:t xml:space="preserve"> </w:t>
      </w:r>
    </w:p>
    <w:p w14:paraId="5DCCC813" w14:textId="2E757D2B" w:rsidR="00213E10" w:rsidRDefault="00213E10">
      <w:r>
        <w:t>Ex 2:</w:t>
      </w:r>
      <w:r w:rsidR="00B670B4">
        <w:t xml:space="preserve"> Gua</w:t>
      </w:r>
      <w:r w:rsidR="00AE298B">
        <w:t xml:space="preserve">ranteed due process </w:t>
      </w:r>
      <w:r w:rsidR="00833255">
        <w:t xml:space="preserve">of law for African Americans. </w:t>
      </w:r>
    </w:p>
    <w:p w14:paraId="41540604" w14:textId="687D75ED" w:rsidR="00213E10" w:rsidRDefault="00213E10">
      <w:r>
        <w:t>Ex 3:</w:t>
      </w:r>
      <w:r w:rsidR="00AE298B">
        <w:t xml:space="preserve"> </w:t>
      </w:r>
      <w:r w:rsidR="00611CE6">
        <w:t>S</w:t>
      </w:r>
      <w:r w:rsidR="000E1266">
        <w:t>tablished equal protection</w:t>
      </w:r>
      <w:r w:rsidR="005536ED">
        <w:t xml:space="preserve"> under laws. </w:t>
      </w:r>
    </w:p>
    <w:p w14:paraId="0ECA2279" w14:textId="41EA6AA5" w:rsidR="00766579" w:rsidRDefault="00213E10">
      <w:r>
        <w:t>Ex 4:</w:t>
      </w:r>
      <w:r w:rsidR="00DC6F61">
        <w:t xml:space="preserve"> Granted citizenship to all persons born or naturalized in the United States.</w:t>
      </w:r>
    </w:p>
    <w:p w14:paraId="4655E08F" w14:textId="0653E322" w:rsidR="00213E10" w:rsidRDefault="00213E10">
      <w:r>
        <w:t>Ex 5</w:t>
      </w:r>
      <w:r w:rsidR="00000358">
        <w:t>:</w:t>
      </w:r>
      <w:r w:rsidR="001E3B99">
        <w:t xml:space="preserve"> </w:t>
      </w:r>
      <w:r w:rsidR="000E1266">
        <w:t xml:space="preserve">Extended Bill of Rights </w:t>
      </w:r>
      <w:r w:rsidR="002212A7">
        <w:t xml:space="preserve">in all states. </w:t>
      </w:r>
      <w:r w:rsidR="000E1266">
        <w:t xml:space="preserve"> </w:t>
      </w:r>
    </w:p>
    <w:p w14:paraId="61B2B6BE" w14:textId="4E8E9EBD" w:rsidR="00000358" w:rsidRDefault="00000358">
      <w:r>
        <w:t>Ex 6:</w:t>
      </w:r>
      <w:r w:rsidR="00F95986">
        <w:t xml:space="preserve"> </w:t>
      </w:r>
      <w:r w:rsidR="009E39D1">
        <w:t xml:space="preserve">Repealed the fugitive slave act. </w:t>
      </w:r>
      <w:r w:rsidR="00AB4049">
        <w:t xml:space="preserve"> </w:t>
      </w:r>
    </w:p>
    <w:p w14:paraId="1F85CDB7" w14:textId="34FCB0D9" w:rsidR="00000358" w:rsidRDefault="005769BF">
      <w:r>
        <w:t>Reasons 2-</w:t>
      </w:r>
      <w:r w:rsidR="00E508B0">
        <w:t xml:space="preserve"> Governmental Representation</w:t>
      </w:r>
    </w:p>
    <w:p w14:paraId="601BE73F" w14:textId="50E7FC03" w:rsidR="00C777C8" w:rsidRDefault="005769BF">
      <w:r>
        <w:t>Ex 1:</w:t>
      </w:r>
      <w:r w:rsidR="007C626D">
        <w:t xml:space="preserve"> </w:t>
      </w:r>
      <w:r w:rsidR="00C777C8">
        <w:t>15</w:t>
      </w:r>
      <w:r w:rsidR="00C777C8" w:rsidRPr="00C777C8">
        <w:rPr>
          <w:vertAlign w:val="superscript"/>
        </w:rPr>
        <w:t>th</w:t>
      </w:r>
      <w:r w:rsidR="00C777C8">
        <w:t xml:space="preserve"> amendment guaranteed African Americans voting rights in elections.</w:t>
      </w:r>
    </w:p>
    <w:p w14:paraId="6EBBE823" w14:textId="483EA893" w:rsidR="00695F00" w:rsidRDefault="00695F00">
      <w:r>
        <w:t>Ex2: Most African Americans became republicans.</w:t>
      </w:r>
    </w:p>
    <w:p w14:paraId="325B7522" w14:textId="76A56D87" w:rsidR="00C777C8" w:rsidRDefault="005769BF">
      <w:r>
        <w:t xml:space="preserve">Ex </w:t>
      </w:r>
      <w:r w:rsidR="00695F00">
        <w:t>3</w:t>
      </w:r>
      <w:r>
        <w:t>:</w:t>
      </w:r>
      <w:r w:rsidR="00C777C8">
        <w:t xml:space="preserve"> Enabled former slaves to hold office</w:t>
      </w:r>
      <w:r w:rsidR="00E33A9F">
        <w:t xml:space="preserve">, </w:t>
      </w:r>
      <w:r w:rsidR="0077462E">
        <w:t xml:space="preserve">more than 600 were elected to state legislatures. </w:t>
      </w:r>
    </w:p>
    <w:p w14:paraId="4769F609" w14:textId="5154DF96" w:rsidR="00C777C8" w:rsidRDefault="005769BF">
      <w:r>
        <w:t xml:space="preserve">Ex </w:t>
      </w:r>
      <w:r w:rsidR="00695F00">
        <w:t>4</w:t>
      </w:r>
      <w:r>
        <w:t>:</w:t>
      </w:r>
      <w:r w:rsidR="00C777C8">
        <w:t xml:space="preserve"> </w:t>
      </w:r>
      <w:r w:rsidR="002F20E2">
        <w:t xml:space="preserve">16 African Americans served in Congress. </w:t>
      </w:r>
    </w:p>
    <w:p w14:paraId="4830790B" w14:textId="4A1BED3D" w:rsidR="005769BF" w:rsidRDefault="005769BF">
      <w:r>
        <w:t xml:space="preserve">Ex </w:t>
      </w:r>
      <w:r w:rsidR="00695F00">
        <w:t>5</w:t>
      </w:r>
      <w:r>
        <w:t>:</w:t>
      </w:r>
      <w:r w:rsidR="000C4B21">
        <w:t xml:space="preserve"> </w:t>
      </w:r>
      <w:r w:rsidR="00B403AC">
        <w:t xml:space="preserve">With the help of </w:t>
      </w:r>
      <w:r w:rsidR="000C4B21">
        <w:t>500,000 votes coming from newly enfranchised blacks</w:t>
      </w:r>
      <w:r w:rsidR="00B403AC">
        <w:t>, ex-republican president</w:t>
      </w:r>
      <w:r w:rsidR="00430A86">
        <w:t xml:space="preserve"> Ulysses S. Grant took office. </w:t>
      </w:r>
    </w:p>
    <w:p w14:paraId="0FC737D4" w14:textId="5741FFA0" w:rsidR="005769BF" w:rsidRDefault="006E4ED8">
      <w:r>
        <w:t xml:space="preserve">Ex 6: </w:t>
      </w:r>
      <w:r w:rsidR="00CE0A0C">
        <w:t>Government</w:t>
      </w:r>
      <w:r w:rsidR="003E3E66">
        <w:t xml:space="preserve"> outlawed racial discrimination in public transportation and accommodations.</w:t>
      </w:r>
    </w:p>
    <w:p w14:paraId="67716729" w14:textId="3339B7EA" w:rsidR="005769BF" w:rsidRDefault="005769BF">
      <w:r>
        <w:t>Reas</w:t>
      </w:r>
      <w:r w:rsidR="00F47970">
        <w:t xml:space="preserve">on 1- </w:t>
      </w:r>
      <w:r w:rsidR="001F4D37">
        <w:t xml:space="preserve">Andrew </w:t>
      </w:r>
      <w:r w:rsidR="001F34AA">
        <w:t>Johnson’s</w:t>
      </w:r>
      <w:r w:rsidR="00E01570">
        <w:t xml:space="preserve"> commitment of obstructing political and civil rights for blacks</w:t>
      </w:r>
    </w:p>
    <w:p w14:paraId="1C8433ED" w14:textId="1D20211C" w:rsidR="00735A8A" w:rsidRDefault="00F47970" w:rsidP="00735A8A">
      <w:r>
        <w:t>Ex 1:</w:t>
      </w:r>
      <w:r w:rsidR="00CA3971">
        <w:t xml:space="preserve"> </w:t>
      </w:r>
      <w:r w:rsidR="00735A8A">
        <w:t xml:space="preserve">Believed the federal and state governments were prohibited from abolishing slavery since the Constitution protected private property, including slaves. </w:t>
      </w:r>
    </w:p>
    <w:p w14:paraId="30F7EFCA" w14:textId="2663206F" w:rsidR="000B75CB" w:rsidRDefault="00735A8A">
      <w:r>
        <w:t xml:space="preserve">Ex 2: </w:t>
      </w:r>
      <w:r w:rsidR="00DF1298">
        <w:t xml:space="preserve">Believed </w:t>
      </w:r>
      <w:r w:rsidR="000B75CB">
        <w:t>that blacks should not have any role in reconstruction.</w:t>
      </w:r>
    </w:p>
    <w:p w14:paraId="2824F82F" w14:textId="4B775D3B" w:rsidR="00F47970" w:rsidRDefault="00F47970">
      <w:r>
        <w:t xml:space="preserve">Ex </w:t>
      </w:r>
      <w:r w:rsidR="00735A8A">
        <w:t>3</w:t>
      </w:r>
      <w:r>
        <w:t>:</w:t>
      </w:r>
      <w:r w:rsidR="000B75CB">
        <w:t xml:space="preserve"> </w:t>
      </w:r>
      <w:r w:rsidR="004241AB">
        <w:t>Since a Southerner, he resented all the elites in the South who had snubbed him.</w:t>
      </w:r>
    </w:p>
    <w:p w14:paraId="762A53FD" w14:textId="6C2FB1A7" w:rsidR="00F47970" w:rsidRDefault="00F47970">
      <w:r>
        <w:t xml:space="preserve">Ex </w:t>
      </w:r>
      <w:r w:rsidR="00735A8A">
        <w:t>4</w:t>
      </w:r>
      <w:r>
        <w:t>:</w:t>
      </w:r>
      <w:r w:rsidR="004241AB">
        <w:t xml:space="preserve"> </w:t>
      </w:r>
      <w:r w:rsidR="00341583">
        <w:t xml:space="preserve">Tried to </w:t>
      </w:r>
      <w:r w:rsidR="00DF1298">
        <w:t>veto</w:t>
      </w:r>
      <w:r w:rsidR="00341583">
        <w:t xml:space="preserve"> the Freedmen’s Bureau bill.</w:t>
      </w:r>
    </w:p>
    <w:p w14:paraId="0781A85E" w14:textId="51803516" w:rsidR="00F47970" w:rsidRDefault="00F47970">
      <w:r>
        <w:t xml:space="preserve">Ex </w:t>
      </w:r>
      <w:r w:rsidR="00735A8A">
        <w:t>5</w:t>
      </w:r>
      <w:r>
        <w:t>:</w:t>
      </w:r>
      <w:r w:rsidR="00341583">
        <w:t xml:space="preserve"> Tried to </w:t>
      </w:r>
      <w:r w:rsidR="00DF1298">
        <w:t>veto</w:t>
      </w:r>
      <w:r w:rsidR="00341583">
        <w:t xml:space="preserve"> the Civil Rights bill. </w:t>
      </w:r>
    </w:p>
    <w:p w14:paraId="4D571612" w14:textId="0894658D" w:rsidR="00F47970" w:rsidRDefault="00F47970">
      <w:r>
        <w:t xml:space="preserve">Ex </w:t>
      </w:r>
      <w:r w:rsidR="00735A8A">
        <w:t>6</w:t>
      </w:r>
      <w:r>
        <w:t>:</w:t>
      </w:r>
      <w:r w:rsidR="00341583">
        <w:t xml:space="preserve"> </w:t>
      </w:r>
      <w:r w:rsidR="00DF1298">
        <w:t>When the 14</w:t>
      </w:r>
      <w:r w:rsidR="00DF1298" w:rsidRPr="00DF1298">
        <w:rPr>
          <w:vertAlign w:val="superscript"/>
        </w:rPr>
        <w:t>th</w:t>
      </w:r>
      <w:r w:rsidR="00DF1298">
        <w:t xml:space="preserve"> amendment was passed, he urged Southern states not to ratify it.</w:t>
      </w:r>
    </w:p>
    <w:p w14:paraId="4FF49D70" w14:textId="6C294F45" w:rsidR="00F47970" w:rsidRDefault="00F47970">
      <w:r>
        <w:lastRenderedPageBreak/>
        <w:t>Reason 2-</w:t>
      </w:r>
      <w:r w:rsidR="001F4D37">
        <w:t xml:space="preserve"> </w:t>
      </w:r>
      <w:r w:rsidR="001C7BBE">
        <w:t xml:space="preserve">Democrats taking </w:t>
      </w:r>
      <w:r w:rsidR="005E4ED1">
        <w:t>over Congress</w:t>
      </w:r>
    </w:p>
    <w:p w14:paraId="64AEDA27" w14:textId="6E149018" w:rsidR="008C2440" w:rsidRDefault="00F47970">
      <w:r>
        <w:t>Ex 1:</w:t>
      </w:r>
      <w:r w:rsidR="00686E8E">
        <w:t xml:space="preserve"> </w:t>
      </w:r>
      <w:r w:rsidR="00F85487">
        <w:t>Sympathetic to Southern racism.</w:t>
      </w:r>
    </w:p>
    <w:p w14:paraId="0701B348" w14:textId="77777777" w:rsidR="005955F5" w:rsidRDefault="00F47970">
      <w:r>
        <w:t xml:space="preserve">Ex </w:t>
      </w:r>
      <w:r w:rsidR="005955F5">
        <w:t>2</w:t>
      </w:r>
      <w:r>
        <w:t>:</w:t>
      </w:r>
      <w:r w:rsidR="00BB6803">
        <w:t xml:space="preserve"> Democratic leaders attributed </w:t>
      </w:r>
      <w:r w:rsidR="00B86BF6">
        <w:t xml:space="preserve">to the Ku Klux Klan violence. </w:t>
      </w:r>
    </w:p>
    <w:p w14:paraId="4190E909" w14:textId="3BC3E307" w:rsidR="00F47970" w:rsidRDefault="00F47970">
      <w:r>
        <w:t xml:space="preserve">Ex </w:t>
      </w:r>
      <w:r w:rsidR="005955F5">
        <w:t>3</w:t>
      </w:r>
      <w:r>
        <w:t>:</w:t>
      </w:r>
      <w:r w:rsidR="00155613">
        <w:t xml:space="preserve"> Voters gave control of the House of Representatives back to the democrats</w:t>
      </w:r>
      <w:r w:rsidR="005A162C">
        <w:t xml:space="preserve"> </w:t>
      </w:r>
      <w:r w:rsidR="00505041">
        <w:t>because of economic desperation</w:t>
      </w:r>
      <w:r w:rsidR="004A2BBE">
        <w:t xml:space="preserve"> in the 1874 midterm elections.</w:t>
      </w:r>
    </w:p>
    <w:p w14:paraId="52520E95" w14:textId="65D8DF7B" w:rsidR="00F47970" w:rsidRDefault="00F47970">
      <w:r>
        <w:t xml:space="preserve">Ex </w:t>
      </w:r>
      <w:r w:rsidR="005955F5">
        <w:t>4</w:t>
      </w:r>
      <w:r>
        <w:t>:</w:t>
      </w:r>
      <w:r w:rsidR="004A2BBE">
        <w:t xml:space="preserve"> Grant left office in 1877. </w:t>
      </w:r>
    </w:p>
    <w:p w14:paraId="63528F00" w14:textId="35A20131" w:rsidR="00F47970" w:rsidRDefault="00F47970">
      <w:r>
        <w:t xml:space="preserve">Ex </w:t>
      </w:r>
      <w:r w:rsidR="005955F5">
        <w:t>5</w:t>
      </w:r>
      <w:r>
        <w:t>:</w:t>
      </w:r>
      <w:r w:rsidR="00FB7AD8">
        <w:t xml:space="preserve"> The last Republican state governments in the South were overthrown</w:t>
      </w:r>
      <w:r w:rsidR="00192F5C">
        <w:t>.</w:t>
      </w:r>
    </w:p>
    <w:p w14:paraId="23148414" w14:textId="572B601B" w:rsidR="005955F5" w:rsidRDefault="005955F5">
      <w:r>
        <w:t xml:space="preserve">Ex 6: Black voters were </w:t>
      </w:r>
      <w:r w:rsidR="00357D81">
        <w:t>disenfranchised,</w:t>
      </w:r>
      <w:r>
        <w:t xml:space="preserve"> and racial segr</w:t>
      </w:r>
      <w:r w:rsidR="00372619">
        <w:t>ega</w:t>
      </w:r>
      <w:r>
        <w:t xml:space="preserve">tion begun. </w:t>
      </w:r>
    </w:p>
    <w:p w14:paraId="43E09050" w14:textId="77777777" w:rsidR="00D65A9B" w:rsidRDefault="00D65A9B"/>
    <w:sectPr w:rsidR="00D65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707DF9"/>
    <w:rsid w:val="00000358"/>
    <w:rsid w:val="000A71A3"/>
    <w:rsid w:val="000B4DA3"/>
    <w:rsid w:val="000B75CB"/>
    <w:rsid w:val="000C4B21"/>
    <w:rsid w:val="000E1266"/>
    <w:rsid w:val="0015105F"/>
    <w:rsid w:val="00155613"/>
    <w:rsid w:val="00163756"/>
    <w:rsid w:val="00190E45"/>
    <w:rsid w:val="00192F5C"/>
    <w:rsid w:val="0019491A"/>
    <w:rsid w:val="001A5D4C"/>
    <w:rsid w:val="001C7BBE"/>
    <w:rsid w:val="001D2B1C"/>
    <w:rsid w:val="001E3B99"/>
    <w:rsid w:val="001F34AA"/>
    <w:rsid w:val="001F4D37"/>
    <w:rsid w:val="00213E10"/>
    <w:rsid w:val="002212A7"/>
    <w:rsid w:val="002F20E2"/>
    <w:rsid w:val="0030742E"/>
    <w:rsid w:val="00341583"/>
    <w:rsid w:val="00357D81"/>
    <w:rsid w:val="00372619"/>
    <w:rsid w:val="003D6DD7"/>
    <w:rsid w:val="003E3E66"/>
    <w:rsid w:val="004241AB"/>
    <w:rsid w:val="00430A86"/>
    <w:rsid w:val="004A2BBE"/>
    <w:rsid w:val="004F251F"/>
    <w:rsid w:val="00505041"/>
    <w:rsid w:val="00531167"/>
    <w:rsid w:val="00533EF3"/>
    <w:rsid w:val="005536ED"/>
    <w:rsid w:val="0056397F"/>
    <w:rsid w:val="00575E57"/>
    <w:rsid w:val="005769BF"/>
    <w:rsid w:val="005955F5"/>
    <w:rsid w:val="005A162C"/>
    <w:rsid w:val="005E4ED1"/>
    <w:rsid w:val="005F0C6E"/>
    <w:rsid w:val="00611CE6"/>
    <w:rsid w:val="00686E8E"/>
    <w:rsid w:val="00695F00"/>
    <w:rsid w:val="006E4ED8"/>
    <w:rsid w:val="00700306"/>
    <w:rsid w:val="00726E86"/>
    <w:rsid w:val="00735A8A"/>
    <w:rsid w:val="007370C8"/>
    <w:rsid w:val="0074214D"/>
    <w:rsid w:val="00755CCC"/>
    <w:rsid w:val="00766579"/>
    <w:rsid w:val="00770725"/>
    <w:rsid w:val="0077462E"/>
    <w:rsid w:val="007C626D"/>
    <w:rsid w:val="00833255"/>
    <w:rsid w:val="008423B2"/>
    <w:rsid w:val="00866E89"/>
    <w:rsid w:val="008C2440"/>
    <w:rsid w:val="008D396C"/>
    <w:rsid w:val="00907930"/>
    <w:rsid w:val="009E39D1"/>
    <w:rsid w:val="009F4A4C"/>
    <w:rsid w:val="00A13186"/>
    <w:rsid w:val="00AB4049"/>
    <w:rsid w:val="00AE298B"/>
    <w:rsid w:val="00B403AC"/>
    <w:rsid w:val="00B670B4"/>
    <w:rsid w:val="00B867E3"/>
    <w:rsid w:val="00B86BF6"/>
    <w:rsid w:val="00BB6803"/>
    <w:rsid w:val="00C75EFB"/>
    <w:rsid w:val="00C777C8"/>
    <w:rsid w:val="00CA3971"/>
    <w:rsid w:val="00CC79DD"/>
    <w:rsid w:val="00CE0A0C"/>
    <w:rsid w:val="00D65A9B"/>
    <w:rsid w:val="00DC6F61"/>
    <w:rsid w:val="00DD286D"/>
    <w:rsid w:val="00DF1298"/>
    <w:rsid w:val="00E01570"/>
    <w:rsid w:val="00E11854"/>
    <w:rsid w:val="00E335EA"/>
    <w:rsid w:val="00E33A9F"/>
    <w:rsid w:val="00E508B0"/>
    <w:rsid w:val="00E53D4A"/>
    <w:rsid w:val="00F47970"/>
    <w:rsid w:val="00F838A0"/>
    <w:rsid w:val="00F85487"/>
    <w:rsid w:val="00F95986"/>
    <w:rsid w:val="00FB3B40"/>
    <w:rsid w:val="00FB7AD8"/>
    <w:rsid w:val="2AFD4D6D"/>
    <w:rsid w:val="4C707DF9"/>
    <w:rsid w:val="5776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07DF9"/>
  <w15:chartTrackingRefBased/>
  <w15:docId w15:val="{C622429D-E259-479C-90B0-2DECA30B0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Porlles Vergara Krystal Naturelle</dc:creator>
  <cp:keywords/>
  <dc:description/>
  <cp:lastModifiedBy>Crihfield Sandy</cp:lastModifiedBy>
  <cp:revision>2</cp:revision>
  <dcterms:created xsi:type="dcterms:W3CDTF">2021-05-19T14:09:00Z</dcterms:created>
  <dcterms:modified xsi:type="dcterms:W3CDTF">2021-05-19T14:09:00Z</dcterms:modified>
</cp:coreProperties>
</file>