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3CAF" w:rsidRPr="000A3E40" w:rsidRDefault="00094793">
      <w:pPr>
        <w:rPr>
          <w:b/>
        </w:rPr>
      </w:pPr>
      <w:r w:rsidRPr="000A3E40">
        <w:rPr>
          <w:b/>
        </w:rPr>
        <w:t>1 /</w:t>
      </w:r>
      <w:r w:rsidR="001A2F65">
        <w:rPr>
          <w:b/>
        </w:rPr>
        <w:t xml:space="preserve"> </w:t>
      </w:r>
      <w:r w:rsidRPr="000A3E40">
        <w:rPr>
          <w:b/>
        </w:rPr>
        <w:t>Exploration, Discovery, and Settlement, 1492-1700</w:t>
      </w:r>
    </w:p>
    <w:p w:rsidR="00094793" w:rsidRPr="00EC600F" w:rsidRDefault="000A3E40" w:rsidP="00872BBF">
      <w:r w:rsidRPr="00EC600F">
        <w:t xml:space="preserve">1. </w:t>
      </w:r>
      <w:r w:rsidR="00094793" w:rsidRPr="00EC600F">
        <w:t xml:space="preserve">C </w:t>
      </w:r>
      <w:r w:rsidRPr="00EC600F">
        <w:t xml:space="preserve">   2. </w:t>
      </w:r>
      <w:r w:rsidR="00094793" w:rsidRPr="00EC600F">
        <w:t>A</w:t>
      </w:r>
      <w:r w:rsidRPr="00EC600F">
        <w:t xml:space="preserve">    3.</w:t>
      </w:r>
      <w:r w:rsidR="00094793" w:rsidRPr="00EC600F">
        <w:t>B</w:t>
      </w:r>
      <w:r w:rsidRPr="00EC600F">
        <w:t xml:space="preserve">    4.</w:t>
      </w:r>
      <w:r w:rsidR="00094793" w:rsidRPr="00EC600F">
        <w:t>D</w:t>
      </w:r>
      <w:r w:rsidRPr="00EC600F">
        <w:t xml:space="preserve">    5.</w:t>
      </w:r>
      <w:r w:rsidR="00094793" w:rsidRPr="00EC600F">
        <w:t>E</w:t>
      </w:r>
      <w:r w:rsidRPr="00EC600F">
        <w:t xml:space="preserve">    6.</w:t>
      </w:r>
      <w:r w:rsidR="00094793" w:rsidRPr="00EC600F">
        <w:t>C</w:t>
      </w:r>
      <w:r w:rsidRPr="00EC600F">
        <w:t xml:space="preserve">    7.</w:t>
      </w:r>
      <w:r w:rsidR="00094793" w:rsidRPr="00EC600F">
        <w:t>C</w:t>
      </w:r>
      <w:r w:rsidRPr="00EC600F">
        <w:t xml:space="preserve">    8.</w:t>
      </w:r>
      <w:r w:rsidR="00094793" w:rsidRPr="00EC600F">
        <w:t>E</w:t>
      </w:r>
      <w:r w:rsidRPr="00EC600F">
        <w:t xml:space="preserve">    9.</w:t>
      </w:r>
      <w:r w:rsidR="00094793" w:rsidRPr="00EC600F">
        <w:t>C</w:t>
      </w:r>
      <w:r w:rsidRPr="00EC600F">
        <w:t xml:space="preserve">    10.</w:t>
      </w:r>
      <w:r w:rsidR="00094793" w:rsidRPr="00EC600F">
        <w:t>B</w:t>
      </w:r>
    </w:p>
    <w:p w:rsidR="00094793" w:rsidRPr="000A3E40" w:rsidRDefault="00094793" w:rsidP="00094793">
      <w:pPr>
        <w:rPr>
          <w:b/>
        </w:rPr>
      </w:pPr>
      <w:r w:rsidRPr="000A3E40">
        <w:rPr>
          <w:b/>
        </w:rPr>
        <w:t>2 /</w:t>
      </w:r>
      <w:r w:rsidR="001A2F65">
        <w:rPr>
          <w:b/>
        </w:rPr>
        <w:t xml:space="preserve"> </w:t>
      </w:r>
      <w:proofErr w:type="gramStart"/>
      <w:r w:rsidRPr="000A3E40">
        <w:rPr>
          <w:b/>
        </w:rPr>
        <w:t>The</w:t>
      </w:r>
      <w:proofErr w:type="gramEnd"/>
      <w:r w:rsidRPr="000A3E40">
        <w:rPr>
          <w:b/>
        </w:rPr>
        <w:t xml:space="preserve"> Thirteen Colonies &amp; the British Empire, 1607-1750</w:t>
      </w:r>
    </w:p>
    <w:p w:rsidR="00094793" w:rsidRPr="00EC600F" w:rsidRDefault="000A3E40" w:rsidP="00872BBF">
      <w:r w:rsidRPr="00EC600F">
        <w:t xml:space="preserve">1. </w:t>
      </w:r>
      <w:r w:rsidR="00094793" w:rsidRPr="00EC600F">
        <w:t>A</w:t>
      </w:r>
      <w:r w:rsidRPr="00EC600F">
        <w:t xml:space="preserve">    2.</w:t>
      </w:r>
      <w:r w:rsidR="00874689" w:rsidRPr="00EC600F">
        <w:t xml:space="preserve"> </w:t>
      </w:r>
      <w:r w:rsidR="00094793" w:rsidRPr="00EC600F">
        <w:t>E</w:t>
      </w:r>
      <w:r w:rsidRPr="00EC600F">
        <w:t xml:space="preserve">    3.</w:t>
      </w:r>
      <w:r w:rsidR="00094793" w:rsidRPr="00EC600F">
        <w:t>C</w:t>
      </w:r>
      <w:r w:rsidRPr="00EC600F">
        <w:t xml:space="preserve">    4.</w:t>
      </w:r>
      <w:r w:rsidR="00094793" w:rsidRPr="00EC600F">
        <w:t>D</w:t>
      </w:r>
      <w:r w:rsidRPr="00EC600F">
        <w:t xml:space="preserve">    5.</w:t>
      </w:r>
      <w:r w:rsidR="00094793" w:rsidRPr="00EC600F">
        <w:t>D</w:t>
      </w:r>
      <w:r w:rsidRPr="00EC600F">
        <w:t xml:space="preserve">    6.</w:t>
      </w:r>
      <w:r w:rsidR="00094793" w:rsidRPr="00EC600F">
        <w:t>E</w:t>
      </w:r>
      <w:r w:rsidRPr="00EC600F">
        <w:t xml:space="preserve">    7.</w:t>
      </w:r>
      <w:r w:rsidR="00094793" w:rsidRPr="00EC600F">
        <w:t>B</w:t>
      </w:r>
      <w:r w:rsidRPr="00EC600F">
        <w:t xml:space="preserve">    8.</w:t>
      </w:r>
      <w:r w:rsidR="00094793" w:rsidRPr="00EC600F">
        <w:t>C</w:t>
      </w:r>
      <w:r w:rsidRPr="00EC600F">
        <w:t xml:space="preserve">    9.</w:t>
      </w:r>
      <w:r w:rsidR="00094793" w:rsidRPr="00EC600F">
        <w:t>B</w:t>
      </w:r>
      <w:r w:rsidRPr="00EC600F">
        <w:t xml:space="preserve">    10.</w:t>
      </w:r>
      <w:r w:rsidR="00094793" w:rsidRPr="00EC600F">
        <w:t>C</w:t>
      </w:r>
    </w:p>
    <w:p w:rsidR="00094793" w:rsidRPr="000A3E40" w:rsidRDefault="00094793" w:rsidP="00094793">
      <w:pPr>
        <w:rPr>
          <w:b/>
        </w:rPr>
      </w:pPr>
      <w:r w:rsidRPr="000A3E40">
        <w:rPr>
          <w:b/>
        </w:rPr>
        <w:t>3 /</w:t>
      </w:r>
      <w:r w:rsidR="001A2F65">
        <w:rPr>
          <w:b/>
        </w:rPr>
        <w:t xml:space="preserve"> </w:t>
      </w:r>
      <w:r w:rsidRPr="000A3E40">
        <w:rPr>
          <w:b/>
        </w:rPr>
        <w:t>Colonial Society in the Eighteenth Century</w:t>
      </w:r>
    </w:p>
    <w:p w:rsidR="00094793" w:rsidRPr="00EC600F" w:rsidRDefault="000A3E40" w:rsidP="00872BBF">
      <w:r w:rsidRPr="00EC600F">
        <w:t xml:space="preserve">1. </w:t>
      </w:r>
      <w:r w:rsidR="00094793" w:rsidRPr="00EC600F">
        <w:t>C</w:t>
      </w:r>
      <w:r w:rsidRPr="00EC600F">
        <w:t xml:space="preserve">    2.</w:t>
      </w:r>
      <w:r w:rsidR="00874689" w:rsidRPr="00EC600F">
        <w:t xml:space="preserve"> </w:t>
      </w:r>
      <w:r w:rsidR="00094793" w:rsidRPr="00EC600F">
        <w:t>E</w:t>
      </w:r>
      <w:r w:rsidRPr="00EC600F">
        <w:t xml:space="preserve">    3.</w:t>
      </w:r>
      <w:r w:rsidR="00094793" w:rsidRPr="00EC600F">
        <w:t>A</w:t>
      </w:r>
      <w:r w:rsidRPr="00EC600F">
        <w:t xml:space="preserve">    4.</w:t>
      </w:r>
      <w:r w:rsidR="00094793" w:rsidRPr="00EC600F">
        <w:t>B</w:t>
      </w:r>
      <w:r w:rsidRPr="00EC600F">
        <w:t xml:space="preserve">    5.</w:t>
      </w:r>
      <w:r w:rsidR="00094793" w:rsidRPr="00EC600F">
        <w:t>D</w:t>
      </w:r>
      <w:r w:rsidRPr="00EC600F">
        <w:t xml:space="preserve">    6.</w:t>
      </w:r>
      <w:r w:rsidR="00094793" w:rsidRPr="00EC600F">
        <w:t>E</w:t>
      </w:r>
      <w:r w:rsidRPr="00EC600F">
        <w:t xml:space="preserve">    7.</w:t>
      </w:r>
      <w:r w:rsidR="00094793" w:rsidRPr="00EC600F">
        <w:t>A</w:t>
      </w:r>
      <w:r w:rsidRPr="00EC600F">
        <w:t xml:space="preserve">    8.</w:t>
      </w:r>
      <w:r w:rsidR="00094793" w:rsidRPr="00EC600F">
        <w:t>D</w:t>
      </w:r>
      <w:r w:rsidRPr="00EC600F">
        <w:t xml:space="preserve">    9.</w:t>
      </w:r>
      <w:r w:rsidR="00094793" w:rsidRPr="00EC600F">
        <w:t>C</w:t>
      </w:r>
      <w:r w:rsidRPr="00EC600F">
        <w:t xml:space="preserve">    10.</w:t>
      </w:r>
      <w:r w:rsidR="00094793" w:rsidRPr="00EC600F">
        <w:t>D</w:t>
      </w:r>
    </w:p>
    <w:p w:rsidR="00094793" w:rsidRPr="00874689" w:rsidRDefault="00094793" w:rsidP="00094793">
      <w:pPr>
        <w:rPr>
          <w:b/>
        </w:rPr>
      </w:pPr>
      <w:r w:rsidRPr="00874689">
        <w:rPr>
          <w:b/>
        </w:rPr>
        <w:t>4 /</w:t>
      </w:r>
      <w:r w:rsidR="001A2F65">
        <w:rPr>
          <w:b/>
        </w:rPr>
        <w:t xml:space="preserve"> </w:t>
      </w:r>
      <w:r w:rsidRPr="00874689">
        <w:rPr>
          <w:b/>
        </w:rPr>
        <w:t>Imperial Wars and Colonial Protest, 1754-1776</w:t>
      </w:r>
    </w:p>
    <w:p w:rsidR="00094793" w:rsidRPr="00EC600F" w:rsidRDefault="003848D5" w:rsidP="00872BBF">
      <w:r w:rsidRPr="00EC600F">
        <w:t xml:space="preserve">1. </w:t>
      </w:r>
      <w:r w:rsidR="00094793" w:rsidRPr="00EC600F">
        <w:t>E</w:t>
      </w:r>
      <w:r w:rsidRPr="00EC600F">
        <w:t xml:space="preserve">    2. </w:t>
      </w:r>
      <w:r w:rsidR="00094793" w:rsidRPr="00EC600F">
        <w:t>E</w:t>
      </w:r>
      <w:r w:rsidRPr="00EC600F">
        <w:t xml:space="preserve">    3.</w:t>
      </w:r>
      <w:r w:rsidR="00094793" w:rsidRPr="00EC600F">
        <w:t>B</w:t>
      </w:r>
      <w:r w:rsidRPr="00EC600F">
        <w:t xml:space="preserve">    4.</w:t>
      </w:r>
      <w:r w:rsidR="00094793" w:rsidRPr="00EC600F">
        <w:t>C</w:t>
      </w:r>
      <w:r w:rsidRPr="00EC600F">
        <w:t xml:space="preserve">    5.</w:t>
      </w:r>
      <w:r w:rsidR="00094793" w:rsidRPr="00EC600F">
        <w:t>D</w:t>
      </w:r>
      <w:r w:rsidRPr="00EC600F">
        <w:t xml:space="preserve">    6.</w:t>
      </w:r>
      <w:r w:rsidR="00094793" w:rsidRPr="00EC600F">
        <w:t>C</w:t>
      </w:r>
      <w:r w:rsidRPr="00EC600F">
        <w:t xml:space="preserve">    7.</w:t>
      </w:r>
      <w:r w:rsidR="00094793" w:rsidRPr="00EC600F">
        <w:t>B</w:t>
      </w:r>
      <w:r w:rsidRPr="00EC600F">
        <w:t xml:space="preserve">    8.</w:t>
      </w:r>
      <w:r w:rsidR="00094793" w:rsidRPr="00EC600F">
        <w:t>C</w:t>
      </w:r>
      <w:r w:rsidRPr="00EC600F">
        <w:t xml:space="preserve">    9.</w:t>
      </w:r>
      <w:r w:rsidR="00094793" w:rsidRPr="00EC600F">
        <w:t>E</w:t>
      </w:r>
      <w:r w:rsidRPr="00EC600F">
        <w:t xml:space="preserve">    10.</w:t>
      </w:r>
      <w:r w:rsidR="00094793" w:rsidRPr="00EC600F">
        <w:t>A</w:t>
      </w:r>
    </w:p>
    <w:p w:rsidR="00094793" w:rsidRPr="001A2F65" w:rsidRDefault="00094793" w:rsidP="00094793">
      <w:pPr>
        <w:rPr>
          <w:b/>
        </w:rPr>
      </w:pPr>
      <w:r w:rsidRPr="001A2F65">
        <w:rPr>
          <w:b/>
        </w:rPr>
        <w:t>5 /</w:t>
      </w:r>
      <w:r w:rsidR="001A2F65" w:rsidRPr="001A2F65">
        <w:rPr>
          <w:b/>
        </w:rPr>
        <w:t xml:space="preserve"> </w:t>
      </w:r>
      <w:proofErr w:type="gramStart"/>
      <w:r w:rsidRPr="001A2F65">
        <w:rPr>
          <w:b/>
        </w:rPr>
        <w:t>The</w:t>
      </w:r>
      <w:proofErr w:type="gramEnd"/>
      <w:r w:rsidRPr="001A2F65">
        <w:rPr>
          <w:b/>
        </w:rPr>
        <w:t xml:space="preserve"> American Revolution and Confederation, 1774-1787</w:t>
      </w:r>
    </w:p>
    <w:p w:rsidR="00094793" w:rsidRPr="00EC600F" w:rsidRDefault="008D177F" w:rsidP="00872BBF">
      <w:r w:rsidRPr="00EC600F">
        <w:t xml:space="preserve">1. </w:t>
      </w:r>
      <w:r w:rsidR="00094793" w:rsidRPr="00EC600F">
        <w:t>E</w:t>
      </w:r>
      <w:r w:rsidRPr="00EC600F">
        <w:t xml:space="preserve">    2. </w:t>
      </w:r>
      <w:r w:rsidR="00094793" w:rsidRPr="00EC600F">
        <w:t>A</w:t>
      </w:r>
      <w:r w:rsidRPr="00EC600F">
        <w:t xml:space="preserve">    3.</w:t>
      </w:r>
      <w:r w:rsidR="00094793" w:rsidRPr="00EC600F">
        <w:t>C</w:t>
      </w:r>
      <w:r w:rsidRPr="00EC600F">
        <w:t xml:space="preserve">    4.</w:t>
      </w:r>
      <w:r w:rsidR="00094793" w:rsidRPr="00EC600F">
        <w:t>C</w:t>
      </w:r>
      <w:r w:rsidRPr="00EC600F">
        <w:t xml:space="preserve">    5.</w:t>
      </w:r>
      <w:r w:rsidR="00094793" w:rsidRPr="00EC600F">
        <w:t>D</w:t>
      </w:r>
      <w:r w:rsidRPr="00EC600F">
        <w:t xml:space="preserve">    6.</w:t>
      </w:r>
      <w:r w:rsidR="00094793" w:rsidRPr="00EC600F">
        <w:t>A</w:t>
      </w:r>
      <w:r w:rsidRPr="00EC600F">
        <w:t xml:space="preserve">    7.</w:t>
      </w:r>
      <w:r w:rsidR="00094793" w:rsidRPr="00EC600F">
        <w:t>A</w:t>
      </w:r>
      <w:r w:rsidRPr="00EC600F">
        <w:t xml:space="preserve">    8.</w:t>
      </w:r>
      <w:r w:rsidR="00094793" w:rsidRPr="00EC600F">
        <w:t>A</w:t>
      </w:r>
      <w:r w:rsidRPr="00EC600F">
        <w:t xml:space="preserve">    9.</w:t>
      </w:r>
      <w:r w:rsidR="00094793" w:rsidRPr="00EC600F">
        <w:t>D</w:t>
      </w:r>
      <w:r w:rsidRPr="00EC600F">
        <w:t xml:space="preserve">    10.</w:t>
      </w:r>
      <w:r w:rsidR="00094793" w:rsidRPr="00EC600F">
        <w:t>C</w:t>
      </w:r>
    </w:p>
    <w:p w:rsidR="00094793" w:rsidRPr="008D177F" w:rsidRDefault="00094793" w:rsidP="00094793">
      <w:pPr>
        <w:rPr>
          <w:b/>
        </w:rPr>
      </w:pPr>
      <w:r w:rsidRPr="008D177F">
        <w:rPr>
          <w:b/>
        </w:rPr>
        <w:t>6 /</w:t>
      </w:r>
      <w:r w:rsidR="001A2F65" w:rsidRPr="008D177F">
        <w:rPr>
          <w:b/>
        </w:rPr>
        <w:t xml:space="preserve"> </w:t>
      </w:r>
      <w:proofErr w:type="gramStart"/>
      <w:r w:rsidRPr="008D177F">
        <w:rPr>
          <w:b/>
        </w:rPr>
        <w:t>The</w:t>
      </w:r>
      <w:proofErr w:type="gramEnd"/>
      <w:r w:rsidRPr="008D177F">
        <w:rPr>
          <w:b/>
        </w:rPr>
        <w:t xml:space="preserve"> Constitution and the New Republic, 1787-1800</w:t>
      </w:r>
    </w:p>
    <w:p w:rsidR="00094793" w:rsidRPr="00EC600F" w:rsidRDefault="008D177F" w:rsidP="00872BBF">
      <w:r w:rsidRPr="00EC600F">
        <w:t xml:space="preserve">1. </w:t>
      </w:r>
      <w:r w:rsidR="00094793" w:rsidRPr="00EC600F">
        <w:t>A</w:t>
      </w:r>
      <w:r w:rsidRPr="00EC600F">
        <w:t xml:space="preserve">    2. </w:t>
      </w:r>
      <w:r w:rsidR="00094793" w:rsidRPr="00EC600F">
        <w:t>B</w:t>
      </w:r>
      <w:r w:rsidRPr="00EC600F">
        <w:t xml:space="preserve">    3.E    4.</w:t>
      </w:r>
      <w:r w:rsidR="00094793" w:rsidRPr="00EC600F">
        <w:t>C</w:t>
      </w:r>
      <w:r w:rsidRPr="00EC600F">
        <w:t xml:space="preserve">    5.</w:t>
      </w:r>
      <w:r w:rsidR="00094793" w:rsidRPr="00EC600F">
        <w:t>B</w:t>
      </w:r>
      <w:r w:rsidRPr="00EC600F">
        <w:t xml:space="preserve">    6.</w:t>
      </w:r>
      <w:r w:rsidR="00094793" w:rsidRPr="00EC600F">
        <w:t>D</w:t>
      </w:r>
      <w:r w:rsidRPr="00EC600F">
        <w:t xml:space="preserve">    7.</w:t>
      </w:r>
      <w:r w:rsidR="00094793" w:rsidRPr="00EC600F">
        <w:t>B</w:t>
      </w:r>
      <w:r w:rsidRPr="00EC600F">
        <w:t xml:space="preserve">    8.</w:t>
      </w:r>
      <w:r w:rsidR="00094793" w:rsidRPr="00EC600F">
        <w:t>C</w:t>
      </w:r>
      <w:r w:rsidRPr="00EC600F">
        <w:t xml:space="preserve">    9.</w:t>
      </w:r>
      <w:r w:rsidR="00094793" w:rsidRPr="00EC600F">
        <w:t>D</w:t>
      </w:r>
      <w:r w:rsidRPr="00EC600F">
        <w:t xml:space="preserve">    10.</w:t>
      </w:r>
      <w:r w:rsidR="00094793" w:rsidRPr="00EC600F">
        <w:t>D</w:t>
      </w:r>
    </w:p>
    <w:p w:rsidR="00094793" w:rsidRPr="00F06A76" w:rsidRDefault="00094793" w:rsidP="00094793">
      <w:pPr>
        <w:rPr>
          <w:b/>
        </w:rPr>
      </w:pPr>
      <w:r w:rsidRPr="00F06A76">
        <w:rPr>
          <w:b/>
        </w:rPr>
        <w:t>7 /</w:t>
      </w:r>
      <w:r w:rsidR="001A2F65" w:rsidRPr="00F06A76">
        <w:rPr>
          <w:b/>
        </w:rPr>
        <w:t xml:space="preserve"> </w:t>
      </w:r>
      <w:proofErr w:type="gramStart"/>
      <w:r w:rsidRPr="00F06A76">
        <w:rPr>
          <w:b/>
        </w:rPr>
        <w:t>The</w:t>
      </w:r>
      <w:proofErr w:type="gramEnd"/>
      <w:r w:rsidRPr="00F06A76">
        <w:rPr>
          <w:b/>
        </w:rPr>
        <w:t xml:space="preserve"> Age of Jefferson, 1800-1816</w:t>
      </w:r>
    </w:p>
    <w:p w:rsidR="00094793" w:rsidRPr="00EC600F" w:rsidRDefault="00BC786E" w:rsidP="00872BBF">
      <w:r w:rsidRPr="00EC600F">
        <w:t xml:space="preserve">1. </w:t>
      </w:r>
      <w:r w:rsidR="00094793" w:rsidRPr="00EC600F">
        <w:t>E</w:t>
      </w:r>
      <w:r w:rsidR="00F06A76" w:rsidRPr="00EC600F">
        <w:t xml:space="preserve">    2. </w:t>
      </w:r>
      <w:r w:rsidR="00094793" w:rsidRPr="00EC600F">
        <w:t>D</w:t>
      </w:r>
      <w:r w:rsidR="00F06A76" w:rsidRPr="00EC600F">
        <w:t xml:space="preserve">   3.</w:t>
      </w:r>
      <w:r w:rsidR="00094793" w:rsidRPr="00EC600F">
        <w:t>B</w:t>
      </w:r>
      <w:r w:rsidR="00F06A76" w:rsidRPr="00EC600F">
        <w:t xml:space="preserve">    4.</w:t>
      </w:r>
      <w:r w:rsidR="00094793" w:rsidRPr="00EC600F">
        <w:t>C</w:t>
      </w:r>
      <w:r w:rsidR="00F06A76" w:rsidRPr="00EC600F">
        <w:t xml:space="preserve">    5.</w:t>
      </w:r>
      <w:r w:rsidR="00094793" w:rsidRPr="00EC600F">
        <w:t>A</w:t>
      </w:r>
      <w:r w:rsidR="00F06A76" w:rsidRPr="00EC600F">
        <w:t xml:space="preserve">    6.</w:t>
      </w:r>
      <w:r w:rsidR="00094793" w:rsidRPr="00EC600F">
        <w:t>C</w:t>
      </w:r>
      <w:r w:rsidR="00F06A76" w:rsidRPr="00EC600F">
        <w:t xml:space="preserve">    7.</w:t>
      </w:r>
      <w:r w:rsidR="00094793" w:rsidRPr="00EC600F">
        <w:t>D</w:t>
      </w:r>
      <w:r w:rsidR="00F06A76" w:rsidRPr="00EC600F">
        <w:t xml:space="preserve">    8.</w:t>
      </w:r>
      <w:r w:rsidR="00094793" w:rsidRPr="00EC600F">
        <w:t>C</w:t>
      </w:r>
      <w:r w:rsidR="00F06A76" w:rsidRPr="00EC600F">
        <w:t xml:space="preserve">    9.</w:t>
      </w:r>
      <w:r w:rsidR="00094793" w:rsidRPr="00EC600F">
        <w:t>A</w:t>
      </w:r>
      <w:r w:rsidR="00F06A76" w:rsidRPr="00EC600F">
        <w:t xml:space="preserve">    10.</w:t>
      </w:r>
      <w:r w:rsidR="00094793" w:rsidRPr="00EC600F">
        <w:t>D</w:t>
      </w:r>
    </w:p>
    <w:p w:rsidR="00094793" w:rsidRPr="00B63C5A" w:rsidRDefault="00094793" w:rsidP="00094793">
      <w:pPr>
        <w:rPr>
          <w:b/>
        </w:rPr>
      </w:pPr>
      <w:r w:rsidRPr="00B63C5A">
        <w:rPr>
          <w:b/>
        </w:rPr>
        <w:t>8 / Nationalism and Economic Development</w:t>
      </w:r>
    </w:p>
    <w:p w:rsidR="00094793" w:rsidRPr="00EC600F" w:rsidRDefault="00BC786E" w:rsidP="00872BBF">
      <w:r w:rsidRPr="00EC600F">
        <w:t xml:space="preserve">1. </w:t>
      </w:r>
      <w:r w:rsidR="00094793" w:rsidRPr="00EC600F">
        <w:t>C</w:t>
      </w:r>
      <w:r w:rsidRPr="00EC600F">
        <w:t xml:space="preserve">    2. </w:t>
      </w:r>
      <w:r w:rsidR="00094793" w:rsidRPr="00EC600F">
        <w:t>E</w:t>
      </w:r>
      <w:r w:rsidRPr="00EC600F">
        <w:t xml:space="preserve">    3.</w:t>
      </w:r>
      <w:r w:rsidR="00094793" w:rsidRPr="00EC600F">
        <w:t>C</w:t>
      </w:r>
      <w:r w:rsidRPr="00EC600F">
        <w:t xml:space="preserve">    4.</w:t>
      </w:r>
      <w:r w:rsidR="00094793" w:rsidRPr="00EC600F">
        <w:t>B</w:t>
      </w:r>
      <w:r w:rsidRPr="00EC600F">
        <w:t xml:space="preserve">    5.</w:t>
      </w:r>
      <w:r w:rsidR="00094793" w:rsidRPr="00EC600F">
        <w:t>A</w:t>
      </w:r>
      <w:r w:rsidRPr="00EC600F">
        <w:t xml:space="preserve">    6.</w:t>
      </w:r>
      <w:r w:rsidR="00094793" w:rsidRPr="00EC600F">
        <w:t>C</w:t>
      </w:r>
      <w:r w:rsidRPr="00EC600F">
        <w:t xml:space="preserve">    7.</w:t>
      </w:r>
      <w:r w:rsidR="00094793" w:rsidRPr="00EC600F">
        <w:t>E</w:t>
      </w:r>
      <w:r w:rsidRPr="00EC600F">
        <w:t xml:space="preserve">    8.</w:t>
      </w:r>
      <w:r w:rsidR="00094793" w:rsidRPr="00EC600F">
        <w:t>C</w:t>
      </w:r>
      <w:r w:rsidRPr="00EC600F">
        <w:t xml:space="preserve">    9.</w:t>
      </w:r>
      <w:r w:rsidR="00094793" w:rsidRPr="00EC600F">
        <w:t>C</w:t>
      </w:r>
      <w:r w:rsidRPr="00EC600F">
        <w:t xml:space="preserve">    10.</w:t>
      </w:r>
      <w:r w:rsidR="00094793" w:rsidRPr="00EC600F">
        <w:t>E</w:t>
      </w:r>
    </w:p>
    <w:p w:rsidR="00094793" w:rsidRPr="00B63C5A" w:rsidRDefault="00094793" w:rsidP="00094793">
      <w:pPr>
        <w:rPr>
          <w:b/>
        </w:rPr>
      </w:pPr>
      <w:r w:rsidRPr="00B63C5A">
        <w:rPr>
          <w:b/>
        </w:rPr>
        <w:t>9 / Sectionalism</w:t>
      </w:r>
    </w:p>
    <w:p w:rsidR="00094793" w:rsidRDefault="00EC600F" w:rsidP="00EC600F">
      <w:r>
        <w:t xml:space="preserve"> </w:t>
      </w:r>
      <w:r w:rsidR="00DB7D2A">
        <w:t xml:space="preserve">1. </w:t>
      </w:r>
      <w:r w:rsidR="00094793">
        <w:t>D</w:t>
      </w:r>
      <w:r>
        <w:t xml:space="preserve">    2. </w:t>
      </w:r>
      <w:r w:rsidR="00094793">
        <w:t>E</w:t>
      </w:r>
      <w:r>
        <w:t xml:space="preserve">    3.</w:t>
      </w:r>
      <w:r w:rsidR="00094793">
        <w:t>A</w:t>
      </w:r>
      <w:r>
        <w:t xml:space="preserve">    4.</w:t>
      </w:r>
      <w:r w:rsidR="00094793">
        <w:t>D</w:t>
      </w:r>
      <w:r>
        <w:t xml:space="preserve">    5.</w:t>
      </w:r>
      <w:r w:rsidR="00094793">
        <w:t>D</w:t>
      </w:r>
      <w:r>
        <w:t xml:space="preserve">    6.</w:t>
      </w:r>
      <w:r w:rsidR="00094793">
        <w:t>E</w:t>
      </w:r>
      <w:r>
        <w:t xml:space="preserve">    7.</w:t>
      </w:r>
      <w:r w:rsidR="00094793">
        <w:t>E</w:t>
      </w:r>
      <w:r>
        <w:t xml:space="preserve">    8.</w:t>
      </w:r>
      <w:r w:rsidR="00094793">
        <w:t>A</w:t>
      </w:r>
      <w:r>
        <w:t xml:space="preserve">    9.</w:t>
      </w:r>
      <w:r w:rsidR="00094793">
        <w:t>C</w:t>
      </w:r>
      <w:r>
        <w:t xml:space="preserve">    10.</w:t>
      </w:r>
      <w:r w:rsidR="00094793">
        <w:t>A</w:t>
      </w:r>
    </w:p>
    <w:p w:rsidR="00094793" w:rsidRPr="00F23CAF" w:rsidRDefault="00094793" w:rsidP="00094793">
      <w:pPr>
        <w:rPr>
          <w:b/>
        </w:rPr>
      </w:pPr>
      <w:r w:rsidRPr="00F23CAF">
        <w:rPr>
          <w:b/>
        </w:rPr>
        <w:t xml:space="preserve">10 / </w:t>
      </w:r>
      <w:proofErr w:type="gramStart"/>
      <w:r w:rsidR="000A3E40" w:rsidRPr="00F23CAF">
        <w:rPr>
          <w:b/>
        </w:rPr>
        <w:t>The</w:t>
      </w:r>
      <w:proofErr w:type="gramEnd"/>
      <w:r w:rsidR="000A3E40" w:rsidRPr="00F23CAF">
        <w:rPr>
          <w:b/>
        </w:rPr>
        <w:t xml:space="preserve"> Age of Jackson, 1824-1844</w:t>
      </w:r>
    </w:p>
    <w:p w:rsidR="000A3E40" w:rsidRDefault="00EC600F" w:rsidP="00872BBF">
      <w:r>
        <w:t xml:space="preserve">1. </w:t>
      </w:r>
      <w:r w:rsidR="000A3E40">
        <w:t>C</w:t>
      </w:r>
      <w:r>
        <w:t xml:space="preserve">    2. </w:t>
      </w:r>
      <w:r w:rsidR="000A3E40">
        <w:t>D</w:t>
      </w:r>
      <w:r>
        <w:t xml:space="preserve">    3.</w:t>
      </w:r>
      <w:r w:rsidR="000A3E40">
        <w:t>B</w:t>
      </w:r>
      <w:r>
        <w:t xml:space="preserve">    4.</w:t>
      </w:r>
      <w:r w:rsidR="000A3E40">
        <w:t>A</w:t>
      </w:r>
      <w:r>
        <w:t xml:space="preserve">    5.</w:t>
      </w:r>
      <w:r w:rsidR="000A3E40">
        <w:t>B</w:t>
      </w:r>
      <w:r>
        <w:t xml:space="preserve">    6.</w:t>
      </w:r>
      <w:r w:rsidR="000A3E40">
        <w:t>C</w:t>
      </w:r>
      <w:r>
        <w:t xml:space="preserve">    7.</w:t>
      </w:r>
      <w:r w:rsidR="000A3E40">
        <w:t>D</w:t>
      </w:r>
      <w:r>
        <w:t xml:space="preserve">    8.</w:t>
      </w:r>
      <w:r w:rsidR="000A3E40">
        <w:t>A</w:t>
      </w:r>
      <w:r>
        <w:t xml:space="preserve">    9.</w:t>
      </w:r>
      <w:r w:rsidR="000A3E40">
        <w:t>E</w:t>
      </w:r>
      <w:r>
        <w:t xml:space="preserve">    10.</w:t>
      </w:r>
      <w:r w:rsidR="000A3E40">
        <w:t>B</w:t>
      </w:r>
    </w:p>
    <w:p w:rsidR="000A3E40" w:rsidRPr="00F23CAF" w:rsidRDefault="000A3E40" w:rsidP="000A3E40">
      <w:pPr>
        <w:rPr>
          <w:b/>
        </w:rPr>
      </w:pPr>
      <w:r w:rsidRPr="00F23CAF">
        <w:rPr>
          <w:b/>
        </w:rPr>
        <w:t>11 / Society, Culture, and Reform, 1820-1860</w:t>
      </w:r>
    </w:p>
    <w:p w:rsidR="000A3E40" w:rsidRDefault="00DB7D2A" w:rsidP="00872BBF">
      <w:r>
        <w:t xml:space="preserve">1. </w:t>
      </w:r>
      <w:r w:rsidR="000A3E40">
        <w:t>D</w:t>
      </w:r>
      <w:r>
        <w:t xml:space="preserve">    2. </w:t>
      </w:r>
      <w:r w:rsidR="000A3E40">
        <w:t>B</w:t>
      </w:r>
      <w:r>
        <w:t xml:space="preserve">    3.</w:t>
      </w:r>
      <w:r w:rsidR="000A3E40">
        <w:t>E</w:t>
      </w:r>
      <w:r>
        <w:t xml:space="preserve">    4.</w:t>
      </w:r>
      <w:r w:rsidR="000A3E40">
        <w:t>D</w:t>
      </w:r>
      <w:r>
        <w:t xml:space="preserve">    5.</w:t>
      </w:r>
      <w:r w:rsidR="000A3E40">
        <w:t>A</w:t>
      </w:r>
      <w:r>
        <w:t xml:space="preserve">    6.</w:t>
      </w:r>
      <w:r w:rsidR="000A3E40">
        <w:t>C</w:t>
      </w:r>
      <w:r>
        <w:t xml:space="preserve">    7.</w:t>
      </w:r>
      <w:r w:rsidR="000A3E40">
        <w:t>E</w:t>
      </w:r>
      <w:r>
        <w:t xml:space="preserve">    8.</w:t>
      </w:r>
      <w:r w:rsidR="000A3E40">
        <w:t>B</w:t>
      </w:r>
      <w:r>
        <w:t xml:space="preserve">    9.</w:t>
      </w:r>
      <w:r w:rsidR="000A3E40">
        <w:t>C</w:t>
      </w:r>
      <w:r>
        <w:t xml:space="preserve">    10.</w:t>
      </w:r>
      <w:r w:rsidR="000A3E40">
        <w:t>E</w:t>
      </w:r>
    </w:p>
    <w:p w:rsidR="000A3E40" w:rsidRPr="00F23CAF" w:rsidRDefault="000A3E40" w:rsidP="000A3E40">
      <w:pPr>
        <w:rPr>
          <w:b/>
        </w:rPr>
      </w:pPr>
      <w:r w:rsidRPr="00F23CAF">
        <w:rPr>
          <w:b/>
        </w:rPr>
        <w:t>12 / Territorial and Economic Expansion, 1830-1860</w:t>
      </w:r>
    </w:p>
    <w:p w:rsidR="000A3E40" w:rsidRDefault="00DB7D2A" w:rsidP="00872BBF">
      <w:r>
        <w:t xml:space="preserve">1. </w:t>
      </w:r>
      <w:r w:rsidR="000A3E40">
        <w:t>D</w:t>
      </w:r>
      <w:r>
        <w:t xml:space="preserve">    2.</w:t>
      </w:r>
      <w:r w:rsidR="000A3E40">
        <w:t>B</w:t>
      </w:r>
      <w:r>
        <w:t xml:space="preserve">    3.</w:t>
      </w:r>
      <w:r w:rsidR="000A3E40">
        <w:t>D</w:t>
      </w:r>
      <w:r>
        <w:t xml:space="preserve">    4.</w:t>
      </w:r>
      <w:r w:rsidR="000A3E40">
        <w:t>C</w:t>
      </w:r>
      <w:r>
        <w:t xml:space="preserve">    5.</w:t>
      </w:r>
      <w:r w:rsidR="000A3E40">
        <w:t>A</w:t>
      </w:r>
      <w:r>
        <w:t xml:space="preserve">    6.</w:t>
      </w:r>
      <w:r w:rsidR="000A3E40">
        <w:t>A</w:t>
      </w:r>
      <w:r>
        <w:t xml:space="preserve">    7.</w:t>
      </w:r>
      <w:r w:rsidR="000A3E40">
        <w:t>C</w:t>
      </w:r>
      <w:r>
        <w:t xml:space="preserve">    8.</w:t>
      </w:r>
      <w:r w:rsidR="000A3E40">
        <w:t>A</w:t>
      </w:r>
      <w:r>
        <w:t xml:space="preserve">    9.</w:t>
      </w:r>
      <w:r w:rsidR="000A3E40">
        <w:t>C</w:t>
      </w:r>
      <w:r>
        <w:t xml:space="preserve">    10.</w:t>
      </w:r>
      <w:r w:rsidR="000A3E40">
        <w:t>D</w:t>
      </w:r>
    </w:p>
    <w:p w:rsidR="000A3E40" w:rsidRPr="00F23CAF" w:rsidRDefault="000A3E40" w:rsidP="000A3E40">
      <w:pPr>
        <w:rPr>
          <w:b/>
        </w:rPr>
      </w:pPr>
      <w:r w:rsidRPr="00F23CAF">
        <w:rPr>
          <w:b/>
        </w:rPr>
        <w:t xml:space="preserve">13 / </w:t>
      </w:r>
      <w:proofErr w:type="gramStart"/>
      <w:r w:rsidRPr="00F23CAF">
        <w:rPr>
          <w:b/>
        </w:rPr>
        <w:t>The</w:t>
      </w:r>
      <w:proofErr w:type="gramEnd"/>
      <w:r w:rsidRPr="00F23CAF">
        <w:rPr>
          <w:b/>
        </w:rPr>
        <w:t xml:space="preserve"> Union in Peril, 1848-1861</w:t>
      </w:r>
    </w:p>
    <w:p w:rsidR="000A3E40" w:rsidRDefault="00872BBF" w:rsidP="00872BBF">
      <w:r>
        <w:lastRenderedPageBreak/>
        <w:t xml:space="preserve">1. </w:t>
      </w:r>
      <w:r w:rsidR="000A3E40">
        <w:t>D</w:t>
      </w:r>
      <w:r>
        <w:t xml:space="preserve">    2. </w:t>
      </w:r>
      <w:r w:rsidR="000A3E40">
        <w:t>E</w:t>
      </w:r>
      <w:r>
        <w:t xml:space="preserve">    3.</w:t>
      </w:r>
      <w:r w:rsidR="000A3E40">
        <w:t>D</w:t>
      </w:r>
      <w:r>
        <w:t xml:space="preserve">    4.</w:t>
      </w:r>
      <w:r w:rsidR="000A3E40">
        <w:t>A</w:t>
      </w:r>
      <w:r>
        <w:t xml:space="preserve">    5.</w:t>
      </w:r>
      <w:r w:rsidR="000A3E40">
        <w:t>C</w:t>
      </w:r>
      <w:r>
        <w:t xml:space="preserve">    6.</w:t>
      </w:r>
      <w:r w:rsidR="000A3E40">
        <w:t>B</w:t>
      </w:r>
      <w:r>
        <w:t xml:space="preserve">    7.</w:t>
      </w:r>
      <w:r w:rsidR="000A3E40">
        <w:t>B</w:t>
      </w:r>
      <w:r>
        <w:t xml:space="preserve">    8.</w:t>
      </w:r>
      <w:r w:rsidR="000A3E40">
        <w:t>C</w:t>
      </w:r>
      <w:r>
        <w:t xml:space="preserve">    9.</w:t>
      </w:r>
      <w:r w:rsidR="000A3E40">
        <w:t>B</w:t>
      </w:r>
      <w:r>
        <w:t xml:space="preserve">    10.</w:t>
      </w:r>
      <w:r w:rsidR="000A3E40">
        <w:t>D</w:t>
      </w:r>
    </w:p>
    <w:p w:rsidR="000A3E40" w:rsidRPr="00F23CAF" w:rsidRDefault="000A3E40" w:rsidP="000A3E40">
      <w:pPr>
        <w:rPr>
          <w:b/>
        </w:rPr>
      </w:pPr>
      <w:r w:rsidRPr="00F23CAF">
        <w:rPr>
          <w:b/>
        </w:rPr>
        <w:t xml:space="preserve">14 / </w:t>
      </w:r>
      <w:proofErr w:type="gramStart"/>
      <w:r w:rsidRPr="00F23CAF">
        <w:rPr>
          <w:b/>
        </w:rPr>
        <w:t>The</w:t>
      </w:r>
      <w:proofErr w:type="gramEnd"/>
      <w:r w:rsidRPr="00F23CAF">
        <w:rPr>
          <w:b/>
        </w:rPr>
        <w:t xml:space="preserve"> Civil War, 1861-1865</w:t>
      </w:r>
    </w:p>
    <w:p w:rsidR="000A3E40" w:rsidRDefault="00872BBF" w:rsidP="00872BBF">
      <w:r>
        <w:t xml:space="preserve">1. </w:t>
      </w:r>
      <w:r w:rsidR="000A3E40">
        <w:t>D</w:t>
      </w:r>
      <w:r>
        <w:t xml:space="preserve">    2. </w:t>
      </w:r>
      <w:r w:rsidR="000A3E40">
        <w:t>E</w:t>
      </w:r>
      <w:r>
        <w:t xml:space="preserve">    3.</w:t>
      </w:r>
      <w:r w:rsidR="000A3E40">
        <w:t>B</w:t>
      </w:r>
      <w:r>
        <w:t xml:space="preserve">    4.</w:t>
      </w:r>
      <w:r w:rsidR="000A3E40">
        <w:t>D</w:t>
      </w:r>
      <w:r>
        <w:t xml:space="preserve">    5.</w:t>
      </w:r>
      <w:r w:rsidR="000A3E40">
        <w:t>C</w:t>
      </w:r>
      <w:r>
        <w:t xml:space="preserve">    6.</w:t>
      </w:r>
      <w:r w:rsidR="000A3E40">
        <w:t>A</w:t>
      </w:r>
      <w:r>
        <w:t xml:space="preserve">    7.</w:t>
      </w:r>
      <w:r w:rsidR="000A3E40">
        <w:t>D</w:t>
      </w:r>
      <w:r>
        <w:t xml:space="preserve">    8.</w:t>
      </w:r>
      <w:r w:rsidR="000A3E40">
        <w:t>A</w:t>
      </w:r>
      <w:r>
        <w:t xml:space="preserve">    9.</w:t>
      </w:r>
      <w:r w:rsidR="000A3E40">
        <w:t>B</w:t>
      </w:r>
      <w:r>
        <w:t xml:space="preserve">    10.</w:t>
      </w:r>
      <w:r w:rsidR="000A3E40">
        <w:t>A</w:t>
      </w:r>
    </w:p>
    <w:p w:rsidR="000A3E40" w:rsidRPr="00DB7D2A" w:rsidRDefault="00F23CAF" w:rsidP="000A3E40">
      <w:pPr>
        <w:rPr>
          <w:b/>
        </w:rPr>
      </w:pPr>
      <w:r w:rsidRPr="00DB7D2A">
        <w:rPr>
          <w:b/>
        </w:rPr>
        <w:t>15 / Reconstruction, 1863-1877</w:t>
      </w:r>
    </w:p>
    <w:p w:rsidR="00F23CAF" w:rsidRDefault="00F23CAF" w:rsidP="000A3E40">
      <w:r>
        <w:t xml:space="preserve">1. </w:t>
      </w:r>
      <w:r w:rsidR="008A0508">
        <w:t>E    2. A    3.C    4.C    5.D    6.E    7.B    8.D    9.B    10.A</w:t>
      </w:r>
    </w:p>
    <w:p w:rsidR="008A0508" w:rsidRPr="00DB7D2A" w:rsidRDefault="008A0508" w:rsidP="000A3E40">
      <w:pPr>
        <w:rPr>
          <w:b/>
        </w:rPr>
      </w:pPr>
      <w:r w:rsidRPr="00DB7D2A">
        <w:rPr>
          <w:b/>
        </w:rPr>
        <w:t xml:space="preserve">16 / </w:t>
      </w:r>
      <w:proofErr w:type="gramStart"/>
      <w:r w:rsidRPr="00DB7D2A">
        <w:rPr>
          <w:b/>
        </w:rPr>
        <w:t>The</w:t>
      </w:r>
      <w:proofErr w:type="gramEnd"/>
      <w:r w:rsidRPr="00DB7D2A">
        <w:rPr>
          <w:b/>
        </w:rPr>
        <w:t xml:space="preserve"> Last West and The New South, 1865-1900</w:t>
      </w:r>
    </w:p>
    <w:p w:rsidR="008A0508" w:rsidRDefault="008A0508" w:rsidP="000A3E40">
      <w:r>
        <w:t>1. B    2. E    3.D    4.C    5.B    6.D    7.B    8.C    9.D    10.A</w:t>
      </w:r>
    </w:p>
    <w:p w:rsidR="008A0508" w:rsidRPr="00DB7D2A" w:rsidRDefault="008A0508" w:rsidP="000A3E40">
      <w:pPr>
        <w:rPr>
          <w:b/>
        </w:rPr>
      </w:pPr>
      <w:r w:rsidRPr="00DB7D2A">
        <w:rPr>
          <w:b/>
        </w:rPr>
        <w:t xml:space="preserve">17 / </w:t>
      </w:r>
      <w:proofErr w:type="gramStart"/>
      <w:r w:rsidRPr="00DB7D2A">
        <w:rPr>
          <w:b/>
        </w:rPr>
        <w:t>The</w:t>
      </w:r>
      <w:proofErr w:type="gramEnd"/>
      <w:r w:rsidRPr="00DB7D2A">
        <w:rPr>
          <w:b/>
        </w:rPr>
        <w:t xml:space="preserve"> Rise of Industrial America, 1865-1900</w:t>
      </w:r>
    </w:p>
    <w:p w:rsidR="008A0508" w:rsidRDefault="008A0508" w:rsidP="000A3E40">
      <w:r>
        <w:t>1. D    2. B    3.E    4.C    5.A    6.C    7.B    8.D    9.E    10.A</w:t>
      </w:r>
    </w:p>
    <w:p w:rsidR="008A0508" w:rsidRPr="00DB7D2A" w:rsidRDefault="008A0508" w:rsidP="000A3E40">
      <w:pPr>
        <w:rPr>
          <w:b/>
        </w:rPr>
      </w:pPr>
      <w:r w:rsidRPr="00DB7D2A">
        <w:rPr>
          <w:b/>
        </w:rPr>
        <w:t xml:space="preserve">18 / </w:t>
      </w:r>
      <w:proofErr w:type="gramStart"/>
      <w:r w:rsidRPr="00DB7D2A">
        <w:rPr>
          <w:b/>
        </w:rPr>
        <w:t>The</w:t>
      </w:r>
      <w:proofErr w:type="gramEnd"/>
      <w:r w:rsidRPr="00DB7D2A">
        <w:rPr>
          <w:b/>
        </w:rPr>
        <w:t xml:space="preserve"> Growth of Cities and American Culture, 1865-1900</w:t>
      </w:r>
    </w:p>
    <w:p w:rsidR="008A0508" w:rsidRDefault="008A0508" w:rsidP="000A3E40">
      <w:r>
        <w:t>1. B    2. D    3.B    4.A    5.C    6.A    7.C    8.E    9.A    10.A</w:t>
      </w:r>
    </w:p>
    <w:p w:rsidR="008A0508" w:rsidRPr="00DB7D2A" w:rsidRDefault="008A0508" w:rsidP="000A3E40">
      <w:pPr>
        <w:rPr>
          <w:b/>
        </w:rPr>
      </w:pPr>
      <w:r w:rsidRPr="00DB7D2A">
        <w:rPr>
          <w:b/>
        </w:rPr>
        <w:t>19 / National Politics in the Gilded Age, 1877-1900</w:t>
      </w:r>
    </w:p>
    <w:p w:rsidR="008A0508" w:rsidRDefault="008A0508" w:rsidP="000A3E40">
      <w:r>
        <w:t>1. C    2. D    3.A    4.E    5.E    6.D    7.B    8.D    9.B    10.E</w:t>
      </w:r>
    </w:p>
    <w:p w:rsidR="008A0508" w:rsidRPr="00DB7D2A" w:rsidRDefault="008A0508" w:rsidP="000A3E40">
      <w:pPr>
        <w:rPr>
          <w:b/>
        </w:rPr>
      </w:pPr>
      <w:r w:rsidRPr="00DB7D2A">
        <w:rPr>
          <w:b/>
        </w:rPr>
        <w:t>20 / Foreign Policy, 1865-1914</w:t>
      </w:r>
    </w:p>
    <w:p w:rsidR="008A0508" w:rsidRDefault="008A0508" w:rsidP="000A3E40">
      <w:r>
        <w:t>1. E    2. D    3.D    4.A    5.D    6.A    7.C    8.B    9.B    10.A</w:t>
      </w:r>
    </w:p>
    <w:p w:rsidR="008A0508" w:rsidRPr="00DB7D2A" w:rsidRDefault="008A0508" w:rsidP="000A3E40">
      <w:pPr>
        <w:rPr>
          <w:b/>
        </w:rPr>
      </w:pPr>
      <w:r w:rsidRPr="00DB7D2A">
        <w:rPr>
          <w:b/>
        </w:rPr>
        <w:t xml:space="preserve">21 / </w:t>
      </w:r>
      <w:proofErr w:type="gramStart"/>
      <w:r w:rsidRPr="00DB7D2A">
        <w:rPr>
          <w:b/>
        </w:rPr>
        <w:t>The</w:t>
      </w:r>
      <w:proofErr w:type="gramEnd"/>
      <w:r w:rsidRPr="00DB7D2A">
        <w:rPr>
          <w:b/>
        </w:rPr>
        <w:t xml:space="preserve"> Progressive Era, 1901-1918</w:t>
      </w:r>
    </w:p>
    <w:p w:rsidR="008A0508" w:rsidRDefault="008A0508" w:rsidP="000A3E40">
      <w:r>
        <w:t>1. C    2. E    3.A    4.B    5.D    6.B    7.C    8.B    9.E    10.D</w:t>
      </w:r>
    </w:p>
    <w:p w:rsidR="008A0508" w:rsidRPr="00DB7D2A" w:rsidRDefault="008A0508" w:rsidP="000A3E40">
      <w:pPr>
        <w:rPr>
          <w:b/>
        </w:rPr>
      </w:pPr>
      <w:r w:rsidRPr="00DB7D2A">
        <w:rPr>
          <w:b/>
        </w:rPr>
        <w:t>22 / World War I, 1914-1918</w:t>
      </w:r>
    </w:p>
    <w:p w:rsidR="008A0508" w:rsidRDefault="008A0508" w:rsidP="000A3E40">
      <w:r>
        <w:t>1. B    2. A    3.C    4.A    5.D    6.C    7.C    8.A    9.A    10.C</w:t>
      </w:r>
    </w:p>
    <w:p w:rsidR="008A0508" w:rsidRPr="00DB7D2A" w:rsidRDefault="008A0508" w:rsidP="000A3E40">
      <w:pPr>
        <w:rPr>
          <w:b/>
        </w:rPr>
      </w:pPr>
      <w:r w:rsidRPr="00DB7D2A">
        <w:rPr>
          <w:b/>
        </w:rPr>
        <w:t xml:space="preserve">23 / </w:t>
      </w:r>
      <w:proofErr w:type="gramStart"/>
      <w:r w:rsidRPr="00DB7D2A">
        <w:rPr>
          <w:b/>
        </w:rPr>
        <w:t>A</w:t>
      </w:r>
      <w:proofErr w:type="gramEnd"/>
      <w:r w:rsidRPr="00DB7D2A">
        <w:rPr>
          <w:b/>
        </w:rPr>
        <w:t xml:space="preserve"> New Era: The 1920s</w:t>
      </w:r>
    </w:p>
    <w:p w:rsidR="008A0508" w:rsidRDefault="008A0508" w:rsidP="000A3E40">
      <w:r>
        <w:t>1. A    2.C    3.B    4.C    5.A    6.C    7.B    8.E    9.B    10.C</w:t>
      </w:r>
    </w:p>
    <w:p w:rsidR="008A0508" w:rsidRPr="00DB7D2A" w:rsidRDefault="008A0508" w:rsidP="000A3E40">
      <w:pPr>
        <w:rPr>
          <w:b/>
        </w:rPr>
      </w:pPr>
      <w:r w:rsidRPr="00DB7D2A">
        <w:rPr>
          <w:b/>
        </w:rPr>
        <w:t xml:space="preserve">24 / </w:t>
      </w:r>
      <w:proofErr w:type="gramStart"/>
      <w:r w:rsidRPr="00DB7D2A">
        <w:rPr>
          <w:b/>
        </w:rPr>
        <w:t>The</w:t>
      </w:r>
      <w:proofErr w:type="gramEnd"/>
      <w:r w:rsidRPr="00DB7D2A">
        <w:rPr>
          <w:b/>
        </w:rPr>
        <w:t xml:space="preserve"> Great Depression and the New Deal, 1929-1939</w:t>
      </w:r>
    </w:p>
    <w:p w:rsidR="008A0508" w:rsidRDefault="008A0508" w:rsidP="000A3E40">
      <w:r>
        <w:t>1. A    2. D    3.E    4.B    5.A    6.A    7.E    8.D    9.B    10.A</w:t>
      </w:r>
    </w:p>
    <w:p w:rsidR="008A0508" w:rsidRPr="00DB7D2A" w:rsidRDefault="008A0508" w:rsidP="000A3E40">
      <w:pPr>
        <w:rPr>
          <w:b/>
        </w:rPr>
      </w:pPr>
      <w:r w:rsidRPr="00DB7D2A">
        <w:rPr>
          <w:b/>
        </w:rPr>
        <w:t>25 / Diplomacy and World War II, 1929-1945</w:t>
      </w:r>
    </w:p>
    <w:p w:rsidR="008A0508" w:rsidRDefault="008A0508" w:rsidP="000A3E40">
      <w:r>
        <w:t>1. C    2. A    3.C    4.B    5.C    6.D    7.C    8.D    9.A    10.B</w:t>
      </w:r>
    </w:p>
    <w:p w:rsidR="008A0508" w:rsidRPr="00DB7D2A" w:rsidRDefault="008A0508" w:rsidP="000A3E40">
      <w:pPr>
        <w:rPr>
          <w:b/>
        </w:rPr>
      </w:pPr>
      <w:r w:rsidRPr="00DB7D2A">
        <w:rPr>
          <w:b/>
        </w:rPr>
        <w:lastRenderedPageBreak/>
        <w:t xml:space="preserve">26 / </w:t>
      </w:r>
      <w:r w:rsidR="004D15ED" w:rsidRPr="00DB7D2A">
        <w:rPr>
          <w:b/>
        </w:rPr>
        <w:t>Truman and the Cold War, 1945-1952</w:t>
      </w:r>
    </w:p>
    <w:p w:rsidR="004D15ED" w:rsidRDefault="004D15ED" w:rsidP="000A3E40">
      <w:r>
        <w:t>1. A    2. E    3.B    4.D    5.C    6.B    7.B    8.B    9.D    10.A</w:t>
      </w:r>
    </w:p>
    <w:p w:rsidR="004D15ED" w:rsidRPr="00DB7D2A" w:rsidRDefault="004D15ED" w:rsidP="000A3E40">
      <w:pPr>
        <w:rPr>
          <w:b/>
        </w:rPr>
      </w:pPr>
      <w:r w:rsidRPr="00DB7D2A">
        <w:rPr>
          <w:b/>
        </w:rPr>
        <w:t xml:space="preserve">27 / </w:t>
      </w:r>
      <w:proofErr w:type="gramStart"/>
      <w:r w:rsidRPr="00DB7D2A">
        <w:rPr>
          <w:b/>
        </w:rPr>
        <w:t>The</w:t>
      </w:r>
      <w:proofErr w:type="gramEnd"/>
      <w:r w:rsidRPr="00DB7D2A">
        <w:rPr>
          <w:b/>
        </w:rPr>
        <w:t xml:space="preserve"> Eisenhower Years, 1952-1960</w:t>
      </w:r>
    </w:p>
    <w:p w:rsidR="004D15ED" w:rsidRDefault="004D15ED" w:rsidP="000A3E40">
      <w:r>
        <w:t>1. B    2. D    3.A    4.D    5.D    6.C    7.E    8.B    9.D    10.D</w:t>
      </w:r>
    </w:p>
    <w:p w:rsidR="004D15ED" w:rsidRPr="00DB7D2A" w:rsidRDefault="004D15ED" w:rsidP="000A3E40">
      <w:pPr>
        <w:rPr>
          <w:b/>
        </w:rPr>
      </w:pPr>
      <w:r w:rsidRPr="00DB7D2A">
        <w:rPr>
          <w:b/>
        </w:rPr>
        <w:t>28 / Promises and Turmoil: The 1960s</w:t>
      </w:r>
    </w:p>
    <w:p w:rsidR="00BF6443" w:rsidRDefault="00BF6443" w:rsidP="000A3E40">
      <w:r>
        <w:t>1.</w:t>
      </w:r>
      <w:r w:rsidR="00EC600F">
        <w:t xml:space="preserve"> C    2. D    3.B    4.A    5.E     6.D   7.B    8.C    9.B    10.A</w:t>
      </w:r>
    </w:p>
    <w:p w:rsidR="00EC600F" w:rsidRPr="00DB7D2A" w:rsidRDefault="00EC600F" w:rsidP="000A3E40">
      <w:pPr>
        <w:rPr>
          <w:b/>
        </w:rPr>
      </w:pPr>
      <w:r w:rsidRPr="00DB7D2A">
        <w:rPr>
          <w:b/>
        </w:rPr>
        <w:t>29 / Limits of a Superpower, 1969-1980</w:t>
      </w:r>
    </w:p>
    <w:p w:rsidR="00EC600F" w:rsidRDefault="00EC600F" w:rsidP="000A3E40">
      <w:r>
        <w:t>1. C    2. D    3.B    4.A    5.E    6.C    7.E    8.B    9.A    10.C</w:t>
      </w:r>
    </w:p>
    <w:p w:rsidR="00EC600F" w:rsidRPr="00DB7D2A" w:rsidRDefault="00EC600F" w:rsidP="000A3E40">
      <w:pPr>
        <w:rPr>
          <w:b/>
        </w:rPr>
      </w:pPr>
      <w:r w:rsidRPr="00DB7D2A">
        <w:rPr>
          <w:b/>
        </w:rPr>
        <w:t>30 / A New Global Era, 1980-PRESENT</w:t>
      </w:r>
    </w:p>
    <w:p w:rsidR="00EC600F" w:rsidRDefault="00EC600F" w:rsidP="000A3E40">
      <w:r>
        <w:t>1. B    2. A    3.D    4.C    5.B    6.A    7.E    8.C    9.E    10.D    11.D    12.B    13.E    14.D</w:t>
      </w:r>
    </w:p>
    <w:sectPr w:rsidR="00EC600F" w:rsidSect="00923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447C43"/>
    <w:multiLevelType w:val="hybridMultilevel"/>
    <w:tmpl w:val="985A61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6A555E"/>
    <w:multiLevelType w:val="hybridMultilevel"/>
    <w:tmpl w:val="7EA067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E53163"/>
    <w:multiLevelType w:val="hybridMultilevel"/>
    <w:tmpl w:val="49CED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F25833"/>
    <w:multiLevelType w:val="hybridMultilevel"/>
    <w:tmpl w:val="967CC1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0940DF"/>
    <w:multiLevelType w:val="hybridMultilevel"/>
    <w:tmpl w:val="2D847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9512ED"/>
    <w:multiLevelType w:val="hybridMultilevel"/>
    <w:tmpl w:val="E5522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393533"/>
    <w:multiLevelType w:val="hybridMultilevel"/>
    <w:tmpl w:val="9F0037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9692223"/>
    <w:multiLevelType w:val="hybridMultilevel"/>
    <w:tmpl w:val="FF4CC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BE465B7"/>
    <w:multiLevelType w:val="hybridMultilevel"/>
    <w:tmpl w:val="88D83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772F0B"/>
    <w:multiLevelType w:val="hybridMultilevel"/>
    <w:tmpl w:val="08CE28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9341D06"/>
    <w:multiLevelType w:val="hybridMultilevel"/>
    <w:tmpl w:val="D092E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0411FAF"/>
    <w:multiLevelType w:val="hybridMultilevel"/>
    <w:tmpl w:val="F6FA8A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BF4158"/>
    <w:multiLevelType w:val="hybridMultilevel"/>
    <w:tmpl w:val="7E98F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AD2764B"/>
    <w:multiLevelType w:val="hybridMultilevel"/>
    <w:tmpl w:val="945617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4D03C1A"/>
    <w:multiLevelType w:val="hybridMultilevel"/>
    <w:tmpl w:val="86E686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F2324AD"/>
    <w:multiLevelType w:val="hybridMultilevel"/>
    <w:tmpl w:val="53AA1B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4"/>
  </w:num>
  <w:num w:numId="3">
    <w:abstractNumId w:val="4"/>
  </w:num>
  <w:num w:numId="4">
    <w:abstractNumId w:val="15"/>
  </w:num>
  <w:num w:numId="5">
    <w:abstractNumId w:val="9"/>
  </w:num>
  <w:num w:numId="6">
    <w:abstractNumId w:val="2"/>
  </w:num>
  <w:num w:numId="7">
    <w:abstractNumId w:val="6"/>
  </w:num>
  <w:num w:numId="8">
    <w:abstractNumId w:val="7"/>
  </w:num>
  <w:num w:numId="9">
    <w:abstractNumId w:val="12"/>
  </w:num>
  <w:num w:numId="10">
    <w:abstractNumId w:val="13"/>
  </w:num>
  <w:num w:numId="11">
    <w:abstractNumId w:val="10"/>
  </w:num>
  <w:num w:numId="12">
    <w:abstractNumId w:val="1"/>
  </w:num>
  <w:num w:numId="13">
    <w:abstractNumId w:val="11"/>
  </w:num>
  <w:num w:numId="14">
    <w:abstractNumId w:val="3"/>
  </w:num>
  <w:num w:numId="15">
    <w:abstractNumId w:val="8"/>
  </w:num>
  <w:num w:numId="1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094793"/>
    <w:rsid w:val="00094793"/>
    <w:rsid w:val="000A3E40"/>
    <w:rsid w:val="001A2F65"/>
    <w:rsid w:val="003848D5"/>
    <w:rsid w:val="004D15ED"/>
    <w:rsid w:val="00717E90"/>
    <w:rsid w:val="00724765"/>
    <w:rsid w:val="00760569"/>
    <w:rsid w:val="00872BBF"/>
    <w:rsid w:val="00874689"/>
    <w:rsid w:val="008A0508"/>
    <w:rsid w:val="008D077C"/>
    <w:rsid w:val="008D177F"/>
    <w:rsid w:val="00923028"/>
    <w:rsid w:val="00B63C5A"/>
    <w:rsid w:val="00BC786E"/>
    <w:rsid w:val="00BF6443"/>
    <w:rsid w:val="00DB7D2A"/>
    <w:rsid w:val="00EC600F"/>
    <w:rsid w:val="00F06A76"/>
    <w:rsid w:val="00F23CAF"/>
    <w:rsid w:val="00F86093"/>
    <w:rsid w:val="00FF40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7E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7E9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a034517</dc:creator>
  <cp:keywords/>
  <dc:description/>
  <cp:lastModifiedBy>a034517</cp:lastModifiedBy>
  <cp:revision>12</cp:revision>
  <dcterms:created xsi:type="dcterms:W3CDTF">2010-10-19T13:25:00Z</dcterms:created>
  <dcterms:modified xsi:type="dcterms:W3CDTF">2010-10-21T13:52:00Z</dcterms:modified>
</cp:coreProperties>
</file>