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herf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Aluraflix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ALURAFLIX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Trailer do Filme A Culpa é das Estrelas 2014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#a culpa e das estrelas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"560"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"315"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"https://www.youtube.com/embed/lFOOZJ1UChg?si=c0lgXuxnM2zPyVFB"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"YouTube video player"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"accelerometer; autoplay; clipboard-write; encrypted-media; gyroscope; picture-in-picture; web-share"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referrerpolicy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"strict-origin-when-cross-origin"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Entrevista com Shailene e Ansel sobre "A Culpa é das Estrelas"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#Shailene e Ansel fala sobre o filme A culpa é das Estrelas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"560"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"315"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"https://www.youtube.com/embed/MJ16oMK65nw?si=7Vt-eQRRXYFA8sjW"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"YouTube video player"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"accelerometer; autoplay; clipboard-write; encrypted-media; gyroscope; picture-in-picture; web-share"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referrerpolicy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"strict-origin-when-cross-origin"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 Culpa é das Estrelas: Uma Jornada Emocionante através do Amor e da Superação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Lançado em 2014, A Culpa é das Estrelas é uma adaptação cinematográfica do best-seller homônimo de John</w:t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Green. O filme, dirigido por Josh Boone, captura a essência tocante do romance e leva os espectadores a uma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jornada emocional que explora os altos e baixos da vida e do amor diante da adversidade.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A trama gira em torno de Hazel Grace Lancaster, uma jovem de 16 anos que enfrenta o desafio de viver com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câncer. Interpretada com sensibilidade por Shailene Woodley, Hazel é uma personagem complexa e cativante,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que lida com sua condição de maneira madura e perspicaz. Sua vida toma um rumo inesperado quando ela conhece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Augustus Waters, um garoto carismático e espirituoso vivido por Ansel Elgort. Augustus, também um</w:t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sobrevivente de câncer, rapidamente se torna uma presença fundamental na vida de Hazel.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O romance entre Hazel e Augustus não é apenas um alívio para os momentos difíceis, mas também uma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oportunidade para explorar o significado da vida e da morte. O filme habilmente entrelaça momentos de humor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e dor, criando uma narrativa que é ao mesmo tempo realista e comovente. A química entre os protagonistas é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palpável e autêntica, tornando a jornada deles ainda mais impactante.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Um dos pontos altos do A Culpa é das Estrelas é a maneira como aborda temas universais como a mortalidade, a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esperança e a busca por um propósito. O filme desafia os espectadores a refletirem sobre suas próprias vidas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e a valorizarem os momentos que muitas vezes passam despercebidos. A adaptação para o cinema não só preserva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a profundidade emocional do livro, mas também adiciona uma dimensão visual que amplifica a experiência.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A cinematografia e a trilha sonora do filme são cuidadosamente selecionadas para complementar a narrativa e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os sentimentos que ela evoca. As cenas são visualmente impressionantes e a trilha sonora, repleta de músicas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que tocam o coração, aumenta a intensidade emocional das cenas.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Em resumo, A Culpa é das Estrelas é mais do que uma história de amor; é uma celebração da vida em todas as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suas formas e desafios. Com performances poderosas e uma história que ressoa com muitos, o filme se destaca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como uma adaptação notável que captura a essência do livro e oferece uma experiência cinematográfica que</w:t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permanece com o espectador muito depois dos créditos finais.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Espero que esse texto esteja adequado para o seu site! Se precisar de ajustes ou de mais informações, é só</w:t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avisar.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Resenha do livro a culpa é das estrelas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"560"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"315"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"https://www.youtube.com/embed/nFYjd97xV8w?si=KxDGK-E1ZI4Cbim_"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"YouTube video player"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"accelerometer; autoplay; clipboard-write; encrypted-media; gyroscope; picture-in-picture; web-share"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referrerpolicy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"strict-origin-when-cross-origin"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O livro de A Culpa é das Estrelas: Uma Jornada de Amor e Superação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"A Culpa é das Estrelas", o aclamado romance de John Green, é uma obra que toca profundamente o coração de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seus leitores. Publicado em 2012, o livro rapidamente se tornou um fenômeno literário, conquistando fãs ao</w:t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redor do mundo com sua narrativa sensível e realista sobre a vida, o amor e a adversidade.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A história gira em torno de Hazel Grace Lancaster, uma adolescente de 16 anos que luta contra um câncer</w:t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terminal. Apesar dos desafios que enfrenta diariamente, Hazel é uma jovem espirituosa e perspicaz, com um</w:t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olhar crítico sobre o mundo ao seu redor. Seu universo muda quando ela conhece Augustus Waters, um garoto de</w:t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17 anos que também enfrenta um câncer e possui um espírito encantador e otimista.</w:t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O romance de Hazel e Augustus é ao mesmo tempo comovente e inspirador. John Green consegue capturar a</w:t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essência da juventude e da fragilidade humana de maneira honesta, sem jamais cair em clichês ou melodrama.</w:t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Os dois personagens se encontram em um grupo de apoio para jovens com câncer, onde compartilham suas</w:t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histórias e formam uma conexão especial que desafia a natureza efêmera de suas vidas.</w:t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O livro não é apenas uma história de amor, mas também uma reflexão sobre o significado da vida e o impacto</w:t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que temos uns sobre os outros. Green aborda temas profundos com uma leveza que permite ao leitor refletir</w:t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sobre suas próprias experiências e valores. Através de diálogos profundos e momentos de vulnerabilidade, o</w:t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autor explora como o amor pode ser uma força poderosa, capaz de iluminar até os dias mais sombrios.</w:t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"A Culpa é das Estrelas" também é conhecido por seu estilo narrativo envolvente e pelos personagens</w:t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memoráveis que deixam uma marca duradoura. O romance é repleto de citações marcantes e momentos que ressoam</w:t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com a realidade de todos que já enfrentaram dificuldades ou amaram intensamente. A habilidade de John Green</w:t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em criar uma história que é ao mesmo tempo universal e pessoal faz deste livro uma leitura obrigatória para</w:t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qualquer amante da literatura.</w:t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A adaptação cinematográfica, lançada em 2014, trouxe uma nova dimensão à história e ajudou a solidificar o</w:t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lugar do livro no coração de muitos. A química entre os protagonistas e a capacidade do filme de capturar a</w:t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essência da obra literária são testemunhos do impacto duradouro que "A Culpa é das Estrelas" tem.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Se você está em busca de uma leitura que oferece um olhar honesto sobre o sofrimento e a alegria da vida, "A</w:t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Culpa é das Estrelas" é uma escolha perfeita. Prepare-se para uma jornada emocional que vai aquecer seu</w:t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coração e inspirar sua alma.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lUBujV+rfnZmy6ge3TWdQDbpeg==">CgMxLjA4AHIhMTFpR1BoSmlqSXZEMG9TR3NYZEJYZ0gzY1hmeGJ5aTFU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2024-08-14T23:51:00Z</dcterms:created>
  <dc:creator>VICTOR CRISPIN DE SOUZA RODRIGUES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0x01010023A6CA0D5FE5884CB6370961E26657BF</vt:lpwstr>
  </property>
</Properties>
</file>