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7940" w14:textId="77777777" w:rsidR="00472AB8" w:rsidRDefault="00472AB8">
      <w:pPr>
        <w:rPr>
          <w:noProof/>
        </w:rPr>
      </w:pPr>
    </w:p>
    <w:p w14:paraId="09865CBA" w14:textId="77777777" w:rsidR="001B2E50" w:rsidRDefault="00472AB8">
      <w:r>
        <w:rPr>
          <w:noProof/>
        </w:rPr>
        <w:drawing>
          <wp:inline distT="0" distB="0" distL="0" distR="0" wp14:anchorId="6F1207AE" wp14:editId="21BDA203">
            <wp:extent cx="5176038" cy="35814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0" t="35431" r="62606" b="21613"/>
                    <a:stretch/>
                  </pic:blipFill>
                  <pic:spPr bwMode="auto">
                    <a:xfrm>
                      <a:off x="0" y="0"/>
                      <a:ext cx="5204577" cy="360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00232" w14:textId="77777777" w:rsidR="00472AB8" w:rsidRPr="00472AB8" w:rsidRDefault="00472AB8" w:rsidP="00472AB8">
      <w:pPr>
        <w:jc w:val="center"/>
        <w:rPr>
          <w:rFonts w:ascii="Times New Roman" w:hAnsi="Times New Roman" w:cs="Times New Roman"/>
          <w:b/>
          <w:sz w:val="32"/>
        </w:rPr>
      </w:pPr>
      <w:r w:rsidRPr="00472AB8">
        <w:rPr>
          <w:rFonts w:ascii="Times New Roman" w:hAnsi="Times New Roman" w:cs="Times New Roman"/>
          <w:b/>
          <w:sz w:val="32"/>
        </w:rPr>
        <w:t>Empleado</w:t>
      </w:r>
    </w:p>
    <w:p w14:paraId="0EA53A0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EXAMEN_2;</w:t>
      </w:r>
    </w:p>
    <w:p w14:paraId="73B0773C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B1E53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734CA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Empleado {</w:t>
      </w:r>
    </w:p>
    <w:p w14:paraId="3320ECA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43A4F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DA88A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786AF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[2];</w:t>
      </w:r>
    </w:p>
    <w:p w14:paraId="3716A52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CB21EF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1BA5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5B63A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511CB220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A5469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Empleado(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B5115E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8191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sueldo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76E4E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F9634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22A1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2F74E4EF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F69FC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B51F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setter</w:t>
      </w:r>
    </w:p>
    <w:p w14:paraId="0B5E588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70CF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Empleado(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8EBA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4EE3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235C3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789598A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DFD03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Empleado(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B0145D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1309F713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0584BBA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DDE6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getSueldo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A32B1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7A2A4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74E7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9D97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setSueldo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C8607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sueldo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A15A4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D0EF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30FA3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BC31E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94D1C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004B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19647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F0BD0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52BAA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8F167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1AB53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A065DC1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77D5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076B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6BA2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5006B7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telefonos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E7C30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F11E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DD9C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8767F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69964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74E17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BD479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2F33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Empleado.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91C81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7826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2F899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//TOSTRING</w:t>
      </w:r>
    </w:p>
    <w:p w14:paraId="1D67C220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1679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7C5DF96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36796E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"_____________________________________\n Nombre"</w:t>
      </w:r>
    </w:p>
    <w:p w14:paraId="10DD38AC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tSueldo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sueldo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</w:p>
    <w:p w14:paraId="11D3CB7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telefono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ttelefono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[1]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530874B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"_______________________"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30889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B43C4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3816E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1940E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B1BE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A6C39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6917C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EEFAE8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171C6077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36AD61F7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34940511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2D9329D4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01B87CE4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1D9BE643" w14:textId="77777777" w:rsidR="00A83330" w:rsidRDefault="00A83330" w:rsidP="00472AB8">
      <w:pPr>
        <w:autoSpaceDE w:val="0"/>
        <w:autoSpaceDN w:val="0"/>
        <w:adjustRightInd w:val="0"/>
        <w:spacing w:after="0" w:line="240" w:lineRule="auto"/>
      </w:pPr>
    </w:p>
    <w:p w14:paraId="00DD4AFF" w14:textId="77777777" w:rsidR="00A83330" w:rsidRDefault="00A83330" w:rsidP="00472AB8">
      <w:pPr>
        <w:autoSpaceDE w:val="0"/>
        <w:autoSpaceDN w:val="0"/>
        <w:adjustRightInd w:val="0"/>
        <w:spacing w:after="0" w:line="240" w:lineRule="auto"/>
      </w:pPr>
    </w:p>
    <w:p w14:paraId="4492DB06" w14:textId="77777777" w:rsidR="00472AB8" w:rsidRDefault="00472AB8" w:rsidP="00472AB8">
      <w:pPr>
        <w:autoSpaceDE w:val="0"/>
        <w:autoSpaceDN w:val="0"/>
        <w:adjustRightInd w:val="0"/>
        <w:spacing w:after="0" w:line="240" w:lineRule="auto"/>
      </w:pPr>
    </w:p>
    <w:p w14:paraId="50E94C79" w14:textId="77777777" w:rsidR="00472AB8" w:rsidRDefault="00A742E3" w:rsidP="00472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EMPRESA (</w:t>
      </w:r>
      <w:r w:rsidR="00472AB8" w:rsidRPr="00472AB8">
        <w:rPr>
          <w:rFonts w:ascii="Times New Roman" w:hAnsi="Times New Roman" w:cs="Times New Roman"/>
          <w:b/>
          <w:sz w:val="32"/>
        </w:rPr>
        <w:t>PRINCIPAL</w:t>
      </w:r>
      <w:r>
        <w:rPr>
          <w:rFonts w:ascii="Times New Roman" w:hAnsi="Times New Roman" w:cs="Times New Roman"/>
          <w:b/>
          <w:sz w:val="32"/>
        </w:rPr>
        <w:t>)</w:t>
      </w:r>
    </w:p>
    <w:p w14:paraId="7D931CC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EXAMEN_2;</w:t>
      </w:r>
    </w:p>
    <w:p w14:paraId="0FC44C20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919E6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38831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C6830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Empresa {</w:t>
      </w:r>
    </w:p>
    <w:p w14:paraId="2855CF9B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A42CC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Empleado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Empleado[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3];</w:t>
      </w:r>
    </w:p>
    <w:p w14:paraId="47B195FA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37A0E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E2396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A7E353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//ARRAYS</w:t>
      </w:r>
    </w:p>
    <w:p w14:paraId="20C8A99B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1F6E50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empleado</w:t>
      </w:r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14:paraId="49D7CAB1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Empleado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Empleado (1000, </w:t>
      </w:r>
      <w:r>
        <w:rPr>
          <w:rFonts w:ascii="Consolas" w:hAnsi="Consolas" w:cs="Consolas"/>
          <w:color w:val="2A00FF"/>
          <w:sz w:val="20"/>
          <w:szCs w:val="20"/>
        </w:rPr>
        <w:t>"Paco"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{1,5});</w:t>
      </w:r>
    </w:p>
    <w:p w14:paraId="7687BF5D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5558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empleado</w:t>
      </w:r>
      <w:r>
        <w:rPr>
          <w:rFonts w:ascii="Consolas" w:hAnsi="Consolas" w:cs="Consolas"/>
          <w:color w:val="3F7F5F"/>
          <w:sz w:val="20"/>
          <w:szCs w:val="20"/>
        </w:rPr>
        <w:t xml:space="preserve"> 2</w:t>
      </w:r>
    </w:p>
    <w:p w14:paraId="3D6F4143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arrayTlfs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{152425, 562431};</w:t>
      </w:r>
    </w:p>
    <w:p w14:paraId="70276EAB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Empleado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Empleado (2000, </w:t>
      </w:r>
      <w:r>
        <w:rPr>
          <w:rFonts w:ascii="Consolas" w:hAnsi="Consolas" w:cs="Consolas"/>
          <w:color w:val="2A00FF"/>
          <w:sz w:val="20"/>
          <w:szCs w:val="20"/>
        </w:rPr>
        <w:t>"Paco"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arrayTlfs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D9354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9C512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empleado</w:t>
      </w:r>
      <w:r>
        <w:rPr>
          <w:rFonts w:ascii="Consolas" w:hAnsi="Consolas" w:cs="Consolas"/>
          <w:color w:val="3F7F5F"/>
          <w:sz w:val="20"/>
          <w:szCs w:val="20"/>
        </w:rPr>
        <w:t xml:space="preserve"> 3</w:t>
      </w:r>
    </w:p>
    <w:p w14:paraId="562A2F4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Empleado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Empleado (1200,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{1152,56328});</w:t>
      </w:r>
    </w:p>
    <w:p w14:paraId="2B64E527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7D6A5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Empleado.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B24ABD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A037D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grupal</w:t>
      </w:r>
    </w:p>
    <w:p w14:paraId="4D94892F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Empleado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65FA172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Empresa.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1764B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Empresa.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3F9F4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Empresa.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8F642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C1C1D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bucle</w:t>
      </w:r>
    </w:p>
    <w:p w14:paraId="069F7216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(Empleado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8588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94F7E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B78CE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arrayEmpleados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2A63D1E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E839045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2A851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01201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Empresa.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muestraTelefonos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F7D63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muestraTelefonos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A34AE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Empresa.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muestraTelefonosNombre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3B87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8DBD0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59CF2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2B65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Telefonos</w:t>
      </w:r>
      <w:proofErr w:type="spellEnd"/>
    </w:p>
    <w:p w14:paraId="45DA4448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A50BA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muestraTelefonos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Empleado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77CFDB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.getTelefonos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0B6DC7B3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2C7EA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0C2417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muestraTelefonosNombre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D15628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recorrer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empleado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</w:p>
    <w:p w14:paraId="60E3012A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tengan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equals</w:t>
      </w:r>
      <w:proofErr w:type="spellEnd"/>
    </w:p>
    <w:p w14:paraId="7FB090C7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telefonos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arrays.toString</w:t>
      </w:r>
      <w:proofErr w:type="spellEnd"/>
      <w:proofErr w:type="gramEnd"/>
    </w:p>
    <w:p w14:paraId="33AF3168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grupal</w:t>
      </w:r>
    </w:p>
    <w:p w14:paraId="63073A39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17593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Empleado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arrayEmpleados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184C36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E309C37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.getTelefonos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E5D9B3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D7B45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EFEB4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E03CE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4A318" w14:textId="77777777" w:rsidR="00E32E46" w:rsidRDefault="00E32E46" w:rsidP="00E3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53869" w14:textId="2D282687" w:rsidR="00A742E3" w:rsidRDefault="00A742E3" w:rsidP="00E32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785AD2C5" w14:textId="3DDAC842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ORDENADORES</w:t>
      </w:r>
    </w:p>
    <w:p w14:paraId="5364EDB8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3918C66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Examen;</w:t>
      </w:r>
    </w:p>
    <w:p w14:paraId="0680B65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FD55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Ordenador {</w:t>
      </w:r>
    </w:p>
    <w:p w14:paraId="3007304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D337C9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FCB6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AD66F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113A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cuentaOrdenadores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BB16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1A98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2627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81359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Ordenador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441B05F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"ramo"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FA26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C6179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cuentaOrdenadores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078300D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C36EC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7C9C4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Ordenador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3680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A4BB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70199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50FE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BF7858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88BA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17A2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8073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A2CD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6F5BE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</w:p>
    <w:p w14:paraId="0BEE585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getMemoria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C08F3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25FD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3531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memoria</w:t>
      </w:r>
    </w:p>
    <w:p w14:paraId="71772B4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setMemoria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392FE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AD24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088A9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D7AA1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consumo</w:t>
      </w:r>
    </w:p>
    <w:p w14:paraId="26A417F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8CECF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27E6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8909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consumo</w:t>
      </w:r>
    </w:p>
    <w:p w14:paraId="4EEF97D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A0182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B40E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4876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B2C78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5DE5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85ECAC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95155F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1AD6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57A9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BF11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C756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0512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6E8A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tostring</w:t>
      </w:r>
      <w:proofErr w:type="spellEnd"/>
    </w:p>
    <w:p w14:paraId="1597A56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0773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"datos del ordenador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A7849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"Memoria: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.setMemoria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5536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Consumo: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C4EF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\n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DF8F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 xml:space="preserve">" -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2F955ED8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cadena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45E0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74EE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1A445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mostrar</w:t>
      </w:r>
      <w:r>
        <w:rPr>
          <w:rFonts w:ascii="Consolas" w:hAnsi="Consolas" w:cs="Consolas"/>
          <w:color w:val="3F7F5F"/>
          <w:sz w:val="20"/>
          <w:szCs w:val="20"/>
        </w:rPr>
        <w:t xml:space="preserve"> total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consumido</w:t>
      </w:r>
    </w:p>
    <w:p w14:paraId="73BC8A6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698A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equals</w:t>
      </w:r>
      <w:proofErr w:type="spellEnd"/>
    </w:p>
    <w:p w14:paraId="34EB865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4A8E074E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BB28A8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Ordenador </w:t>
      </w:r>
      <w:r>
        <w:rPr>
          <w:rFonts w:ascii="Consolas" w:hAnsi="Consolas" w:cs="Consolas"/>
          <w:color w:val="6A3E3E"/>
          <w:sz w:val="20"/>
          <w:szCs w:val="20"/>
        </w:rPr>
        <w:t>otro</w:t>
      </w:r>
      <w:r>
        <w:rPr>
          <w:rFonts w:ascii="Consolas" w:hAnsi="Consolas" w:cs="Consolas"/>
          <w:color w:val="000000"/>
          <w:sz w:val="20"/>
          <w:szCs w:val="20"/>
        </w:rPr>
        <w:t xml:space="preserve"> = (Ordenador)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38F6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||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70F1C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"Los ordenadores son iguales"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8423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06F6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D8F5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0D1C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D841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"Los ordenadores son distintos"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1E97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60BB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B452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846A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A4C1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0580F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08A0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CC8C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consumo</w:t>
      </w:r>
    </w:p>
    <w:p w14:paraId="0C201D2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subeConsumo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BB33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porcentaje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26E63DF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3D41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B77E0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2B53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2E43C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633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91B3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8D28E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bookmarkStart w:id="0" w:name="_GoBack"/>
      <w:bookmarkEnd w:id="0"/>
    </w:p>
    <w:p w14:paraId="0D415E7A" w14:textId="78B5458E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2D60CE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AFAF850" w14:textId="69EC9559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5ECF50C2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54731CF6" w14:textId="525D31B0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78FC8DF5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17BF914" w14:textId="77777777" w:rsidR="002C6BCB" w:rsidRDefault="002C6BCB" w:rsidP="00655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044C9BA1" w14:textId="404A8B92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AULA</w:t>
      </w:r>
    </w:p>
    <w:p w14:paraId="41FC736E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Examen;</w:t>
      </w:r>
    </w:p>
    <w:p w14:paraId="0CE51CF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475E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B569C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6940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Aula {</w:t>
      </w:r>
    </w:p>
    <w:p w14:paraId="1B58FBF4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6706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39C3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D315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</w:t>
      </w:r>
    </w:p>
    <w:p w14:paraId="71FBA3E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B12E8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Ordenador </w:t>
      </w:r>
      <w:r>
        <w:rPr>
          <w:rFonts w:ascii="Consolas" w:hAnsi="Consolas" w:cs="Consolas"/>
          <w:color w:val="6A3E3E"/>
          <w:sz w:val="20"/>
          <w:szCs w:val="20"/>
        </w:rPr>
        <w:t>ram1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Ordenador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"ram1"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2738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Ordenador </w:t>
      </w:r>
      <w:r>
        <w:rPr>
          <w:rFonts w:ascii="Consolas" w:hAnsi="Consolas" w:cs="Consolas"/>
          <w:color w:val="6A3E3E"/>
          <w:sz w:val="20"/>
          <w:szCs w:val="20"/>
        </w:rPr>
        <w:t>ram2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Ordenador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"ram2"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A807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Ordenador </w:t>
      </w:r>
      <w:r>
        <w:rPr>
          <w:rFonts w:ascii="Consolas" w:hAnsi="Consolas" w:cs="Consolas"/>
          <w:color w:val="6A3E3E"/>
          <w:sz w:val="20"/>
          <w:szCs w:val="20"/>
        </w:rPr>
        <w:t>ram3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Ordenador 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"ram3"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30)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FF98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A479C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Ordenador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misOrdenadores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  <w:r>
        <w:rPr>
          <w:rFonts w:ascii="Consolas" w:hAnsi="Consolas" w:cs="Consolas"/>
          <w:color w:val="6A3E3E"/>
          <w:sz w:val="20"/>
          <w:szCs w:val="20"/>
        </w:rPr>
        <w:t>ram1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ram3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8E0709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misOrdenadores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54BBAD3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54B216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misOrdenadores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(10*1);</w:t>
      </w:r>
    </w:p>
    <w:p w14:paraId="5E4DEDF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24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207DF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recorreArray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misOrdenadores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4BA9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65499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ram1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ram2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8381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A147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3C8E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E4066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948AC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5AA2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recorreArray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Ordenador[] </w:t>
      </w:r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8C7DF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EC86B1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1BB8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335C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20A8D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B8A1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Ordenador </w:t>
      </w:r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CBE013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Ordenador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041082C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E3697C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getConsumo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getConsumo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4528A4C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ordenador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904DB1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014F1A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45D1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B3B0CB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21E22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AD5A5" w14:textId="77777777" w:rsidR="0065549A" w:rsidRDefault="0065549A" w:rsidP="0065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D94053" w14:textId="77777777" w:rsidR="0065549A" w:rsidRDefault="0065549A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3E83D116" w14:textId="77777777" w:rsidR="002C6BCB" w:rsidRDefault="002C6BCB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3A89DF31" w14:textId="77777777" w:rsidR="007E3E54" w:rsidRDefault="007E3E54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05429F4E" w14:textId="77777777" w:rsidR="00CF3099" w:rsidRDefault="00CF3099" w:rsidP="002C6BCB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291C695E" w14:textId="15AF54E4" w:rsidR="00CF3099" w:rsidRPr="00472AB8" w:rsidRDefault="00CF3099" w:rsidP="002C6B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sectPr w:rsidR="00CF3099" w:rsidRPr="0047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8"/>
    <w:rsid w:val="001B2E50"/>
    <w:rsid w:val="002C6BCB"/>
    <w:rsid w:val="00313621"/>
    <w:rsid w:val="00472AB8"/>
    <w:rsid w:val="0065549A"/>
    <w:rsid w:val="007E3E54"/>
    <w:rsid w:val="00941AB5"/>
    <w:rsid w:val="00A742E3"/>
    <w:rsid w:val="00A83330"/>
    <w:rsid w:val="00CF3099"/>
    <w:rsid w:val="00E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DF87"/>
  <w15:chartTrackingRefBased/>
  <w15:docId w15:val="{32671F5B-8F00-4C4D-B5B1-B70AEC94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2023-01-20T12:59:00Z</cp:lastPrinted>
  <dcterms:created xsi:type="dcterms:W3CDTF">2023-02-02T08:49:00Z</dcterms:created>
  <dcterms:modified xsi:type="dcterms:W3CDTF">2023-02-02T08:49:00Z</dcterms:modified>
</cp:coreProperties>
</file>