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01B2A4" w14:textId="3DE8ABA1" w:rsidR="00410BDC" w:rsidRPr="007F2812" w:rsidRDefault="002A29CB" w:rsidP="007F2812">
      <w:pPr>
        <w:jc w:val="center"/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LIBRO</w:t>
      </w:r>
    </w:p>
    <w:p w14:paraId="788957D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Prácticas_evaluabkes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7FBF36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B4981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libro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63BB1F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B2794D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884FD5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30F74C7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titulo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3D5FF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autor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F97BF2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disponible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B8C2F8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Persona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C072B8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A1D8E5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AEA979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4C5681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libro(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titulo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autor</w:t>
      </w:r>
      <w:r>
        <w:rPr>
          <w:rFonts w:ascii="Consolas" w:hAnsi="Consolas" w:cs="Consolas"/>
          <w:color w:val="000000"/>
          <w:sz w:val="20"/>
          <w:szCs w:val="20"/>
        </w:rPr>
        <w:t xml:space="preserve">, Persona </w:t>
      </w:r>
      <w:r>
        <w:rPr>
          <w:rFonts w:ascii="Consolas" w:hAnsi="Consolas" w:cs="Consolas"/>
          <w:color w:val="6A3E3E"/>
          <w:sz w:val="20"/>
          <w:szCs w:val="20"/>
        </w:rPr>
        <w:t>persona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437596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6E9C5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++;</w:t>
      </w:r>
    </w:p>
    <w:p w14:paraId="0070851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titulo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titulo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7AF2C0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autor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autor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638225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disponible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28A524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persona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persona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F832C2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640F2F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4B6AE3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F45AFA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F7033F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Libro(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titulo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autor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E86819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92574A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++;</w:t>
      </w:r>
    </w:p>
    <w:p w14:paraId="1CF9613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titulo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titulo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1280E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autor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autor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EE8BBB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disponible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1756CF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0E1F64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B1E49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9C980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80477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getCodigo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C435A4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0000C0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EA534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E8947E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getTitulo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3970CA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titulo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CC556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DF627B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setTitulo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titulo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75F622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titulo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titulo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144C8E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6DB5CB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getAutor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880D7C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autor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1E304C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D3BEA9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setAutor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autor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EA36C9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autor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autor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89862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CEBF02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getDisponible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2685F7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disponible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23D9B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F62ECE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setDisponible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disponible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127746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disponible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disponible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1AA1B8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5EF61D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Persona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B892D6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persona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9EA58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}</w:t>
      </w:r>
    </w:p>
    <w:p w14:paraId="1940E3D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Persona </w:t>
      </w:r>
      <w:r>
        <w:rPr>
          <w:rFonts w:ascii="Consolas" w:hAnsi="Consolas" w:cs="Consolas"/>
          <w:color w:val="6A3E3E"/>
          <w:sz w:val="20"/>
          <w:szCs w:val="20"/>
        </w:rPr>
        <w:t>persona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9727B7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persona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persona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F83AF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8FAACF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3CA18B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B21B7B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91753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prestamo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14:paraId="0249BBE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prestado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1BB7F3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10C2E1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disponible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persona</w:t>
      </w:r>
      <w:r>
        <w:rPr>
          <w:rFonts w:ascii="Consolas" w:hAnsi="Consolas" w:cs="Consolas"/>
          <w:color w:val="000000"/>
          <w:sz w:val="20"/>
          <w:szCs w:val="20"/>
        </w:rPr>
        <w:t>.getNum_prestamos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&lt; 3) {</w:t>
      </w:r>
    </w:p>
    <w:p w14:paraId="7B50C8F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539ECB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disponible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A3B0B9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prestado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639456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persona</w:t>
      </w:r>
      <w:r>
        <w:rPr>
          <w:rFonts w:ascii="Consolas" w:hAnsi="Consolas" w:cs="Consolas"/>
          <w:color w:val="000000"/>
          <w:sz w:val="20"/>
          <w:szCs w:val="20"/>
        </w:rPr>
        <w:t>.sumaPrestamos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E2933D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B6F01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E25572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98E5BB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prestado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561A42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E2F46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6C7393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prestado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3EB8B8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E53FCD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7171B9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C897F9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devolucion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14:paraId="41F1802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devuelve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CD409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33A91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disponible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persona</w:t>
      </w:r>
      <w:r>
        <w:rPr>
          <w:rFonts w:ascii="Consolas" w:hAnsi="Consolas" w:cs="Consolas"/>
          <w:color w:val="000000"/>
          <w:sz w:val="20"/>
          <w:szCs w:val="20"/>
        </w:rPr>
        <w:t>.getNum_prestamos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&lt; 3) {</w:t>
      </w:r>
    </w:p>
    <w:p w14:paraId="49EA8EB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672585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disponible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BB3516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devuelve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947A44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persona</w:t>
      </w:r>
      <w:r>
        <w:rPr>
          <w:rFonts w:ascii="Consolas" w:hAnsi="Consolas" w:cs="Consolas"/>
          <w:color w:val="000000"/>
          <w:sz w:val="20"/>
          <w:szCs w:val="20"/>
        </w:rPr>
        <w:t>.restaPrestamos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C7718C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FFE7F5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167AF3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devuelve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1BA2BA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E284DA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B37BFC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devuelve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4C62E4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1E96D7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318959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12FA04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B24257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14:paraId="24BD70F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"El libro se titula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titulo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y el autor es "</w:t>
      </w:r>
      <w:r>
        <w:rPr>
          <w:rFonts w:ascii="Consolas" w:hAnsi="Consolas" w:cs="Consolas"/>
          <w:color w:val="000000"/>
          <w:sz w:val="20"/>
          <w:szCs w:val="20"/>
        </w:rPr>
        <w:t xml:space="preserve">+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autor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 + </w:t>
      </w:r>
      <w:r>
        <w:rPr>
          <w:rFonts w:ascii="Consolas" w:hAnsi="Consolas" w:cs="Consolas"/>
          <w:color w:val="2A00FF"/>
          <w:sz w:val="20"/>
          <w:szCs w:val="20"/>
        </w:rPr>
        <w:t>", disponibilidad: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disponible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2A3727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36A5A8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21FC21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765A60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comparacion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libro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otro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1A0155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compara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55EA10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54C39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otro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titulo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.compareToIgnoreCase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titulo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== 0) {</w:t>
      </w:r>
    </w:p>
    <w:p w14:paraId="60E0523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8BF0A6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otro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autor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.compareToIgnoreCase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autor</w:t>
      </w:r>
      <w:r>
        <w:rPr>
          <w:rFonts w:ascii="Consolas" w:hAnsi="Consolas" w:cs="Consolas"/>
          <w:color w:val="000000"/>
          <w:sz w:val="20"/>
          <w:szCs w:val="20"/>
        </w:rPr>
        <w:t>) == 0) {</w:t>
      </w:r>
    </w:p>
    <w:p w14:paraId="740000D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compara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F2E157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5FB82A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CD1030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compara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6D4D9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146D9B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61C554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8000CA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compara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4F28C0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7F1EFA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784E6F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compara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09C614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4C9D5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83CBD1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D2EF4D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72F17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DA6E9A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75F849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6D65B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DE53DA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7A434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72A81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A7834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8EA005" w14:textId="77777777" w:rsidR="00BE6715" w:rsidRDefault="00BE6715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302B58" w14:textId="724C7FA4" w:rsidR="00BE6715" w:rsidRDefault="00BE6715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C9B7AD" w14:textId="049866DB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AE8E89" w14:textId="749F19B3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A9D281" w14:textId="0BFD56B0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F35DC8" w14:textId="63616BD7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72FB10" w14:textId="75165420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A63C1E" w14:textId="285D4BB4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2DF529" w14:textId="6422E548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C2EE9F" w14:textId="36492014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6082B2" w14:textId="4782C1ED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568413" w14:textId="5815CB15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1CB9F9" w14:textId="04175B07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0BDFA8" w14:textId="558FE7C7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BB9C88" w14:textId="1470BBB7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DE18B2" w14:textId="3A664DDD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C5F207" w14:textId="21E2A8BF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7075B1" w14:textId="685FCAA9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EE9A8C" w14:textId="05ABCEF2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2EC47A" w14:textId="3C343664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176B67" w14:textId="2F80166D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E91C6D" w14:textId="0CF470B8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9504A2" w14:textId="27DF80C3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5B7E60" w14:textId="050BF1EF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4D151F" w14:textId="4630220C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9713C1" w14:textId="21DDB473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605161" w14:textId="771ED984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8B90A4" w14:textId="0638CECE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62659D" w14:textId="75E11B63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E49F9F" w14:textId="78CC7DEF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083E99" w14:textId="4F564853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2182B3" w14:textId="6C9FF21A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17D0EC" w14:textId="5FB6C2C7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5B2C5B" w14:textId="21C14D4B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BEEC80" w14:textId="2A839699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352E3C" w14:textId="343B69EF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5BC582" w14:textId="77777777" w:rsidR="00FD52CD" w:rsidRDefault="00FD52CD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FBA489" w14:textId="77777777" w:rsidR="00BE6715" w:rsidRDefault="00BE6715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E4063E" w14:textId="77777777" w:rsidR="00BE6715" w:rsidRDefault="00BE6715" w:rsidP="00BE67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07FD83" w14:textId="40954B41" w:rsidR="00743D9E" w:rsidRDefault="00743D9E" w:rsidP="0048623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PERSONA</w:t>
      </w:r>
    </w:p>
    <w:p w14:paraId="2F3B1D8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Prácticas_evaluabkes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9E8987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2EC21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Persona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14:paraId="0BD8953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EE0526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nombre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C68FA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cod_persona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28145F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num_prestamos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466083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9553C7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5FE1E1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Persona(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nombre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cod_persona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0D619E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nombre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nombre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0AB69F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cod_persona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cod_persona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B0CD61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num_prestamos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467CF98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7DB3E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6C0C3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1DB5F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getNombre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2DB3EC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nombre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003C44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8E119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setNombre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nombre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4469FD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nombre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nombre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46F7D0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41B978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getCod_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19031A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cod_persona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3CD2B2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0FC86E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setCod_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cod_persona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2D1083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cod_persona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cod_persona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8340E6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194DA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getNum_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5C4B70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num_prestamos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6AEDD6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D70083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setNum_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num_prestamos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DF8EDD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num_prestamos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num_prestamos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1CA321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F0916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C069F0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5102A4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restaPrestamos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14:paraId="483207D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num_prestamos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-- ;</w:t>
      </w:r>
      <w:proofErr w:type="gramEnd"/>
    </w:p>
    <w:p w14:paraId="426358C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850F74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sumaPrestamos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14:paraId="552B086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num_prestamos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+ ;</w:t>
      </w:r>
      <w:proofErr w:type="gramEnd"/>
    </w:p>
    <w:p w14:paraId="6EED43E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F521C5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C168E3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85AFF4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5FFB66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E04AFF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4E01CF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4C4992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5337FE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3BF610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FF9BFF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74CD16" w14:textId="6B45C3E3" w:rsidR="00743D9E" w:rsidRDefault="00FD52CD" w:rsidP="00FD52C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FCC0F34" w14:textId="77777777" w:rsidR="00FD52CD" w:rsidRDefault="00FD52CD" w:rsidP="0048623C">
      <w:pPr>
        <w:jc w:val="center"/>
        <w:rPr>
          <w:rFonts w:ascii="Times New Roman" w:hAnsi="Times New Roman" w:cs="Times New Roman"/>
          <w:b/>
          <w:sz w:val="28"/>
        </w:rPr>
      </w:pPr>
    </w:p>
    <w:p w14:paraId="111774F0" w14:textId="77777777" w:rsidR="00FD52CD" w:rsidRDefault="00FD52CD" w:rsidP="0048623C">
      <w:pPr>
        <w:jc w:val="center"/>
        <w:rPr>
          <w:rFonts w:ascii="Times New Roman" w:hAnsi="Times New Roman" w:cs="Times New Roman"/>
          <w:b/>
          <w:sz w:val="28"/>
        </w:rPr>
      </w:pPr>
    </w:p>
    <w:p w14:paraId="39A88A23" w14:textId="32701662" w:rsidR="0048623C" w:rsidRDefault="00743D9E" w:rsidP="0048623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BIBLIOTECA</w:t>
      </w:r>
    </w:p>
    <w:p w14:paraId="36A5ADE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Prácticas_evaluabkes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0D592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21E5A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14:paraId="337482F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D0761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Biblioteca {</w:t>
      </w:r>
    </w:p>
    <w:p w14:paraId="334F846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97762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99B9C7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 (System.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CF52B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9A4C7C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libro [] </w:t>
      </w:r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libro [0];</w:t>
      </w:r>
    </w:p>
    <w:p w14:paraId="619168A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268811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14:paraId="1E2D58E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CB9427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A374B7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"1. Listado de libros en la biblioteca"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657AAB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"2. Nuevo libro"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3DF4A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"3. Modificar un libro"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FDF2B9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"4. Prestar un libro"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973A6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"5. Devolver un libro"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7A894B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"6. Comparar 2 libros"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5E817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"7. Borrar libro"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992FD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"8. Salir de la biblioteca"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CCDF6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2A3A19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A7B5E5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== 1) {</w:t>
      </w:r>
    </w:p>
    <w:p w14:paraId="19DF482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listarLibros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E01FD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3257D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== 2) {</w:t>
      </w:r>
    </w:p>
    <w:p w14:paraId="0061B48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nuevoLibro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580A9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F9C2C3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== 3) {</w:t>
      </w:r>
    </w:p>
    <w:p w14:paraId="1559E40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modificarLibro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8E699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674A4E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== 4) {</w:t>
      </w:r>
    </w:p>
    <w:p w14:paraId="53E7523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prestamoLibro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48E99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435D36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== 5) {</w:t>
      </w:r>
    </w:p>
    <w:p w14:paraId="5FFC851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589A4C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C84658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== 6) {</w:t>
      </w:r>
    </w:p>
    <w:p w14:paraId="3E38AFA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comparacionLibros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B7AD4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47F503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== 7) {</w:t>
      </w:r>
    </w:p>
    <w:p w14:paraId="033421A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i/>
          <w:iCs/>
          <w:color w:val="000000"/>
          <w:sz w:val="20"/>
          <w:szCs w:val="20"/>
        </w:rPr>
        <w:t>borrarLibro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1FB997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C3B8B5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== 8) {</w:t>
      </w:r>
    </w:p>
    <w:p w14:paraId="035CF43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"Saliste de la biblioteca"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11F15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639C9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77C64B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A2FA78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"Tecleaste mal"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13BB07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9EE138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D6F3E3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B3918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!= 8);</w:t>
      </w:r>
    </w:p>
    <w:p w14:paraId="06E40E4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6040F1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4C3844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BB7589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CD56F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listarLibros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libro </w:t>
      </w:r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 xml:space="preserve"> []) {</w:t>
      </w:r>
    </w:p>
    <w:p w14:paraId="678D321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= 1;</w:t>
      </w:r>
    </w:p>
    <w:p w14:paraId="2EC794B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39A0193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] ==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DF39DA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5F31D1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"L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": fue borrado de la biblioteca"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AB052B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961783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B4DB1F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2EB2393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649A19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1C8D09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"Titulo L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getTitulo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1FF6BCD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"Autor de L"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getAutor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57B786B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"Disponibilidad de L"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biblio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getDisponible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36B7983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de L"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57FE6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6C78FA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14:paraId="00DE080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0E5D32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BE228E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E4811E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DE327E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E7F8F9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libro []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nuevoLibro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libro </w:t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[]) {</w:t>
      </w:r>
    </w:p>
    <w:p w14:paraId="5EB5055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9B119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4FE4A5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copyOf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+1);</w:t>
      </w:r>
    </w:p>
    <w:p w14:paraId="7A768A7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30AB3DD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titulo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del libro: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71358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titulo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sc2</w:t>
      </w:r>
      <w:r>
        <w:rPr>
          <w:rFonts w:ascii="Consolas" w:hAnsi="Consolas" w:cs="Consolas"/>
          <w:color w:val="000000"/>
          <w:sz w:val="20"/>
          <w:szCs w:val="20"/>
        </w:rPr>
        <w:t>.next();</w:t>
      </w:r>
    </w:p>
    <w:p w14:paraId="761E771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9CCB14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"Nombre del autor: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B9187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autor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sc2</w:t>
      </w:r>
      <w:r>
        <w:rPr>
          <w:rFonts w:ascii="Consolas" w:hAnsi="Consolas" w:cs="Consolas"/>
          <w:color w:val="000000"/>
          <w:sz w:val="20"/>
          <w:szCs w:val="20"/>
        </w:rPr>
        <w:t>.next();</w:t>
      </w:r>
    </w:p>
    <w:p w14:paraId="33EBEE1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D18A01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- 1]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libro (</w:t>
      </w:r>
      <w:r>
        <w:rPr>
          <w:rFonts w:ascii="Consolas" w:hAnsi="Consolas" w:cs="Consolas"/>
          <w:color w:val="6A3E3E"/>
          <w:sz w:val="20"/>
          <w:szCs w:val="20"/>
        </w:rPr>
        <w:t>titulo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autor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C1BE96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7B957A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"El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del nuevo libro es: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libro.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getCodigo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6C63C53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A91568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4B2200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083D7A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CF602F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modificarLibro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libro </w:t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[]) {</w:t>
      </w:r>
    </w:p>
    <w:p w14:paraId="64DC353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sc3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EF162F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del libro: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6F0A4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sc3</w:t>
      </w:r>
      <w:r>
        <w:rPr>
          <w:rFonts w:ascii="Consolas" w:hAnsi="Consolas" w:cs="Consolas"/>
          <w:color w:val="000000"/>
          <w:sz w:val="20"/>
          <w:szCs w:val="20"/>
        </w:rPr>
        <w:t>.nextInt();</w:t>
      </w:r>
    </w:p>
    <w:p w14:paraId="67EA309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</w:t>
      </w:r>
      <w:r>
        <w:rPr>
          <w:rFonts w:ascii="Consolas" w:hAnsi="Consolas" w:cs="Consolas"/>
          <w:color w:val="000000"/>
          <w:sz w:val="20"/>
          <w:szCs w:val="20"/>
        </w:rPr>
        <w:t>--;</w:t>
      </w:r>
    </w:p>
    <w:p w14:paraId="1E55FE4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409785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Titulo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del libro: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A5B379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titulo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sc3</w:t>
      </w:r>
      <w:r>
        <w:rPr>
          <w:rFonts w:ascii="Consolas" w:hAnsi="Consolas" w:cs="Consolas"/>
          <w:color w:val="000000"/>
          <w:sz w:val="20"/>
          <w:szCs w:val="20"/>
        </w:rPr>
        <w:t>.next();</w:t>
      </w:r>
    </w:p>
    <w:p w14:paraId="7870715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o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setTitulo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titulo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B946D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ADF61F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"Nombre del autor: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6BE6C5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autor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sc3</w:t>
      </w:r>
      <w:r>
        <w:rPr>
          <w:rFonts w:ascii="Consolas" w:hAnsi="Consolas" w:cs="Consolas"/>
          <w:color w:val="000000"/>
          <w:sz w:val="20"/>
          <w:szCs w:val="20"/>
        </w:rPr>
        <w:t>.next();</w:t>
      </w:r>
    </w:p>
    <w:p w14:paraId="724E379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o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setAutor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autor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DB87A3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9359DA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8EE957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3E8E91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prestamoLibro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libro </w:t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[]) {</w:t>
      </w:r>
    </w:p>
    <w:p w14:paraId="1943290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0895C7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0ADFFA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E3668A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sc4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59187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libro.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getCodigo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== 0) {</w:t>
      </w:r>
    </w:p>
    <w:p w14:paraId="3D0D8D7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"No se pueden prestar libros si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todavia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no has creado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ningun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libro en la biblioteca"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F8D31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3C6F06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2023BA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AB61B2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copyOf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+1);</w:t>
      </w:r>
    </w:p>
    <w:p w14:paraId="473D741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14:paraId="1B9AD7D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"Nombre de la persona: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5826C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nombre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sc4</w:t>
      </w:r>
      <w:r>
        <w:rPr>
          <w:rFonts w:ascii="Consolas" w:hAnsi="Consolas" w:cs="Consolas"/>
          <w:color w:val="000000"/>
          <w:sz w:val="20"/>
          <w:szCs w:val="20"/>
        </w:rPr>
        <w:t>.next();</w:t>
      </w:r>
    </w:p>
    <w:p w14:paraId="36D3A26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00A905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de la persona: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050B05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cod_persona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sc4</w:t>
      </w:r>
      <w:r>
        <w:rPr>
          <w:rFonts w:ascii="Consolas" w:hAnsi="Consolas" w:cs="Consolas"/>
          <w:color w:val="000000"/>
          <w:sz w:val="20"/>
          <w:szCs w:val="20"/>
        </w:rPr>
        <w:t>.next();</w:t>
      </w:r>
    </w:p>
    <w:p w14:paraId="128A36A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B5F62D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- 1]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libro(</w:t>
      </w:r>
      <w:r>
        <w:rPr>
          <w:rFonts w:ascii="Consolas" w:hAnsi="Consolas" w:cs="Consolas"/>
          <w:color w:val="6A3E3E"/>
          <w:sz w:val="20"/>
          <w:szCs w:val="20"/>
        </w:rPr>
        <w:t>nombre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cod_persona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560629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DB4394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606A95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del libro:"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89A75A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sc4</w:t>
      </w:r>
      <w:r>
        <w:rPr>
          <w:rFonts w:ascii="Consolas" w:hAnsi="Consolas" w:cs="Consolas"/>
          <w:color w:val="000000"/>
          <w:sz w:val="20"/>
          <w:szCs w:val="20"/>
        </w:rPr>
        <w:t>.nextInt();</w:t>
      </w:r>
    </w:p>
    <w:p w14:paraId="38A11AE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9109F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376B7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21C8C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- 1].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prestamo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12208EB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61048E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9C92C1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5AC6ED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comparacionLibros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libro </w:t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[]) {</w:t>
      </w:r>
    </w:p>
    <w:p w14:paraId="73248F0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sc6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C8F316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C66B84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libro.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getCodigo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&lt; 2) {</w:t>
      </w:r>
    </w:p>
    <w:p w14:paraId="0BB915D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"No se pueden prestar libros si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todavia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no has creado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ningun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libro en la biblioteca"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6870DC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6295C9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BD30FD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del libro 1: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B144B6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cod_libro1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sc6</w:t>
      </w:r>
      <w:r>
        <w:rPr>
          <w:rFonts w:ascii="Consolas" w:hAnsi="Consolas" w:cs="Consolas"/>
          <w:color w:val="000000"/>
          <w:sz w:val="20"/>
          <w:szCs w:val="20"/>
        </w:rPr>
        <w:t>.nextInt();</w:t>
      </w:r>
    </w:p>
    <w:p w14:paraId="549E930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27A515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del libro 2: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8EAD5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cod_libro2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sc6</w:t>
      </w:r>
      <w:r>
        <w:rPr>
          <w:rFonts w:ascii="Consolas" w:hAnsi="Consolas" w:cs="Consolas"/>
          <w:color w:val="000000"/>
          <w:sz w:val="20"/>
          <w:szCs w:val="20"/>
        </w:rPr>
        <w:t>.nextInt();</w:t>
      </w:r>
    </w:p>
    <w:p w14:paraId="419C30A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002646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6D2D46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bookmarkStart w:id="0" w:name="_GoBack"/>
      <w:bookmarkEnd w:id="0"/>
    </w:p>
    <w:p w14:paraId="312B5F7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cod_libro1</w:t>
      </w:r>
      <w:r>
        <w:rPr>
          <w:rFonts w:ascii="Consolas" w:hAnsi="Consolas" w:cs="Consolas"/>
          <w:color w:val="000000"/>
          <w:sz w:val="20"/>
          <w:szCs w:val="20"/>
        </w:rPr>
        <w:t xml:space="preserve"> - 1].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comparacion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cod_libro2</w:t>
      </w:r>
      <w:r>
        <w:rPr>
          <w:rFonts w:ascii="Consolas" w:hAnsi="Consolas" w:cs="Consolas"/>
          <w:color w:val="000000"/>
          <w:sz w:val="20"/>
          <w:szCs w:val="20"/>
        </w:rPr>
        <w:t xml:space="preserve"> - 1]));</w:t>
      </w:r>
    </w:p>
    <w:p w14:paraId="67FA2F3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3F2732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7376F2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B05E3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D1C755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7CF994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borrarLibro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(libro </w:t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 xml:space="preserve"> []) {</w:t>
      </w:r>
    </w:p>
    <w:p w14:paraId="3238E60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sc7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BDC95B2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867A5A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B49F4C4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libro.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getCodigo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 == 0) {</w:t>
      </w:r>
    </w:p>
    <w:p w14:paraId="0F3FF6E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3EF740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"No hay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ningun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libro en la biblioteca para que puedas borrarlo"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43EDCA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D063AC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3096FF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C19D6E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656839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003BEE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"Dime el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del libro que quieres borrar"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AC0805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cod_libro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sc7</w:t>
      </w:r>
      <w:r>
        <w:rPr>
          <w:rFonts w:ascii="Consolas" w:hAnsi="Consolas" w:cs="Consolas"/>
          <w:color w:val="000000"/>
          <w:sz w:val="20"/>
          <w:szCs w:val="20"/>
        </w:rPr>
        <w:t>.nextInt();</w:t>
      </w:r>
    </w:p>
    <w:p w14:paraId="76082ED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2F9F8E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cod_libro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libro.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getCodigo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&amp;&amp;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cod_libro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&gt; 0) {</w:t>
      </w:r>
    </w:p>
    <w:p w14:paraId="3ACD6C2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biblioteca</w:t>
      </w:r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cod_libro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- 1] =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5BA4E7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761C7B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D38454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"Tecleaste un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codigo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erroneo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2C751D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39ABDA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269A94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8ECBF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333F37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B10C8B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DF016AD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EA2C5A9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585C3E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BA4BA5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0F4A5A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484A22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F4EB1B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904FF7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FC867D8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644A27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21A40CC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4348C1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2EEFB1EB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C894123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894C177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DCEE5B1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54EB40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75E678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BB7B70F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1F699B0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3C72A33E" w14:textId="77777777" w:rsidR="00FD52CD" w:rsidRDefault="00FD52CD" w:rsidP="00FD52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A77A2C9" w14:textId="14ED651B" w:rsidR="002A29CB" w:rsidRDefault="00FD52CD" w:rsidP="00FD52CD">
      <w:pPr>
        <w:rPr>
          <w:noProof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33D32A9" w14:textId="37CA2DDD" w:rsidR="002A29CB" w:rsidRDefault="002A29CB" w:rsidP="007F2812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85A9817" wp14:editId="2CEA68FB">
            <wp:extent cx="4486275" cy="3385349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62" t="41388" r="66487" b="20046"/>
                    <a:stretch/>
                  </pic:blipFill>
                  <pic:spPr bwMode="auto">
                    <a:xfrm>
                      <a:off x="0" y="0"/>
                      <a:ext cx="4504723" cy="339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EE293" w14:textId="77777777" w:rsidR="002A29CB" w:rsidRDefault="002A29CB" w:rsidP="007F2812">
      <w:pPr>
        <w:rPr>
          <w:noProof/>
        </w:rPr>
      </w:pPr>
    </w:p>
    <w:p w14:paraId="624E5877" w14:textId="644C8E76" w:rsidR="002A29CB" w:rsidRDefault="002A29CB" w:rsidP="007F2812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1FD7ED" wp14:editId="5772A5B9">
            <wp:extent cx="5010150" cy="227095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3" t="42329" r="59960" b="27257"/>
                    <a:stretch/>
                  </pic:blipFill>
                  <pic:spPr bwMode="auto">
                    <a:xfrm>
                      <a:off x="0" y="0"/>
                      <a:ext cx="5033807" cy="228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76493" w14:textId="77777777" w:rsidR="002A29CB" w:rsidRDefault="002A29CB" w:rsidP="007F2812">
      <w:pPr>
        <w:rPr>
          <w:noProof/>
        </w:rPr>
      </w:pPr>
    </w:p>
    <w:p w14:paraId="6802200E" w14:textId="497C52D4" w:rsidR="002A29CB" w:rsidRDefault="002A29CB" w:rsidP="007F2812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2904CCD" wp14:editId="1F3AB08C">
            <wp:extent cx="3867150" cy="51562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6" t="43269" r="80950" b="17851"/>
                    <a:stretch/>
                  </pic:blipFill>
                  <pic:spPr bwMode="auto">
                    <a:xfrm>
                      <a:off x="0" y="0"/>
                      <a:ext cx="3867150" cy="515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F20A9" w14:textId="7ACF5D5B" w:rsidR="00EB7521" w:rsidRDefault="00EB7521" w:rsidP="007F2812">
      <w:pPr>
        <w:rPr>
          <w:noProof/>
        </w:rPr>
      </w:pPr>
    </w:p>
    <w:p w14:paraId="003D74F5" w14:textId="16F2CCEC" w:rsidR="00060DA2" w:rsidRPr="00060DA2" w:rsidRDefault="00060DA2" w:rsidP="00060DA2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060DA2">
        <w:rPr>
          <w:rFonts w:ascii="Times New Roman" w:hAnsi="Times New Roman" w:cs="Times New Roman"/>
          <w:b/>
          <w:bCs/>
          <w:noProof/>
          <w:sz w:val="32"/>
          <w:szCs w:val="32"/>
        </w:rPr>
        <w:t>BIBLIOTECA</w:t>
      </w:r>
    </w:p>
    <w:p w14:paraId="4182596B" w14:textId="4A016A12" w:rsidR="00BB3699" w:rsidRPr="007F2812" w:rsidRDefault="00EB7521" w:rsidP="007F2812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46D5EC8" wp14:editId="498C53D1">
            <wp:extent cx="4524375" cy="663822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454" t="23202" r="43027" b="20673"/>
                    <a:stretch/>
                  </pic:blipFill>
                  <pic:spPr bwMode="auto">
                    <a:xfrm>
                      <a:off x="0" y="0"/>
                      <a:ext cx="4528005" cy="664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3699" w:rsidRPr="007F2812"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618204" w14:textId="77777777" w:rsidR="00FD52CD" w:rsidRDefault="00FD52CD" w:rsidP="00FD52CD">
      <w:pPr>
        <w:spacing w:after="0" w:line="240" w:lineRule="auto"/>
      </w:pPr>
      <w:r>
        <w:separator/>
      </w:r>
    </w:p>
  </w:endnote>
  <w:endnote w:type="continuationSeparator" w:id="0">
    <w:p w14:paraId="0FE4A04D" w14:textId="77777777" w:rsidR="00FD52CD" w:rsidRDefault="00FD52CD" w:rsidP="00FD5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6771570"/>
      <w:docPartObj>
        <w:docPartGallery w:val="Page Numbers (Bottom of Page)"/>
        <w:docPartUnique/>
      </w:docPartObj>
    </w:sdtPr>
    <w:sdtContent>
      <w:p w14:paraId="05B36FBF" w14:textId="5D9F7310" w:rsidR="00FD52CD" w:rsidRDefault="00FD52C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605A60" w14:textId="77777777" w:rsidR="00FD52CD" w:rsidRDefault="00FD52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C1A699" w14:textId="77777777" w:rsidR="00FD52CD" w:rsidRDefault="00FD52CD" w:rsidP="00FD52CD">
      <w:pPr>
        <w:spacing w:after="0" w:line="240" w:lineRule="auto"/>
      </w:pPr>
      <w:r>
        <w:separator/>
      </w:r>
    </w:p>
  </w:footnote>
  <w:footnote w:type="continuationSeparator" w:id="0">
    <w:p w14:paraId="3DF58868" w14:textId="77777777" w:rsidR="00FD52CD" w:rsidRDefault="00FD52CD" w:rsidP="00FD5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D75E7D"/>
    <w:multiLevelType w:val="hybridMultilevel"/>
    <w:tmpl w:val="3684E1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91A"/>
    <w:rsid w:val="00060DA2"/>
    <w:rsid w:val="00090A02"/>
    <w:rsid w:val="00182E24"/>
    <w:rsid w:val="002A29CB"/>
    <w:rsid w:val="002E791A"/>
    <w:rsid w:val="00380221"/>
    <w:rsid w:val="00410BDC"/>
    <w:rsid w:val="0048623C"/>
    <w:rsid w:val="005E5CDF"/>
    <w:rsid w:val="00712769"/>
    <w:rsid w:val="00743D9E"/>
    <w:rsid w:val="007F2812"/>
    <w:rsid w:val="008D5AC5"/>
    <w:rsid w:val="008E7B1E"/>
    <w:rsid w:val="00B30BC4"/>
    <w:rsid w:val="00BB2405"/>
    <w:rsid w:val="00BB3699"/>
    <w:rsid w:val="00BE6715"/>
    <w:rsid w:val="00C70117"/>
    <w:rsid w:val="00EB7521"/>
    <w:rsid w:val="00FD5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0297C"/>
  <w15:chartTrackingRefBased/>
  <w15:docId w15:val="{B3098C56-054F-4F78-B9C0-D68667B44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281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D52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52CD"/>
  </w:style>
  <w:style w:type="paragraph" w:styleId="Piedepgina">
    <w:name w:val="footer"/>
    <w:basedOn w:val="Normal"/>
    <w:link w:val="PiedepginaCar"/>
    <w:uiPriority w:val="99"/>
    <w:unhideWhenUsed/>
    <w:rsid w:val="00FD52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5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1188</Words>
  <Characters>6539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Ciudad Escolar, Madrid</Company>
  <LinksUpToDate>false</LinksUpToDate>
  <CharactersWithSpaces>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alumno-215</dc:creator>
  <cp:keywords/>
  <dc:description/>
  <cp:lastModifiedBy>alumno-215</cp:lastModifiedBy>
  <cp:revision>2</cp:revision>
  <cp:lastPrinted>2023-01-18T09:57:00Z</cp:lastPrinted>
  <dcterms:created xsi:type="dcterms:W3CDTF">2023-02-03T12:48:00Z</dcterms:created>
  <dcterms:modified xsi:type="dcterms:W3CDTF">2023-02-03T12:48:00Z</dcterms:modified>
</cp:coreProperties>
</file>