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543E3" w14:textId="3F871FC1" w:rsidR="004B70B1" w:rsidRPr="004B70B1" w:rsidRDefault="004B70B1" w:rsidP="004B70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20"/>
        </w:rPr>
      </w:pPr>
      <w:r w:rsidRPr="004B70B1">
        <w:rPr>
          <w:rFonts w:ascii="Times New Roman" w:hAnsi="Times New Roman" w:cs="Times New Roman"/>
          <w:b/>
          <w:bCs/>
          <w:color w:val="4472C4" w:themeColor="accent1"/>
          <w:sz w:val="32"/>
          <w:szCs w:val="20"/>
        </w:rPr>
        <w:t>FACTORIALES    30/11/2022</w:t>
      </w:r>
    </w:p>
    <w:p w14:paraId="7EAAE7D3" w14:textId="5B29FA9E" w:rsidR="0088664F" w:rsidRDefault="0088664F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B3DB309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Tema_7;</w:t>
      </w:r>
    </w:p>
    <w:p w14:paraId="290A2CFF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D0C7B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08475FF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F6AAA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Factoriales_1 {</w:t>
      </w:r>
    </w:p>
    <w:p w14:paraId="289BC9FC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0944C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6619F3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FE6050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C19928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1D60EE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"Dime un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 se realiza su factorial:"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1C7CA7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E6E59D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0394CD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702B01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2E977B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764CE3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70560A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A1929B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1F708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EEECFC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065BC8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factorial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FBF87F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790F1B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455919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14:paraId="1277E934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1D3A308E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5880F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218470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14:paraId="26E28020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5A1162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59BA90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56F79D" w14:textId="77777777" w:rsidR="004B70B1" w:rsidRDefault="004B70B1" w:rsidP="004B7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8063B9" w14:textId="7CA4385E" w:rsidR="004B70B1" w:rsidRDefault="004B70B1"/>
    <w:p w14:paraId="3660FB9D" w14:textId="77777777" w:rsidR="00F96B51" w:rsidRDefault="00F96B51" w:rsidP="004B70B1">
      <w:pPr>
        <w:jc w:val="center"/>
        <w:rPr>
          <w:rFonts w:ascii="Times New Roman" w:hAnsi="Times New Roman" w:cs="Times New Roman"/>
          <w:b/>
          <w:color w:val="4472C4" w:themeColor="accent1"/>
          <w:sz w:val="32"/>
        </w:rPr>
      </w:pPr>
    </w:p>
    <w:p w14:paraId="6B985E59" w14:textId="77777777" w:rsidR="00F96B51" w:rsidRDefault="00F96B51" w:rsidP="004B70B1">
      <w:pPr>
        <w:jc w:val="center"/>
        <w:rPr>
          <w:rFonts w:ascii="Times New Roman" w:hAnsi="Times New Roman" w:cs="Times New Roman"/>
          <w:b/>
          <w:color w:val="4472C4" w:themeColor="accent1"/>
          <w:sz w:val="32"/>
        </w:rPr>
      </w:pPr>
    </w:p>
    <w:p w14:paraId="74F7771A" w14:textId="77777777" w:rsidR="00F96B51" w:rsidRDefault="00F96B51" w:rsidP="004B70B1">
      <w:pPr>
        <w:jc w:val="center"/>
        <w:rPr>
          <w:rFonts w:ascii="Times New Roman" w:hAnsi="Times New Roman" w:cs="Times New Roman"/>
          <w:b/>
          <w:color w:val="4472C4" w:themeColor="accent1"/>
          <w:sz w:val="32"/>
        </w:rPr>
      </w:pPr>
    </w:p>
    <w:p w14:paraId="432980BE" w14:textId="77777777" w:rsidR="00F96B51" w:rsidRDefault="00F96B51" w:rsidP="004B70B1">
      <w:pPr>
        <w:jc w:val="center"/>
        <w:rPr>
          <w:rFonts w:ascii="Times New Roman" w:hAnsi="Times New Roman" w:cs="Times New Roman"/>
          <w:b/>
          <w:color w:val="4472C4" w:themeColor="accent1"/>
          <w:sz w:val="32"/>
        </w:rPr>
      </w:pPr>
    </w:p>
    <w:p w14:paraId="7783FBB5" w14:textId="77777777" w:rsidR="00F96B51" w:rsidRDefault="00F96B51" w:rsidP="004B70B1">
      <w:pPr>
        <w:jc w:val="center"/>
        <w:rPr>
          <w:rFonts w:ascii="Times New Roman" w:hAnsi="Times New Roman" w:cs="Times New Roman"/>
          <w:b/>
          <w:color w:val="4472C4" w:themeColor="accent1"/>
          <w:sz w:val="32"/>
        </w:rPr>
      </w:pPr>
    </w:p>
    <w:p w14:paraId="79733CFE" w14:textId="77777777" w:rsidR="00F96B51" w:rsidRDefault="00F96B51" w:rsidP="004B70B1">
      <w:pPr>
        <w:jc w:val="center"/>
        <w:rPr>
          <w:rFonts w:ascii="Times New Roman" w:hAnsi="Times New Roman" w:cs="Times New Roman"/>
          <w:b/>
          <w:color w:val="4472C4" w:themeColor="accent1"/>
          <w:sz w:val="32"/>
        </w:rPr>
      </w:pPr>
    </w:p>
    <w:p w14:paraId="4179412C" w14:textId="77777777" w:rsidR="00F96B51" w:rsidRDefault="00F96B51" w:rsidP="004B70B1">
      <w:pPr>
        <w:jc w:val="center"/>
        <w:rPr>
          <w:rFonts w:ascii="Times New Roman" w:hAnsi="Times New Roman" w:cs="Times New Roman"/>
          <w:b/>
          <w:color w:val="4472C4" w:themeColor="accent1"/>
          <w:sz w:val="32"/>
        </w:rPr>
      </w:pPr>
    </w:p>
    <w:p w14:paraId="43137000" w14:textId="54F7CCD1" w:rsidR="004B70B1" w:rsidRDefault="004B70B1" w:rsidP="004B70B1">
      <w:pPr>
        <w:jc w:val="center"/>
        <w:rPr>
          <w:rFonts w:ascii="Times New Roman" w:hAnsi="Times New Roman" w:cs="Times New Roman"/>
          <w:b/>
          <w:color w:val="4472C4" w:themeColor="accent1"/>
          <w:sz w:val="32"/>
        </w:rPr>
      </w:pPr>
      <w:proofErr w:type="spellStart"/>
      <w:r w:rsidRPr="004B70B1">
        <w:rPr>
          <w:rFonts w:ascii="Times New Roman" w:hAnsi="Times New Roman" w:cs="Times New Roman"/>
          <w:b/>
          <w:color w:val="4472C4" w:themeColor="accent1"/>
          <w:sz w:val="32"/>
        </w:rPr>
        <w:t>Recursividad_vueltapalabra</w:t>
      </w:r>
      <w:proofErr w:type="spellEnd"/>
    </w:p>
    <w:p w14:paraId="28B48794" w14:textId="63C60741" w:rsidR="00F96B51" w:rsidRDefault="00F96B51" w:rsidP="004B70B1">
      <w:pPr>
        <w:jc w:val="center"/>
        <w:rPr>
          <w:rFonts w:ascii="Times New Roman" w:hAnsi="Times New Roman" w:cs="Times New Roman"/>
          <w:sz w:val="24"/>
          <w:szCs w:val="24"/>
        </w:rPr>
      </w:pPr>
      <w:r w:rsidRPr="00F96B51">
        <w:rPr>
          <w:rFonts w:ascii="Times New Roman" w:hAnsi="Times New Roman" w:cs="Times New Roman"/>
          <w:sz w:val="24"/>
          <w:szCs w:val="24"/>
        </w:rPr>
        <w:t>Poner hola Y QUE APAREZCA “</w:t>
      </w:r>
      <w:proofErr w:type="spellStart"/>
      <w:r w:rsidRPr="00F96B51">
        <w:rPr>
          <w:rFonts w:ascii="Times New Roman" w:hAnsi="Times New Roman" w:cs="Times New Roman"/>
          <w:sz w:val="24"/>
          <w:szCs w:val="24"/>
        </w:rPr>
        <w:t>oaloh</w:t>
      </w:r>
      <w:proofErr w:type="spellEnd"/>
      <w:r w:rsidRPr="00F96B51">
        <w:rPr>
          <w:rFonts w:ascii="Times New Roman" w:hAnsi="Times New Roman" w:cs="Times New Roman"/>
          <w:sz w:val="24"/>
          <w:szCs w:val="24"/>
        </w:rPr>
        <w:t>”.</w:t>
      </w:r>
    </w:p>
    <w:p w14:paraId="5487D769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Tema_7;</w:t>
      </w:r>
    </w:p>
    <w:p w14:paraId="7A5FA9B6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EB1C3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Recursividad_vueltapalabra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F66F6A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D0CB9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7DFF88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C0D4A7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invertir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palabra</w:t>
      </w:r>
    </w:p>
    <w:p w14:paraId="05AAF91E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palabra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"hola"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239D56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palabra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57B0E0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2969E6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invertir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palabra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palabra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()-1));</w:t>
      </w:r>
    </w:p>
    <w:p w14:paraId="22D08562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9B893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84AAD2E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E28605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invertir(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palabra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longuitud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3C2C29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6D92A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longuitud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617609E8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palabra.charAt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longuitud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66E778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CAA66E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5FC0DF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770F0A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</w:p>
    <w:p w14:paraId="3D88DF5B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6ED6F0A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C9A954" w14:textId="77777777" w:rsidR="00F96B51" w:rsidRDefault="00F96B51" w:rsidP="00F9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13363" w14:textId="5C71B50F" w:rsidR="00F96B51" w:rsidRPr="00F96B51" w:rsidRDefault="00F96B51" w:rsidP="00F96B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F96B51" w:rsidRPr="00F96B51" w:rsidSect="00CE76E1">
      <w:headerReference w:type="default" r:id="rId6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A4AF6" w14:textId="77777777" w:rsidR="00F96B51" w:rsidRDefault="00F96B51" w:rsidP="00F96B51">
      <w:pPr>
        <w:spacing w:after="0" w:line="240" w:lineRule="auto"/>
      </w:pPr>
      <w:r>
        <w:separator/>
      </w:r>
    </w:p>
  </w:endnote>
  <w:endnote w:type="continuationSeparator" w:id="0">
    <w:p w14:paraId="7579DFF4" w14:textId="77777777" w:rsidR="00F96B51" w:rsidRDefault="00F96B51" w:rsidP="00F9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05AE8" w14:textId="77777777" w:rsidR="00F96B51" w:rsidRDefault="00F96B51" w:rsidP="00F96B51">
      <w:pPr>
        <w:spacing w:after="0" w:line="240" w:lineRule="auto"/>
      </w:pPr>
      <w:r>
        <w:separator/>
      </w:r>
    </w:p>
  </w:footnote>
  <w:footnote w:type="continuationSeparator" w:id="0">
    <w:p w14:paraId="13B11850" w14:textId="77777777" w:rsidR="00F96B51" w:rsidRDefault="00F96B51" w:rsidP="00F96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26F87" w14:textId="48B16267" w:rsidR="00F96B51" w:rsidRDefault="00F96B51">
    <w:pPr>
      <w:pStyle w:val="Encabezado"/>
    </w:pPr>
    <w:r>
      <w:rPr>
        <w:rFonts w:ascii="Times New Roman" w:hAnsi="Times New Roman" w:cs="Times New Roman"/>
        <w:b/>
        <w:bCs/>
        <w:color w:val="4472C4" w:themeColor="accent1"/>
        <w:sz w:val="32"/>
        <w:szCs w:val="20"/>
      </w:rPr>
      <w:t>TEMA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18"/>
    <w:rsid w:val="004B70B1"/>
    <w:rsid w:val="0088664F"/>
    <w:rsid w:val="008B1418"/>
    <w:rsid w:val="00F9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FD442"/>
  <w15:chartTrackingRefBased/>
  <w15:docId w15:val="{981C94CA-0CD5-4C5B-8874-322B92D5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6B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6B51"/>
  </w:style>
  <w:style w:type="paragraph" w:styleId="Piedepgina">
    <w:name w:val="footer"/>
    <w:basedOn w:val="Normal"/>
    <w:link w:val="PiedepginaCar"/>
    <w:uiPriority w:val="99"/>
    <w:unhideWhenUsed/>
    <w:rsid w:val="00F96B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6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alumno-215</cp:lastModifiedBy>
  <cp:revision>2</cp:revision>
  <cp:lastPrinted>2022-11-30T10:10:00Z</cp:lastPrinted>
  <dcterms:created xsi:type="dcterms:W3CDTF">2022-11-30T10:32:00Z</dcterms:created>
  <dcterms:modified xsi:type="dcterms:W3CDTF">2022-11-30T10:32:00Z</dcterms:modified>
</cp:coreProperties>
</file>