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FB6D6" w14:textId="77777777" w:rsidR="00341197" w:rsidRDefault="0057470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TEMA 5. </w:t>
      </w:r>
      <w:r w:rsidR="007B02D4" w:rsidRPr="007B02D4">
        <w:rPr>
          <w:rFonts w:ascii="Times New Roman" w:hAnsi="Times New Roman" w:cs="Times New Roman"/>
          <w:b/>
          <w:sz w:val="24"/>
        </w:rPr>
        <w:t>ALGORITMO BURBUJA</w:t>
      </w:r>
      <w:r w:rsidR="007B02D4">
        <w:rPr>
          <w:rFonts w:ascii="Times New Roman" w:hAnsi="Times New Roman" w:cs="Times New Roman"/>
          <w:b/>
          <w:sz w:val="24"/>
        </w:rPr>
        <w:t xml:space="preserve">                                                           01/12/2022</w:t>
      </w:r>
    </w:p>
    <w:p w14:paraId="2E55EE62" w14:textId="77777777" w:rsidR="007B02D4" w:rsidRDefault="007B02D4">
      <w:pPr>
        <w:rPr>
          <w:rFonts w:ascii="Times New Roman" w:hAnsi="Times New Roman" w:cs="Times New Roman"/>
          <w:sz w:val="24"/>
        </w:rPr>
      </w:pPr>
      <w:r w:rsidRPr="007B02D4">
        <w:rPr>
          <w:rFonts w:ascii="Times New Roman" w:hAnsi="Times New Roman" w:cs="Times New Roman"/>
          <w:sz w:val="24"/>
        </w:rPr>
        <w:t>Revisa cada elemento de la lista que va a ser ordenada.</w:t>
      </w:r>
    </w:p>
    <w:p w14:paraId="31A6F9BF" w14:textId="77777777" w:rsidR="007B02D4" w:rsidRPr="007B02D4" w:rsidRDefault="007B02D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Están descolocados, los revisa y los va colocando de menor a mayor, los va comparando y se intercambian.</w:t>
      </w:r>
    </w:p>
    <w:p w14:paraId="6DC7ED8D" w14:textId="77777777" w:rsidR="007B02D4" w:rsidRDefault="007B02D4" w:rsidP="007B02D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B02D4">
        <w:rPr>
          <w:rFonts w:ascii="Times New Roman" w:hAnsi="Times New Roman" w:cs="Times New Roman"/>
          <w:sz w:val="24"/>
        </w:rPr>
        <w:t>Intercambio directo</w:t>
      </w:r>
      <w:r>
        <w:rPr>
          <w:rFonts w:ascii="Times New Roman" w:hAnsi="Times New Roman" w:cs="Times New Roman"/>
          <w:sz w:val="24"/>
        </w:rPr>
        <w:t>.</w:t>
      </w:r>
    </w:p>
    <w:p w14:paraId="29F119E8" w14:textId="77777777" w:rsidR="007B02D4" w:rsidRDefault="007B02D4" w:rsidP="007B02D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Revisa varias veces la lista.</w:t>
      </w:r>
    </w:p>
    <w:p w14:paraId="217BB179" w14:textId="77777777" w:rsidR="00574707" w:rsidRDefault="00574707" w:rsidP="00574707">
      <w:pPr>
        <w:rPr>
          <w:noProof/>
        </w:rPr>
      </w:pPr>
    </w:p>
    <w:p w14:paraId="215440C8" w14:textId="77777777" w:rsidR="00574707" w:rsidRDefault="00574707" w:rsidP="0057470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C3177B9" wp14:editId="70CACC52">
            <wp:extent cx="5834876" cy="306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403" t="19753" r="25564" b="28825"/>
                    <a:stretch/>
                  </pic:blipFill>
                  <pic:spPr bwMode="auto">
                    <a:xfrm>
                      <a:off x="0" y="0"/>
                      <a:ext cx="5841942" cy="307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5F99F" w14:textId="77777777" w:rsidR="008C5811" w:rsidRDefault="008C5811" w:rsidP="00574707">
      <w:pPr>
        <w:rPr>
          <w:rFonts w:ascii="Times New Roman" w:hAnsi="Times New Roman" w:cs="Times New Roman"/>
          <w:sz w:val="24"/>
        </w:rPr>
      </w:pPr>
    </w:p>
    <w:p w14:paraId="7E67239D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63FCFE7E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786B40A0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6C1CDCA9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7BFE1331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125DF72E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6E03C8AF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2D63CDC5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0625186B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54AF3E7F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538D3C58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72C5A7C6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6F860EBE" w14:textId="6C50CC97" w:rsidR="008C5811" w:rsidRPr="008C5811" w:rsidRDefault="008C5811" w:rsidP="00574707">
      <w:pPr>
        <w:rPr>
          <w:rFonts w:ascii="Times New Roman" w:hAnsi="Times New Roman" w:cs="Times New Roman"/>
          <w:b/>
          <w:sz w:val="24"/>
        </w:rPr>
      </w:pPr>
      <w:r w:rsidRPr="008C5811">
        <w:rPr>
          <w:rFonts w:ascii="Times New Roman" w:hAnsi="Times New Roman" w:cs="Times New Roman"/>
          <w:b/>
          <w:sz w:val="24"/>
        </w:rPr>
        <w:lastRenderedPageBreak/>
        <w:t>ORDENACIÓN POR SELECCIÓN</w:t>
      </w:r>
    </w:p>
    <w:p w14:paraId="04F081E4" w14:textId="77777777" w:rsidR="008C5811" w:rsidRDefault="00225A35" w:rsidP="0057470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Array desordenado, recorre el array con bucle anidado, no llega al final.</w:t>
      </w:r>
    </w:p>
    <w:p w14:paraId="19B3CCD7" w14:textId="77777777" w:rsidR="00225A35" w:rsidRDefault="00225A35" w:rsidP="0057470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a[</w:t>
      </w:r>
      <w:proofErr w:type="gramEnd"/>
      <w:r>
        <w:rPr>
          <w:rFonts w:ascii="Times New Roman" w:hAnsi="Times New Roman" w:cs="Times New Roman"/>
          <w:sz w:val="24"/>
        </w:rPr>
        <w:t>50,27,8,2]</w:t>
      </w:r>
    </w:p>
    <w:p w14:paraId="21C612BF" w14:textId="77777777" w:rsidR="00225A35" w:rsidRDefault="00225A35" w:rsidP="00574707">
      <w:pPr>
        <w:rPr>
          <w:noProof/>
        </w:rPr>
      </w:pPr>
    </w:p>
    <w:p w14:paraId="46C9FD88" w14:textId="50125D9A" w:rsidR="008C5811" w:rsidRDefault="00225A35" w:rsidP="0057470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F0D5702" wp14:editId="2DCFACE3">
            <wp:extent cx="5476875" cy="3083009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90" t="21007" r="25741" b="25689"/>
                    <a:stretch/>
                  </pic:blipFill>
                  <pic:spPr bwMode="auto">
                    <a:xfrm>
                      <a:off x="0" y="0"/>
                      <a:ext cx="5492366" cy="309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C0128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085F7F96" w14:textId="094B6FC8" w:rsidR="00227895" w:rsidRPr="00C15801" w:rsidRDefault="00C15801" w:rsidP="00574707">
      <w:pPr>
        <w:rPr>
          <w:rFonts w:ascii="Times New Roman" w:hAnsi="Times New Roman" w:cs="Times New Roman"/>
          <w:b/>
          <w:sz w:val="24"/>
        </w:rPr>
      </w:pPr>
      <w:r w:rsidRPr="00C15801">
        <w:rPr>
          <w:rFonts w:ascii="Times New Roman" w:hAnsi="Times New Roman" w:cs="Times New Roman"/>
          <w:b/>
          <w:sz w:val="24"/>
        </w:rPr>
        <w:t>INSERCIÓN</w:t>
      </w:r>
    </w:p>
    <w:p w14:paraId="659A578D" w14:textId="0E18DD67" w:rsidR="00C15801" w:rsidRPr="008B1C9D" w:rsidRDefault="008B1C9D" w:rsidP="0057470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 dimensión, segundo valor y vas comparando con el anterior, si este es menos que el anterior se intercambia.</w:t>
      </w:r>
      <w:bookmarkStart w:id="0" w:name="_GoBack"/>
      <w:bookmarkEnd w:id="0"/>
    </w:p>
    <w:p w14:paraId="72C077A5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0B587E65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581870E6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4B798017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518687D3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252AFEDD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3AA2D165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471C2BFF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4436CC08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3B5AC852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04794768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2F831ADF" w14:textId="77777777" w:rsidR="00C15801" w:rsidRDefault="00C15801" w:rsidP="00574707">
      <w:pPr>
        <w:rPr>
          <w:rFonts w:ascii="Times New Roman" w:hAnsi="Times New Roman" w:cs="Times New Roman"/>
          <w:b/>
          <w:sz w:val="24"/>
        </w:rPr>
      </w:pPr>
    </w:p>
    <w:p w14:paraId="6B9DC8C4" w14:textId="3BB52617" w:rsidR="00227895" w:rsidRPr="00227895" w:rsidRDefault="00227895" w:rsidP="00574707">
      <w:pPr>
        <w:rPr>
          <w:rFonts w:ascii="Times New Roman" w:hAnsi="Times New Roman" w:cs="Times New Roman"/>
          <w:b/>
          <w:sz w:val="24"/>
        </w:rPr>
      </w:pPr>
      <w:r w:rsidRPr="00227895">
        <w:rPr>
          <w:rFonts w:ascii="Times New Roman" w:hAnsi="Times New Roman" w:cs="Times New Roman"/>
          <w:b/>
          <w:sz w:val="24"/>
        </w:rPr>
        <w:lastRenderedPageBreak/>
        <w:t>QUICK SO</w:t>
      </w:r>
      <w:r w:rsidR="00105047">
        <w:rPr>
          <w:rFonts w:ascii="Times New Roman" w:hAnsi="Times New Roman" w:cs="Times New Roman"/>
          <w:b/>
          <w:sz w:val="24"/>
        </w:rPr>
        <w:t>RT</w:t>
      </w:r>
    </w:p>
    <w:p w14:paraId="438CDEBB" w14:textId="0548E63D" w:rsidR="00105047" w:rsidRDefault="00481E91" w:rsidP="00574707">
      <w:pPr>
        <w:rPr>
          <w:noProof/>
        </w:rPr>
      </w:pPr>
      <w:r>
        <w:rPr>
          <w:noProof/>
        </w:rPr>
        <w:t>Se elige un numero, y tardará mas o menos en función de cual eligas. (pivot)</w:t>
      </w:r>
    </w:p>
    <w:p w14:paraId="4E102392" w14:textId="431CD10E" w:rsidR="008C5811" w:rsidRPr="00574707" w:rsidRDefault="00105047" w:rsidP="0057470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7EF0CD" wp14:editId="39F3F4C3">
            <wp:extent cx="5380865" cy="29432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458" t="19127" r="20979" b="29766"/>
                    <a:stretch/>
                  </pic:blipFill>
                  <pic:spPr bwMode="auto">
                    <a:xfrm>
                      <a:off x="0" y="0"/>
                      <a:ext cx="5385448" cy="294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5811" w:rsidRPr="005747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F6B78"/>
    <w:multiLevelType w:val="hybridMultilevel"/>
    <w:tmpl w:val="53E4A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2D4"/>
    <w:rsid w:val="00105047"/>
    <w:rsid w:val="00225A35"/>
    <w:rsid w:val="00227895"/>
    <w:rsid w:val="00341197"/>
    <w:rsid w:val="00481E91"/>
    <w:rsid w:val="00574707"/>
    <w:rsid w:val="007B02D4"/>
    <w:rsid w:val="008B1C9D"/>
    <w:rsid w:val="008C5811"/>
    <w:rsid w:val="00C15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33483"/>
  <w15:chartTrackingRefBased/>
  <w15:docId w15:val="{E1CB49F2-64AC-4B32-A682-80E0EDB84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0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alumno-215</dc:creator>
  <cp:keywords/>
  <dc:description/>
  <cp:lastModifiedBy>alumno-215</cp:lastModifiedBy>
  <cp:revision>2</cp:revision>
  <cp:lastPrinted>2022-12-01T08:32:00Z</cp:lastPrinted>
  <dcterms:created xsi:type="dcterms:W3CDTF">2022-12-01T08:35:00Z</dcterms:created>
  <dcterms:modified xsi:type="dcterms:W3CDTF">2022-12-01T08:35:00Z</dcterms:modified>
</cp:coreProperties>
</file>