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E5F74" w14:textId="77777777" w:rsidR="00212EB8" w:rsidRDefault="00212EB8">
      <w:pPr>
        <w:rPr>
          <w:noProof/>
        </w:rPr>
      </w:pPr>
    </w:p>
    <w:p w14:paraId="2C5FC14C" w14:textId="15F49857" w:rsidR="00316189" w:rsidRDefault="00212EB8">
      <w:r>
        <w:rPr>
          <w:noProof/>
        </w:rPr>
        <w:drawing>
          <wp:inline distT="0" distB="0" distL="0" distR="0" wp14:anchorId="62D101D7" wp14:editId="0626B4D9">
            <wp:extent cx="4978681" cy="6257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985" t="15365" r="41616" b="27884"/>
                    <a:stretch/>
                  </pic:blipFill>
                  <pic:spPr bwMode="auto">
                    <a:xfrm>
                      <a:off x="0" y="0"/>
                      <a:ext cx="5014638" cy="630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FB39" w14:textId="5D76E7EA" w:rsidR="00212EB8" w:rsidRPr="00212EB8" w:rsidRDefault="00212EB8" w:rsidP="00212E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12EB8">
        <w:rPr>
          <w:rFonts w:ascii="Times New Roman" w:hAnsi="Times New Roman" w:cs="Times New Roman"/>
          <w:b/>
          <w:sz w:val="24"/>
        </w:rPr>
        <w:t>OBJETO</w:t>
      </w:r>
      <w:r w:rsidRPr="00212EB8">
        <w:rPr>
          <w:rFonts w:ascii="Times New Roman" w:hAnsi="Times New Roman" w:cs="Times New Roman"/>
          <w:sz w:val="24"/>
        </w:rPr>
        <w:t xml:space="preserve"> = INSTANCIA (minúsculas)</w:t>
      </w:r>
    </w:p>
    <w:p w14:paraId="351CA577" w14:textId="35ABD732" w:rsidR="00212EB8" w:rsidRPr="00212EB8" w:rsidRDefault="00212EB8" w:rsidP="00212E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12EB8">
        <w:rPr>
          <w:rFonts w:ascii="Times New Roman" w:hAnsi="Times New Roman" w:cs="Times New Roman"/>
          <w:b/>
          <w:sz w:val="24"/>
        </w:rPr>
        <w:t>Plantilla</w:t>
      </w:r>
      <w:r w:rsidRPr="00212EB8">
        <w:rPr>
          <w:rFonts w:ascii="Times New Roman" w:hAnsi="Times New Roman" w:cs="Times New Roman"/>
          <w:sz w:val="24"/>
        </w:rPr>
        <w:t xml:space="preserve"> = en mayúscula (la primera)</w:t>
      </w:r>
    </w:p>
    <w:p w14:paraId="1C6B752E" w14:textId="3044E781" w:rsidR="00212EB8" w:rsidRDefault="00212EB8" w:rsidP="00212E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212EB8">
        <w:rPr>
          <w:rFonts w:ascii="Times New Roman" w:hAnsi="Times New Roman" w:cs="Times New Roman"/>
          <w:sz w:val="24"/>
        </w:rPr>
        <w:t xml:space="preserve">Propiedades = </w:t>
      </w:r>
      <w:r w:rsidRPr="00212EB8">
        <w:rPr>
          <w:rFonts w:ascii="Times New Roman" w:hAnsi="Times New Roman" w:cs="Times New Roman"/>
          <w:b/>
          <w:sz w:val="24"/>
        </w:rPr>
        <w:t>atributos o variables de instancia</w:t>
      </w:r>
    </w:p>
    <w:p w14:paraId="5E7210DC" w14:textId="10FB3F50" w:rsidR="00212EB8" w:rsidRDefault="00212EB8" w:rsidP="00212E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12EB8">
        <w:rPr>
          <w:rFonts w:ascii="Times New Roman" w:hAnsi="Times New Roman" w:cs="Times New Roman"/>
          <w:sz w:val="24"/>
        </w:rPr>
        <w:t>No ti</w:t>
      </w:r>
      <w:r>
        <w:rPr>
          <w:rFonts w:ascii="Times New Roman" w:hAnsi="Times New Roman" w:cs="Times New Roman"/>
          <w:sz w:val="24"/>
        </w:rPr>
        <w:t>e</w:t>
      </w:r>
      <w:r w:rsidRPr="00212EB8">
        <w:rPr>
          <w:rFonts w:ascii="Times New Roman" w:hAnsi="Times New Roman" w:cs="Times New Roman"/>
          <w:sz w:val="24"/>
        </w:rPr>
        <w:t xml:space="preserve">ne </w:t>
      </w:r>
      <w:proofErr w:type="spellStart"/>
      <w:r w:rsidRPr="00212EB8">
        <w:rPr>
          <w:rFonts w:ascii="Times New Roman" w:hAnsi="Times New Roman" w:cs="Times New Roman"/>
          <w:sz w:val="24"/>
        </w:rPr>
        <w:t>main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1B88F45" w14:textId="68F36720" w:rsidR="00212EB8" w:rsidRDefault="00212EB8" w:rsidP="00212E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</w:rPr>
        <w:t>main</w:t>
      </w:r>
      <w:proofErr w:type="spellEnd"/>
      <w:r>
        <w:rPr>
          <w:rFonts w:ascii="Times New Roman" w:hAnsi="Times New Roman" w:cs="Times New Roman"/>
          <w:sz w:val="24"/>
        </w:rPr>
        <w:t xml:space="preserve"> es otra clase distinta</w:t>
      </w:r>
    </w:p>
    <w:p w14:paraId="5CC8349E" w14:textId="746B23ED" w:rsidR="00212EB8" w:rsidRPr="00212EB8" w:rsidRDefault="00212EB8" w:rsidP="00212E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New class.java</w:t>
      </w:r>
    </w:p>
    <w:p w14:paraId="5C00F3BB" w14:textId="77777777" w:rsidR="00212EB8" w:rsidRDefault="00212EB8">
      <w:pPr>
        <w:rPr>
          <w:noProof/>
        </w:rPr>
      </w:pPr>
    </w:p>
    <w:p w14:paraId="3428133C" w14:textId="185EE09D" w:rsidR="00212EB8" w:rsidRDefault="00212EB8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9FE47D4" wp14:editId="44A2D8D8">
            <wp:extent cx="5185263" cy="2200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15" t="26965" r="22743" b="28199"/>
                    <a:stretch/>
                  </pic:blipFill>
                  <pic:spPr bwMode="auto">
                    <a:xfrm>
                      <a:off x="0" y="0"/>
                      <a:ext cx="5189738" cy="220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EA3EA" w14:textId="77777777" w:rsidR="00212EB8" w:rsidRDefault="00212EB8">
      <w:pPr>
        <w:rPr>
          <w:noProof/>
        </w:rPr>
      </w:pPr>
    </w:p>
    <w:p w14:paraId="0ADBB26B" w14:textId="2DEF4C8E" w:rsidR="00212EB8" w:rsidRDefault="00212EB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A87E75D" wp14:editId="3AA141EE">
            <wp:extent cx="5256093" cy="290512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86" t="19753" r="27505" b="26003"/>
                    <a:stretch/>
                  </pic:blipFill>
                  <pic:spPr bwMode="auto">
                    <a:xfrm>
                      <a:off x="0" y="0"/>
                      <a:ext cx="5268989" cy="291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8B914" w14:textId="76C117C4" w:rsidR="00BD38F1" w:rsidRDefault="00BD38F1">
      <w:pPr>
        <w:rPr>
          <w:rFonts w:ascii="Times New Roman" w:hAnsi="Times New Roman" w:cs="Times New Roman"/>
          <w:sz w:val="24"/>
        </w:rPr>
      </w:pPr>
    </w:p>
    <w:p w14:paraId="4EA5D1EE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4BFC0F8E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793E6170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7E451936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6106B0B1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44032ADF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6D04FA2F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317C982A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08744F69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21DCA550" w14:textId="77777777" w:rsidR="00BD38F1" w:rsidRDefault="00BD38F1">
      <w:pPr>
        <w:rPr>
          <w:rFonts w:ascii="Times New Roman" w:hAnsi="Times New Roman" w:cs="Times New Roman"/>
          <w:sz w:val="24"/>
        </w:rPr>
      </w:pPr>
    </w:p>
    <w:p w14:paraId="391DC488" w14:textId="28BEACA1" w:rsidR="00BD38F1" w:rsidRPr="00BD38F1" w:rsidRDefault="00BD38F1" w:rsidP="00BD38F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EJEMPLO</w:t>
      </w:r>
    </w:p>
    <w:p w14:paraId="587A7480" w14:textId="461B1A6D" w:rsidR="00BD38F1" w:rsidRDefault="00BD38F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7F72DA" wp14:editId="1352D859">
            <wp:extent cx="5429250" cy="334243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44" t="14423" r="27505" b="26317"/>
                    <a:stretch/>
                  </pic:blipFill>
                  <pic:spPr bwMode="auto">
                    <a:xfrm>
                      <a:off x="0" y="0"/>
                      <a:ext cx="5442747" cy="335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3444E" w14:textId="77777777" w:rsidR="00ED1D68" w:rsidRDefault="00ED1D68">
      <w:pPr>
        <w:rPr>
          <w:noProof/>
        </w:rPr>
      </w:pPr>
    </w:p>
    <w:p w14:paraId="18D1AF87" w14:textId="39D9A313" w:rsidR="00ED1D68" w:rsidRDefault="00ED1D6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ACD61C9" wp14:editId="17395E92">
            <wp:extent cx="4533900" cy="43665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15" t="4704" r="29622" b="5308"/>
                    <a:stretch/>
                  </pic:blipFill>
                  <pic:spPr bwMode="auto">
                    <a:xfrm>
                      <a:off x="0" y="0"/>
                      <a:ext cx="4548366" cy="438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D2C5C" w14:textId="77777777" w:rsidR="000570ED" w:rsidRDefault="000570ED">
      <w:pPr>
        <w:rPr>
          <w:noProof/>
        </w:rPr>
      </w:pPr>
    </w:p>
    <w:p w14:paraId="6D51E5C5" w14:textId="368CCCE5" w:rsidR="000570ED" w:rsidRDefault="000570ED">
      <w:pPr>
        <w:rPr>
          <w:rFonts w:ascii="Times New Roman" w:hAnsi="Times New Roman" w:cs="Times New Roman"/>
          <w:sz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FCB6951" wp14:editId="742A1102">
            <wp:extent cx="4852639" cy="355282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20" t="21366" r="33958" b="27849"/>
                    <a:stretch/>
                  </pic:blipFill>
                  <pic:spPr bwMode="auto">
                    <a:xfrm>
                      <a:off x="0" y="0"/>
                      <a:ext cx="4868936" cy="356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103BA03" w14:textId="77777777" w:rsidR="00212EB8" w:rsidRPr="00212EB8" w:rsidRDefault="00212EB8">
      <w:pPr>
        <w:rPr>
          <w:rFonts w:ascii="Times New Roman" w:hAnsi="Times New Roman" w:cs="Times New Roman"/>
          <w:sz w:val="24"/>
        </w:rPr>
      </w:pPr>
    </w:p>
    <w:sectPr w:rsidR="00212EB8" w:rsidRPr="00212E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561BB"/>
    <w:multiLevelType w:val="hybridMultilevel"/>
    <w:tmpl w:val="24DA44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F41"/>
    <w:rsid w:val="000570ED"/>
    <w:rsid w:val="00212EB8"/>
    <w:rsid w:val="00316189"/>
    <w:rsid w:val="00860F41"/>
    <w:rsid w:val="00BD38F1"/>
    <w:rsid w:val="00ED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144AF"/>
  <w15:chartTrackingRefBased/>
  <w15:docId w15:val="{9C16D1E4-97CA-4635-ADA5-E4B0AE480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2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alumno-215</cp:lastModifiedBy>
  <cp:revision>2</cp:revision>
  <cp:lastPrinted>2022-12-15T09:10:00Z</cp:lastPrinted>
  <dcterms:created xsi:type="dcterms:W3CDTF">2023-01-16T07:42:00Z</dcterms:created>
  <dcterms:modified xsi:type="dcterms:W3CDTF">2023-01-16T07:42:00Z</dcterms:modified>
</cp:coreProperties>
</file>