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2E1B" w14:textId="2C909AAE" w:rsidR="00C25734" w:rsidRPr="00C25734" w:rsidRDefault="00C25734" w:rsidP="00C25734">
      <w:pPr>
        <w:pStyle w:val="NormalWeb"/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</w:rPr>
        <w:t>Implementa la clase Socio para gestionar un club. Sus atributos serán:</w:t>
      </w:r>
    </w:p>
    <w:p w14:paraId="639CCF45" w14:textId="34EA4B70" w:rsidR="00C25734" w:rsidRPr="00C2573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  <w:highlight w:val="yellow"/>
        </w:rPr>
      </w:pPr>
      <w:r w:rsidRPr="00C25734">
        <w:rPr>
          <w:sz w:val="22"/>
          <w:szCs w:val="20"/>
          <w:highlight w:val="yellow"/>
        </w:rPr>
        <w:t>Número de socio, se adjudicará consecutivamente según el orden de alta del club</w:t>
      </w:r>
    </w:p>
    <w:p w14:paraId="11C887E0" w14:textId="282267B7" w:rsidR="00C25734" w:rsidRPr="00C2573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  <w:highlight w:val="yellow"/>
        </w:rPr>
        <w:t>Nombre</w:t>
      </w:r>
    </w:p>
    <w:p w14:paraId="55114EE0" w14:textId="778BA3A6" w:rsidR="00C25734" w:rsidRPr="0079609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  <w:highlight w:val="yellow"/>
        </w:rPr>
      </w:pPr>
      <w:r w:rsidRPr="00796094">
        <w:rPr>
          <w:sz w:val="22"/>
          <w:szCs w:val="20"/>
          <w:highlight w:val="yellow"/>
        </w:rPr>
        <w:t>Fecha nacimiento</w:t>
      </w:r>
    </w:p>
    <w:p w14:paraId="2ECCF992" w14:textId="77777777" w:rsidR="00C25734" w:rsidRPr="0079609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  <w:highlight w:val="yellow"/>
        </w:rPr>
      </w:pPr>
      <w:r w:rsidRPr="00796094">
        <w:rPr>
          <w:sz w:val="22"/>
          <w:szCs w:val="20"/>
          <w:highlight w:val="yellow"/>
        </w:rPr>
        <w:t>Fecha de alta</w:t>
      </w:r>
    </w:p>
    <w:p w14:paraId="2472D076" w14:textId="6B22BD81" w:rsidR="00C25734" w:rsidRPr="00C2573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  <w:highlight w:val="yellow"/>
        </w:rPr>
        <w:t>Teléfono</w:t>
      </w:r>
    </w:p>
    <w:p w14:paraId="63B40838" w14:textId="463CB5C7" w:rsidR="00C25734" w:rsidRPr="00C25734" w:rsidRDefault="00C25734" w:rsidP="00C25734">
      <w:pPr>
        <w:pStyle w:val="NormalWeb"/>
        <w:numPr>
          <w:ilvl w:val="0"/>
          <w:numId w:val="1"/>
        </w:numPr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  <w:highlight w:val="yellow"/>
        </w:rPr>
        <w:t>Dirección de correo electrónico</w:t>
      </w:r>
    </w:p>
    <w:p w14:paraId="3F63BFD7" w14:textId="77F30409" w:rsidR="00C25734" w:rsidRDefault="00C25734" w:rsidP="00C25734">
      <w:pPr>
        <w:pStyle w:val="NormalWeb"/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</w:rPr>
        <w:t>Escribe un programa que gestione las altas, bajas y las modificaciones de los datos</w:t>
      </w:r>
      <w:r>
        <w:rPr>
          <w:sz w:val="22"/>
          <w:szCs w:val="20"/>
        </w:rPr>
        <w:t xml:space="preserve"> </w:t>
      </w:r>
      <w:r w:rsidRPr="00C25734">
        <w:rPr>
          <w:sz w:val="22"/>
          <w:szCs w:val="20"/>
        </w:rPr>
        <w:t>(salvo el número de socio, que es inalterable una vez asignado).</w:t>
      </w:r>
    </w:p>
    <w:p w14:paraId="3334384A" w14:textId="171155D2" w:rsidR="00C25734" w:rsidRPr="00C25734" w:rsidRDefault="00C25734" w:rsidP="00C25734">
      <w:pPr>
        <w:pStyle w:val="NormalWeb"/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</w:rPr>
        <w:t xml:space="preserve"> Entre las funcionalidades de la aplicación deberán i</w:t>
      </w:r>
      <w:r w:rsidR="00796094">
        <w:rPr>
          <w:sz w:val="22"/>
          <w:szCs w:val="20"/>
        </w:rPr>
        <w:t>n</w:t>
      </w:r>
      <w:r w:rsidRPr="00C25734">
        <w:rPr>
          <w:sz w:val="22"/>
          <w:szCs w:val="20"/>
        </w:rPr>
        <w:t xml:space="preserve">cluirse un listado alfabético de nombres y otro por </w:t>
      </w:r>
      <w:proofErr w:type="spellStart"/>
      <w:r w:rsidRPr="00C25734">
        <w:rPr>
          <w:sz w:val="22"/>
          <w:szCs w:val="20"/>
        </w:rPr>
        <w:t>antigÜedad</w:t>
      </w:r>
      <w:proofErr w:type="spellEnd"/>
      <w:r w:rsidRPr="00C25734">
        <w:rPr>
          <w:sz w:val="22"/>
          <w:szCs w:val="20"/>
        </w:rPr>
        <w:t xml:space="preserve"> en el club.</w:t>
      </w:r>
    </w:p>
    <w:p w14:paraId="0EAD74D7" w14:textId="22165DC6" w:rsidR="00C25734" w:rsidRDefault="00C25734" w:rsidP="00C25734">
      <w:pPr>
        <w:pStyle w:val="NormalWeb"/>
        <w:shd w:val="clear" w:color="auto" w:fill="FFFFFF"/>
        <w:rPr>
          <w:sz w:val="22"/>
          <w:szCs w:val="20"/>
        </w:rPr>
      </w:pPr>
      <w:r w:rsidRPr="00C25734">
        <w:rPr>
          <w:sz w:val="22"/>
          <w:szCs w:val="20"/>
        </w:rPr>
        <w:t>Toda esta información se mantendrá en un archivo binario.</w:t>
      </w:r>
    </w:p>
    <w:p w14:paraId="46FB160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Ejercicio_28;</w:t>
      </w:r>
    </w:p>
    <w:p w14:paraId="2988B8A0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D1FA0C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4168A7A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Socio {</w:t>
      </w:r>
    </w:p>
    <w:p w14:paraId="66F54B2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según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orden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club</w:t>
      </w:r>
    </w:p>
    <w:p w14:paraId="6B51C11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69244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A0EBE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866398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A7891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4262F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//GETTER Y SETTER</w:t>
      </w:r>
    </w:p>
    <w:p w14:paraId="3FDC49A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//NUMERO SOCIO</w:t>
      </w:r>
    </w:p>
    <w:p w14:paraId="0103031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getNum_</w:t>
      </w:r>
      <w:proofErr w:type="gramStart"/>
      <w:r>
        <w:rPr>
          <w:rFonts w:ascii="Consolas" w:hAnsi="Consolas"/>
          <w:color w:val="000000"/>
          <w:sz w:val="20"/>
          <w:szCs w:val="20"/>
        </w:rPr>
        <w:t>socio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9A0DE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151A0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93AD1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setNum_</w:t>
      </w:r>
      <w:proofErr w:type="gramStart"/>
      <w:r>
        <w:rPr>
          <w:rFonts w:ascii="Consolas" w:hAnsi="Consolas"/>
          <w:color w:val="000000"/>
          <w:sz w:val="20"/>
          <w:szCs w:val="20"/>
        </w:rPr>
        <w:t>socio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6460E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E6B9C4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7155F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//NOMBRE</w:t>
      </w:r>
    </w:p>
    <w:p w14:paraId="59FCC591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3432C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8CD3B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A3AC2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108B1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B3F3C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9BE2A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//TELEFONO</w:t>
      </w:r>
    </w:p>
    <w:p w14:paraId="3F52CD7A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A18C9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9C9EA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7F664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7838410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telefono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6E449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4A021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//FECHA NACIMIENTO</w:t>
      </w:r>
    </w:p>
    <w:p w14:paraId="023FE14A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getFecha_</w:t>
      </w:r>
      <w:proofErr w:type="gramStart"/>
      <w:r>
        <w:rPr>
          <w:rFonts w:ascii="Consolas" w:hAnsi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7B283A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72CC6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199278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setFecha_</w:t>
      </w:r>
      <w:proofErr w:type="gramStart"/>
      <w:r>
        <w:rPr>
          <w:rFonts w:ascii="Consolas" w:hAnsi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914DEC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fecha</w:t>
      </w:r>
      <w:proofErr w:type="gramEnd"/>
      <w:r>
        <w:rPr>
          <w:rFonts w:ascii="Consolas" w:hAnsi="Consolas"/>
          <w:color w:val="0000C0"/>
          <w:sz w:val="20"/>
          <w:szCs w:val="20"/>
        </w:rPr>
        <w:t>_nac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B2982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84350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//FECHA ALTA</w:t>
      </w:r>
    </w:p>
    <w:p w14:paraId="60F27EF1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getFecha_</w:t>
      </w:r>
      <w:proofErr w:type="gramStart"/>
      <w:r>
        <w:rPr>
          <w:rFonts w:ascii="Consolas" w:hAnsi="Consolas"/>
          <w:color w:val="000000"/>
          <w:sz w:val="20"/>
          <w:szCs w:val="20"/>
        </w:rPr>
        <w:t>alta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FCCF1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A0D87A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9DB29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setFecha_</w:t>
      </w:r>
      <w:proofErr w:type="gramStart"/>
      <w:r>
        <w:rPr>
          <w:rFonts w:ascii="Consolas" w:hAnsi="Consolas"/>
          <w:color w:val="000000"/>
          <w:sz w:val="20"/>
          <w:szCs w:val="20"/>
        </w:rPr>
        <w:t>alta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7D8FE68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fecha</w:t>
      </w:r>
      <w:proofErr w:type="gramEnd"/>
      <w:r>
        <w:rPr>
          <w:rFonts w:ascii="Consolas" w:hAnsi="Consolas"/>
          <w:color w:val="0000C0"/>
          <w:sz w:val="20"/>
          <w:szCs w:val="20"/>
        </w:rPr>
        <w:t>_alta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A4B46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BAA6881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//CORREO</w:t>
      </w:r>
    </w:p>
    <w:p w14:paraId="1377EB7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getCorreo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90FC7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32189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E6AEC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setCorreo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CBD22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correo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4ABF91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A418F0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//CONSTRUCTOR</w:t>
      </w:r>
    </w:p>
    <w:p w14:paraId="315D5AF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Socio(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76D2C0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A7FEB9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num_socio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7EB40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CD9A7A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telefono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telefono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AC390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fecha</w:t>
      </w:r>
      <w:proofErr w:type="gramEnd"/>
      <w:r>
        <w:rPr>
          <w:rFonts w:ascii="Consolas" w:hAnsi="Consolas"/>
          <w:color w:val="0000C0"/>
          <w:sz w:val="20"/>
          <w:szCs w:val="20"/>
        </w:rPr>
        <w:t>_nac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fecha_nac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147B04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fecha</w:t>
      </w:r>
      <w:proofErr w:type="gramEnd"/>
      <w:r>
        <w:rPr>
          <w:rFonts w:ascii="Consolas" w:hAnsi="Consolas"/>
          <w:color w:val="0000C0"/>
          <w:sz w:val="20"/>
          <w:szCs w:val="20"/>
        </w:rPr>
        <w:t>_alta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fecha_alta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C0082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correo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correo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05360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F77CE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//NUMERO DE SOCIO INALIENABLE</w:t>
      </w:r>
    </w:p>
    <w:p w14:paraId="1C80284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//GESTIÓN ALTAS</w:t>
      </w:r>
    </w:p>
    <w:p w14:paraId="7B96DF2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gestionAltas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5FB9217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205BB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//GESTIÓN BAHAS</w:t>
      </w:r>
    </w:p>
    <w:p w14:paraId="176C444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gestionBajas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83C00B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6B2994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//MODIFICACIÓN DE DATOS</w:t>
      </w:r>
    </w:p>
    <w:p w14:paraId="66270CD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modificacionDatos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23D07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10007E6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//ORDENAR ALFABETICAMENTE LOS NOMBRES</w:t>
      </w:r>
    </w:p>
    <w:p w14:paraId="7DFF13B5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nombresAlfabeticos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A3FE1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758860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//ORDENAR LOS NOMBRES POR </w:t>
      </w:r>
      <w:r>
        <w:rPr>
          <w:rFonts w:ascii="Consolas" w:hAnsi="Consolas"/>
          <w:color w:val="3F7F5F"/>
          <w:sz w:val="20"/>
          <w:szCs w:val="20"/>
          <w:u w:val="single"/>
        </w:rPr>
        <w:t>antigüedad</w:t>
      </w:r>
      <w:r>
        <w:rPr>
          <w:rFonts w:ascii="Consolas" w:hAnsi="Consolas"/>
          <w:color w:val="3F7F5F"/>
          <w:sz w:val="20"/>
          <w:szCs w:val="20"/>
        </w:rPr>
        <w:t xml:space="preserve"> EN EL CLUB</w:t>
      </w:r>
    </w:p>
    <w:p w14:paraId="7A19F502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antiguedadClub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D9385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539A74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 GUARDARÁ EN ARCHIVO BINATRIO</w:t>
      </w:r>
    </w:p>
    <w:p w14:paraId="7A59321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//NOMBRE ARHIVO = </w:t>
      </w:r>
      <w:proofErr w:type="spellStart"/>
      <w:r>
        <w:rPr>
          <w:rFonts w:ascii="Consolas" w:hAnsi="Consolas"/>
          <w:color w:val="3F7F5F"/>
          <w:sz w:val="20"/>
          <w:szCs w:val="20"/>
        </w:rPr>
        <w:t>Socio.bin</w:t>
      </w:r>
      <w:proofErr w:type="spellEnd"/>
    </w:p>
    <w:p w14:paraId="4AE3E0B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31B603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  <w:r>
        <w:rPr>
          <w:rFonts w:ascii="Consolas" w:hAnsi="Consolas"/>
          <w:color w:val="3F7F5F"/>
          <w:sz w:val="20"/>
          <w:szCs w:val="20"/>
          <w:u w:val="single"/>
        </w:rPr>
        <w:t>Implementa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Socio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gestionar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club. </w:t>
      </w:r>
      <w:r>
        <w:rPr>
          <w:rFonts w:ascii="Consolas" w:hAnsi="Consolas"/>
          <w:color w:val="3F7F5F"/>
          <w:sz w:val="20"/>
          <w:szCs w:val="20"/>
          <w:u w:val="single"/>
        </w:rPr>
        <w:t>Sus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atributos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serán</w:t>
      </w:r>
      <w:r>
        <w:rPr>
          <w:rFonts w:ascii="Consolas" w:hAnsi="Consolas"/>
          <w:color w:val="3F7F5F"/>
          <w:sz w:val="20"/>
          <w:szCs w:val="20"/>
        </w:rPr>
        <w:t>:</w:t>
      </w:r>
    </w:p>
    <w:p w14:paraId="45205486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socio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adjudicará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consecutivamente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según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orden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club</w:t>
      </w:r>
    </w:p>
    <w:p w14:paraId="045784C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14:paraId="2C8E8A6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Fecha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nacimiento</w:t>
      </w:r>
    </w:p>
    <w:p w14:paraId="7361959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Fecha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alta</w:t>
      </w:r>
    </w:p>
    <w:p w14:paraId="01B5D1A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Teléfono</w:t>
      </w:r>
    </w:p>
    <w:p w14:paraId="37399651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correo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electrónico</w:t>
      </w:r>
    </w:p>
    <w:p w14:paraId="37486B4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</w:p>
    <w:p w14:paraId="704983EC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Escribe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gestione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altas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bajas</w:t>
      </w:r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modificaciones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14:paraId="4F56E6D9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(</w:t>
      </w:r>
      <w:r>
        <w:rPr>
          <w:rFonts w:ascii="Consolas" w:hAnsi="Consolas"/>
          <w:color w:val="3F7F5F"/>
          <w:sz w:val="20"/>
          <w:szCs w:val="20"/>
          <w:u w:val="single"/>
        </w:rPr>
        <w:t>salvo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socio</w:t>
      </w:r>
      <w:r>
        <w:rPr>
          <w:rFonts w:ascii="Consolas" w:hAnsi="Consolas"/>
          <w:color w:val="3F7F5F"/>
          <w:sz w:val="20"/>
          <w:szCs w:val="20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</w:t>
      </w:r>
      <w:r>
        <w:rPr>
          <w:rFonts w:ascii="Consolas" w:hAnsi="Consolas"/>
          <w:color w:val="3F7F5F"/>
          <w:sz w:val="20"/>
          <w:szCs w:val="20"/>
        </w:rPr>
        <w:t xml:space="preserve"> inalterable </w:t>
      </w:r>
      <w:r>
        <w:rPr>
          <w:rFonts w:ascii="Consolas" w:hAnsi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vez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asignado</w:t>
      </w:r>
      <w:r>
        <w:rPr>
          <w:rFonts w:ascii="Consolas" w:hAnsi="Consolas"/>
          <w:color w:val="3F7F5F"/>
          <w:sz w:val="20"/>
          <w:szCs w:val="20"/>
        </w:rPr>
        <w:t>).</w:t>
      </w:r>
    </w:p>
    <w:p w14:paraId="53E3053F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funcionalidades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aplicación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deberán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icluirse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listado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alfabético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nombres</w:t>
      </w:r>
      <w:r>
        <w:rPr>
          <w:rFonts w:ascii="Consolas" w:hAnsi="Consolas"/>
          <w:color w:val="3F7F5F"/>
          <w:sz w:val="20"/>
          <w:szCs w:val="20"/>
        </w:rPr>
        <w:t xml:space="preserve"> y </w:t>
      </w:r>
      <w:r>
        <w:rPr>
          <w:rFonts w:ascii="Consolas" w:hAnsi="Consolas"/>
          <w:color w:val="3F7F5F"/>
          <w:sz w:val="20"/>
          <w:szCs w:val="20"/>
          <w:u w:val="single"/>
        </w:rPr>
        <w:t>otro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antigÜedad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el club.</w:t>
      </w:r>
    </w:p>
    <w:p w14:paraId="474D29BD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r>
        <w:rPr>
          <w:rFonts w:ascii="Consolas" w:hAnsi="Consolas"/>
          <w:color w:val="3F7F5F"/>
          <w:sz w:val="20"/>
          <w:szCs w:val="20"/>
          <w:u w:val="single"/>
        </w:rPr>
        <w:t>Toda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información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mantendrá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archivo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binario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7647080E" w14:textId="77777777" w:rsidR="00FB758E" w:rsidRDefault="00FB758E" w:rsidP="00FB758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69DBBFC4" w14:textId="77777777" w:rsidR="00F03DFC" w:rsidRDefault="00F03DFC" w:rsidP="00FB758E">
      <w:pPr>
        <w:pStyle w:val="NormalWeb"/>
        <w:shd w:val="clear" w:color="auto" w:fill="FFFFFF"/>
      </w:pPr>
      <w:bookmarkStart w:id="0" w:name="_GoBack"/>
      <w:bookmarkEnd w:id="0"/>
    </w:p>
    <w:sectPr w:rsidR="00F0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5227"/>
    <w:multiLevelType w:val="hybridMultilevel"/>
    <w:tmpl w:val="F1922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8"/>
    <w:rsid w:val="00581CF8"/>
    <w:rsid w:val="00796094"/>
    <w:rsid w:val="009B0283"/>
    <w:rsid w:val="00C25734"/>
    <w:rsid w:val="00C310A8"/>
    <w:rsid w:val="00F03DFC"/>
    <w:rsid w:val="00FB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DE36"/>
  <w15:chartTrackingRefBased/>
  <w15:docId w15:val="{3890CB5B-EE7A-47DE-97A3-D81EBA14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2023-03-27T07:50:00Z</cp:lastPrinted>
  <dcterms:created xsi:type="dcterms:W3CDTF">2023-03-27T08:06:00Z</dcterms:created>
  <dcterms:modified xsi:type="dcterms:W3CDTF">2023-03-27T08:06:00Z</dcterms:modified>
</cp:coreProperties>
</file>