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3F99" w14:textId="77777777" w:rsidR="006031F1" w:rsidRPr="006031F1" w:rsidRDefault="006031F1" w:rsidP="00603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&lt;?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 version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="1.0" 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encoding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="utf-8"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?&gt;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</w:t>
      </w:r>
      <w:proofErr w:type="spellStart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androidx.appcompat.widget.LinearLayoutCompat</w:t>
      </w:r>
      <w:proofErr w:type="spellEnd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</w:t>
      </w:r>
      <w:proofErr w:type="spellStart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apk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/res/android"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app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</w:t>
      </w:r>
      <w:proofErr w:type="spellStart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apk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/res-auto"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xmlns:</w:t>
      </w:r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tools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="http://schemas.android.com/tools"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match_parent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match_parent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:orientation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="vertical"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:paddingRight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="20sp"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:paddingBottom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="20sp"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tools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:context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=".</w:t>
      </w:r>
      <w:proofErr w:type="spellStart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MainActivity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="@+id/textView11"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="115dp"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="0dp"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="left"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:layout_marginLeft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="10sp"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:layout_marginTop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="20sp"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:layout_weight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="#E4F8D6"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="Left"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:textSize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="30sp" 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="@+id/textView12"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="115dp"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="0dp"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:layout_weight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="#E9F0C7"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</w:t>
      </w:r>
      <w:proofErr w:type="spellStart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Center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:textSize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="30sp" 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&lt;</w:t>
      </w:r>
      <w:proofErr w:type="spellStart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:id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="@+id/textView13"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:layout_width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="115dp"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:layout_height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="0dp"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:layout_gravity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="right"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:layout_marginRight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="20sp"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:layout_marginBottom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="10sp"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:layout_weight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="1"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:background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="#E9F0C7"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="Right"</w:t>
      </w:r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6031F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android</w:t>
      </w:r>
      <w:r w:rsidRPr="006031F1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:textSize</w:t>
      </w:r>
      <w:proofErr w:type="spellEnd"/>
      <w:r w:rsidRPr="006031F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="30sp" 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/&gt;</w:t>
      </w:r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&lt;/</w:t>
      </w:r>
      <w:proofErr w:type="spellStart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androidx.appcompat.widget.LinearLayoutCompat</w:t>
      </w:r>
      <w:proofErr w:type="spellEnd"/>
      <w:r w:rsidRPr="006031F1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</w:p>
    <w:p w14:paraId="67407D71" w14:textId="77777777" w:rsidR="006031F1" w:rsidRDefault="006031F1"/>
    <w:p w14:paraId="3A75686E" w14:textId="77777777" w:rsidR="006031F1" w:rsidRDefault="006031F1"/>
    <w:p w14:paraId="27B970E6" w14:textId="77777777" w:rsidR="006031F1" w:rsidRDefault="006031F1"/>
    <w:p w14:paraId="4065BDFC" w14:textId="77777777" w:rsidR="006031F1" w:rsidRDefault="006031F1"/>
    <w:p w14:paraId="799C27D5" w14:textId="205A39BD" w:rsidR="006031F1" w:rsidRDefault="006031F1">
      <w:r w:rsidRPr="006031F1">
        <w:lastRenderedPageBreak/>
        <w:drawing>
          <wp:inline distT="0" distB="0" distL="0" distR="0" wp14:anchorId="3A14C6E3" wp14:editId="35821EF9">
            <wp:extent cx="4953000" cy="3809805"/>
            <wp:effectExtent l="0" t="0" r="0" b="635"/>
            <wp:docPr id="79478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8015" name=""/>
                    <pic:cNvPicPr/>
                  </pic:nvPicPr>
                  <pic:blipFill rotWithShape="1">
                    <a:blip r:embed="rId4"/>
                    <a:srcRect l="55910" t="34963" r="15428" b="25842"/>
                    <a:stretch/>
                  </pic:blipFill>
                  <pic:spPr bwMode="auto">
                    <a:xfrm>
                      <a:off x="0" y="0"/>
                      <a:ext cx="4990494" cy="383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F1"/>
    <w:rsid w:val="0060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AE8B"/>
  <w15:chartTrackingRefBased/>
  <w15:docId w15:val="{1E76EE18-E6E4-4536-9C1A-BB918F30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1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 María López</dc:creator>
  <cp:keywords/>
  <dc:description/>
  <cp:lastModifiedBy>Cristina de María López</cp:lastModifiedBy>
  <cp:revision>1</cp:revision>
  <cp:lastPrinted>2023-11-15T12:43:00Z</cp:lastPrinted>
  <dcterms:created xsi:type="dcterms:W3CDTF">2023-11-15T12:41:00Z</dcterms:created>
  <dcterms:modified xsi:type="dcterms:W3CDTF">2023-11-15T12:44:00Z</dcterms:modified>
</cp:coreProperties>
</file>