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40" w:line="24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8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8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№8 “Компьютерные науки и прикладная математика”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80" w:line="259.20000000000005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№806 “Вычислительная математика и программирование”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8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8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80" w:line="259.20000000000005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№1 по курсу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80" w:line="259.20000000000005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ind w:left="5660" w:firstLine="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ind w:left="5660" w:firstLine="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ind w:left="5660" w:firstLine="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ind w:left="5660" w:firstLine="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ind w:left="5660" w:firstLine="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ind w:left="5660" w:firstLine="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 М8О-210Б-23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Студент: Коваленко Д.А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Бахарев В.Д.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Оценка: ____________________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Дата: 17.11.24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2024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00" w:line="240" w:lineRule="auto"/>
        <w:ind w:left="180" w:right="1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13.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дочерний процесс. Первой строкой пользователь вводит имя файла через консоль родительского процесса. Файл открывается для чтения и перенаправляется в стандартный поток ввода дочернего процесса. Дочерний процесс считывает строки из этого файла, конвертирует их в верхний регистр и выводит в pipe1. Родительский процесс получает данные из pipe1, выполняет подсчет количества слов в каждой строке и выводит результат в консоль. Родительский и дочерний процессы должны быть представлены разными программами.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файле находятся строки вида: «текст текст текст». Дочерний процесс должен преобразовывать символы каждой строки в верхний регистр. Родительский процесс должен считать количество слов в каждой полученной строке и выводить его вместе с преобразованной строкой. Числа, записанные в файле, игнорируются при подсчете слов.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входной файл пуст, дочерний и родительский процессы завершают свою работу без дополнительных действий.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00" w:line="240" w:lineRule="auto"/>
        <w:ind w:left="180" w:right="1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240" w:lineRule="auto"/>
        <w:ind w:right="180"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pid_t </w:t>
        <w:tab/>
        <w:t xml:space="preserve">fork(void)</w:t>
      </w:r>
      <w:r w:rsidDel="00000000" w:rsidR="00000000" w:rsidRPr="00000000">
        <w:rPr>
          <w:sz w:val="24"/>
          <w:szCs w:val="24"/>
          <w:rtl w:val="0"/>
        </w:rPr>
        <w:t xml:space="preserve"> – создание нового </w:t>
        <w:tab/>
        <w:t xml:space="preserve">процесса-потомка.</w:t>
        <w:br w:type="textWrapping"/>
        <w:t xml:space="preserve"> </w:t>
        <w:tab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execlp(const </w:t>
        <w:tab/>
        <w:t xml:space="preserve">char *file, const char *arg, ...)</w:t>
      </w:r>
      <w:r w:rsidDel="00000000" w:rsidR="00000000" w:rsidRPr="00000000">
        <w:rPr>
          <w:sz w:val="24"/>
          <w:szCs w:val="24"/>
          <w:rtl w:val="0"/>
        </w:rPr>
        <w:t xml:space="preserve"> – замена </w:t>
        <w:tab/>
        <w:t xml:space="preserve">содержимого памяти текущего процесса </w:t>
        <w:tab/>
        <w:t xml:space="preserve">другим исполняемым файлом.</w:t>
        <w:br w:type="textWrapping"/>
        <w:t xml:space="preserve"> </w:t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pid_t </w:t>
        <w:tab/>
        <w:t xml:space="preserve">waitpid(pid_t pid, int *stat_loc, int options)</w:t>
      </w:r>
      <w:r w:rsidDel="00000000" w:rsidR="00000000" w:rsidRPr="00000000">
        <w:rPr>
          <w:sz w:val="24"/>
          <w:szCs w:val="24"/>
          <w:rtl w:val="0"/>
        </w:rPr>
        <w:t xml:space="preserve"> – ожидание </w:t>
        <w:tab/>
        <w:t xml:space="preserve">завершения процесса-потомка.</w:t>
        <w:br w:type="textWrapping"/>
        <w:t xml:space="preserve"> 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pipe(int </w:t>
        <w:tab/>
        <w:t xml:space="preserve">pipefd[2])</w:t>
      </w:r>
      <w:r w:rsidDel="00000000" w:rsidR="00000000" w:rsidRPr="00000000">
        <w:rPr>
          <w:sz w:val="24"/>
          <w:szCs w:val="24"/>
          <w:rtl w:val="0"/>
        </w:rPr>
        <w:t xml:space="preserve"> – создание канала для </w:t>
        <w:tab/>
        <w:t xml:space="preserve">межпроцессной передачи данных.</w:t>
        <w:br w:type="textWrapping"/>
        <w:t xml:space="preserve">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dup2(int </w:t>
        <w:tab/>
        <w:t xml:space="preserve">oldfd, int newfd)</w:t>
      </w:r>
      <w:r w:rsidDel="00000000" w:rsidR="00000000" w:rsidRPr="00000000">
        <w:rPr>
          <w:sz w:val="24"/>
          <w:szCs w:val="24"/>
          <w:rtl w:val="0"/>
        </w:rPr>
        <w:t xml:space="preserve"> – переопределение </w:t>
        <w:tab/>
        <w:t xml:space="preserve">файлового дескриптора.</w:t>
        <w:br w:type="textWrapping"/>
        <w:t xml:space="preserve"> 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</w:t>
        <w:tab/>
        <w:t xml:space="preserve">open(const char *pathname, int flags)</w:t>
      </w:r>
      <w:r w:rsidDel="00000000" w:rsidR="00000000" w:rsidRPr="00000000">
        <w:rPr>
          <w:sz w:val="24"/>
          <w:szCs w:val="24"/>
          <w:rtl w:val="0"/>
        </w:rPr>
        <w:t xml:space="preserve"> – открытие </w:t>
        <w:tab/>
        <w:t xml:space="preserve">файла.</w:t>
        <w:br w:type="textWrapping"/>
        <w:t xml:space="preserve"> </w:t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int </w:t>
        <w:tab/>
        <w:t xml:space="preserve">close(int fd)</w:t>
      </w:r>
      <w:r w:rsidDel="00000000" w:rsidR="00000000" w:rsidRPr="00000000">
        <w:rPr>
          <w:sz w:val="24"/>
          <w:szCs w:val="24"/>
          <w:rtl w:val="0"/>
        </w:rPr>
        <w:t xml:space="preserve"> – закрытие файлового </w:t>
        <w:tab/>
        <w:t xml:space="preserve">дескриптора.</w:t>
        <w:br w:type="textWrapping"/>
        <w:t xml:space="preserve"> 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size_t </w:t>
        <w:tab/>
        <w:t xml:space="preserve">read(int fd, void *buf, size_t cnt)</w:t>
      </w:r>
      <w:r w:rsidDel="00000000" w:rsidR="00000000" w:rsidRPr="00000000">
        <w:rPr>
          <w:sz w:val="24"/>
          <w:szCs w:val="24"/>
          <w:rtl w:val="0"/>
        </w:rPr>
        <w:t xml:space="preserve"> – чтение данных </w:t>
        <w:tab/>
        <w:t xml:space="preserve">из файла.</w:t>
        <w:br w:type="textWrapping"/>
        <w:t xml:space="preserve"> </w:t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size_t write(int fd, const void *buf, </w:t>
        <w:tab/>
        <w:t xml:space="preserve">size_t cnt)</w:t>
      </w:r>
      <w:r w:rsidDel="00000000" w:rsidR="00000000" w:rsidRPr="00000000">
        <w:rPr>
          <w:sz w:val="24"/>
          <w:szCs w:val="24"/>
          <w:rtl w:val="0"/>
        </w:rPr>
        <w:t xml:space="preserve"> – запись данных в файл.</w:t>
        <w:br w:type="textWrapping"/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="240" w:lineRule="auto"/>
        <w:ind w:right="180" w:firstLine="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родительском процессе происходит чтение данных из файла, путь к которому вводит пользователь. Создаем каналы pipe1, pipe2 и pipe3 для связи между процессами. Создаем первый дочерний процесс с помощью вызова fork(). Стандартный поток ввода этого процесса перенаправляется в pipe1, чтобы принимать данные от родительского процесса. Стандартный поток вывода дочернего процесса перенаправляется в pipe2, чтобы передавать результаты промежуточной обработки второму дочернему процессу. Для выполнения новой программы в первом дочернем процессе используем execlp, что заменяет содержимое памяти текущего процесса на содержимое указанной программы. Если execlp не удается выполнить, выводится сообщение об ошибке, и процесс завершает свою работу с ошибкой.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Создаем второй дочерний процесс с помощью вызова fork(). Стандартный поток ввода этого процесса перенаправляется в pipe2, чтобы получать данные от первого дочернего процесса. Стандартный поток вывода перенаправляется в pipe3, чтобы передавать результаты обратно в родительский процесс. Используем execlp для запуска второй программы в этом процессе. При неудаче execlp выводится сообщение об ошибке, и процесс завершает выполнение с ошибкой.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родительском процессе закрываем ненужные дескрипторы pipe1[0], pipe2[0], pipe2[1] и pipe3[1]. Родительский процесс записывает данные в pipe1, чтобы передать их первому дочернему процессу. Затем он считывает обработанные данные из pipe3 и выводит их в стандартный поток вывода, чтобы пользователь мог видеть результаты работы программы. После завершения передачи данных закрываем все дескрипторы, используемые родительским процессом, и вызываем waitpid, чтобы дождаться завершения работы обоих дочерних процессов.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60" w:lineRule="auto"/>
        <w:ind w:left="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00" w:line="240" w:lineRule="auto"/>
        <w:ind w:left="180" w:right="1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720" w:right="18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main/main.cpp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&lt;cerrno&gt;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"error_handling.h"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file_path[1024];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write(STDOUT_FILENO, "Введите путь к файлу: ", 25);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ssize_t bytes_read = read(STDIN_FILENO, file_path, sizeof(file_path) - 1);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(bytes_read &lt; 0) {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чтении пути к файлу");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(bytes_read &gt; 0 &amp;&amp; file_path[bytes_read - 1] == '\n') {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file_path[bytes_read - 1] = '\0';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pipe1[2], pipe2[2], pipe3[2];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(pipe(pipe1) == -1) {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создании pipe1");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(pipe(pipe2) == -1) {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создании pipe2");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(pipe(pipe3) == -1) {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создании pipe3");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pid_t pid1 = fork();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(pid1 &lt; 0) {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создании первого дочернего процесса");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else if (pid1 == 0) {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dup2(pipe1[0], STDIN_FILENO);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dup2(pipe2[1], STDOUT_FILENO);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close(pipe1[1]);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close(pipe2[0]);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close(pipe3[0]);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close(pipe3[1]);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execlp("./child1_process", "./child1_process", nullptr);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выполнении exec для child1");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pid_t pid2 = fork();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(pid2 &lt; 0) {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создании второго дочернего процесса");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else if (pid2 == 0) {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dup2(pipe2[0], STDIN_FILENO);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dup2(pipe3[1], STDOUT_FILENO);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close(pipe1[0]);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close(pipe1[1]);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close(pipe2[1]);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close(pipe3[0]);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execlp("./child2_process", "./child2_process", nullptr);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выполнении exec для child2");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close(pipe1[0]);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close(pipe2[0]);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close(pipe2[1]);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close(pipe3[1]);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file_fd = open(file_path, O_RDONLY);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(file_fd == -1) {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открытии файла");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1;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input_buffer[1024];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ssize_t file_bytes_read;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((file_bytes_read = read(file_fd, input_buffer, sizeof(input_buffer))) &gt;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0) {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(write(pipe1[1], input_buffer, file_bytes_read) == -1) {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записи в pipe1 в родительском процессе");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result_buffer[1024];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ssize_t result_read = read(pipe3[0], result_buffer, sizeof(result_buffer));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(result_read &lt; 0) {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чтении из pipe3 в родительском процессе");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else if (result_read &gt; 0) {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result_buffer[result_read] = '\0';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(write(STDOUT_FILENO, result_buffer, result_read) == -1) {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выводе в STDOUT");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(file_bytes_read &lt; 0) {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чтении файла");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close(file_fd);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close(pipe1[1]);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close(pipe3[0]);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status;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(waitpid(pid1, &amp;status, 0) == -1) {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ожидания завершения child1");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(waitpid(pid2, &amp;status, 0) == -1) {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ожидания завершения child2");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Child1_process.cpp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"error_handling.h"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&lt;cctype&gt;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&lt;cerrno&gt;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buffer[1024];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ssize_t bytesRead = read(STDIN_FILENO, buffer, sizeof(buffer));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(bytesRead &lt; 0) {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чтении в child1");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bytesRead; ++i) {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(buffer[i] != '\n') {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buffer[i] = tolower(buffer[i]);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(write(STDOUT_FILENO, buffer, bytesRead) == -1) {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записи в child1");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Child2_process.cpp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"error_handling.h"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&lt;cctype&gt;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&lt;cerrno&gt;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buffer[1024];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ssize_t bytesRead = read(STDIN_FILENO, buffer, sizeof(buffer));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(bytesRead &lt; 0) {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чтении в child2");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bytesRead; ++i) {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(isspace(buffer[i]) &amp;&amp; buffer[i] != '\n') {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buffer[i] = '_';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(write(STDOUT_FILENO, buffer, bytesRead) == -1) {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myPerror("Ошибка при записи в child2");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_exit(errno);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72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00" w:line="240" w:lineRule="auto"/>
        <w:ind w:left="180" w:right="1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Протокол работы программы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 input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123QWEWQe ewqwqWEQWE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rqwrqwWQRWQr rqwrqr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123QWEWQe_ewqwqWEQWE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rqwrqwWQRWQr_________rqwrqr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4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 :</w:t>
        <w:br w:type="textWrapping"/>
        <w:br w:type="textWrapping"/>
        <w:br w:type="textWrapping"/>
        <w:t xml:space="preserve">strace -f ./main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0x7ffd1a643648 /* 55 vars */) = 0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</w:t>
        <w:tab/>
        <w:t xml:space="preserve">= 0x5f9192423000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0x7ffebf1ae990) = -1 EINVAL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(Недопустимый аргумент)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0x719010626000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</w:t>
        <w:tab/>
        <w:t xml:space="preserve">= -1 ENOENT (Нет такого файла или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каталога)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st_size=103491, ...},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103491, PROT_READ, MAP_PRIVATE, 3, 0) = 0x71901060c000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</w:t>
        <w:tab/>
        <w:t xml:space="preserve">= 0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3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832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784, 64) = 784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"\4\0\0\0\24\0\0\0\3\0\0\0GNU\0I\17\357\204\3$\f\221\2039x\324\224\323\236S"...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68, 896) = 68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784, 64) = 784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0x719010200000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mprotect(0x719010228000, 2023424, PROT_NONE) = 0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mmap(0x719010228000, 1658880, PROT_READ|PROT_EXEC,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0x719010228000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mmap(0x7190103bd000, 360448, PROT_READ,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0x7190103bd000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mmap(0x719010416000, 24576, PROT_READ|PROT_WRITE,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0x719010416000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mmap(0x71901041c000, 52816, PROT_READ|PROT_WRITE,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0x71901041c000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</w:t>
        <w:tab/>
        <w:t xml:space="preserve">= 0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0) = 0x719010609000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0x719010609740) = 0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set_tid_address(0x719010609a10)     </w:t>
        <w:tab/>
        <w:t xml:space="preserve">= 9499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set_robust_list(0x719010609a20, 24) </w:t>
        <w:tab/>
        <w:t xml:space="preserve">= 0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rseq(0x71901060a0e0, 0x20, 0, 0x53053053) = 0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mprotect(0x719010416000, 16384, PROT_READ) = 0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mprotect(0x5f91915d1000, 4096, PROT_READ) = 0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mprotect(0x719010660000, 8192, PROT_READ) = 0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munmap(0x71901060c000, 103491)      </w:t>
        <w:tab/>
        <w:t xml:space="preserve">= 0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"\320\222\320\262\320\265\320\264\320\270\321\202\320\265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\320\277\321\203\321\202\321\214 \320", 25Введите путь � = 25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./tes1.txt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"./tes1.txt\n", 1023)       </w:t>
        <w:tab/>
        <w:t xml:space="preserve">= 11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pipe2([3, 4], 0)                    </w:t>
        <w:tab/>
        <w:t xml:space="preserve">= 0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pipe2([5, 6], 0)                    </w:t>
        <w:tab/>
        <w:t xml:space="preserve">= 0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pipe2([7, 8], 0)                    </w:t>
        <w:tab/>
        <w:t xml:space="preserve">= 0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clone(child_stack=NULL,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flags=CLONE_CHILD_CLEARTID|CLONE_CHILD_SETTID|SIGCHLDstrace: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9509 attached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 child_tidptr=0x719010609a10) = 9509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set_robust_list(0x719010609a20, 24) = 0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clone(child_stack=NULL,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flags=CLONE_CHILD_CLEARTID|CLONE_CHILD_SETTID|SIGCHLD 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dup2(3, 0)              </w:t>
        <w:tab/>
        <w:t xml:space="preserve">= 0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dup2(6, 1strace: Process 9510 attached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clone resumed&gt;, child_tidptr=0x719010609a10) = 9510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dup2 resumed&gt;)     </w:t>
        <w:tab/>
        <w:t xml:space="preserve">= 1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close(3 &lt;unfinished ...&gt;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set_robust_list(0x719010609a20, 24 &lt;unfinished ...&gt;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close(4 &lt;unfinished ...&gt;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close resumed&gt;)    </w:t>
        <w:tab/>
        <w:t xml:space="preserve">= 0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set_robust_list resumed&gt;) = 0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close resumed&gt;)    </w:t>
        <w:tab/>
        <w:t xml:space="preserve">= 0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close(5 &lt;unfinished ...&gt;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close(5 &lt;unfinished ...&gt;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close resumed&gt;)    </w:t>
        <w:tab/>
        <w:t xml:space="preserve">= 0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close resumed&gt;)    </w:t>
        <w:tab/>
        <w:t xml:space="preserve">= 0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close(6 &lt;unfinished ...&gt;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close(7 &lt;unfinished ...&gt;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close resumed&gt;)    </w:t>
        <w:tab/>
        <w:t xml:space="preserve">= 0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close resumed&gt;)    </w:t>
        <w:tab/>
        <w:t xml:space="preserve">= 0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close(8 &lt;unfinished ...&gt;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close(8 &lt;unfinished ...&gt;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close resumed&gt;)    </w:t>
        <w:tab/>
        <w:t xml:space="preserve">= 0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close resumed&gt;)    </w:t>
        <w:tab/>
        <w:t xml:space="preserve">= 0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openat(AT_FDCWD, "./tes1.txt", O_RDONLY) = 3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9509] execve("./child1_process", ["./child1_process"], 0x7ffebf1aeb68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 55 vars */ &lt;unfinished ...&gt;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read(3,  &lt;unfinished ...&gt;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dup2(5, 0 &lt;unfinished ...&gt;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read resumed&gt;"123QWEWQe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ewqwqWEQWE\nrqwrqwWQRWQ"..., 1024) = 48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dup2 resumed&gt;)     </w:t>
        <w:tab/>
        <w:t xml:space="preserve">= 0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write(4, "123QWEWQe ewqwqWEQWE\nrqwrqwWQRWQ"..., 48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execve resumed&gt;)   </w:t>
        <w:tab/>
        <w:t xml:space="preserve">= 0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write resumed&gt;)    </w:t>
        <w:tab/>
        <w:t xml:space="preserve">= 48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dup2(8, 1 &lt;unfinished ...&gt;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read(7,  &lt;unfinished ...&gt;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dup2 resumed&gt;)     </w:t>
        <w:tab/>
        <w:t xml:space="preserve">= 1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brk(NULL &lt;unfinished ...&gt;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close(3 &lt;unfinished ...&gt;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brk resumed&gt;)      </w:t>
        <w:tab/>
        <w:t xml:space="preserve">= 0x5f391a9ab000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close resumed&gt;)    </w:t>
        <w:tab/>
        <w:t xml:space="preserve">= 0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arch_prctl(0x3001 /* ARCH_??? */, 0x7fffdd3b4700 &lt;unfinished ...&gt;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close(4 &lt;unfinished ...&gt;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arch_prctl resumed&gt;)   = -1 EINVAL (Недопустимый аргумент)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close resumed&gt;)    </w:t>
        <w:tab/>
        <w:t xml:space="preserve">= 0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close(6)                </w:t>
        <w:tab/>
        <w:t xml:space="preserve">= 0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mmap(NULL, 8192, PROT_READ|PROT_WRITE,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 &lt;unfinished ...&gt;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close(7 &lt;unfinished ...&gt;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0x70947c793000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close resumed&gt;)    </w:t>
        <w:tab/>
        <w:t xml:space="preserve">= 0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access("/etc/ld.so.preload", R_OK &lt;unfinished ...&gt;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[pid  9510] execve("./child2_process", ["./child2_process"], 0x7ffebf1aeb68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/* 55 vars */ &lt;unfinished ...&gt;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access resumed&gt;)   </w:t>
        <w:tab/>
        <w:t xml:space="preserve">= -1 ENOENT (Нет такого файла или 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каталога)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openat(AT_FDCWD, "/etc/ld.so.cache", O_RDONLY|O_CLOEXEC) = 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newfstatat(4, "", {st_mode=S_IFREG|0644, st_size=103491, ...},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mmap(NULL, 103491, PROT_READ, MAP_PRIVATE, 4, 0) =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0x70947c779000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close(4 &lt;unfinished ...&gt;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execve resumed&gt;)   </w:t>
        <w:tab/>
        <w:t xml:space="preserve">= 0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close resumed&gt;)    </w:t>
        <w:tab/>
        <w:t xml:space="preserve">= 0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openat(AT_FDCWD, "/lib/x86_64-linux-gnu/libc.so.6",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 &lt;unfinished ...&gt;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brk(NULL)               </w:t>
        <w:tab/>
        <w:t xml:space="preserve">= 0x5c4db406e000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openat resumed&gt;)   </w:t>
        <w:tab/>
        <w:t xml:space="preserve">= 4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arch_prctl(0x3001 /* ARCH_??? */, 0x7ffd206345e0 &lt;unfinished ...&gt;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read(4,  &lt;unfinished ...&gt;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arch_prctl resumed&gt;)   = -1 EINVAL (Недопустимый аргумент)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read 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resumed&gt;"\177ELF\2\1\1\3\0\0\0\0\0\0\0\0\3\0&gt;\0\1\0\0\0P\237\2\0\0\0\0\0"..., 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832) = 832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mmap(NULL, 8192, PROT_READ|PROT_WRITE, 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 &lt;unfinished ...&gt;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pread64(4,  &lt;unfinished ...&gt;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0x7b2c80fc7000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pread64 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resumed&gt;"\6\0\0\0\4\0\0\0@\0\0\0\0\0\0\0@\0\0\0\0\0\0\0@\0\0\0\0\0\0\0"..., 784, 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access("/etc/ld.so.preload", R_OK &lt;unfinished ...&gt;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pread64(4,  &lt;unfinished ...&gt;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access resumed&gt;)   </w:t>
        <w:tab/>
        <w:t xml:space="preserve">= -1 ENOENT (Нет такого файла или 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каталога)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pread64 resumed&gt;"\4\0\0\0 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\0\0\0\5\0\0\0GNU\0\2\0\0\300\4\0\0\0\3\0\0\0\0\0\0\0"..., 48, 848) = 48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openat(AT_FDCWD, "/etc/ld.so.cache", O_RDONLY|O_CLOEXEC 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pread64(4,  &lt;unfinished ...&gt;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openat resumed&gt;)   </w:t>
        <w:tab/>
        <w:t xml:space="preserve">= 3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pread64 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resumed&gt;"\4\0\0\0\24\0\0\0\3\0\0\0GNU\0I\17\357\204\3$\f\221\2039x\324\224\3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23\236S"..., 68, 896) = 68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newfstatat(3, "",  &lt;unfinished ...&gt;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newfstatat(4, "",  &lt;unfinished ...&gt;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newfstatat resumed&gt;{st_mode=S_IFREG|0644, st_size=103491, 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...}, AT_EMPTY_PATH) = 0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newfstatat resumed&gt;{st_mode=S_IFREG|0755, st_size=2220400, 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...}, AT_EMPTY_PATH) = 0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mmap(NULL, 103491, PROT_READ, MAP_PRIVATE, 3, 0 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pread64(4,  &lt;unfinished ...&gt;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0x7b2c80fad000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pread64 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resumed&gt;"\6\0\0\0\4\0\0\0@\0\0\0\0\0\0\0@\0\0\0\0\0\0\0@\0\0\0\0\0\0\0"..., 784, 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close(3 &lt;unfinished ...&gt;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mmap(NULL, 2264656, PROT_READ, 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MAP_PRIVATE|MAP_DENYWRITE, 4, 0 &lt;unfinished ...&gt;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close resumed&gt;)    </w:t>
        <w:tab/>
        <w:t xml:space="preserve">= 0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0x70947c400000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openat(AT_FDCWD, "/lib/x86_64-linux-gnu/libc.so.6", 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O_RDONLY|O_CLOEXEC &lt;unfinished ...&gt;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mprotect(0x70947c428000, 2023424, PROT_NONE &lt;unfinished ...&gt;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openat resumed&gt;)   </w:t>
        <w:tab/>
        <w:t xml:space="preserve">= 3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read(3,  &lt;unfinished ...&gt;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mprotect resumed&gt;) </w:t>
        <w:tab/>
        <w:t xml:space="preserve">= 0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read 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resumed&gt;"\177ELF\2\1\1\3\0\0\0\0\0\0\0\0\3\0&gt;\0\1\0\0\0P\237\2\0\0\0\0\0"..., 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832) = 832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mmap(0x70947c428000, 1658880, PROT_READ|PROT_EXEC, 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4, 0x28000 &lt;unfinished ...&gt;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pread64(3, 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0x70947c428000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pread64(3,  &lt;unfinished ...&gt;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mmap(0x70947c5bd000, 360448, PROT_READ, 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4, 0x1bd000 &lt;unfinished ...&gt;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pread64 resumed&gt;"\4\0\0\0 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\0\0\0\5\0\0\0GNU\0\2\0\0\300\4\0\0\0\3\0\0\0\0\0\0\0"..., 48, 848) = 48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0x70947c5bd000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pread64(3,  &lt;unfinished ...&gt;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mmap(0x70947c616000, 24576, PROT_READ|PROT_WRITE, 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4, 0x215000 &lt;unfinished ...&gt;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pread64 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resumed&gt;"\4\0\0\0\24\0\0\0\3\0\0\0GNU\0I\17\357\204\3$\f\221\2039x\324\224\3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23\236S"..., 68, 896) = 68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0x70947c616000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newfstatat(3, "", {st_mode=S_IFREG|0755, st_size=2220400, ...}, 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mmap(0x70947c61c000, 52816, PROT_READ|PROT_WRITE, 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 &lt;unfinished ...&gt;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pread64(3, 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"\6\0\0\0\4\0\0\0@\0\0\0\0\0\0\0@\0\0\0\0\0\0\0@\0\0\0\0\0\0\0"..., 784, 64) = 784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0x70947c61c000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mmap(NULL, 2264656, PROT_READ, 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MAP_PRIVATE|MAP_DENYWRITE, 3, 0) = 0x7b2c80c00000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close(4 &lt;unfinished ...&gt;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mprotect(0x7b2c80c28000, 2023424, PROT_NONE &lt;unfinished ...&gt;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close resumed&gt;)    </w:t>
        <w:tab/>
        <w:t xml:space="preserve">= 0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mprotect resumed&gt;) </w:t>
        <w:tab/>
        <w:t xml:space="preserve">= 0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mmap(0x7b2c80c28000, 1658880, PROT_READ|PROT_EXEC, 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 &lt;unfinished ...&gt;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mmap(NULL, 12288, PROT_READ|PROT_WRITE, 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 &lt;unfinished ...&gt;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0x7b2c80c28000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mmap resumed&gt;)     </w:t>
        <w:tab/>
        <w:t xml:space="preserve">= 0x70947c776000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mmap(0x7b2c80dbd000, 360448, PROT_READ, 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 &lt;unfinished ...&gt;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arch_prctl(ARCH_SET_FS, 0x70947c776740 &lt;unfinished ...&gt;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0x7b2c80dbd000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arch_prctl resumed&gt;)   = 0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mmap(0x7b2c80e16000, 24576, PROT_READ|PROT_WRITE, 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 &lt;unfinished ...&gt;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set_tid_address(0x70947c776a10 &lt;unfinished ...&gt;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0x7b2c80e16000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set_tid_address resumed&gt;) = 9509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mmap(0x7b2c80e1c000, 52816, PROT_READ|PROT_WRITE, 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 &lt;unfinished ...&gt;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set_robust_list(0x70947c776a20, 24 &lt;unfinished ...&gt;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0x7b2c80e1c000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set_robust_list resumed&gt;) = 0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rseq(0x70947c7770e0, 0x20, 0, 0x53053053 &lt;unfinished ...&gt;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close(3 &lt;unfinished ...&gt;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rseq resumed&gt;)     </w:t>
        <w:tab/>
        <w:t xml:space="preserve">= 0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close resumed&gt;)    </w:t>
        <w:tab/>
        <w:t xml:space="preserve">= 0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mmap(NULL, 12288, PROT_READ|PROT_WRITE, 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MAP_PRIVATE|MAP_ANONYMOUS, -1, 0 &lt;unfinished ...&gt;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mprotect(0x70947c616000, 16384, PROT_READ &lt;unfinished ...&gt;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mmap resumed&gt;)     </w:t>
        <w:tab/>
        <w:t xml:space="preserve">= 0x7b2c80faa000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mprotect resumed&gt;) </w:t>
        <w:tab/>
        <w:t xml:space="preserve">= 0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arch_prctl(ARCH_SET_FS, 0x7b2c80faa740 &lt;unfinished ...&gt;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mprotect(0x5f391a586000, 4096, PROT_READ &lt;unfinished ...&gt;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arch_prctl resumed&gt;)   = 0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mprotect resumed&gt;) </w:t>
        <w:tab/>
        <w:t xml:space="preserve">= 0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set_tid_address(0x7b2c80faaa10 &lt;unfinished ...&gt;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mprotect(0x70947c7cd000, 8192, PROT_READ &lt;unfinished ...&gt;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set_tid_address resumed&gt;) = 9510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mprotect resumed&gt;) </w:t>
        <w:tab/>
        <w:t xml:space="preserve">= 0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set_robust_list(0x7b2c80faaa20, 24) = 0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prlimit64(0, RLIMIT_STACK, NULL,  &lt;unfinished ...&gt;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rseq(0x7b2c80fab0e0, 0x20, 0, 0x53053053 &lt;unfinished ...&gt;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prlimit64 resumed&gt;{rlim_cur=8192*1024, 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rseq resumed&gt;)     </w:t>
        <w:tab/>
        <w:t xml:space="preserve">= 0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munmap(0x70947c779000, 103491) = 0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mprotect(0x7b2c80e16000, 16384, PROT_READ) = 0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read(0,  &lt;unfinished ...&gt;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mprotect(0x5c4db2a6b000, 4096, PROT_READ &lt;unfinished ...&gt;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read resumed&gt;"123QWEWQe 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ewqwqWEQWE\nrqwrqwWQRWQ"..., 1024) = 48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mprotect resumed&gt;) </w:t>
        <w:tab/>
        <w:t xml:space="preserve">= 0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mprotect(0x7b2c81001000, 8192, PROT_READ &lt;unfinished ...&gt;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write(1, "123qwewqe ewqwqweqwe\nrqwrqwwqrwq"..., 48 &lt;unfinished 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...&gt;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mprotect resumed&gt;) </w:t>
        <w:tab/>
        <w:t xml:space="preserve">= 0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write resumed&gt;)    </w:t>
        <w:tab/>
        <w:t xml:space="preserve">= 48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exit_group(0 &lt;unfinished ...&gt;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prlimit64(0, RLIMIT_STACK, NULL,  &lt;unfinished ...&gt;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&lt;... exit_group resumed&gt;)   = ?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prlimit64 resumed&gt;{rlim_cur=8192*1024, 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munmap(0x7b2c80fad000, 103491) = 0</w:t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9509] +++ exited with 0 +++</w:t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read resumed&gt;0x7ffebf1ae630, 1024) = ? ERESTARTSYS (To be 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restarted if SA_RESTART is set)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--- SIGCHLD {si_signo=SIGCHLD, si_code=CLD_EXITED, 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si_pid=9509, si_uid=1000, si_status=0, si_utime=0, si_stime=0} ---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read(0,  &lt;unfinished ...&gt;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read(7,  &lt;unfinished ...&gt;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read resumed&gt;"123qwewqe ewqwqweqwe\nrqwrqwwqrwq"..., 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1024) = 48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write(1, "123qwewqe_ewqwqweqwe\nrqwrqwwqrwq"..., 48 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&lt;unfinished ...&gt;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read resumed&gt;"123qwewqe_ewqwqweqwe\nrqwrqwwqrwq"..., 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1024) = 48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write resumed&gt;)    </w:t>
        <w:tab/>
        <w:t xml:space="preserve">= 48</w:t>
      </w:r>
    </w:p>
    <w:p w:rsidR="00000000" w:rsidDel="00000000" w:rsidP="00000000" w:rsidRDefault="00000000" w:rsidRPr="00000000" w14:paraId="000002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write(1, "123qwewqe_ewqwqweqwe\nrqwrqwwqrwq"..., 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48123qwewqe_ewqwqweqwe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rqwrqwwqrwqr________rqwrqr</w:t>
      </w:r>
    </w:p>
    <w:p w:rsidR="00000000" w:rsidDel="00000000" w:rsidP="00000000" w:rsidRDefault="00000000" w:rsidRPr="00000000" w14:paraId="000002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48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exit_group(0 &lt;unfinished ...&gt;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read(3,  &lt;unfinished ...&gt;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&lt;... exit_group resumed&gt;)   = ?</w:t>
      </w:r>
    </w:p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&lt;... read resumed&gt;"", 1024) = 0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close(3)                </w:t>
        <w:tab/>
        <w:t xml:space="preserve">= 0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close(4)                </w:t>
        <w:tab/>
        <w:t xml:space="preserve">= 0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9499] close(7)                </w:t>
        <w:tab/>
        <w:t xml:space="preserve">= 0</w:t>
      </w:r>
    </w:p>
    <w:p w:rsidR="00000000" w:rsidDel="00000000" w:rsidP="00000000" w:rsidRDefault="00000000" w:rsidRPr="00000000" w14:paraId="000002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 9510] +++ exited with 0 +++</w:t>
      </w:r>
    </w:p>
    <w:p w:rsidR="00000000" w:rsidDel="00000000" w:rsidP="00000000" w:rsidRDefault="00000000" w:rsidRPr="00000000" w14:paraId="000002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SIGCHLD {si_signo=SIGCHLD, si_code=CLD_EXITED, si_pid=9510, 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si_uid=1000, si_status=0, si_utime=0, si_stime=0} ---</w:t>
      </w:r>
    </w:p>
    <w:p w:rsidR="00000000" w:rsidDel="00000000" w:rsidP="00000000" w:rsidRDefault="00000000" w:rsidRPr="00000000" w14:paraId="000002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wait4(9509, [{WIFEXITED(s) &amp;&amp; WEXITSTATUS(s) == 0}], 0, NULL) = 9509</w:t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wait4(9510, [{WIFEXITED(s) &amp;&amp; WEXITSTATUS(s) == 0}], 0, NULL) = 9510</w:t>
      </w:r>
    </w:p>
    <w:p w:rsidR="00000000" w:rsidDel="00000000" w:rsidP="00000000" w:rsidRDefault="00000000" w:rsidRPr="00000000" w14:paraId="000002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</w:t>
        <w:tab/>
        <w:t xml:space="preserve">= ?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2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2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40" w:line="240" w:lineRule="auto"/>
        <w:ind w:left="180" w:righ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выполнении работы познакомился с системными функциями Linux. Возникли проблемы с чтением данных из дочернего процесса. Потребовалась внимательность не запутаться в дескрипторах.</w:t>
      </w:r>
    </w:p>
    <w:p w:rsidR="00000000" w:rsidDel="00000000" w:rsidP="00000000" w:rsidRDefault="00000000" w:rsidRPr="00000000" w14:paraId="000002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40" w:line="240" w:lineRule="auto"/>
        <w:ind w:left="180" w:righ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