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43653" w14:textId="77777777" w:rsidR="00363FA3" w:rsidRPr="00AD0FBF" w:rsidRDefault="00856EB1">
      <w:pPr>
        <w:rPr>
          <w:b/>
          <w:sz w:val="24"/>
          <w:szCs w:val="24"/>
        </w:rPr>
      </w:pPr>
      <w:r w:rsidRPr="00AD0FBF">
        <w:rPr>
          <w:b/>
          <w:sz w:val="24"/>
          <w:szCs w:val="24"/>
        </w:rPr>
        <w:t>Introducción</w:t>
      </w:r>
    </w:p>
    <w:p w14:paraId="4994C287" w14:textId="77777777" w:rsidR="00160C14" w:rsidRPr="00DE5BAB" w:rsidRDefault="00856EB1">
      <w:pPr>
        <w:rPr>
          <w:sz w:val="20"/>
          <w:szCs w:val="20"/>
        </w:rPr>
      </w:pPr>
      <w:r w:rsidRPr="00DE5BAB">
        <w:rPr>
          <w:sz w:val="20"/>
          <w:szCs w:val="20"/>
        </w:rPr>
        <w:t xml:space="preserve">Investigando sobre las necesidades de las pequeñas y medianas empresas, llegamos a la conclusión de que estas empresas están usando softwares contables fijos en unos ordenadores dedicados solo para ello, y también muchos de ellos requieren el uso de tiendas virtuales para potencializar, el impulso de sus productos y servicios mejorando la fiabilidad que nos ofrecen, con nuestro proyecto </w:t>
      </w:r>
      <w:r w:rsidR="00160C14" w:rsidRPr="00DE5BAB">
        <w:rPr>
          <w:sz w:val="20"/>
          <w:szCs w:val="20"/>
        </w:rPr>
        <w:t xml:space="preserve">de acuerdo a la información recolectada sobre los tipos de software contables que usan y la falta de exposición en medios como internet </w:t>
      </w:r>
      <w:r w:rsidR="007C6B50" w:rsidRPr="00DE5BAB">
        <w:rPr>
          <w:sz w:val="20"/>
          <w:szCs w:val="20"/>
        </w:rPr>
        <w:t xml:space="preserve">lo cual disminuye la posibilidad de que más personas puedan conocer su empresa </w:t>
      </w:r>
      <w:r w:rsidRPr="00DE5BAB">
        <w:rPr>
          <w:sz w:val="20"/>
          <w:szCs w:val="20"/>
        </w:rPr>
        <w:t>buscamos mejorar la forma en la que las empresas controlan l</w:t>
      </w:r>
      <w:r w:rsidR="00160C14" w:rsidRPr="00DE5BAB">
        <w:rPr>
          <w:sz w:val="20"/>
          <w:szCs w:val="20"/>
        </w:rPr>
        <w:t xml:space="preserve">a contabilidad de sus negocios, combinando un software contable y una tienda virtual la cual se comuniquen entre si y se guarden los datos en una base de datos, este es otro punto que garantizaría </w:t>
      </w:r>
    </w:p>
    <w:p w14:paraId="6AF78D9B" w14:textId="77777777" w:rsidR="006E2FC6" w:rsidRDefault="006E2FC6" w:rsidP="00AD0FBF">
      <w:pPr>
        <w:rPr>
          <w:b/>
          <w:sz w:val="24"/>
          <w:szCs w:val="24"/>
        </w:rPr>
      </w:pPr>
    </w:p>
    <w:p w14:paraId="360067F9" w14:textId="77777777" w:rsidR="006E2FC6" w:rsidRDefault="006E2FC6" w:rsidP="00AD0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JUSTIFICACION</w:t>
      </w:r>
    </w:p>
    <w:p w14:paraId="48A18E41" w14:textId="77777777" w:rsidR="00EF23AC" w:rsidRPr="00DE5BAB" w:rsidRDefault="00EF23AC" w:rsidP="00AD0FBF">
      <w:pPr>
        <w:rPr>
          <w:b/>
          <w:sz w:val="20"/>
          <w:szCs w:val="20"/>
        </w:rPr>
      </w:pPr>
    </w:p>
    <w:p w14:paraId="78DB226F" w14:textId="77777777" w:rsidR="00EF23AC" w:rsidRPr="00DE5BAB" w:rsidRDefault="00EF23AC" w:rsidP="00AD0FBF">
      <w:pPr>
        <w:rPr>
          <w:sz w:val="20"/>
          <w:szCs w:val="20"/>
        </w:rPr>
      </w:pPr>
      <w:r w:rsidRPr="00DE5BAB">
        <w:rPr>
          <w:sz w:val="20"/>
          <w:szCs w:val="20"/>
        </w:rPr>
        <w:t xml:space="preserve">Estudiando la forma en que la mayoria de las personas actualmente llevan la contabilidad de sus empresas y microempresas llegamos a la conclucion que estas personas estan teniendo que gastar mucho mas dinero en softwares contables </w:t>
      </w:r>
      <w:r w:rsidR="00342B99" w:rsidRPr="00DE5BAB">
        <w:rPr>
          <w:sz w:val="20"/>
          <w:szCs w:val="20"/>
        </w:rPr>
        <w:t>los cuales tienen que ser instalados en sus equipos personales y para poder aumentar sus ventas tienen que gastar mas dinero en una tienda virtual</w:t>
      </w:r>
      <w:r w:rsidR="00D71377" w:rsidRPr="00DE5BAB">
        <w:rPr>
          <w:sz w:val="20"/>
          <w:szCs w:val="20"/>
        </w:rPr>
        <w:t>, y en caso de que se dañe el equipo se perderian todos los datos y hasta no volver a pagar para instalar este software en el equipo del usuario no podria acceder a sus software contable lo cual es mas dificil de manejar para una empresa y recurre a que los gastos incrementen</w:t>
      </w:r>
      <w:r w:rsidR="00342B99" w:rsidRPr="00DE5BAB">
        <w:rPr>
          <w:sz w:val="20"/>
          <w:szCs w:val="20"/>
        </w:rPr>
        <w:t xml:space="preserve"> .</w:t>
      </w:r>
    </w:p>
    <w:p w14:paraId="09C4FFD4" w14:textId="77777777" w:rsidR="00342B99" w:rsidRPr="00DE5BAB" w:rsidRDefault="00342B99" w:rsidP="00AD0FBF">
      <w:pPr>
        <w:rPr>
          <w:sz w:val="20"/>
          <w:szCs w:val="20"/>
        </w:rPr>
      </w:pPr>
      <w:r w:rsidRPr="00DE5BAB">
        <w:rPr>
          <w:sz w:val="20"/>
          <w:szCs w:val="20"/>
        </w:rPr>
        <w:t xml:space="preserve">Teniendo en cuenta esto con nuestro proyecto queremos mejorar la forma en que las empresas manejan sus contabilidades y aumentan sus ventas y servicios por internet creando una nueva herramienta que una tienda virtual y un software contable sin necesidad de tenerlo instalado en sus equipos, solo teniendo acceso a internet desde cualquier </w:t>
      </w:r>
      <w:r w:rsidR="00D71377" w:rsidRPr="00DE5BAB">
        <w:rPr>
          <w:sz w:val="20"/>
          <w:szCs w:val="20"/>
        </w:rPr>
        <w:t>dispositivo podria acceder a ella.</w:t>
      </w:r>
    </w:p>
    <w:p w14:paraId="65971319" w14:textId="77777777" w:rsidR="006E2FC6" w:rsidRDefault="006E2FC6" w:rsidP="00AD0FBF">
      <w:pPr>
        <w:rPr>
          <w:b/>
          <w:sz w:val="24"/>
          <w:szCs w:val="24"/>
        </w:rPr>
      </w:pPr>
    </w:p>
    <w:p w14:paraId="6FC490ED" w14:textId="77777777" w:rsidR="006E2FC6" w:rsidRDefault="006E2FC6" w:rsidP="00AD0FB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14:paraId="62F8D50C" w14:textId="77777777" w:rsidR="006E2FC6" w:rsidRPr="006E2FC6" w:rsidRDefault="006E2FC6" w:rsidP="00AD0FBF">
      <w:pPr>
        <w:rPr>
          <w:b/>
          <w:sz w:val="20"/>
          <w:szCs w:val="20"/>
        </w:rPr>
      </w:pPr>
    </w:p>
    <w:p w14:paraId="7F121E6C" w14:textId="77777777" w:rsidR="00AD0FBF" w:rsidRDefault="00AD0FBF" w:rsidP="006E2FC6">
      <w:pPr>
        <w:ind w:left="708"/>
        <w:rPr>
          <w:b/>
          <w:sz w:val="20"/>
          <w:szCs w:val="20"/>
        </w:rPr>
      </w:pPr>
      <w:r w:rsidRPr="006E2FC6">
        <w:rPr>
          <w:b/>
          <w:sz w:val="20"/>
          <w:szCs w:val="20"/>
        </w:rPr>
        <w:t>Objetivo General.</w:t>
      </w:r>
    </w:p>
    <w:p w14:paraId="7526191B" w14:textId="77777777" w:rsidR="00D71377" w:rsidRPr="00D71377" w:rsidRDefault="00D71377" w:rsidP="006E2FC6">
      <w:pPr>
        <w:ind w:left="708"/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>
        <w:rPr>
          <w:sz w:val="20"/>
          <w:szCs w:val="20"/>
        </w:rPr>
        <w:t>Mejorar la forma en que las empresas manejan sus contabilidades y exposición de sus productos y servicios con nuestra nueva herramienta.</w:t>
      </w:r>
    </w:p>
    <w:p w14:paraId="519E1506" w14:textId="77777777" w:rsidR="00AD0FBF" w:rsidRPr="006E2FC6" w:rsidRDefault="00AD0FBF" w:rsidP="006E2FC6">
      <w:pPr>
        <w:ind w:left="708"/>
        <w:rPr>
          <w:b/>
          <w:sz w:val="20"/>
          <w:szCs w:val="20"/>
        </w:rPr>
      </w:pPr>
    </w:p>
    <w:p w14:paraId="38995688" w14:textId="77777777" w:rsidR="00D71377" w:rsidRDefault="00D71377" w:rsidP="006E2FC6">
      <w:pPr>
        <w:ind w:left="708"/>
        <w:rPr>
          <w:b/>
          <w:sz w:val="20"/>
          <w:szCs w:val="20"/>
        </w:rPr>
      </w:pPr>
    </w:p>
    <w:p w14:paraId="6D996097" w14:textId="77777777" w:rsidR="006E2FC6" w:rsidRDefault="00AD0FBF" w:rsidP="006E2FC6">
      <w:pPr>
        <w:ind w:left="708"/>
        <w:rPr>
          <w:b/>
          <w:sz w:val="20"/>
          <w:szCs w:val="20"/>
        </w:rPr>
      </w:pPr>
      <w:r w:rsidRPr="006E2FC6">
        <w:rPr>
          <w:b/>
          <w:sz w:val="20"/>
          <w:szCs w:val="20"/>
        </w:rPr>
        <w:t xml:space="preserve">Objetivos específicos. </w:t>
      </w:r>
    </w:p>
    <w:p w14:paraId="301B821C" w14:textId="77777777" w:rsidR="003F0D28" w:rsidRDefault="003F0D28" w:rsidP="006E2FC6">
      <w:pPr>
        <w:ind w:left="708"/>
        <w:rPr>
          <w:b/>
          <w:sz w:val="20"/>
          <w:szCs w:val="20"/>
        </w:rPr>
      </w:pPr>
    </w:p>
    <w:p w14:paraId="2A5B2C63" w14:textId="77777777" w:rsidR="00D71377" w:rsidRPr="00D71377" w:rsidRDefault="00D71377" w:rsidP="00D713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71377">
        <w:rPr>
          <w:sz w:val="20"/>
          <w:szCs w:val="20"/>
        </w:rPr>
        <w:t>Aumentar la exposición de los productos y servicios de las empresas.</w:t>
      </w:r>
    </w:p>
    <w:p w14:paraId="06C29EFF" w14:textId="77777777" w:rsidR="00D71377" w:rsidRDefault="00D71377" w:rsidP="00D7137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Reducir los gastos en mantenimiento de los ordenadores normalmente usados para los softwares contables, manejandolo todo Online</w:t>
      </w:r>
      <w:r w:rsidR="00AD06CF">
        <w:rPr>
          <w:sz w:val="20"/>
          <w:szCs w:val="20"/>
        </w:rPr>
        <w:t>.</w:t>
      </w:r>
    </w:p>
    <w:p w14:paraId="735A459F" w14:textId="77777777" w:rsidR="00AD06CF" w:rsidRDefault="00AD06CF" w:rsidP="00D7137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Comunicación entre la tienda virtual y el software contable.</w:t>
      </w:r>
    </w:p>
    <w:p w14:paraId="692DCC4F" w14:textId="77777777" w:rsidR="003F0D28" w:rsidRDefault="003F0D28" w:rsidP="00D7137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Reportes semanales de las ventas realizadas y de las ganancias.</w:t>
      </w:r>
    </w:p>
    <w:p w14:paraId="1D03F41A" w14:textId="77777777" w:rsidR="003F0D28" w:rsidRDefault="003F0D28" w:rsidP="00D7137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Posibilidad de exportar las tablas de las bases de datos a exel o pdf para facilitar el uso.</w:t>
      </w:r>
    </w:p>
    <w:p w14:paraId="3BB85785" w14:textId="77777777" w:rsidR="00D71377" w:rsidRPr="00D71377" w:rsidRDefault="003F0D28" w:rsidP="00D7137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Manejar las contabilidades desde la tienda virtual.</w:t>
      </w:r>
      <w:r w:rsidR="00AD06CF">
        <w:rPr>
          <w:sz w:val="20"/>
          <w:szCs w:val="20"/>
        </w:rPr>
        <w:t xml:space="preserve"> </w:t>
      </w:r>
    </w:p>
    <w:p w14:paraId="2A026D7F" w14:textId="77777777" w:rsidR="00D71377" w:rsidRDefault="00D71377" w:rsidP="006E2FC6">
      <w:pPr>
        <w:rPr>
          <w:b/>
          <w:sz w:val="20"/>
          <w:szCs w:val="20"/>
        </w:rPr>
      </w:pPr>
    </w:p>
    <w:p w14:paraId="3A2F755B" w14:textId="77777777" w:rsidR="006E2FC6" w:rsidRDefault="00D71377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49B60431" w14:textId="77777777" w:rsidR="00AD0FBF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MARCO TEORICO</w:t>
      </w:r>
    </w:p>
    <w:p w14:paraId="66CBA75C" w14:textId="77777777" w:rsidR="00514AE2" w:rsidRDefault="00514A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0AB3B5B6" w14:textId="77777777" w:rsidR="004303FE" w:rsidRDefault="004303FE" w:rsidP="006E2FC6">
      <w:pPr>
        <w:rPr>
          <w:b/>
          <w:sz w:val="20"/>
          <w:szCs w:val="20"/>
        </w:rPr>
      </w:pPr>
    </w:p>
    <w:p w14:paraId="2B4EACCF" w14:textId="77777777" w:rsidR="004303FE" w:rsidRDefault="004303FE" w:rsidP="006E2FC6">
      <w:pPr>
        <w:rPr>
          <w:b/>
          <w:sz w:val="20"/>
          <w:szCs w:val="20"/>
        </w:rPr>
      </w:pPr>
    </w:p>
    <w:p w14:paraId="044842B1" w14:textId="77777777" w:rsidR="004303FE" w:rsidRDefault="004303FE" w:rsidP="006E2FC6">
      <w:pPr>
        <w:rPr>
          <w:b/>
          <w:sz w:val="20"/>
          <w:szCs w:val="20"/>
        </w:rPr>
      </w:pPr>
    </w:p>
    <w:p w14:paraId="63332A55" w14:textId="77777777" w:rsidR="004303FE" w:rsidRDefault="004303FE" w:rsidP="006E2FC6">
      <w:pPr>
        <w:rPr>
          <w:b/>
          <w:sz w:val="20"/>
          <w:szCs w:val="20"/>
        </w:rPr>
      </w:pPr>
    </w:p>
    <w:p w14:paraId="2DE07347" w14:textId="77777777" w:rsidR="00514AE2" w:rsidRDefault="00514A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METODOLOGIA</w:t>
      </w:r>
    </w:p>
    <w:p w14:paraId="16B33221" w14:textId="77777777" w:rsidR="00514AE2" w:rsidRDefault="00514AE2" w:rsidP="006E2FC6">
      <w:pPr>
        <w:rPr>
          <w:sz w:val="20"/>
          <w:szCs w:val="20"/>
        </w:rPr>
      </w:pPr>
      <w:r>
        <w:rPr>
          <w:sz w:val="20"/>
          <w:szCs w:val="20"/>
        </w:rPr>
        <w:t>Para el desarrollo de nuestro proyecto hemos decidido usar la metodologia SCRUM ya que es una metodologia agil para proyectos a corto y mediano plazo con muy buenos resultados y medidas mas exactas de la finalizacion del proyecto .</w:t>
      </w:r>
    </w:p>
    <w:p w14:paraId="7396CC77" w14:textId="77777777" w:rsidR="001505DC" w:rsidRPr="001505DC" w:rsidRDefault="001505DC" w:rsidP="006E2FC6">
      <w:pPr>
        <w:rPr>
          <w:sz w:val="20"/>
          <w:szCs w:val="20"/>
        </w:rPr>
      </w:pPr>
    </w:p>
    <w:p w14:paraId="7B2EDF12" w14:textId="77777777" w:rsidR="006E2FC6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SIT</w:t>
      </w:r>
      <w:r w:rsidR="006E2FC6">
        <w:rPr>
          <w:b/>
          <w:sz w:val="20"/>
          <w:szCs w:val="20"/>
        </w:rPr>
        <w:t>UACION ACTUAL</w:t>
      </w:r>
    </w:p>
    <w:p w14:paraId="5030C0D5" w14:textId="77777777" w:rsidR="00287BC9" w:rsidRPr="00DE5BAB" w:rsidRDefault="001505DC" w:rsidP="005E7D90">
      <w:pPr>
        <w:rPr>
          <w:sz w:val="20"/>
          <w:szCs w:val="20"/>
        </w:rPr>
      </w:pPr>
      <w:r w:rsidRPr="00DE5BAB">
        <w:rPr>
          <w:b/>
          <w:sz w:val="20"/>
          <w:szCs w:val="20"/>
        </w:rPr>
        <w:t>L</w:t>
      </w:r>
      <w:r w:rsidRPr="00DE5BAB">
        <w:rPr>
          <w:sz w:val="20"/>
          <w:szCs w:val="20"/>
        </w:rPr>
        <w:t xml:space="preserve">as empresas/microempresas estan teniendo que gastar mas dinero en la compra de softwares contables para llevar la contabilidad de sus negocios y en mantenimientos para estos, tambien tienen para poder aumentar sus ventas deben gastar mas dinero en tiendas virtuales </w:t>
      </w:r>
      <w:r w:rsidR="005E7D90" w:rsidRPr="00DE5BAB">
        <w:rPr>
          <w:sz w:val="20"/>
          <w:szCs w:val="20"/>
        </w:rPr>
        <w:t>, aparte de los gastos la mayoria de los softwares contables usados por las microempresas tienen que ser instalados en sus computadores directamente por los due</w:t>
      </w:r>
      <w:r w:rsidR="005E7D90" w:rsidRPr="00DE5BAB">
        <w:rPr>
          <w:vanish/>
          <w:sz w:val="20"/>
          <w:szCs w:val="20"/>
        </w:rPr>
        <w:t>¨¨¨¨¨﷽﷽﷽﷽﷽uetadores os la mayoria de los softwares contables usados por las microempresas tienen que ser instalados directamente¨¨¨¨¨﷽﷽﷽﷽﷽uetadores os la mayoria de los softwares contables usados por las microempresas tienen que ser instalados directamente</w:t>
      </w:r>
      <w:r w:rsidR="00287BC9" w:rsidRPr="00DE5BAB">
        <w:rPr>
          <w:sz w:val="20"/>
          <w:szCs w:val="20"/>
        </w:rPr>
        <w:t xml:space="preserve">ños de este software esto implica que por cada computador que quieran usar para utilizar el software contable deben pagar por instalacion de cada computador y en caso de que los computadores fallen no habria posibilidad de usar de usar este software por medio de otro dispositivo. </w:t>
      </w:r>
    </w:p>
    <w:p w14:paraId="796278A0" w14:textId="77777777" w:rsidR="001505DC" w:rsidRPr="001505DC" w:rsidRDefault="001505DC" w:rsidP="005E7D90">
      <w:r>
        <w:t xml:space="preserve"> </w:t>
      </w:r>
    </w:p>
    <w:p w14:paraId="51BA9CBE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PLANTEAMIENTO DEL PROBLEMA</w:t>
      </w:r>
    </w:p>
    <w:p w14:paraId="7F1C005C" w14:textId="77777777" w:rsidR="00287BC9" w:rsidRPr="00287BC9" w:rsidRDefault="00287BC9" w:rsidP="006E2FC6">
      <w:pPr>
        <w:rPr>
          <w:sz w:val="20"/>
          <w:szCs w:val="20"/>
        </w:rPr>
      </w:pPr>
      <w:r>
        <w:rPr>
          <w:sz w:val="20"/>
          <w:szCs w:val="20"/>
        </w:rPr>
        <w:t xml:space="preserve">Las medianas y pequeñas empresas estan teniendo inconvenientes a la hora de poder llevar la contabilidad y poder manejarla desde cualquier dispositivo </w:t>
      </w:r>
    </w:p>
    <w:p w14:paraId="7046B35E" w14:textId="77777777" w:rsidR="00287BC9" w:rsidRPr="00287BC9" w:rsidRDefault="00287BC9" w:rsidP="006E2FC6">
      <w:pPr>
        <w:rPr>
          <w:sz w:val="20"/>
          <w:szCs w:val="20"/>
        </w:rPr>
      </w:pPr>
    </w:p>
    <w:p w14:paraId="635C175B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NECESIDAD </w:t>
      </w:r>
    </w:p>
    <w:p w14:paraId="5EF8E1C9" w14:textId="77777777" w:rsidR="00287BC9" w:rsidRDefault="00287BC9" w:rsidP="006E2FC6">
      <w:pPr>
        <w:rPr>
          <w:b/>
          <w:sz w:val="20"/>
          <w:szCs w:val="20"/>
        </w:rPr>
      </w:pPr>
    </w:p>
    <w:p w14:paraId="0CFAD329" w14:textId="77777777" w:rsidR="00287BC9" w:rsidRPr="00287BC9" w:rsidRDefault="00287BC9" w:rsidP="006E2FC6">
      <w:pPr>
        <w:rPr>
          <w:sz w:val="20"/>
          <w:szCs w:val="20"/>
        </w:rPr>
      </w:pPr>
      <w:r>
        <w:rPr>
          <w:sz w:val="20"/>
          <w:szCs w:val="20"/>
        </w:rPr>
        <w:t>Las empresas nesecitan una herramienta la cual cubra sus necesidades en todo momento desde cualquier dispositivo conectado a internet sin necesidad de tenerlos instalados y que este a la vez sirva para aumentar sus ventas y lo mas importante que redusca gastos y ayude a controlar  las finansas de su negocio.</w:t>
      </w:r>
    </w:p>
    <w:p w14:paraId="23EBBD8D" w14:textId="77777777" w:rsidR="0081624E" w:rsidRDefault="0081624E" w:rsidP="006E2FC6">
      <w:pPr>
        <w:rPr>
          <w:b/>
          <w:sz w:val="20"/>
          <w:szCs w:val="20"/>
        </w:rPr>
      </w:pPr>
    </w:p>
    <w:p w14:paraId="0D837808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MAPAS MENTALES</w:t>
      </w:r>
    </w:p>
    <w:p w14:paraId="07A07DDC" w14:textId="77777777" w:rsidR="00287BC9" w:rsidRDefault="00287BC9" w:rsidP="006E2FC6">
      <w:pPr>
        <w:rPr>
          <w:b/>
          <w:sz w:val="20"/>
          <w:szCs w:val="20"/>
        </w:rPr>
      </w:pPr>
    </w:p>
    <w:p w14:paraId="25D39082" w14:textId="6CC3C89B" w:rsidR="0081624E" w:rsidRDefault="0081624E" w:rsidP="006E2FC6">
      <w:pPr>
        <w:rPr>
          <w:b/>
          <w:sz w:val="20"/>
          <w:szCs w:val="20"/>
        </w:rPr>
      </w:pPr>
      <w:r w:rsidRPr="0029512F">
        <w:rPr>
          <w:noProof/>
          <w:lang w:val="es-ES_tradnl" w:eastAsia="es-ES_tradnl"/>
        </w:rPr>
        <w:drawing>
          <wp:anchor distT="0" distB="0" distL="114300" distR="114300" simplePos="0" relativeHeight="251781120" behindDoc="0" locked="0" layoutInCell="1" allowOverlap="1" wp14:anchorId="2DF3DE2B" wp14:editId="7ADF4DF4">
            <wp:simplePos x="0" y="0"/>
            <wp:positionH relativeFrom="margin">
              <wp:posOffset>-571500</wp:posOffset>
            </wp:positionH>
            <wp:positionV relativeFrom="paragraph">
              <wp:posOffset>453390</wp:posOffset>
            </wp:positionV>
            <wp:extent cx="7263765" cy="3963670"/>
            <wp:effectExtent l="0" t="0" r="635" b="0"/>
            <wp:wrapTopAndBottom/>
            <wp:docPr id="122" name="Imagen 122" descr="C:\Users\Alejandro\Desktop\mapa m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esktop\mapa me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8D3D" w14:textId="77777777" w:rsidR="0081624E" w:rsidRDefault="0081624E" w:rsidP="006E2FC6">
      <w:pPr>
        <w:rPr>
          <w:b/>
          <w:sz w:val="20"/>
          <w:szCs w:val="20"/>
        </w:rPr>
      </w:pPr>
    </w:p>
    <w:p w14:paraId="134637FA" w14:textId="77777777" w:rsidR="0081624E" w:rsidRDefault="0081624E" w:rsidP="006E2FC6">
      <w:pPr>
        <w:rPr>
          <w:b/>
          <w:sz w:val="20"/>
          <w:szCs w:val="20"/>
        </w:rPr>
      </w:pPr>
    </w:p>
    <w:p w14:paraId="07DE2AFF" w14:textId="77777777" w:rsidR="0081624E" w:rsidRDefault="0081624E" w:rsidP="006E2FC6">
      <w:pPr>
        <w:rPr>
          <w:b/>
          <w:sz w:val="20"/>
          <w:szCs w:val="20"/>
        </w:rPr>
      </w:pPr>
    </w:p>
    <w:p w14:paraId="71241C73" w14:textId="77777777" w:rsidR="0081624E" w:rsidRDefault="0081624E" w:rsidP="006E2FC6">
      <w:pPr>
        <w:rPr>
          <w:b/>
          <w:sz w:val="20"/>
          <w:szCs w:val="20"/>
        </w:rPr>
      </w:pPr>
    </w:p>
    <w:p w14:paraId="1164613D" w14:textId="77777777" w:rsidR="0081624E" w:rsidRDefault="0081624E" w:rsidP="006E2FC6">
      <w:pPr>
        <w:rPr>
          <w:b/>
          <w:sz w:val="20"/>
          <w:szCs w:val="20"/>
        </w:rPr>
      </w:pPr>
    </w:p>
    <w:p w14:paraId="52F32592" w14:textId="77777777" w:rsidR="0081624E" w:rsidRDefault="0081624E" w:rsidP="006E2FC6">
      <w:pPr>
        <w:rPr>
          <w:b/>
          <w:sz w:val="20"/>
          <w:szCs w:val="20"/>
        </w:rPr>
      </w:pPr>
    </w:p>
    <w:p w14:paraId="54F525A8" w14:textId="77777777" w:rsidR="0081624E" w:rsidRDefault="0081624E" w:rsidP="006E2FC6">
      <w:pPr>
        <w:rPr>
          <w:b/>
          <w:sz w:val="20"/>
          <w:szCs w:val="20"/>
        </w:rPr>
      </w:pPr>
    </w:p>
    <w:p w14:paraId="5BB29325" w14:textId="77777777" w:rsidR="0081624E" w:rsidRDefault="0081624E" w:rsidP="006E2FC6">
      <w:pPr>
        <w:rPr>
          <w:b/>
          <w:sz w:val="20"/>
          <w:szCs w:val="20"/>
        </w:rPr>
      </w:pPr>
    </w:p>
    <w:p w14:paraId="1B3AFACB" w14:textId="77777777" w:rsidR="00434706" w:rsidRDefault="00434706" w:rsidP="006E2FC6">
      <w:pPr>
        <w:rPr>
          <w:b/>
          <w:sz w:val="20"/>
          <w:szCs w:val="20"/>
        </w:rPr>
      </w:pPr>
    </w:p>
    <w:p w14:paraId="12EE93A7" w14:textId="77777777" w:rsidR="0081624E" w:rsidRDefault="0081624E" w:rsidP="006E2FC6">
      <w:pPr>
        <w:rPr>
          <w:b/>
          <w:sz w:val="20"/>
          <w:szCs w:val="20"/>
        </w:rPr>
      </w:pPr>
    </w:p>
    <w:p w14:paraId="487050FC" w14:textId="77777777" w:rsidR="0081624E" w:rsidRDefault="0081624E" w:rsidP="006E2FC6">
      <w:pPr>
        <w:rPr>
          <w:b/>
          <w:sz w:val="20"/>
          <w:szCs w:val="20"/>
        </w:rPr>
      </w:pPr>
    </w:p>
    <w:p w14:paraId="17DFC1C5" w14:textId="77777777" w:rsidR="0081624E" w:rsidRDefault="0081624E" w:rsidP="006E2FC6">
      <w:pPr>
        <w:rPr>
          <w:b/>
          <w:sz w:val="20"/>
          <w:szCs w:val="20"/>
        </w:rPr>
      </w:pPr>
    </w:p>
    <w:p w14:paraId="3309282E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DIAGRAMA JERARQUICO</w:t>
      </w:r>
    </w:p>
    <w:p w14:paraId="463428E6" w14:textId="4D44AFB4" w:rsidR="0081624E" w:rsidRDefault="0081624E" w:rsidP="0081624E"/>
    <w:p w14:paraId="5A11E4DB" w14:textId="77777777" w:rsidR="0081624E" w:rsidRDefault="0081624E" w:rsidP="0081624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EE04EB" wp14:editId="173F625F">
                <wp:simplePos x="0" y="0"/>
                <wp:positionH relativeFrom="column">
                  <wp:posOffset>1019008</wp:posOffset>
                </wp:positionH>
                <wp:positionV relativeFrom="paragraph">
                  <wp:posOffset>372414</wp:posOffset>
                </wp:positionV>
                <wp:extent cx="1470992" cy="381083"/>
                <wp:effectExtent l="38100" t="0" r="1524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992" cy="381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80.25pt;margin-top:29.3pt;width:115.85pt;height:3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xVouABAAARBAAADgAAAGRycy9lMm9Eb2MueG1srFPLjhMxELwj8Q+W72QmWQTZKJM9ZHkcEETA&#10;foDX085Y8kvtJo+/p+1JBgRIaBEXz9juqu6qbq/vTt6JA2C2MXRyPmulgKBjb8O+kw9f375YSpFJ&#10;hV65GKCTZ8jybvP82fqYVrCIQ3Q9oGCSkFfH1MmBKK2aJusBvMqzmCDwpYnoFfEW902P6sjs3jWL&#10;tn3VHCP2CaOGnPn0fryUm8pvDGj6ZEwGEq6TXBvVFev6WNZms1arPao0WH0pQ/1DFV7ZwEknqntF&#10;SnxD+xuVtxpjjoZmOvomGmM1VA2sZt7+oubLoBJULWxOTpNN+f/R6o+HHQrbc++4U0F57tGWO6Up&#10;osDyET0I40APSnAI+3VMecWwbdjhZZfTDov4k0HPsTa9Z7pqBwsUp+r2eXIbTiQ0H85fvm5vbxdS&#10;aL67Wc7b5U2hb0aewpcw0zuIXpSfTmZCZfcDcX1jgWMOdfiQaQReAQXsQllJWfcm9ILOiZURWhX2&#10;Di55SkhT5IwC6h+dHYzwz2DYmFJolVJHErYOxUHxMCmtIdB8YuLoAjPWuQnY/h14iS9QqOP6FPCE&#10;qJljoAnsbYj4p+x0upZsxvirA6PuYsFj7M+1tdUanrvak8sbKYP9877Cf7zkzXcAAAD//wMAUEsD&#10;BBQABgAIAAAAIQDeYkZB4AAAAAoBAAAPAAAAZHJzL2Rvd25yZXYueG1sTI/NTsMwEITvSLyDtUjc&#10;qNOgRkkap+KnOdADEgWhHp14SQLxOordNrw9ywmOs/NpdqbYzHYQJ5x870jBchGBQGqc6alV8PZa&#10;3aQgfNBk9OAIFXyjh015eVHo3LgzveBpH1rBIeRzraALYcyl9E2HVvuFG5HY+3CT1YHl1Eoz6TOH&#10;20HGUZRIq3viD50e8aHD5mt/tJzyVN1n28/nQ7p73Nn3urLtNrNKXV/Nd2sQAefwB8Nvfa4OJXeq&#10;3ZGMFwPrJFoxqmCVJiAYuM3iGETNzpIvsizk/wnlDwAAAP//AwBQSwECLQAUAAYACAAAACEA5JnD&#10;wPsAAADhAQAAEwAAAAAAAAAAAAAAAAAAAAAAW0NvbnRlbnRfVHlwZXNdLnhtbFBLAQItABQABgAI&#10;AAAAIQAjsmrh1wAAAJQBAAALAAAAAAAAAAAAAAAAACwBAABfcmVscy8ucmVsc1BLAQItABQABgAI&#10;AAAAIQASPFWi4AEAABEEAAAOAAAAAAAAAAAAAAAAACwCAABkcnMvZTJvRG9jLnhtbFBLAQItABQA&#10;BgAIAAAAIQDeYkZB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D966C" wp14:editId="1F70AB1E">
                <wp:simplePos x="0" y="0"/>
                <wp:positionH relativeFrom="column">
                  <wp:posOffset>2617222</wp:posOffset>
                </wp:positionH>
                <wp:positionV relativeFrom="paragraph">
                  <wp:posOffset>380366</wp:posOffset>
                </wp:positionV>
                <wp:extent cx="1510692" cy="349664"/>
                <wp:effectExtent l="0" t="0" r="51435" b="698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692" cy="34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5" o:spid="_x0000_s1026" type="#_x0000_t32" style="position:absolute;margin-left:206.1pt;margin-top:29.95pt;width:118.95pt;height:2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zbXNsBAAAHBAAADgAAAGRycy9lMm9Eb2MueG1srFPbjhMxDH1H4h+ivNOZ6e5WbNXpPnSBFwQV&#10;lw/IZpxOpEwSOabT/j1Opp1FgIRAvDg3H9vn2Nk8nAYnjoDJBt/KZlFLAV6HzvpDK79+efvqtRSJ&#10;lO+UCx5aeYYkH7YvX2zGuIZl6IPrAAUH8Wk9xlb2RHFdVUn3MKi0CBE8P5qAgyI+4qHqUI0cfXDV&#10;sq5X1Riwixg0pMS3j9Oj3Jb4xoCmj8YkIOFaybVRsVjsU7bVdqPWB1Sxt/pShvqHKgZlPSedQz0q&#10;UuIb2l9CDVZjSMHQQoehCsZYDYUDs2nqn9h87lWEwoXFSXGWKf2/sPrDcY/Cdq28uZPCq4F7tONO&#10;aQooMC+iA2Ec6F4JdmG9xpjWDNv5PV5OKe4xkz8ZHPLKtMSpaHyeNYYTCc2XzV1Tr+6XUmh+u7m9&#10;X61uc9DqGR0x0TsIg8ibViZCZQ89cVVTWU0RWh3fJ5qAV0BO7Xy2pKx74ztB58h8CK3yBweXPNml&#10;yiSmssuOzg4m+CcwLEcutKQpgwg7h+KoeISU1uCpmSOxd4YZ69wMrP8MvPhnKJQh/RvwjCiZg6cZ&#10;PFgf8HfZ6XQt2Uz+VwUm3lmCp9CdS0OLNDxtpSeXn5HH+cdzgT//3+13AAAA//8DAFBLAwQUAAYA&#10;CAAAACEA3uzqXN4AAAAKAQAADwAAAGRycy9kb3ducmV2LnhtbEyPwU7DMBBE70j9B2srcaN2IlKR&#10;EKdCSPQIonCAmxtv7ajxOordJPD1mBMcV/M087beLa5nE46h8yQh2whgSK3XHRkJ729PN3fAQlSk&#10;Ve8JJXxhgF2zuqpVpf1MrzgdomGphEKlJNgYh4rz0Fp0Kmz8gJSykx+diukcDdejmlO563kuxJY7&#10;1VFasGrAR4vt+XBxEl7Mx+Ry2nf8VH5+782zPts5Snm9Xh7ugUVc4h8Mv/pJHZrkdPQX0oH1Em6z&#10;PE+ohKIsgSVgW4gM2DGRWSGANzX//0LzAwAA//8DAFBLAQItABQABgAIAAAAIQDkmcPA+wAAAOEB&#10;AAATAAAAAAAAAAAAAAAAAAAAAABbQ29udGVudF9UeXBlc10ueG1sUEsBAi0AFAAGAAgAAAAhACOy&#10;auHXAAAAlAEAAAsAAAAAAAAAAAAAAAAALAEAAF9yZWxzLy5yZWxzUEsBAi0AFAAGAAgAAAAhAMoc&#10;21zbAQAABwQAAA4AAAAAAAAAAAAAAAAALAIAAGRycy9lMm9Eb2MueG1sUEsBAi0AFAAGAAgAAAAh&#10;AN7s6l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61575E" wp14:editId="71619733">
                <wp:simplePos x="0" y="0"/>
                <wp:positionH relativeFrom="column">
                  <wp:posOffset>4294947</wp:posOffset>
                </wp:positionH>
                <wp:positionV relativeFrom="paragraph">
                  <wp:posOffset>3624498</wp:posOffset>
                </wp:positionV>
                <wp:extent cx="0" cy="230588"/>
                <wp:effectExtent l="76200" t="0" r="57150" b="5524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4" o:spid="_x0000_s1026" type="#_x0000_t32" style="position:absolute;margin-left:338.2pt;margin-top:285.4pt;width:0;height:1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Gd0dMBAAABBAAADgAAAGRycy9lMm9Eb2MueG1srFPLrhMxDN0j8Q9R9nSmvYCqqtO76AU2CCoe&#10;H5CbcTqR8pJjOu3f42TauQgQEoiN8/Kxj4+d7f3ZO3ECzDaGTi4XrRQQdOxtOHby65e3L9ZSZFKh&#10;Vy4G6OQFsrzfPX+2HdMGVnGIrgcUHCTkzZg6ORClTdNkPYBXeRETBH40Eb0iPuKx6VGNHN27ZtW2&#10;r5sxYp8wasiZbx+mR7mr8Y0BTR+NyUDCdZK5UbVY7WOxzW6rNkdUabD6SkP9AwuvbOCkc6gHRUp8&#10;Q/tLKG81xhwNLXT0TTTGaqg1cDXL9qdqPg8qQa2Fxclplin/v7D6w+mAwvadvHspRVCee7TnTmmK&#10;KLAsogdhHOhBCXZhvcaUNwzbhwNeTzkdsBR/NujLymWJc9X4MmsMZxJ6utR8u7prX63XJVzzhEuY&#10;6R1EL8qmk5lQ2eNAzGcitKwSq9P7TBPwBihJXSiWlHVvQi/okrgSQqvC0cE1T3FpCv2JcN3RxcEE&#10;/wSGhWCKU5o6grB3KE6Kh0dpDYGWcyT2LjBjnZuBbeX3R+DVv0ChjuffgGdEzRwDzWBvQ8TfZafz&#10;jbKZ/G8KTHUXCR5jf6mtrNLwnNWeXP9EGeQfzxX+9HN33wEAAP//AwBQSwMEFAAGAAgAAAAhAA9D&#10;WgzeAAAACwEAAA8AAABkcnMvZG93bnJldi54bWxMj0FPwzAMhe9I/IfISNxYuglaKE0nhMSOIAYH&#10;uGWNl1RrnKrJ2sKvx4jDuNl+T8/fq9az78SIQ2wDKVguMhBITTAtWQXvb09XtyBi0mR0FwgVfGGE&#10;dX1+VunShIlecdwmKziEYqkVuJT6UsrYOPQ6LkKPxNo+DF4nXgcrzaAnDvedXGVZLr1uiT843eOj&#10;w+awPXoFL/Zj9CvatHJ/9/m9sc/m4Kak1OXF/HAPIuGcTmb4xWd0qJlpF45kougU5EV+zVYFN0XG&#10;Hdjxd9nxkBVLkHUl/3eofwAAAP//AwBQSwECLQAUAAYACAAAACEA5JnDwPsAAADhAQAAEwAAAAAA&#10;AAAAAAAAAAAAAAAAW0NvbnRlbnRfVHlwZXNdLnhtbFBLAQItABQABgAIAAAAIQAjsmrh1wAAAJQB&#10;AAALAAAAAAAAAAAAAAAAACwBAABfcmVscy8ucmVsc1BLAQItABQABgAIAAAAIQBfUZ3R0wEAAAEE&#10;AAAOAAAAAAAAAAAAAAAAACwCAABkcnMvZTJvRG9jLnhtbFBLAQItABQABgAIAAAAIQAPQ1oM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F26880" wp14:editId="399FE2C6">
                <wp:simplePos x="0" y="0"/>
                <wp:positionH relativeFrom="column">
                  <wp:posOffset>4358557</wp:posOffset>
                </wp:positionH>
                <wp:positionV relativeFrom="paragraph">
                  <wp:posOffset>2948636</wp:posOffset>
                </wp:positionV>
                <wp:extent cx="882595" cy="230202"/>
                <wp:effectExtent l="38100" t="0" r="13335" b="7493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95" cy="23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3" o:spid="_x0000_s1026" type="#_x0000_t32" style="position:absolute;margin-left:343.2pt;margin-top:232.2pt;width:69.5pt;height:18.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0KuIBAAAQBAAADgAAAGRycy9lMm9Eb2MueG1srFNNj9MwEL0j8R8s32nSVItK1XQPXT4OCCoW&#10;foDXGTeWHNsaD0377xk7bUCAkEBcJrE978285/H2/jw4cQJMNvhWLhe1FOB16Kw/tvLL5zcv1lIk&#10;Ur5TLnho5QWSvN89f7Yd4waa0AfXAQom8Wkzxlb2RHFTVUn3MKi0CBE8H5qAgyJe4rHqUI3MPriq&#10;qeuX1Riwixg0pMS7D9Oh3BV+Y0DTR2MSkHCt5N6oRCzxKcdqt1WbI6rYW31tQ/1DF4OynovOVA+K&#10;lPiK9heqwWoMKRha6DBUwRiroWhgNcv6JzWPvYpQtLA5Kc42pf9Hqz+cDihs18rVSgqvBr6jPd+U&#10;poAC80d0IIwD3SvBKezXGNOGYXt/wOsqxQNm8WeDA+fa+I5HodjBAsW5uH2Z3YYzCc2b63Vz9+pO&#10;Cs1Hzapu6iazVxNNpouY6C2EQeSfViZCZY89cXtTf1MJdXqfaALeABnsfI6krHvtO0GXyMIIrfJH&#10;B9c6OaXKaqb+yx9dHEzwT2DYF+5zKlMmEvYOxUnxLCmtwdNyZuLsDDPWuRlYFwv+CLzmZyiUaf0b&#10;8IwolYOnGTxYH/B31el8a9lM+TcHJt3ZgqfQXcrNFmt47MqdXJ9Inusf1wX+/SHvvgEAAP//AwBQ&#10;SwMEFAAGAAgAAAAhAOUjejXiAAAACwEAAA8AAABkcnMvZG93bnJldi54bWxMj01PwzAMhu9I/IfI&#10;SNxYwtSVrjSd+FgP7IDENiGOaWvaQuNUTbaVfz9zgttr+dXjx9lqsr044ug7RxpuZwoEUuXqjhoN&#10;+11xk4DwwVBtekeo4Qc9rPLLi8yktTvRGx63oREMIZ8aDW0IQyqlr1q0xs/cgMS7TzdaE3gcG1mP&#10;5sRw28u5UrG0piO+0JoBn1qsvrcHy5SX4nG5/nr9SDbPG/teFrZZL63W11fTwz2IgFP4K8OvPqtD&#10;zk6lO1DtRa8hTuKIqxqiOOLAjWS+4FBqWCh1BzLP5P8f8jMAAAD//wMAUEsBAi0AFAAGAAgAAAAh&#10;AOSZw8D7AAAA4QEAABMAAAAAAAAAAAAAAAAAAAAAAFtDb250ZW50X1R5cGVzXS54bWxQSwECLQAU&#10;AAYACAAAACEAI7Jq4dcAAACUAQAACwAAAAAAAAAAAAAAAAAsAQAAX3JlbHMvLnJlbHNQSwECLQAU&#10;AAYACAAAACEAGeK0KuIBAAAQBAAADgAAAAAAAAAAAAAAAAAsAgAAZHJzL2Uyb0RvYy54bWxQSwEC&#10;LQAUAAYACAAAACEA5SN6N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CB8B77" wp14:editId="2CB21D49">
                <wp:simplePos x="0" y="0"/>
                <wp:positionH relativeFrom="column">
                  <wp:posOffset>3285130</wp:posOffset>
                </wp:positionH>
                <wp:positionV relativeFrom="paragraph">
                  <wp:posOffset>2956589</wp:posOffset>
                </wp:positionV>
                <wp:extent cx="930303" cy="222636"/>
                <wp:effectExtent l="0" t="0" r="79375" b="825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2" o:spid="_x0000_s1026" type="#_x0000_t32" style="position:absolute;margin-left:258.65pt;margin-top:232.8pt;width:73.25pt;height:1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MjNkBAAAGBAAADgAAAGRycy9lMm9Eb2MueG1srFPbjtMwEH1H4h8sv9OkqVRB1XQfusALggrY&#10;D/A648aSbxoPvfw9Y6ebRYCQQCiS48ucmXOOx9u7i3fiBJhtDL1cLlopIOg42HDs5cPXd69eS5FJ&#10;hUG5GKCXV8jybvfyxfacNtDFMboBUHCSkDfn1MuRKG2aJusRvMqLmCDwoYnoFfESj82A6szZvWu6&#10;tl0354hDwqghZ969nw7lruY3BjR9MiYDCddL5kZ1xDo+lrHZbdXmiCqNVt9oqH9g4ZUNXHROda9I&#10;iW9of0nlrcaYo6GFjr6JxlgNVQOrWbY/qfkyqgRVC5uT02xT/n9p9cfTAYUdernqpAjK8x3t+aY0&#10;RRRYfmIAYRzoUQkOYb/OKW8Ytg8HvK1yOmARfzHoy59liUv1+Dp7DBcSmjffrFr+pNB81HXderUu&#10;OZtncMJM7yF6USa9zITKHkdiUhOrZfVZnT5kmoBPgFLZhTKSsu5tGARdE8shtCocHdzqlJCmaJhY&#10;1xldHUzwz2DYDeY5lal9CHuH4qS4g5TWEGg5Z+LoAjPWuRnYVn5/BN7iCxRqj/4NeEbUyjHQDPY2&#10;RPxddbo8UTZT/JMDk+5iwWMcrvU+qzXcbPVObg+jdPOP6wp/fr677wAAAP//AwBQSwMEFAAGAAgA&#10;AAAhADafEx/fAAAACwEAAA8AAABkcnMvZG93bnJldi54bWxMj8FOwzAQRO9I/IO1SNyo3Za6EOJU&#10;CIkeQS0c4ObGrh01XkexmwS+nuUEx9U8zb4pN1No2WD71ERUMJ8JYBbraBp0Ct7fnm/ugKWs0eg2&#10;olXwZRNsqsuLUhcmjrizwz47RiWYCq3A59wVnKfa26DTLHYWKTvGPuhMZ++46fVI5aHlCyEkD7pB&#10;+uB1Z5+8rU/7c1Dw6j6GsMBtw4/3n99b92JOfsxKXV9Njw/Asp3yHwy/+qQOFTkd4hlNYq2C1Xy9&#10;JFTBrVxJYERIuaQxB4qEWAOvSv5/Q/UDAAD//wMAUEsBAi0AFAAGAAgAAAAhAOSZw8D7AAAA4QEA&#10;ABMAAAAAAAAAAAAAAAAAAAAAAFtDb250ZW50X1R5cGVzXS54bWxQSwECLQAUAAYACAAAACEAI7Jq&#10;4dcAAACUAQAACwAAAAAAAAAAAAAAAAAsAQAAX3JlbHMvLnJlbHNQSwECLQAUAAYACAAAACEAe3JM&#10;jNkBAAAGBAAADgAAAAAAAAAAAAAAAAAsAgAAZHJzL2Uyb0RvYy54bWxQSwECLQAUAAYACAAAACEA&#10;Np8TH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A572E" wp14:editId="358F5B80">
                <wp:simplePos x="0" y="0"/>
                <wp:positionH relativeFrom="column">
                  <wp:posOffset>4199531</wp:posOffset>
                </wp:positionH>
                <wp:positionV relativeFrom="paragraph">
                  <wp:posOffset>1414035</wp:posOffset>
                </wp:positionV>
                <wp:extent cx="889939" cy="238152"/>
                <wp:effectExtent l="0" t="0" r="100965" b="666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939" cy="238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9" o:spid="_x0000_s1026" type="#_x0000_t32" style="position:absolute;margin-left:330.65pt;margin-top:111.35pt;width:70.0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zFDtkBAAAGBAAADgAAAGRycy9lMm9Eb2MueG1srFPLjhMxELwj8Q+W72SSrEBJlMkessAFQQTL&#10;B3g97Ywlv9RuMsnf0/YkswgQEoiLn13dVeX29v7snTgBZhtDKxezuRQQdOxsOLby6+O7VyspMqnQ&#10;KRcDtPICWd7vXr7YDmkDy9hH1wEKThLyZkit7InSpmmy7sGrPIsJAl+aiF4Rb/HYdKgGzu5ds5zP&#10;3zRDxC5h1JAznz6Ml3JX8xsDmj4Zk4GEayVzozpiHZ/K2Oy2anNElXqrrzTUP7DwygYuOqV6UKTE&#10;N7S/pPJWY8zR0ExH30RjrIaqgdUs5j+p+dKrBFULm5PTZFP+f2n1x9MBhe1auVxLEZTnN9rzS2mK&#10;KLBMogNhHOheCQ5hv4aUNwzbhwNedzkdsIg/G/RlZlniXD2+TB7DmYTmw9Vqvb7jUpqvlnerxetl&#10;ydk8gxNmeg/Ri7JoZSZU9tgTkxpZLarP6vQh0wi8AUplF8pIyrq3oRN0SSyH0KpwdHCtU0KaomFk&#10;XVd0cTDCP4NhN5jnWKb2IewdipPiDlJaQ6DFlImjC8xY5ybgvPL7I/AaX6BQe/RvwBOiVo6BJrC3&#10;IeLvqtP5RtmM8TcHRt3FgqfYXep7Vmu42eqbXD9G6eYf9xX+/H133wEAAP//AwBQSwMEFAAGAAgA&#10;AAAhADmWSNPfAAAACwEAAA8AAABkcnMvZG93bnJldi54bWxMj8FOwzAMhu9IvENkJG4saUBllKYT&#10;QmJHEIMD3LImS6o1TtVkbeHpMSc42v70+/vrzRJ6NtkxdREVFCsBzGIbTYdOwfvb09UaWMoaje4j&#10;WgVfNsGmOT+rdWXijK922mXHKARTpRX4nIeK89R6G3RaxcEi3Q5xDDrTODpuRj1TeOi5FKLkQXdI&#10;H7we7KO37XF3Cgpe3McUJG47frj7/N66Z3P0c1bq8mJ5uAeW7ZL/YPjVJ3VoyGkfT2gS6xWUZXFN&#10;qAIp5S0wItaiuAG2p00pJPCm5v87ND8AAAD//wMAUEsBAi0AFAAGAAgAAAAhAOSZw8D7AAAA4QEA&#10;ABMAAAAAAAAAAAAAAAAAAAAAAFtDb250ZW50X1R5cGVzXS54bWxQSwECLQAUAAYACAAAACEAI7Jq&#10;4dcAAACUAQAACwAAAAAAAAAAAAAAAAAsAQAAX3JlbHMvLnJlbHNQSwECLQAUAAYACAAAACEAPJzF&#10;DtkBAAAGBAAADgAAAAAAAAAAAAAAAAAsAgAAZHJzL2Uyb0RvYy54bWxQSwECLQAUAAYACAAAACEA&#10;OZZI0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60488" wp14:editId="7CD8B6BC">
                <wp:simplePos x="0" y="0"/>
                <wp:positionH relativeFrom="column">
                  <wp:posOffset>5186100</wp:posOffset>
                </wp:positionH>
                <wp:positionV relativeFrom="paragraph">
                  <wp:posOffset>2051050</wp:posOffset>
                </wp:positionV>
                <wp:extent cx="0" cy="294199"/>
                <wp:effectExtent l="76200" t="0" r="57150" b="488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1" o:spid="_x0000_s1026" type="#_x0000_t32" style="position:absolute;margin-left:408.35pt;margin-top:161.5pt;width:0;height:2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5MjdUBAAABBAAADgAAAGRycy9lMm9Eb2MueG1srFPLrhMxDN0j8Q9R9nTaghAddXoXvcAGQQWX&#10;D8jNOJ1IeckxnfbvcTLtXAQICcTGefnYx8fO9u7snTgBZhtDJ1eLpRQQdOxtOHby68O7F2+kyKRC&#10;r1wM0MkLZHm3e/5sO6YW1nGIrgcUHCTkdkydHIhS2zRZD+BVXsQEgR9NRK+Ij3hselQjR/euWS+X&#10;r5sxYp8wasiZb++nR7mr8Y0BTZ+MyUDCdZK5UbVY7WOxzW6r2iOqNFh9paH+gYVXNnDSOdS9IiW+&#10;of0llLcaY46GFjr6JhpjNdQauJrV8qdqvgwqQa2Fxclplin/v7D64+mAwvadfLmSIijPPdpzpzRF&#10;FFgW0YMwDvSgBLuwXmPKLcP24YDXU04HLMWfDfqyclniXDW+zBrDmYSeLjXfrjevVptNCdc84RJm&#10;eg/Ri7LpZCZU9jgQ85kIrarE6vQh0wS8AUpSF4olZd3b0Au6JK6E0KpwdHDNU1yaQn8iXHd0cTDB&#10;P4NhIZjilKaOIOwdipPi4VFaQ6AqADN2gb0LzFjnZuCy8vsj8OpfoFDH82/AM6JmjoFmsLch4u+y&#10;0/lG2Uz+NwWmuosEj7G/1FZWaXjOak+uf6IM8o/nCn/6ubvvAAAA//8DAFBLAwQUAAYACAAAACEA&#10;KC+RVN0AAAALAQAADwAAAGRycy9kb3ducmV2LnhtbEyPPU/DMBCGdyT+g3WV2KjTRAptGqdCSHQE&#10;URhgc+NrHDU+R7GbBH49hxhgvPcevR/lbnadGHEIrScFq2UCAqn2pqVGwdvr4+0aRIiajO48oYJP&#10;DLCrrq9KXRg/0QuOh9gINqFQaAU2xr6QMtQWnQ5L3yPx7+QHpyOfQyPNoCc2d51MkySXTrfECVb3&#10;+GCxPh8uTsFz8z66lPatPG0+vvbNkznbKSp1s5jvtyAizvEPhp/6XB0q7nT0FzJBdArWq/yOUQVZ&#10;mvEoJn6VIyv5JgNZlfL/huobAAD//wMAUEsBAi0AFAAGAAgAAAAhAOSZw8D7AAAA4QEAABMAAAAA&#10;AAAAAAAAAAAAAAAAAFtDb250ZW50X1R5cGVzXS54bWxQSwECLQAUAAYACAAAACEAI7Jq4dcAAACU&#10;AQAACwAAAAAAAAAAAAAAAAAsAQAAX3JlbHMvLnJlbHNQSwECLQAUAAYACAAAACEAEu5MjdUBAAAB&#10;BAAADgAAAAAAAAAAAAAAAAAsAgAAZHJzL2Uyb0RvYy54bWxQSwECLQAUAAYACAAAACEAKC+RV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E748A1" wp14:editId="63DA058E">
                <wp:simplePos x="0" y="0"/>
                <wp:positionH relativeFrom="column">
                  <wp:posOffset>3222459</wp:posOffset>
                </wp:positionH>
                <wp:positionV relativeFrom="paragraph">
                  <wp:posOffset>2082938</wp:posOffset>
                </wp:positionV>
                <wp:extent cx="0" cy="294199"/>
                <wp:effectExtent l="76200" t="0" r="57150" b="4889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30" o:spid="_x0000_s1026" type="#_x0000_t32" style="position:absolute;margin-left:253.75pt;margin-top:164pt;width:0;height:2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sRNIBAAABBAAADgAAAGRycy9lMm9Eb2MueG1srFPLrhMxDN0j8Q9R9nTaghCtOr2LXmCDoILL&#10;B+RmnE6kvOSYdvr3OJnpXAQICcTGefnYx8fO7m7wTpwBs42hlavFUgoIOnY2nFr59eHdizdSZFKh&#10;Uy4GaOUVsrzbP3+2u6QtrGMfXQcoOEjI20tqZU+Utk2TdQ9e5UVMEPjRRPSK+IinpkN14ejeNevl&#10;8nVzidgljBpy5tv78VHua3xjQNMnYzKQcK1kblQtVvtYbLPfqe0JVeqtnmiof2DhlQ2cdA51r0iJ&#10;b2h/CeWtxpijoYWOvonGWA21Bq5mtfypmi+9SlBrYXFymmXK/y+s/ng+orBdK1+yPEF57tGBO6Up&#10;osCyiA6EcaB7JdiF9bqkvGXYIRxxOuV0xFL8YNCXlcsSQ9X4OmsMAwk9Xmq+XW9erTabEq55wiXM&#10;9B6iF2XTykyo7Kkn5jMSWlWJ1flDphF4A5SkLhRLyrq3oRN0TVwJoVXh5GDKU1yaQn8kXHd0dTDC&#10;P4NhIZjimKaOIBwcirPi4VFaQ6DVHIm9C8xY52bgsvL7I3DyL1Co4/k34BlRM8dAM9jbEPF32Wm4&#10;UTaj/02Bse4iwWPsrrWVVRqes9qT6U+UQf7xXOFPP3f/HQAA//8DAFBLAwQUAAYACAAAACEA/LnP&#10;TN0AAAALAQAADwAAAGRycy9kb3ducmV2LnhtbEyPPU/DMBCGdyT+g3VIbNQhpbSEOBVCoiOohQE2&#10;N77aUeNzFLtJ4NdziAHGe+/R+1GuJ9+KAfvYBFJwPctAINXBNGQVvL0+Xa1AxKTJ6DYQKvjECOvq&#10;/KzUhQkjbXHYJSvYhGKhFbiUukLKWDv0Os5Ch8S/Q+i9Tnz2Vppej2zuW5ln2a30uiFOcLrDR4f1&#10;cXfyCl7s++Bz2jTycPfxtbHP5ujGpNTlxfRwDyLhlP5g+KnP1aHiTvtwIhNFq2CRLReMKpjnKx7F&#10;xK+yZ2V5MwdZlfL/huobAAD//wMAUEsBAi0AFAAGAAgAAAAhAOSZw8D7AAAA4QEAABMAAAAAAAAA&#10;AAAAAAAAAAAAAFtDb250ZW50X1R5cGVzXS54bWxQSwECLQAUAAYACAAAACEAI7Jq4dcAAACUAQAA&#10;CwAAAAAAAAAAAAAAAAAsAQAAX3JlbHMvLnJlbHNQSwECLQAUAAYACAAAACEAjYUsRNIBAAABBAAA&#10;DgAAAAAAAAAAAAAAAAAsAgAAZHJzL2Uyb0RvYy54bWxQSwECLQAUAAYACAAAACEA/LnPT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3F3D9" wp14:editId="1E7EAED1">
                <wp:simplePos x="0" y="0"/>
                <wp:positionH relativeFrom="column">
                  <wp:posOffset>3285130</wp:posOffset>
                </wp:positionH>
                <wp:positionV relativeFrom="paragraph">
                  <wp:posOffset>1414035</wp:posOffset>
                </wp:positionV>
                <wp:extent cx="818405" cy="254441"/>
                <wp:effectExtent l="38100" t="0" r="20320" b="698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405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8" o:spid="_x0000_s1026" type="#_x0000_t32" style="position:absolute;margin-left:258.65pt;margin-top:111.35pt;width:64.45pt;height:20.0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Lwy+IBAAAQBAAADgAAAGRycy9lMm9Eb2MueG1srFPLjhMxELwj8Q+W72QmURZFUSZ7yC5wQBDx&#10;+ACvp52x5JfaTR5/T9uTDAgQEmgvnrHdVV1d3d7cn70TR8BsY+jkfNZKAUHH3oZDJ79+efNqJUUm&#10;FXrlYoBOXiDL++3LF5tTWsMiDtH1gIJJQl6fUicHorRumqwH8CrPYoLAlyaiV8RbPDQ9qhOze9cs&#10;2vZ1c4rYJ4wacubTh/FSbiu/MaDpozEZSLhOsjaqK9b1qazNdqPWB1RpsPoqQ/2HCq9s4KQT1YMi&#10;Jb6h/Y3KW40xR0MzHX0TjbEaag1czbz9pZrPg0pQa2Fzcppsys9Hqz8c9yhs38kFdyoozz3acac0&#10;RRRYPqIHYRzoQQkOYb9OKa8Ztgt7vO5y2mMp/mzQc6xN73gUqh1coDhXty+T23AmoflwNV8t2zsp&#10;NF8t7pbL5bywNyNNoUuY6S1EL8pPJzOhsoeBWN6ob0yhju8zjcAboIBdKCsp6x5DL+iSuDBCq8LB&#10;wTVPCWlKNaP++kcXByP8Exj2hXWOaepEws6hOCqeJaU1BLopdoGjC8xY5yZgWy34K/AaX6BQp/Vf&#10;wBOiZo6BJrC3IeKfstP5JtmM8TcHxrqLBU+xv9TOVmt47GpPrk+kzPXP+wr/8ZC33wEAAP//AwBQ&#10;SwMEFAAGAAgAAAAhANKhaa7iAAAACwEAAA8AAABkcnMvZG93bnJldi54bWxMj01PwzAMhu9I/IfI&#10;SNxYugBdV5pOfKwHdkDahhDHtDVtoXGqJtvKv8ec4Gj71ePnzVaT7cURR9850jCfRSCQKld31Gh4&#10;3RdXCQgfDNWmd4QavtHDKj8/y0xauxNt8bgLjWAI+dRoaEMYUil91aI1fuYGJL59uNGawOPYyHo0&#10;J4bbXqooiqU1HfGH1gz42GL1tTtYpjwXD8v158t7snna2LeysM16abW+vJju70AEnMJfGH71WR1y&#10;dirdgWoveg2388U1RzUopRYgOBHfxApEyZtYJSDzTP7vkP8AAAD//wMAUEsBAi0AFAAGAAgAAAAh&#10;AOSZw8D7AAAA4QEAABMAAAAAAAAAAAAAAAAAAAAAAFtDb250ZW50X1R5cGVzXS54bWxQSwECLQAU&#10;AAYACAAAACEAI7Jq4dcAAACUAQAACwAAAAAAAAAAAAAAAAAsAQAAX3JlbHMvLnJlbHNQSwECLQAU&#10;AAYACAAAACEAMULwy+IBAAAQBAAADgAAAAAAAAAAAAAAAAAsAgAAZHJzL2Uyb0RvYy54bWxQSwEC&#10;LQAUAAYACAAAACEA0qFpr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53960" wp14:editId="4C771395">
                <wp:simplePos x="0" y="0"/>
                <wp:positionH relativeFrom="margin">
                  <wp:posOffset>1018899</wp:posOffset>
                </wp:positionH>
                <wp:positionV relativeFrom="paragraph">
                  <wp:posOffset>6192576</wp:posOffset>
                </wp:positionV>
                <wp:extent cx="332" cy="238539"/>
                <wp:effectExtent l="76200" t="0" r="571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7" o:spid="_x0000_s1026" type="#_x0000_t32" style="position:absolute;margin-left:80.25pt;margin-top:487.6pt;width:.05pt;height:18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0cd8BAAANBAAADgAAAGRycy9lMm9Eb2MueG1srFPJjhMxEL0j8Q+W76SzCBiidOaQYTkgiAbm&#10;AzzuctqSN5WLLH9P2d1pEKCRQFyq23a9V/Wey5vbs3fiCJhtDK1czOZSQNCxs+HQyoev717cSJFJ&#10;hU65GKCVF8jydvv82eaU1rCMfXQdoGCSkNen1MqeKK2bJusevMqzmCDwoYnoFfESD02H6sTs3jXL&#10;+fxVc4rYJYwacubdu+FQbiu/MaDpszEZSLhWcm9UI9b4WGKz3aj1AVXqrR7bUP/QhVc2cNGJ6k6R&#10;Et/Q/kblrcaYo6GZjr6JxlgNVQOrWcx/UfOlVwmqFjYnp8mm/P9o9afjHoXtWrl8LUVQnu9oxzel&#10;KaLA8hEdCONA90pwCvt1SnnNsF3Y47jKaY9F/Nmg51ybPvAoVDtYoDhXty+T23AmoXlztVpKoXl/&#10;ubp5uXpTqJuBo3AlzPQeohflp5WZUNlDT9zb0NzAr44fMw3AK6CAXSiRlHVvQyfoklgVoVXh4GCs&#10;U1KaImVovv7RxcEAvwfDpnCTQ5k6jrBzKI6KB0lpDYEWExNnF5ixzk3AedX/JHDML1Coo/o34AlR&#10;K8dAE9jbEPFP1el8bdkM+VcHBt3FgsfYXeq1Vmt45uqdjO+jDPXP6wr/8Yq33wEAAP//AwBQSwME&#10;FAAGAAgAAAAhAJ5GqQThAAAADAEAAA8AAABkcnMvZG93bnJldi54bWxMj01Pg0AQhu8m/ofNmHiz&#10;uyUpArI0fpSDPTSxGuNxgRFQdpaw2xb/vdOT3ubNvHnmmXw920EccfK9Iw3LhQKBVLump1bD22t5&#10;k4DwwVBjBkeo4Qc9rIvLi9xkjTvRCx73oRUMIZ8ZDV0IYyalrzu0xi/ciMS7TzdZEzhOrWwmc2K4&#10;HWSkVCyt6YkvdGbExw7r7/3BMuW5fEg3X7uPZPu0te9VadtNarW+vprv70AEnMNfGc76rA4FO1Xu&#10;QI0XA+dYrbiqIb1dRSDOjVjFICoe1DJKQBa5/P9E8QsAAP//AwBQSwECLQAUAAYACAAAACEA5JnD&#10;wPsAAADhAQAAEwAAAAAAAAAAAAAAAAAAAAAAW0NvbnRlbnRfVHlwZXNdLnhtbFBLAQItABQABgAI&#10;AAAAIQAjsmrh1wAAAJQBAAALAAAAAAAAAAAAAAAAACwBAABfcmVscy8ucmVsc1BLAQItABQABgAI&#10;AAAAIQA39TRx3wEAAA0EAAAOAAAAAAAAAAAAAAAAACwCAABkcnMvZTJvRG9jLnhtbFBLAQItABQA&#10;BgAIAAAAIQCeRqkE4QAAAAw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710C6" wp14:editId="4E8B4702">
                <wp:simplePos x="0" y="0"/>
                <wp:positionH relativeFrom="margin">
                  <wp:posOffset>72693</wp:posOffset>
                </wp:positionH>
                <wp:positionV relativeFrom="paragraph">
                  <wp:posOffset>5548713</wp:posOffset>
                </wp:positionV>
                <wp:extent cx="787289" cy="214685"/>
                <wp:effectExtent l="0" t="0" r="70485" b="7112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289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6" o:spid="_x0000_s1026" type="#_x0000_t32" style="position:absolute;margin-left:5.7pt;margin-top:436.9pt;width:62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QRF9oBAAAGBAAADgAAAGRycy9lMm9Eb2MueG1srFPLjhMxELwj8Q+W72SSCLIhymQPWeCCIOLx&#10;AV5PO2PJL7WbTPL3tD3JLAKEBOLiZ1d3Vbm9vT97J06A2cbQysVsLgUEHTsbjq38+uXti7UUmVTo&#10;lIsBWnmBLO93z59th7SBZeyj6wAFJwl5M6RW9kRp0zRZ9+BVnsUEgS9NRK+It3hsOlQDZ/euWc7n&#10;q2aI2CWMGnLm04fxUu5qfmNA00djMpBwrWRuVEes42MZm91WbY6oUm/1lYb6BxZe2cBFp1QPipT4&#10;hvaXVN5qjDkamunom2iM1VA1sJrF/Cc1n3uVoGphc3KabMr/L63+cDqgsF0rlyspgvL8Rnt+KU0R&#10;BZZJdCCMA90rwSHs15DyhmH7cMDrLqcDFvFng77MLEucq8eXyWM4k9B8eLe+W65fS6H5arl4uVq/&#10;KjmbJ3DCTO8gelEWrcyEyh57YlIjq0X1WZ3eZxqBN0Cp7EIZSVn3JnSCLonlEFoVjg6udUpIUzSM&#10;rOuKLg5G+Ccw7AbzHMvUPoS9Q3FS3EFKawi0mDJxdIEZ69wEnFd+fwRe4wsUao/+DXhC1Mox0AT2&#10;NkT8XXU63yibMf7mwKi7WPAYu0t9z2oNN1t9k+vHKN38477Cn77v7jsAAAD//wMAUEsDBBQABgAI&#10;AAAAIQAIL+ht3gAAAAoBAAAPAAAAZHJzL2Rvd25yZXYueG1sTI/NTsMwEITvSLyDtUjcqNMW+hPi&#10;VAiJHkEtHODmxls7aryOYjcJPD3bExxn9tPsTLEZfSN67GIdSMF0koFAqoKpySr4eH+5W4GISZPR&#10;TSBU8I0RNuX1VaFzEwbaYb9PVnAIxVwrcCm1uZSxcuh1nIQWiW/H0HmdWHZWmk4PHO4bOcuyhfS6&#10;Jv7gdIvPDqvT/uwVvNnP3s9oW8vj+utna1/NyQ1Jqdub8ekRRMIx/cFwqc/VoeROh3AmE0XDenrP&#10;pILVcs4TLsD8gZ2DgnW2XIAsC/l/QvkLAAD//wMAUEsBAi0AFAAGAAgAAAAhAOSZw8D7AAAA4QEA&#10;ABMAAAAAAAAAAAAAAAAAAAAAAFtDb250ZW50X1R5cGVzXS54bWxQSwECLQAUAAYACAAAACEAI7Jq&#10;4dcAAACUAQAACwAAAAAAAAAAAAAAAAAsAQAAX3JlbHMvLnJlbHNQSwECLQAUAAYACAAAACEAhAQR&#10;F9oBAAAGBAAADgAAAAAAAAAAAAAAAAAsAgAAZHJzL2Uyb0RvYy54bWxQSwECLQAUAAYACAAAACEA&#10;CC/obd4AAAAK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FF1B7" wp14:editId="5A58D916">
                <wp:simplePos x="0" y="0"/>
                <wp:positionH relativeFrom="margin">
                  <wp:posOffset>1066717</wp:posOffset>
                </wp:positionH>
                <wp:positionV relativeFrom="paragraph">
                  <wp:posOffset>5501005</wp:posOffset>
                </wp:positionV>
                <wp:extent cx="978011" cy="254442"/>
                <wp:effectExtent l="38100" t="0" r="12700" b="698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11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5" o:spid="_x0000_s1026" type="#_x0000_t32" style="position:absolute;margin-left:84pt;margin-top:433.15pt;width:77pt;height:20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YbvuIBAAAQBAAADgAAAGRycy9lMm9Eb2MueG1srFPLjhMxELwj8Q+W72QmURaWKJM9ZHkcEETA&#10;foDX085Y8kvtJo+/p+1JBgQIaRGXnrHdVd1Vbq/vTt6JA2C2MXRyPmulgKBjb8O+kw9f3764lSKT&#10;Cr1yMUAnz5Dl3eb5s/UxrWARh+h6QMEkIa+OqZMDUVo1TdYDeJVnMUHgQxPRK+Il7pse1ZHZvWsW&#10;bfuyOUbsE0YNOfPu/XgoN5XfGND0yZgMJFwnuTeqEWt8LLHZrNVqjyoNVl/aUP/QhVc2cNGJ6l6R&#10;Et/Q/kblrcaYo6GZjr6JxlgNVQOrmbe/qPkyqARVC5uT02RT/n+0+uNhh8L2nVzcSBGU5zva8k1p&#10;iiiwfEQPwjjQgxKcwn4dU14xbBt2eFnltMMi/mTQc65N73kUqh0sUJyq2+fJbTiR0Lz5+tVtO59L&#10;oflocbNcLheFvRlpCl3CTO8gelF+OpkJld0PxO2N/Y0l1OFDphF4BRSwCyWSsu5N6AWdEwsjtCrs&#10;HVzqlJSmqBn7r390djDCP4NhX7jPsUydSNg6FAfFs6S0hkDziYmzC8xY5yZgWy34K/CSX6BQp/Up&#10;4AlRK8dAE9jbEPFP1el0bdmM+VcHRt3FgsfYn+vNVmt47OqdXJ5Imeuf1xX+4yFvvgMAAP//AwBQ&#10;SwMEFAAGAAgAAAAhAPuQwe3hAAAACwEAAA8AAABkcnMvZG93bnJldi54bWxMj81OwzAQhO9IvIO1&#10;SNyoQ4qiJMSp+GkO9FCJgqoenXhJAvE6it02vD3LCY4zO/p2pljNdhAnnHzvSMHtIgKB1DjTU6vg&#10;/a26SUH4oMnowREq+EYPq/LyotC5cWd6xdMutIIh5HOtoAthzKX0TYdW+4Ubkfj24SarA8uplWbS&#10;Z4bbQcZRlEire+IPnR7xqcPma3e0THmpHrP15/aQbp43dl9Xtl1nVqnrq/nhHkTAOfyF4bc+V4eS&#10;O9XuSMaLgXWS8pagIE2SJQhOLOOYnVpBFiV3IMtC/t9Q/gAAAP//AwBQSwECLQAUAAYACAAAACEA&#10;5JnDwPsAAADhAQAAEwAAAAAAAAAAAAAAAAAAAAAAW0NvbnRlbnRfVHlwZXNdLnhtbFBLAQItABQA&#10;BgAIAAAAIQAjsmrh1wAAAJQBAAALAAAAAAAAAAAAAAAAACwBAABfcmVscy8ucmVsc1BLAQItABQA&#10;BgAIAAAAIQCZJhu+4gEAABAEAAAOAAAAAAAAAAAAAAAAACwCAABkcnMvZTJvRG9jLnhtbFBLAQIt&#10;ABQABgAIAAAAIQD7kMHt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D1881" wp14:editId="48F1DBD6">
                <wp:simplePos x="0" y="0"/>
                <wp:positionH relativeFrom="margin">
                  <wp:posOffset>2053894</wp:posOffset>
                </wp:positionH>
                <wp:positionV relativeFrom="paragraph">
                  <wp:posOffset>4635196</wp:posOffset>
                </wp:positionV>
                <wp:extent cx="332" cy="286247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4" o:spid="_x0000_s1026" type="#_x0000_t32" style="position:absolute;margin-left:161.7pt;margin-top:365pt;width:.05pt;height:22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cQFd8BAAANBAAADgAAAGRycy9lMm9Eb2MueG1srFPbjtMwEH1H4h8sv9O02dWyqpruQ5fLA4KK&#10;ywd4nXFjyTeNh17+nrGTBgQICcTLJLbnnJlzPN48nL0TR8BsY+jkarGUAoKOvQ2HTn75/PrFvRSZ&#10;VOiViwE6eYEsH7bPn21OaQ1tHKLrAQWThLw+pU4ORGndNFkP4FVexASBD01Er4iXeGh6VCdm965p&#10;l8u75hSxTxg15My7j+Oh3FZ+Y0DTB2MykHCd5N6oRqzxqcRmu1HrA6o0WD21of6hC69s4KIz1aMi&#10;Jb6i/YXKW40xR0MLHX0TjbEaqgZWs1r+pObToBJULWxOTrNN+f/R6vfHPQrbd7K9lSIoz3e045vS&#10;FFFg+YgehHGgByU4hf06pbxm2C7scVrltMci/mzQc65Nb3kUqh0sUJyr25fZbTiT0Lx5c9NKoXm/&#10;vb9rb18W6mbkKFwJM72B6EX56WQmVPYwEPc2Njfyq+O7TCPwCihgF0okZd2r0Au6JFZFaFU4OJjq&#10;lJSmSBmbr390cTDCP4JhU7jJsUwdR9g5FEfFg6S0hkCrmYmzC8xY52bgsur/I3DKL1Coo/o34BlR&#10;K8dAM9jbEPF31el8bdmM+VcHRt3FgqfYX+q1Vmt45uqdTO+jDPWP6wr//oq33wAAAP//AwBQSwME&#10;FAAGAAgAAAAhAEvdAQXiAAAACwEAAA8AAABkcnMvZG93bnJldi54bWxMj09PwkAQxe8mfIfNmHiT&#10;LVQESrfEP/QABxPRGI7b7tgWu7NNd4H67R1Pepw3L+/9XroebCvO2PvGkYLJOAKBVDrTUKXg/S2/&#10;XYDwQZPRrSNU8I0e1tnoKtWJcRd6xfM+VIJDyCdaQR1Cl0jpyxqt9mPXIfHv0/VWBz77SppeXzjc&#10;tnIaRffS6oa4odYdPtVYfu1PllO2+eNyc3w5LHbPO/tR5LbaLK1SN9fDwwpEwCH8meEXn9EhY6bC&#10;nch40SqIp/EdWxXM44hHsYOVGYiClflsAjJL5f8N2Q8AAAD//wMAUEsBAi0AFAAGAAgAAAAhAOSZ&#10;w8D7AAAA4QEAABMAAAAAAAAAAAAAAAAAAAAAAFtDb250ZW50X1R5cGVzXS54bWxQSwECLQAUAAYA&#10;CAAAACEAI7Jq4dcAAACUAQAACwAAAAAAAAAAAAAAAAAsAQAAX3JlbHMvLnJlbHNQSwECLQAUAAYA&#10;CAAAACEAIgcQFd8BAAANBAAADgAAAAAAAAAAAAAAAAAsAgAAZHJzL2Uyb0RvYy54bWxQSwECLQAU&#10;AAYACAAAACEAS90BBe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8B8BD2" wp14:editId="617F9A0E">
                <wp:simplePos x="0" y="0"/>
                <wp:positionH relativeFrom="margin">
                  <wp:posOffset>80755</wp:posOffset>
                </wp:positionH>
                <wp:positionV relativeFrom="paragraph">
                  <wp:posOffset>4658166</wp:posOffset>
                </wp:positionV>
                <wp:extent cx="332" cy="286247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6.35pt;margin-top:366.8pt;width:.05pt;height:22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lC+98BAAANBAAADgAAAGRycy9lMm9Eb2MueG1srFPLjhMxELwj8Q+W72SSCVpWUSZ7yPI4IIhY&#10;+ACvp52x5JfaTR5/T9uTDAgQ0q649Iztruqucnt9d/JOHACzjaGTi9lcCgg69jbsO/nt67tXt1Jk&#10;UqFXLgbo5BmyvNu8fLE+phW0cYiuBxRMEvLqmDo5EKVV02Q9gFd5FhMEPjQRvSJe4r7pUR2Z3bum&#10;nc9vmmPEPmHUkDPv3o+HclP5jQFNn43JQMJ1knujGrHGxxKbzVqt9qjSYPWlDfWMLryygYtOVPeK&#10;lPiO9g8qbzXGHA3NdPRNNMZqqBpYzWL+m5qHQSWoWticnCab8v+j1Z8OOxS272S7lCIoz3e05ZvS&#10;FFFg+YgehHGgByU4hf06prxi2Dbs8LLKaYdF/Mmg51ybPvAoVDtYoDhVt8+T23AioXlzuWyl0Lzf&#10;3t60r98U6mbkKFwJM72H6EX56WQmVHY/EPc2Njfyq8PHTCPwCihgF0okZd3b0As6J1ZFaFXYO7jU&#10;KSlNkTI2X//o7GCEfwHDpnCTY5k6jrB1KA6KB0lpDYEWExNnF5ixzk3AedX/T+Alv0ChjupTwBOi&#10;Vo6BJrC3IeLfqtPp2rIZ868OjLqLBY+xP9drrdbwzNU7ubyPMtS/riv85yve/AAAAP//AwBQSwME&#10;FAAGAAgAAAAhAD7l6YLfAAAACQEAAA8AAABkcnMvZG93bnJldi54bWxMj81OwzAQhO9IvIO1SNyo&#10;Qyo1aYhT8dMc6KESBVU9OvGSBOJ1FLtteHu2JzjO7KfZmXw12V6ccPSdIwX3swgEUu1MR42Cj/fy&#10;LgXhgyaje0eo4Ac9rIrrq1xnxp3pDU+70AgOIZ9pBW0IQyalr1u02s/cgMS3TzdaHViOjTSjPnO4&#10;7WUcRQtpdUf8odUDPrdYf++OllNey6fl+mt7SDcvG7uvStusl1ap25vp8QFEwCn8wXCpz9Wh4E6V&#10;O5LxomcdJ0wqSObzBYgLEPOUio0kTUAWufy/oPgFAAD//wMAUEsBAi0AFAAGAAgAAAAhAOSZw8D7&#10;AAAA4QEAABMAAAAAAAAAAAAAAAAAAAAAAFtDb250ZW50X1R5cGVzXS54bWxQSwECLQAUAAYACAAA&#10;ACEAI7Jq4dcAAACUAQAACwAAAAAAAAAAAAAAAAAsAQAAX3JlbHMvLnJlbHNQSwECLQAUAAYACAAA&#10;ACEA/jlC+98BAAANBAAADgAAAAAAAAAAAAAAAAAsAgAAZHJzL2Uyb0RvYy54bWxQSwECLQAUAAYA&#10;CAAAACEAPuXpgt8AAAAJ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45EFB6" wp14:editId="510A229C">
                <wp:simplePos x="0" y="0"/>
                <wp:positionH relativeFrom="column">
                  <wp:posOffset>1122377</wp:posOffset>
                </wp:positionH>
                <wp:positionV relativeFrom="paragraph">
                  <wp:posOffset>3990257</wp:posOffset>
                </wp:positionV>
                <wp:extent cx="826936" cy="198783"/>
                <wp:effectExtent l="0" t="0" r="68580" b="6794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6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2" o:spid="_x0000_s1026" type="#_x0000_t32" style="position:absolute;margin-left:88.4pt;margin-top:314.2pt;width:65.1pt;height:1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kO1toBAAAGBAAADgAAAGRycy9lMm9Eb2MueG1srFPLjhMxELwj8Q+W72SSrBSyUSZ7yAIXBBGP&#10;D/B62hlLfqndJJO/p+1JZhEgJBAXP7u6q8rt7cPgnTgBZhtDKxezuRQQdOxsOLby65e3r9ZSZFKh&#10;Uy4GaOUFsnzYvXyxPacNLGMfXQcoOEnIm3NqZU+UNk2TdQ9e5VlMEPjSRPSKeIvHpkN15uzeNcv5&#10;fNWcI3YJo4ac+fRxvJS7mt8Y0PTRmAwkXCuZG9UR6/hUxma3VZsjqtRbfaWh/oGFVzZw0SnVoyIl&#10;vqH9JZW3GmOOhmY6+iYaYzVUDaxmMf9JzedeJaha2JycJpvy/0urP5wOKGzXyuVSiqA8v9GeX0pT&#10;RIFlEh0I40D3SnAI+3VOecOwfTjgdZfTAYv4waAvM8sSQ/X4MnkMAwnNh+vl6v5uJYXmq8X9+vX6&#10;ruRsnsEJM72D6EVZtDITKnvsiUmNrBbVZ3V6n2kE3gClsgtlJGXdm9AJuiSWQ2hVODq41ikhTdEw&#10;sq4rujgY4Z/AsBvMcyxT+xD2DsVJcQcprSHQYsrE0QVmrHMTcF75/RF4jS9QqD36N+AJUSvHQBPY&#10;2xDxd9VpuFE2Y/zNgVF3seApdpf6ntUabrb6JtePUbr5x32FP3/f3XcAAAD//wMAUEsDBBQABgAI&#10;AAAAIQDcoLAW3wAAAAsBAAAPAAAAZHJzL2Rvd25yZXYueG1sTI/BTsMwEETvSPyDtUjcqEOApA1x&#10;KoREjyAKh/bmxlsnaryOYjcJfD3LCY4zO5p9U65n14kRh9B6UnC7SEAg1d60ZBV8frzcLEGEqMno&#10;zhMq+MIA6+ryotSF8RO947iNVnAJhUIraGLsCylD3aDTYeF7JL4d/eB0ZDlYaQY9cbnrZJokmXS6&#10;Jf7Q6B6fG6xP27NT8GZ3o0tp08rjav+9sa/m1ExRqeur+ekRRMQ5/oXhF5/RoWKmgz+TCaJjnWeM&#10;HhVk6fIeBCfukpzXHdh5WOUgq1L+31D9AAAA//8DAFBLAQItABQABgAIAAAAIQDkmcPA+wAAAOEB&#10;AAATAAAAAAAAAAAAAAAAAAAAAABbQ29udGVudF9UeXBlc10ueG1sUEsBAi0AFAAGAAgAAAAhACOy&#10;auHXAAAAlAEAAAsAAAAAAAAAAAAAAAAALAEAAF9yZWxzLy5yZWxzUEsBAi0AFAAGAAgAAAAhAJXJ&#10;DtbaAQAABgQAAA4AAAAAAAAAAAAAAAAALAIAAGRycy9lMm9Eb2MueG1sUEsBAi0AFAAGAAgAAAAh&#10;ANygsB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EA081" wp14:editId="53C02292">
                <wp:simplePos x="0" y="0"/>
                <wp:positionH relativeFrom="column">
                  <wp:posOffset>88706</wp:posOffset>
                </wp:positionH>
                <wp:positionV relativeFrom="paragraph">
                  <wp:posOffset>3990257</wp:posOffset>
                </wp:positionV>
                <wp:extent cx="803081" cy="222554"/>
                <wp:effectExtent l="38100" t="0" r="16510" b="825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1" cy="222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1" o:spid="_x0000_s1026" type="#_x0000_t32" style="position:absolute;margin-left:7pt;margin-top:314.2pt;width:63.25pt;height:1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WiruIBAAAQBAAADgAAAGRycy9lMm9Eb2MueG1srFPLrtMwEN0j8Q+W9zRp4KKqanoXvTwWCCoe&#10;H+DrjBtLfmk89PH3jJ02IEBIIDZOHM85c87xZHN/9k4cAbONoZfLRSsFBB0HGw69/PL59bOVFJlU&#10;GJSLAXp5gSzvt0+fbE5pDV0coxsABZOEvD6lXo5Ead00WY/gVV7EBIEPTUSviLd4aAZUJ2b3runa&#10;9mVzijgkjBpy5q8P06HcVn5jQNMHYzKQcL1kbVRXrOtjWZvtRq0PqNJo9VWG+gcVXtnATWeqB0VK&#10;fEX7C5W3GmOOhhY6+iYaYzVUD+xm2f7k5tOoElQvHE5Oc0z5/9Hq98c9Cjv0sltKEZTnO9rxTWmK&#10;KLA8xADCONCjElzCeZ1SXjNsF/Z43eW0x2L+bNBzrU1veRRqHGxQnGvalzltOJPQ/HHVPm9X3FTz&#10;Udd1d3cvCnsz0RS6hJneQPSivPQyEyp7GInlTfqmFur4LtMEvAEK2IWykrLuVRgEXRIbI7QqHBxc&#10;+5SSpriZ9Nc3ujiY4B/BcC6sc2pTJxJ2DsVR8SwprSFQzYMVu8DVBWasczOwrRH8EXitL1Co0/o3&#10;4BlRO8dAM9jbEPF33el8k2ym+lsCk+8SwWMcLvVmazQ8dvVOrr9Imesf9xX+/UfefgMAAP//AwBQ&#10;SwMEFAAGAAgAAAAhAGjnY0DgAAAACgEAAA8AAABkcnMvZG93bnJldi54bWxMj81OwzAQhO9IvIO1&#10;SNyoQwlRGuJU/DQHekCirRBHJ16SQLyOYrcNb9/tCY4zO/p2Jl9OthcHHH3nSMHtLAKBVDvTUaNg&#10;ty1vUhA+aDK6d4QKftHDsri8yHVm3JHe8bAJjWAI+UwraEMYMil93aLVfuYGJL59udHqwHJspBn1&#10;keG2l/MoSqTVHfGHVg/43GL9s9lbpryWT4vV99tnun5Z24+qtM1qYZW6vpoeH0AEnMJfGM71uToU&#10;3KlyezJe9KxjnhIUJPM0BnEOxNE9iIqd5C4GWeTy/4TiBAAA//8DAFBLAQItABQABgAIAAAAIQDk&#10;mcPA+wAAAOEBAAATAAAAAAAAAAAAAAAAAAAAAABbQ29udGVudF9UeXBlc10ueG1sUEsBAi0AFAAG&#10;AAgAAAAhACOyauHXAAAAlAEAAAsAAAAAAAAAAAAAAAAALAEAAF9yZWxzLy5yZWxzUEsBAi0AFAAG&#10;AAgAAAAhAKQloq7iAQAAEAQAAA4AAAAAAAAAAAAAAAAALAIAAGRycy9lMm9Eb2MueG1sUEsBAi0A&#10;FAAGAAgAAAAhAGjnY0D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B0D3D" wp14:editId="16379A9B">
                <wp:simplePos x="0" y="0"/>
                <wp:positionH relativeFrom="column">
                  <wp:posOffset>947420</wp:posOffset>
                </wp:positionH>
                <wp:positionV relativeFrom="paragraph">
                  <wp:posOffset>2510735</wp:posOffset>
                </wp:positionV>
                <wp:extent cx="7951" cy="222443"/>
                <wp:effectExtent l="76200" t="0" r="68580" b="635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2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0" o:spid="_x0000_s1026" type="#_x0000_t32" style="position:absolute;margin-left:74.6pt;margin-top:197.7pt;width:.65pt;height:1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SHN8BAAAOBAAADgAAAGRycy9lMm9Eb2MueG1srFPLrtMwEN0j8Q+W9zRtuLyqpnfRy2OBoLrA&#10;B/g648aSXxoPffw9YycNCBASiM0ktuecmXM83tyevRNHwGxj6ORqsZQCgo69DYdOfvn85slLKTKp&#10;0CsXA3TyAlnebh8/2pzSGto4RNcDCiYJeX1KnRyI0rppsh7Aq7yICQIfmoheES/x0PSoTszuXdMu&#10;l8+bU8Q+YdSQM+/ejYdyW/mNAU0fjclAwnWSe6MascaHEpvtRq0PqNJg9dSG+ocuvLKBi85Ud4qU&#10;+Ir2FypvNcYcDS109E00xmqoGljNavmTmk+DSlC1sDk5zTbl/0erPxz3KGzfyZbtCcrzHe34pjRF&#10;FFg+ogdhHOhBCU5hv04prxm2C3ucVjntsYg/G/Sca9M7HoVqBwsU5+r2ZXYbziQ0b7549WwlheaD&#10;tm1vbp4W7mYkKWQJM72F6EX56WQmVPYwEDc3djcWUMf3mUbgFVDALpRIyrrXoRd0SSyL0KpwcDDV&#10;KSlN0TJ2X//o4mCE34NhV7jLsUydR9g5FEfFk6S0hkCrmYmzC8xY52bgshrwR+CUX6BQZ/VvwDOi&#10;Vo6BZrC3IeLvqtP52rIZ868OjLqLBQ+xv9R7rdbw0NU7mR5Imeof1xX+/RlvvwEAAP//AwBQSwME&#10;FAAGAAgAAAAhABdDP2bhAAAACwEAAA8AAABkcnMvZG93bnJldi54bWxMj8tOwzAQRfdI/IM1SOyo&#10;TZugJsSpeDQLukCiVBVLJxmSQDyOYrcNf890BcurOTr3TraabC+OOPrOkYbbmQKBVLm6o0bD7r24&#10;WYLwwVBtekeo4Qc9rPLLi8yktTvRGx63oREsIZ8aDW0IQyqlr1q0xs/cgMS3TzdaEziOjaxHc2K5&#10;7eVcqTtpTUfc0JoBn1qsvrcHy5aX4jFZf71+LDfPG7svC9usE6v19dX0cA8i4BT+YDjP5+mQ86bS&#10;Haj2ouccJXNGNSySOAJxJmIVgyg1RAsVgcwz+f+H/BcAAP//AwBQSwECLQAUAAYACAAAACEA5JnD&#10;wPsAAADhAQAAEwAAAAAAAAAAAAAAAAAAAAAAW0NvbnRlbnRfVHlwZXNdLnhtbFBLAQItABQABgAI&#10;AAAAIQAjsmrh1wAAAJQBAAALAAAAAAAAAAAAAAAAACwBAABfcmVscy8ucmVsc1BLAQItABQABgAI&#10;AAAAIQCsuJIc3wEAAA4EAAAOAAAAAAAAAAAAAAAAACwCAABkcnMvZTJvRG9jLnhtbFBLAQItABQA&#10;BgAIAAAAIQAXQz9m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32DDAF" wp14:editId="306F7750">
                <wp:simplePos x="0" y="0"/>
                <wp:positionH relativeFrom="column">
                  <wp:posOffset>971302</wp:posOffset>
                </wp:positionH>
                <wp:positionV relativeFrom="paragraph">
                  <wp:posOffset>1485596</wp:posOffset>
                </wp:positionV>
                <wp:extent cx="0" cy="294199"/>
                <wp:effectExtent l="76200" t="0" r="57150" b="488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9" o:spid="_x0000_s1026" type="#_x0000_t32" style="position:absolute;margin-left:76.5pt;margin-top:117pt;width:0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AJsNQBAAABBAAADgAAAGRycy9lMm9Eb2MueG1srFPbjhMxDH1H4h+ivNNpK4Ro1ek+dBdeEFRc&#10;PiCbcTqRcpNj2pm/x8m0swgQEmhfnJuPfXzs7O4G78QZMNsYWrlaLKWAoGNnw6mV376+e/VWikwq&#10;dMrFAK0cIcu7/csXu0vawjr20XWAgoOEvL2kVvZEads0WffgVV7EBIEfTUSviI94ajpUF47uXbNe&#10;Lt80l4hdwqghZ769nx7lvsY3BjR9MiYDCddK5kbVYrWPxTb7ndqeUKXe6isN9R8svLKBk86h7hUp&#10;8R3tb6G81RhzNLTQ0TfRGKuh1sDVrJa/VPOlVwlqLSxOTrNM+fnC6o/nIwrbce82UgTluUcH7pSm&#10;iALLIjoQxoHulWAX1uuS8pZhh3DE6ymnI5biB4O+rFyWGKrG46wxDCT0dKn5dr15vdrUcM0TLmGm&#10;9xC9KJtWZkJlTz0xn4nQqkqszh8ycWYG3gAlqQvFkrLuIXSCxsSVEFoVTg4KbXYvLk2hPxGuOxod&#10;TPDPYFgIpjilqSMIB4firHh4lNYQaDVHYu8CM9a5Gbis/P4KvPoXKNTx/BfwjKiZY6AZ7G2I+Kfs&#10;NNwom8n/psBUd5HgMXZjbWWVhuesanX9E2WQfz5X+NPP3f8AAAD//wMAUEsDBBQABgAIAAAAIQDE&#10;sf1M3AAAAAsBAAAPAAAAZHJzL2Rvd25yZXYueG1sTE/LTsMwELwj8Q/WInGjDgmgEuJUCIkeQRQO&#10;cHPjrR01XkexmwS+ni2Xctt5aHamWs2+EyMOsQ2k4HqRgUBqgmnJKvh4f75agohJk9FdIFTwjRFW&#10;9flZpUsTJnrDcZOs4BCKpVbgUupLKWPj0Ou4CD0Sa7sweJ0YDlaaQU8c7juZZ9md9Lol/uB0j08O&#10;m/3m4BW82s/R57Ru5e7+62dtX8zeTUmpy4v58QFEwjmdzHCsz9Wh5k7bcCATRcf4tuAtSUFe3PBx&#10;dPwxW2aWWQGyruT/DfUvAAAA//8DAFBLAQItABQABgAIAAAAIQDkmcPA+wAAAOEBAAATAAAAAAAA&#10;AAAAAAAAAAAAAABbQ29udGVudF9UeXBlc10ueG1sUEsBAi0AFAAGAAgAAAAhACOyauHXAAAAlAEA&#10;AAsAAAAAAAAAAAAAAAAALAEAAF9yZWxzLy5yZWxzUEsBAi0AFAAGAAgAAAAhANNwCbDUAQAAAQQA&#10;AA4AAAAAAAAAAAAAAAAALAIAAGRycy9lMm9Eb2MueG1sUEsBAi0AFAAGAAgAAAAhAMSx/Uz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6B565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111E7" wp14:editId="3E589C97">
                <wp:simplePos x="0" y="0"/>
                <wp:positionH relativeFrom="column">
                  <wp:posOffset>341630</wp:posOffset>
                </wp:positionH>
                <wp:positionV relativeFrom="paragraph">
                  <wp:posOffset>6480175</wp:posOffset>
                </wp:positionV>
                <wp:extent cx="1470660" cy="452755"/>
                <wp:effectExtent l="0" t="0" r="15240" b="2349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8705B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Video conferencia, o llamadas telefónicas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111E7" id="Rect_x00e1_ngulo_x0020_redondeado_x0020_17" o:spid="_x0000_s1026" style="position:absolute;margin-left:26.9pt;margin-top:510.25pt;width:115.8pt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nqXosCAABYBQAADgAAAGRycy9lMm9Eb2MueG1srFTBbtswDL0P2D8Iuq92gqTZgjpF0KLDgKIt&#10;2g49K7IUG5BFjVJiZ3+zb9mPjZIdt2iLHYbloFAm+UQ+PersvGsM2yv0NdiCT05yzpSVUNZ2W/Dv&#10;j1efPnPmg7ClMGBVwQ/K8/PVxw9nrVuqKVRgSoWMQKxftq7gVQhumWVeVqoR/gScsuTUgI0ItMVt&#10;VqJoCb0x2TTPT7MWsHQIUnlPXy97J18lfK2VDLdaexWYKTjVFtKKad3ENVudieUWhatqOZQh/qGK&#10;RtSWDh2hLkUQbIf1G6imlggedDiR0GSgdS1V6oG6meSvunmohFOpFyLHu5Em//9g5c3+Dlld0t0t&#10;OLOioTu6J9Z+/7LbnQGGqgRbKlECowBiq3V+SUkP7g6HnScztt5pbOI/NcW6xPBhZFh1gUn6OJkt&#10;8tNTughJvtl8upjPI2j2nO3Qh68KGhaNgiPsbBkLSuyK/bUPffwxjpJjSX0RyQoHo2Idxt4rTa3R&#10;sdOUnUSlLgyyvSA5CCmVDZPeVYlS9Z/nOf2GosaMVGICjMi6NmbEHgCiYN9i97UO8TFVJU2Oyfnf&#10;CuuTx4x0MtgwJje1BXwPwFBXw8l9/JGknprIUug2HYVEcwPlgTSA0A+Hd/KqJu6vhQ93Amka6Lpo&#10;wsMtLdpAW3AYLM4qwJ/vfY/xJFLyctbSdBXc/9gJVJyZb5bk+2Uym8VxTJvZfDGlDb70bF567K65&#10;ALqxCb0lTiYzxgdzNDVC80QPwTqeSi5hJZ1dcBnwuLkI/dTTUyLVep3CaASdCNf2wckIHgmOsnrs&#10;ngS6QYCBpHsDx0kUy1cS7GNjpoX1LoCukz6feR2op/FNGhqemvg+vNynqOcHcfUHAAD//wMAUEsD&#10;BBQABgAIAAAAIQC5fb7O3gAAAAwBAAAPAAAAZHJzL2Rvd25yZXYueG1sTI89T8MwEIZ3JP6DdUhs&#10;1G5KUBriVIWqExOBpdslvsaB2I5itzX/HneC8f3Qe89Vm2hGdqbZD85KWC4EMLKdU4PtJXx+7B8K&#10;YD6gVTg6SxJ+yMOmvr2psFTuYt/p3ISepRHrS5SgQ5hKzn2nyaBfuIlsyo5uNhiSnHuuZrykcTPy&#10;TIgnbnCw6YLGiV41dd/NyUgwahV3X7g90L5oXg55fNvNupXy/i5un4EFiuGvDFf8hA51YmrdySrP&#10;Rgn5KpGH5ItM5MBSIyvyR2Dt1VovC+B1xf8/Uf8CAAD//wMAUEsBAi0AFAAGAAgAAAAhAOSZw8D7&#10;AAAA4QEAABMAAAAAAAAAAAAAAAAAAAAAAFtDb250ZW50X1R5cGVzXS54bWxQSwECLQAUAAYACAAA&#10;ACEAI7Jq4dcAAACUAQAACwAAAAAAAAAAAAAAAAAsAQAAX3JlbHMvLnJlbHNQSwECLQAUAAYACAAA&#10;ACEAQunqXosCAABYBQAADgAAAAAAAAAAAAAAAAAsAgAAZHJzL2Uyb0RvYy54bWxQSwECLQAUAAYA&#10;CAAAACEAuX2+zt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2168705B" w14:textId="77777777" w:rsidR="004303FE" w:rsidRDefault="004303FE" w:rsidP="0081624E">
                      <w:pPr>
                        <w:jc w:val="center"/>
                      </w:pPr>
                      <w:r>
                        <w:t>Video conferencia, o llamadas telefónicas</w:t>
                      </w:r>
                    </w:p>
                  </w:txbxContent>
                </v:textbox>
              </v:roundrect>
            </w:pict>
          </mc:Fallback>
        </mc:AlternateContent>
      </w:r>
      <w:r w:rsidRPr="006B565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C263E" wp14:editId="7DD40D1C">
                <wp:simplePos x="0" y="0"/>
                <wp:positionH relativeFrom="column">
                  <wp:posOffset>421916</wp:posOffset>
                </wp:positionH>
                <wp:positionV relativeFrom="paragraph">
                  <wp:posOffset>5812403</wp:posOffset>
                </wp:positionV>
                <wp:extent cx="1192420" cy="318052"/>
                <wp:effectExtent l="0" t="0" r="27305" b="2540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420" cy="3180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D0A07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C263E" id="Rect_x00e1_ngulo_x0020_redondeado_x0020_16" o:spid="_x0000_s1027" style="position:absolute;margin-left:33.2pt;margin-top:457.65pt;width:93.9pt;height:25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Lva44CAABfBQAADgAAAGRycy9lMm9Eb2MueG1srFRfT9swEH+ftO9g+X0k6QqDihRVIKZJCCpg&#10;4tl17CaS4/PObtPu2+yz7Ivt7KQBAdrDtDw4tu/u5/vzuzu/2LWGbRX6BmzJi6OcM2UlVI1dl/z7&#10;4/WnU858ELYSBqwq+V55fjH/+OG8czM1gRpMpZARiPWzzpW8DsHNsszLWrXCH4FTloQasBWBjrjO&#10;KhQdobcmm+T5SdYBVg5BKu/p9qoX8nnC11rJcKe1V4GZkpNvIa2Y1lVcs/m5mK1RuLqRgxviH7xo&#10;RWPp0RHqSgTBNti8gWobieBBhyMJbQZaN1KlGCiaIn8VzUMtnEqxUHK8G9Pk/x+svN0ukTUV1e6E&#10;MytaqtE9Ze33L7veGGCoKrCVEhUwUqBsdc7PyOjBLXE4edrG0Hca2/inoNguZXg/ZljtApN0WRRn&#10;k+mECiFJ9rk4zY8nETR7tnbow1cFLYubkiNsbBUdStkV2xsfev2DHhlHl3on0i7sjYp+GHuvNIVG&#10;z06SdSKVujTItoLoIKRUNhS9qBaV6q+Pc/oGp0aL5GICjMi6MWbEHgAiYd9i974O+tFUJU6Oxvnf&#10;HOuNR4v0MtgwGreNBXwPwFBUw8u9/iFJfWpilsJutevLHjXjzQqqPVEBoe8R7+R1QyW4ET4sBVJT&#10;UNWo0cMdLdpAV3IYdpzVgD/fu4/6xFWSctZRk5Xc/9gIVJyZb5ZYfFZMp7Er02F6/CUyA19KVi8l&#10;dtNeAhWuoJHiZNpG/WAOW43QPtE8WMRXSSSspLdLLgMeDpehb36aKFItFkmNOtGJcGMfnIzgMc+R&#10;XY+7J4Fu4GEgBt/CoSHF7BUTe91oaWGxCaCbRNPnvA4VoC5OVBomThwTL89J63kuzv8AAAD//wMA&#10;UEsDBBQABgAIAAAAIQDykXLD3wAAAAoBAAAPAAAAZHJzL2Rvd25yZXYueG1sTI+xTsMwEIZ3JN7B&#10;OiQ26jRNopLGqQpVJyYCSzcnPpKU2I5stzVvzzHR8e4+/ff91TbqiV3Q+dEaActFAgxNZ9VoegGf&#10;H4enNTAfpFFysgYF/KCHbX1/V8lS2at5x0sTekYhxpdSwBDCXHLuuwG19As7o6Hbl3VaBhpdz5WT&#10;VwrXE0+TpOBajoY+DHLG1wG77+asBWi1ivuT3B3xsG5ejnl827uhFeLxIe42wALG8A/Dnz6pQ01O&#10;rT0b5dkkoCgyIgU8L/MVMALSPEuBtbQp8gx4XfHbCvUvAAAA//8DAFBLAQItABQABgAIAAAAIQDk&#10;mcPA+wAAAOEBAAATAAAAAAAAAAAAAAAAAAAAAABbQ29udGVudF9UeXBlc10ueG1sUEsBAi0AFAAG&#10;AAgAAAAhACOyauHXAAAAlAEAAAsAAAAAAAAAAAAAAAAALAEAAF9yZWxzLy5yZWxzUEsBAi0AFAAG&#10;AAgAAAAhAAnC72uOAgAAXwUAAA4AAAAAAAAAAAAAAAAALAIAAGRycy9lMm9Eb2MueG1sUEsBAi0A&#10;FAAGAAgAAAAhAPKRcsP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41ED0A07" w14:textId="77777777" w:rsidR="004303FE" w:rsidRDefault="004303FE" w:rsidP="0081624E">
                      <w:pPr>
                        <w:jc w:val="center"/>
                      </w:pPr>
                      <w: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7DD4A" wp14:editId="07C12BF0">
                <wp:simplePos x="0" y="0"/>
                <wp:positionH relativeFrom="column">
                  <wp:posOffset>3626098</wp:posOffset>
                </wp:positionH>
                <wp:positionV relativeFrom="paragraph">
                  <wp:posOffset>3894869</wp:posOffset>
                </wp:positionV>
                <wp:extent cx="1470991" cy="453224"/>
                <wp:effectExtent l="0" t="0" r="15240" b="2349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4532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2039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Video conferencia, o llamadas telefónicas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7DD4A" id="Rect_x00e1_ngulo_x0020_redondeado_x0020_2" o:spid="_x0000_s1028" style="position:absolute;margin-left:285.5pt;margin-top:306.7pt;width:115.85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XXUo0CAABdBQAADgAAAGRycy9lMm9Eb2MueG1srFTNTtwwEL5X6jtYvpdk06WUFVm0AlFVQhQB&#10;FWevY28iOR537N1k+zZ9lr5Yx042IEA9VM3BGXtmvvnxNz4771vDdgp9A7bks6OcM2UlVI3dlPz7&#10;w9WHz5z5IGwlDFhV8r3y/Hz5/t1Z5xaqgBpMpZARiPWLzpW8DsEtsszLWrXCH4FTlpQasBWBtrjJ&#10;KhQdobcmK/L8U9YBVg5BKu/p9HJQ8mXC11rJ8E1rrwIzJafcQloxreu4ZsszsdigcHUjxzTEP2TR&#10;isZS0AnqUgTBtti8gmobieBBhyMJbQZaN1KlGqiaWf6imvtaOJVqoeZ4N7XJ/z9YebO7RdZUJS84&#10;s6KlK7qjpv3+ZTdbAwxVBbZSogJWxF51zi/I5d7d4rjzJMbCe41t/FNJrE/93U/9VX1gkg5n85P8&#10;9HTGmSTd/PhjUcwjaPbk7dCHLwpaFoWSI2xtFfNJvRW7ax8G+4MdOceUhiSSFPZGxTyMvVOaCqOw&#10;RfJOlFIXBtlOEBmElMqG2aCqRaWG4+OcvjGpySOlmAAjsm6MmbBHgEjX19hDrqN9dFWJkZNz/rfE&#10;BufJI0UGGybntrGAbwEYqmqMPNgfmjS0JnYp9Ot+vHSyjCdrqPZEBIRhQryTVw1dwbXw4VYgjQQN&#10;D415+EaLNtCVHEaJsxrw51vn0Z6YSlrOOhqxkvsfW4GKM/PVEodPZ/N5nMm0mR+fFLTB55r1c43d&#10;thdAF0f0oeySGO2DOYgaoX2k12AVo5JKWEmxSy4DHjYXYRh9ek+kWq2SGc2hE+Ha3jsZwWOfI7se&#10;+keBbuRhIAbfwGEcxeIFEwfb6GlhtQ2gm0TTp76ON0AznKg0vjfxkXi+T1ZPr+LyDwAAAP//AwBQ&#10;SwMEFAAGAAgAAAAhAEmpJTnfAAAACwEAAA8AAABkcnMvZG93bnJldi54bWxMj81OwzAQhO9IvIO1&#10;SNyok/5aaZyqUPXEicClNyde4pTYjmK3NW/PcoLj7Ixmvyl3yQ7silPovZOQzzJg6Fqve9dJ+Hg/&#10;PglgISqn1eAdSvjGALvq/q5UhfY394bXOnaMSlwolAQT41hwHlqDVoWZH9GR9+knqyLJqeN6Ujcq&#10;twOfZ9maW9U7+mDUiC8G26/6YiVYvUiHs9qf8Cjq59MqvR4m00j5+JD2W2ARU/wLwy8+oUNFTI2/&#10;OB3YIGG1yWlLlLDOF0tglBDZfAOsoYtYCuBVyf9vqH4AAAD//wMAUEsBAi0AFAAGAAgAAAAhAOSZ&#10;w8D7AAAA4QEAABMAAAAAAAAAAAAAAAAAAAAAAFtDb250ZW50X1R5cGVzXS54bWxQSwECLQAUAAYA&#10;CAAAACEAI7Jq4dcAAACUAQAACwAAAAAAAAAAAAAAAAAsAQAAX3JlbHMvLnJlbHNQSwECLQAUAAYA&#10;CAAAACEAPmXXUo0CAABdBQAADgAAAAAAAAAAAAAAAAAsAgAAZHJzL2Uyb0RvYy54bWxQSwECLQAU&#10;AAYACAAAACEASaklOd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39942039" w14:textId="77777777" w:rsidR="004303FE" w:rsidRDefault="004303FE" w:rsidP="0081624E">
                      <w:pPr>
                        <w:jc w:val="center"/>
                      </w:pPr>
                      <w:r>
                        <w:t>Video conferencia, o llamadas telefónicas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F57AD" wp14:editId="7F93583E">
                <wp:simplePos x="0" y="0"/>
                <wp:positionH relativeFrom="column">
                  <wp:posOffset>3706080</wp:posOffset>
                </wp:positionH>
                <wp:positionV relativeFrom="paragraph">
                  <wp:posOffset>3226462</wp:posOffset>
                </wp:positionV>
                <wp:extent cx="1192420" cy="318052"/>
                <wp:effectExtent l="0" t="0" r="27305" b="254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420" cy="3180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E63B6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F57AD" id="Rect_x00e1_ngulo_x0020_redondeado_x0020_3" o:spid="_x0000_s1029" style="position:absolute;margin-left:291.8pt;margin-top:254.05pt;width:93.9pt;height:25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slUI0CAABdBQAADgAAAGRycy9lMm9Eb2MueG1srFRfT9swEH+ftO9g+X0kKWWDihRVIKZJCCpg&#10;4tl17DaS4/PObpPu2+yz7Ivt7KQBAdrDtDw4tu/u5/vzuzu/6BrDdgp9DbbkxVHOmbISqtquS/79&#10;8frTKWc+CFsJA1aVfK88v5h//HDeupmawAZMpZARiPWz1pV8E4KbZZmXG9UIfwROWRJqwEYEOuI6&#10;q1C0hN6YbJLnn7MWsHIIUnlPt1e9kM8TvtZKhjutvQrMlJx8C2nFtK7ims3PxWyNwm1qObgh/sGL&#10;RtSWHh2hrkQQbIv1G6imlggedDiS0GSgdS1VioGiKfJX0TxshFMpFkqOd2Oa/P+Dlbe7JbK6Kvkx&#10;Z1Y0VKJ7StrvX3a9NcBQVWArJSpgxzFXrfMzMnlwSxxOnrYx8E5jE/8UEutSfvdjflUXmKTLojib&#10;TCdUBkmy4+I0P5lE0OzZ2qEPXxU0LG5KjrC1VfQn5Vbsbnzo9Q96ZBxd6p1Iu7A3Kvph7L3SFBg9&#10;O0nWiVLq0iDbCSKDkFLZUPSijahUf32S0zc4NVokFxNgRNa1MSP2ABDp+ha793XQj6YqMXI0zv/m&#10;WG88WqSXwYbRuKkt4HsAhqIaXu71D0nqUxOzFLpVNxSdNOPNCqo9EQGh7xDv5HVNJbgRPiwFUktQ&#10;1ajNwx0t2kBbchh2nG0Af753H/WJqSTlrKUWK7n/sRWoODPfLHH4rJhOY0+mw/TkS2QGvpSsXkrs&#10;trkEKlxBA8XJtI36wRy2GqF5ommwiK+SSFhJb5dcBjwcLkPf+jRPpFoskhr1oRPhxj44GcFjniO7&#10;HrsngW7gYSAG38KhHcXsFRN73WhpYbENoOtE0+e8DhWgHk5UGuZNHBIvz0nreSrO/wAAAP//AwBQ&#10;SwMEFAAGAAgAAAAhAC0aEbTeAAAACwEAAA8AAABkcnMvZG93bnJldi54bWxMjz1PwzAQhnck/oN1&#10;SGzUSUtaK8SpClUnJgJLNyc+4kBsR7Hbmn/PMdHtPh6991y1TXZkZ5zD4J2EfJEBQ9d5Pbhewsf7&#10;4UEAC1E5rUbvUMIPBtjWtzeVKrW/uDc8N7FnFOJCqSSYGKeS89AZtCos/ISOdp9+tipSO/dcz+pC&#10;4Xbkyyxbc6sGRxeMmvDFYPfdnKwEq1dp/6V2RzyI5vlYpNf9bFop7+/S7glYxBT/YfjTJ3Woyan1&#10;J6cDGyUUYrUmlIpM5MCI2GzyR2AtTQqxBF5X/PqH+hcAAP//AwBQSwECLQAUAAYACAAAACEA5JnD&#10;wPsAAADhAQAAEwAAAAAAAAAAAAAAAAAAAAAAW0NvbnRlbnRfVHlwZXNdLnhtbFBLAQItABQABgAI&#10;AAAAIQAjsmrh1wAAAJQBAAALAAAAAAAAAAAAAAAAACwBAABfcmVscy8ucmVsc1BLAQItABQABgAI&#10;AAAAIQCv2yVQjQIAAF0FAAAOAAAAAAAAAAAAAAAAACwCAABkcnMvZTJvRG9jLnhtbFBLAQItABQA&#10;BgAIAAAAIQAtGhG0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0C9E63B6" w14:textId="77777777" w:rsidR="004303FE" w:rsidRDefault="004303FE" w:rsidP="0081624E">
                      <w:pPr>
                        <w:jc w:val="center"/>
                      </w:pPr>
                      <w: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D3EE7" wp14:editId="5B5311D6">
                <wp:simplePos x="0" y="0"/>
                <wp:positionH relativeFrom="column">
                  <wp:posOffset>-572770</wp:posOffset>
                </wp:positionH>
                <wp:positionV relativeFrom="paragraph">
                  <wp:posOffset>4293235</wp:posOffset>
                </wp:positionV>
                <wp:extent cx="1256030" cy="301625"/>
                <wp:effectExtent l="0" t="0" r="20320" b="222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2922E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Compran.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D3EE7" id="Rect_x00e1_ngulo_x0020_redondeado_x0020_4" o:spid="_x0000_s1030" style="position:absolute;margin-left:-45.1pt;margin-top:338.05pt;width:98.9pt;height:2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9ZIY0CAABdBQAADgAAAGRycy9lMm9Eb2MueG1srFRfT9swEH+ftO9g+X0kLS3bKlJUgZgmIUDA&#10;xLPr2E0kx+ed3Sbdt9ln2Rfj7KQBAdrDtDw4tu/u5/vzuzs96xrDdgp9Dbbgk6OcM2UllLXdFPzH&#10;w+WnL5z5IGwpDFhV8L3y/Gz58cNp6xZqChWYUiEjEOsXrSt4FYJbZJmXlWqEPwKnLAk1YCMCHXGT&#10;lShaQm9MNs3zk6wFLB2CVN7T7UUv5MuEr7WS4UZrrwIzBSffQloxreu4ZstTsdigcFUtBzfEP3jR&#10;iNrSoyPUhQiCbbF+A9XUEsGDDkcSmgy0rqVKMVA0k/xVNPeVcCrFQsnxbkyT/3+w8np3i6wuCz7j&#10;zIqGSnRHSfvz2262BhiqEmypRAlsFnPVOr8gk3t3i8PJ0zYG3mls4p9CYl3K737Mr+oCk3Q5mc5P&#10;8mMqgyTZcT45mc4jaPZs7dCHbwoaFjcFR9jaMvqTcit2Vz70+gc9Mo4u9U6kXdgbFf0w9k5pCoye&#10;nSbrRCl1bpDtBJFBSKlsmPSiSpSqv57n9A1OjRbJxQQYkXVtzIg9AES6vsXufR30o6lKjByN8785&#10;1huPFullsGE0bmoL+B6AoaiGl3v9Q5L61MQshW7dDUUnzXizhnJPREDoO8Q7eVlTCa6ED7cCqSWo&#10;atTm4YYWbaAtOAw7zirAX+/dR31iKkk5a6nFCu5/bgUqzsx3Sxz+OpnNYk+mw2z+eUoHfClZv5TY&#10;bXMOVLgJDRQn0zbqB3PYaoTmkabBKr5KImElvV1wGfBwOA9969M8kWq1SmrUh06EK3vvZASPeY7s&#10;eugeBbqBh4EYfA2HdhSLV0zsdaOlhdU2gK4TTZ/zOlSAejhRaZg3cUi8PCet56m4fAIAAP//AwBQ&#10;SwMEFAAGAAgAAAAhAMFkMobfAAAACwEAAA8AAABkcnMvZG93bnJldi54bWxMj7FOwzAURXck/sF6&#10;SGyt3VQ4JcSpClUnJgJLNyd+xIHYjmy3NX+PO8H4dI/uPa/eJjORM/owOitgtWRA0PZOjXYQ8PF+&#10;WGyAhCitkpOzKOAHA2yb25taVspd7Bue2ziQXGJDJQXoGOeK0tBrNDIs3Yw2Z5/OGxnz6QeqvLzk&#10;cjPRgjFOjRxtXtByxheN/Xd7MgKMWqf9l9wd8bBpn48P6XXvdSfE/V3aPQGJmOIfDFf9rA5Ndurc&#10;yapAJgGLR1ZkVAAv+QrIlWAlB9IJKIs1B9rU9P8PzS8AAAD//wMAUEsBAi0AFAAGAAgAAAAhAOSZ&#10;w8D7AAAA4QEAABMAAAAAAAAAAAAAAAAAAAAAAFtDb250ZW50X1R5cGVzXS54bWxQSwECLQAUAAYA&#10;CAAAACEAI7Jq4dcAAACUAQAACwAAAAAAAAAAAAAAAAAsAQAAX3JlbHMvLnJlbHNQSwECLQAUAAYA&#10;CAAAACEA6E9ZIY0CAABdBQAADgAAAAAAAAAAAAAAAAAsAgAAZHJzL2Uyb0RvYy54bWxQSwECLQAU&#10;AAYACAAAACEAwWQyht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1D42922E" w14:textId="77777777" w:rsidR="004303FE" w:rsidRDefault="004303FE" w:rsidP="0081624E">
                      <w:pPr>
                        <w:jc w:val="center"/>
                      </w:pPr>
                      <w:r>
                        <w:t>Compran.</w:t>
                      </w:r>
                    </w:p>
                  </w:txbxContent>
                </v:textbox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02A7E" wp14:editId="5ECADEE4">
                <wp:simplePos x="0" y="0"/>
                <wp:positionH relativeFrom="column">
                  <wp:posOffset>1415415</wp:posOffset>
                </wp:positionH>
                <wp:positionV relativeFrom="paragraph">
                  <wp:posOffset>4277360</wp:posOffset>
                </wp:positionV>
                <wp:extent cx="1256030" cy="269875"/>
                <wp:effectExtent l="0" t="0" r="20320" b="158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26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16F3E" w14:textId="77777777" w:rsidR="004303FE" w:rsidRPr="00917D07" w:rsidRDefault="004303FE" w:rsidP="008162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Venden.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02A7E" id="Rect_x00e1_ngulo_x0020_redondeado_x0020_11" o:spid="_x0000_s1031" style="position:absolute;margin-left:111.45pt;margin-top:336.8pt;width:98.9pt;height:2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VgRY8CAABfBQAADgAAAGRycy9lMm9Eb2MueG1srFTNbtswDL4P2DsIuq92sqY/QZ0iaNFhQNEW&#10;bYeeFVmKDciiRimxs7fZs+zFSsmOW7TFDsNycCSR/ER+/Kiz864xbKvQ12ALPjnIOVNWQlnbdcF/&#10;PF59OeHMB2FLYcCqgu+U5+eLz5/OWjdXU6jAlAoZgVg/b13BqxDcPMu8rFQj/AE4ZcmoARsRaIvr&#10;rETREnpjsmmeH2UtYOkQpPKeTi97I18kfK2VDLdaexWYKTjlFtIX03cVv9niTMzXKFxVyyEN8Q9Z&#10;NKK2dOkIdSmCYBus30E1tUTwoMOBhCYDrWupUg1UzSR/U81DJZxKtRA53o00+f8HK2+2d8jqkno3&#10;4cyKhnp0T6z9+W3XGwMMVQm2VKIERg7EVuv8nIIe3B0OO0/LWHqnsYn/VBTrEsO7kWHVBSbpcDKd&#10;HeVfqRGSbNOj05PjWQTNXqId+vBNQcPiouAIG1vGhBK7YnvtQ++/96PgmFKfRFqFnVExD2PvlabS&#10;6Nppik6iUhcG2VaQHISUyoZJb6pEqfrjWU6/IakxIqWYACOyro0ZsQeAKNj32H2ug38MVUmTY3D+&#10;t8T64DEi3Qw2jMFNbQE/AjBU1XBz778nqacmshS6VZfanviPJysodyQFhH5GvJNXNbXgWvhwJ5CG&#10;grpGgx5u6aMNtAWHYcVZBfjro/PoT1olK2ctDVnB/c+NQMWZ+W5JxaeTw8M4lWlzODue0gZfW1av&#10;LXbTXAA1joRK2aVl9A9mv9QIzRO9B8t4K5mElXR3wWXA/eYi9MNPL4pUy2Vyo0l0IlzbBycjeOQ5&#10;quuxexLoBh0GUvAN7AdSzN8osfeNkRaWmwC6TjJ94XXoAE1xktLw4sRn4vU+eb28i4tnAAAA//8D&#10;AFBLAwQUAAYACAAAACEAHeLgid8AAAALAQAADwAAAGRycy9kb3ducmV2LnhtbEyPsU7DMBRFdyT+&#10;wXpIbNSJC0lJ41SFqhMTgaWbE7/GgdiObLc1f4+Z6Ph0j+49r95EPZEzOj9awyFfZEDQ9FaOZuDw&#10;+bF/WAHxQRgpJmuQww962DS3N7WopL2Ydzy3YSCpxPhKcFAhzBWlvleohV/YGU3KjtZpEdLpBiqd&#10;uKRyPVGWZQXVYjRpQYkZXxX23+1Jc9ByGXdfYnvA/ap9OTzFt51THef3d3G7BhIwhn8Y/vSTOjTJ&#10;qbMnIz2ZODDGnhPKoSiXBZBEPLKsBNJxKPMiB9rU9PqH5hcAAP//AwBQSwECLQAUAAYACAAAACEA&#10;5JnDwPsAAADhAQAAEwAAAAAAAAAAAAAAAAAAAAAAW0NvbnRlbnRfVHlwZXNdLnhtbFBLAQItABQA&#10;BgAIAAAAIQAjsmrh1wAAAJQBAAALAAAAAAAAAAAAAAAAACwBAABfcmVscy8ucmVsc1BLAQItABQA&#10;BgAIAAAAIQBxxWBFjwIAAF8FAAAOAAAAAAAAAAAAAAAAACwCAABkcnMvZTJvRG9jLnhtbFBLAQIt&#10;ABQABgAIAAAAIQAd4uCJ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66A16F3E" w14:textId="77777777" w:rsidR="004303FE" w:rsidRPr="00917D07" w:rsidRDefault="004303FE" w:rsidP="0081624E">
                      <w:pPr>
                        <w:jc w:val="center"/>
                        <w:rPr>
                          <w:sz w:val="20"/>
                        </w:rPr>
                      </w:pPr>
                      <w:r>
                        <w:t>Venden.</w:t>
                      </w:r>
                    </w:p>
                  </w:txbxContent>
                </v:textbox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5B6BB" wp14:editId="4CCFFEF9">
                <wp:simplePos x="0" y="0"/>
                <wp:positionH relativeFrom="column">
                  <wp:posOffset>-541020</wp:posOffset>
                </wp:positionH>
                <wp:positionV relativeFrom="paragraph">
                  <wp:posOffset>4993005</wp:posOffset>
                </wp:positionV>
                <wp:extent cx="1256030" cy="468630"/>
                <wp:effectExtent l="0" t="0" r="20320" b="2667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0BB3B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Productos y servicios.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5B6BB" id="Rect_x00e1_ngulo_x0020_redondeado_x0020_5" o:spid="_x0000_s1032" style="position:absolute;margin-left:-42.6pt;margin-top:393.15pt;width:98.9pt;height:3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IL644CAABdBQAADgAAAGRycy9lMm9Eb2MueG1srFTNbtswDL4P2DsIuq92siTrgjpF0KLDgKIr&#10;2g49K7IUG5BFjVJiZ2+zZ9mLjZIdt2iLHYb5IFMi+Yk/H3V23jWG7RX6GmzBJyc5Z8pKKGu7Lfj3&#10;h6sPp5z5IGwpDFhV8IPy/Hz1/t1Z65ZqChWYUiEjEOuXrSt4FYJbZpmXlWqEPwGnLCk1YCMCbXGb&#10;lShaQm9MNs3zRdYClg5BKu/p9LJX8lXC11rJ8E1rrwIzBafYQloxrZu4ZqszsdyicFUthzDEP0TR&#10;iNrSpSPUpQiC7bB+BdXUEsGDDicSmgy0rqVKOVA2k/xFNveVcCrlQsXxbiyT/3+w8mZ/i6wuCz7n&#10;zIqGWnRHRfv9y253BhiqEmypRAlsHmvVOr8kl3t3i8POkxgT7zQ28U8psS7V9zDWV3WBSTqcTOeL&#10;/CO1QZJutjhdkEww2ZO3Qx++KGhYFAqOsLNljCfVVuyvfejtj3bkHEPqg0hSOBgV4zD2TmlKjK6d&#10;Ju9EKXVhkO0FkUFIqWyY9KpKlKo/nuf0DUGNHinEBBiRdW3MiD0ARLq+xu5jHeyjq0qMHJ3zvwXW&#10;O48e6WawYXRuagv4FoChrIabe/tjkfrSxCqFbtOlpi+iZTzZQHkgIiD0E+KdvKqpBdfCh1uBNBLU&#10;NRrz8I0WbaAtOAwSZxXgz7fOoz0xlbSctTRiBfc/dgIVZ+arJQ5/nsxmcSbTZjb/NKUNPtdsnmvs&#10;rrkAatyEHhQnkxjtgzmKGqF5pNdgHW8llbCS7i64DHjcXIR+9Ok9kWq9TmY0h06Ea3vvZASPdY7s&#10;eugeBbqBh4EYfAPHcRTLF0zsbaOnhfUugK4TTZ/qOnSAZjhRaXhv4iPxfJ+snl7F1R8AAAD//wMA&#10;UEsDBBQABgAIAAAAIQCH81LR3wAAAAsBAAAPAAAAZHJzL2Rvd25yZXYueG1sTI+xbsIwFEX3Sv0H&#10;61XqBk6CSK00DqJFTJ0aurA58WsciO3INuD+fc3Ujk/36N7z6k3UE7mi86M1HPJlBgRNb+VoBg5f&#10;h/2CAfFBGCkma5DDD3rYNI8PtaikvZlPvLZhIKnE+EpwUCHMFaW+V6iFX9oZTcq+rdMipNMNVDpx&#10;S+V6okWWlVSL0aQFJWZ8V9if24vmoOUq7k5ie8Q9a9+O6/ixc6rj/Pkpbl+BBIzhD4a7flKHJjl1&#10;9mKkJxOHBVsXCeXwwsoVkDuRFyWQjgMrsxxoU9P/PzS/AAAA//8DAFBLAQItABQABgAIAAAAIQDk&#10;mcPA+wAAAOEBAAATAAAAAAAAAAAAAAAAAAAAAABbQ29udGVudF9UeXBlc10ueG1sUEsBAi0AFAAG&#10;AAgAAAAhACOyauHXAAAAlAEAAAsAAAAAAAAAAAAAAAAALAEAAF9yZWxzLy5yZWxzUEsBAi0AFAAG&#10;AAgAAAAhALJyC+uOAgAAXQUAAA4AAAAAAAAAAAAAAAAALAIAAGRycy9lMm9Eb2MueG1sUEsBAi0A&#10;FAAGAAgAAAAhAIfzUtH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51B0BB3B" w14:textId="77777777" w:rsidR="004303FE" w:rsidRDefault="004303FE" w:rsidP="0081624E">
                      <w:pPr>
                        <w:jc w:val="center"/>
                      </w:pPr>
                      <w:r>
                        <w:rPr>
                          <w:sz w:val="20"/>
                        </w:rPr>
                        <w:t>Productos y servicios.</w:t>
                      </w:r>
                    </w:p>
                  </w:txbxContent>
                </v:textbox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56488" wp14:editId="4C9E9996">
                <wp:simplePos x="0" y="0"/>
                <wp:positionH relativeFrom="column">
                  <wp:posOffset>1439076</wp:posOffset>
                </wp:positionH>
                <wp:positionV relativeFrom="paragraph">
                  <wp:posOffset>5000763</wp:posOffset>
                </wp:positionV>
                <wp:extent cx="1256030" cy="445273"/>
                <wp:effectExtent l="0" t="0" r="20320" b="1206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F406E" w14:textId="77777777" w:rsidR="004303FE" w:rsidRPr="00917D07" w:rsidRDefault="004303FE" w:rsidP="008162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7D07">
                              <w:rPr>
                                <w:sz w:val="20"/>
                              </w:rPr>
                              <w:t>Productos y servicios.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56488" id="Rect_x00e1_ngulo_x0020_redondeado_x0020_13" o:spid="_x0000_s1033" style="position:absolute;margin-left:113.3pt;margin-top:393.75pt;width:98.9pt;height:35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aZjJECAABfBQAADgAAAGRycy9lMm9Eb2MueG1srFRfT9swEH+ftO9g+X0kLS1sFSmqQEyTECBg&#10;4tl17CaS4/PObpPu2+yz7Ivt7KQBAdrDtD64vtzd7/79zmfnXWPYTqGvwRZ8cpRzpqyEsrabgn9/&#10;vPr0mTMfhC2FAasKvleeny8/fjhr3UJNoQJTKmQEYv2idQWvQnCLLPOyUo3wR+CUJaUGbEQgETdZ&#10;iaIl9MZk0zw/yVrA0iFI5T19veyVfJnwtVYy3GrtVWCm4JRbSCemcx3PbHkmFhsUrqrlkIb4hywa&#10;UVsKOkJdiiDYFus3UE0tETzocCShyUDrWqpUA1UzyV9V81AJp1It1Bzvxjb5/wcrb3Z3yOqSZnfM&#10;mRUNzeieuvb7l91sDTBUJdhSiRIYGVC3WucX5PTg7nCQPF1j6Z3GJv5TUaxLHd6PHVZdYJI+Tqbz&#10;k/yYBiFJN5vNp6cJNHv2dujDVwUNi5eCI2xtGRNK3RW7ax8oLNkf7EiIKfVJpFvYGxXzMPZeaSqN&#10;wk6TdyKVujDIdoLoIKRUNkx6VSVK1X+e5/SLlVKQ0SNJCTAi69qYEXsAiIR9i93DDPbRVSVOjs75&#10;3xLrnUePFBlsGJ2b2gK+B2CoqiFyb39oUt+a2KXQrbs09tPDUNdQ7okKCP2OeCevahrBtfDhTiAt&#10;BU2NFj3c0qENtAWH4cZZBfjzve/RnrhKWs5aWrKC+x9bgYoz880Si79MZrO4lUmYzU+nJOBLzfql&#10;xm6bC6DBTehJcTJdo30wh6tGaJ7oPVjFqKQSVlLsgsuAB+Ei9MtPL4pUq1Uyo010IlzbBycjeOxz&#10;ZNdj9yTQDTwMxOAbOCykWLxiYm8bPS2stgF0nWgaO933dZgAbXGi0vDixGfipZysnt/F5R8AAAD/&#10;/wMAUEsDBBQABgAIAAAAIQCTJ9wq3wAAAAsBAAAPAAAAZHJzL2Rvd25yZXYueG1sTI/LTsMwEEX3&#10;SPyDNUjsqEPISyFOVai6YkVg090kHpJAbEe225q/x6xgObpH955ptkEt7EzWzUYLuN8kwEgPRs56&#10;FPD+drirgDmPWuJiNAn4Jgfb9vqqwVqai36lc+dHFku0q1HA5P1ac+6GiRS6jVlJx+zDWIU+nnbk&#10;0uIllquFp0lScIWzjgsTrvQ80fDVnZQAJR/C/hN3RzpU3dMxDy97O/VC3N6E3SMwT8H/wfCrH9Wh&#10;jU69OWnp2CIgTYsiogLKqsyBRSJLswxYL6DKywJ42/D/P7Q/AAAA//8DAFBLAQItABQABgAIAAAA&#10;IQDkmcPA+wAAAOEBAAATAAAAAAAAAAAAAAAAAAAAAABbQ29udGVudF9UeXBlc10ueG1sUEsBAi0A&#10;FAAGAAgAAAAhACOyauHXAAAAlAEAAAsAAAAAAAAAAAAAAAAALAEAAF9yZWxzLy5yZWxzUEsBAi0A&#10;FAAGAAgAAAAhACE2mYyRAgAAXwUAAA4AAAAAAAAAAAAAAAAALAIAAGRycy9lMm9Eb2MueG1sUEsB&#10;Ai0AFAAGAAgAAAAhAJMn3Cr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4B8F406E" w14:textId="77777777" w:rsidR="004303FE" w:rsidRPr="00917D07" w:rsidRDefault="004303FE" w:rsidP="0081624E">
                      <w:pPr>
                        <w:jc w:val="center"/>
                        <w:rPr>
                          <w:sz w:val="20"/>
                        </w:rPr>
                      </w:pPr>
                      <w:r w:rsidRPr="00917D07">
                        <w:rPr>
                          <w:sz w:val="20"/>
                        </w:rPr>
                        <w:t>Productos y servicios.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6E3B5" wp14:editId="1B0A9D41">
                <wp:simplePos x="0" y="0"/>
                <wp:positionH relativeFrom="column">
                  <wp:posOffset>335087</wp:posOffset>
                </wp:positionH>
                <wp:positionV relativeFrom="paragraph">
                  <wp:posOffset>2813050</wp:posOffset>
                </wp:positionV>
                <wp:extent cx="1256030" cy="1105231"/>
                <wp:effectExtent l="0" t="0" r="2032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11052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E11CC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Registro.</w:t>
                            </w:r>
                          </w:p>
                          <w:p w14:paraId="5EDD9666" w14:textId="77777777" w:rsidR="004303FE" w:rsidRDefault="004303FE" w:rsidP="0081624E">
                            <w:pPr>
                              <w:jc w:val="center"/>
                            </w:pPr>
                            <w:r w:rsidRPr="00917D07">
                              <w:rPr>
                                <w:sz w:val="18"/>
                              </w:rPr>
                              <w:t>La página le</w:t>
                            </w:r>
                            <w:r>
                              <w:rPr>
                                <w:sz w:val="18"/>
                              </w:rPr>
                              <w:t xml:space="preserve"> hace</w:t>
                            </w:r>
                            <w:r w:rsidRPr="00917D07">
                              <w:rPr>
                                <w:sz w:val="18"/>
                              </w:rPr>
                              <w:t xml:space="preserve"> recomendaciones</w:t>
                            </w:r>
                            <w:r>
                              <w:rPr>
                                <w:sz w:val="18"/>
                              </w:rPr>
                              <w:t xml:space="preserve"> de productos</w:t>
                            </w:r>
                            <w:r w:rsidRPr="00917D07">
                              <w:rPr>
                                <w:sz w:val="20"/>
                              </w:rPr>
                              <w:t xml:space="preserve"> y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6E3B5" id="Rect_x00e1_ngulo_x0020_redondeado_x0020_7" o:spid="_x0000_s1034" style="position:absolute;margin-left:26.4pt;margin-top:221.5pt;width:98.9pt;height:87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nc/Y8CAABeBQAADgAAAGRycy9lMm9Eb2MueG1srFTNTtwwEL5X6jtYvpckCwt0RRatQFSVECCg&#10;4ux17E0kx+OOvZvdvk2fpS/G2MkGBKiHqjk4tmfm8/x8M2fn29awjULfgC15cZBzpqyEqrGrkv94&#10;vPpyypkPwlbCgFUl3ynPz+efP511bqYmUIOpFDICsX7WuZLXIbhZlnlZq1b4A3DKklADtiLQEVdZ&#10;haIj9NZkkzw/zjrAyiFI5T3dXvZCPk/4WisZbrX2KjBTcvItpBXTuoxrNj8TsxUKVzdycEP8gxet&#10;aCw9OkJdiiDYGpt3UG0jETzocCChzUDrRqoUA0VT5G+ieaiFUykWSo53Y5r8/4OVN5s7ZE1V8hPO&#10;rGipRPeUtD+/7WptgKGqwFZKVMBOYq4652dk8uDucDh52sbAtxrb+KeQ2DbldzfmV20Dk3RZTKbH&#10;+SGVQZKsKPLp5LCIqNmLuUMfviloWdyUHGFtq+hQSq7YXPvQ6+/1yDj61HuRdmFnVHTE2HulKTJ6&#10;d5KsE6fUhUG2EcQGIaWyoehFtahUfz3N6RucGi2SiwkwIuvGmBF7AIh8fY/d+zroR1OVKDka539z&#10;rDceLdLLYMNo3DYW8CMAQ1ENL/f6+yT1qYlZCtvlNlX9NGrGmyVUO2ICQt8i3smrhkpwLXy4E0g9&#10;QWWjPg+3tGgDXclh2HFWA/766D7qE1VJyllHPVZy/3MtUHFmvlsi8dfi6Cg2ZTocTU8mdMDXkuVr&#10;iV23F0CFK2iiOJm2UT+Y/VYjtE80DhbxVRIJK+ntksuA+8NF6HufBopUi0VSo0Z0IlzbBycjeMxz&#10;ZNfj9kmgG3gYiMI3sO9HMXvDxF43WlpYrAPoJtH0Ja9DBaiJE5WGgROnxOtz0noZi/NnAAAA//8D&#10;AFBLAwQUAAYACAAAACEAWoiX7N8AAAAKAQAADwAAAGRycy9kb3ducmV2LnhtbEyPMU/DMBSEdyT+&#10;g/WQ2KiTtAlVmpeqUHViIrB0c+JHnBLbUey25t9jJjqe7nT3XbUNemQXmt1gDUK6SICR6awcTI/w&#10;+XF4WgNzXhgpRmsI4YccbOv7u0qU0l7NO10a37NYYlwpEJT3U8m56xRp4RZ2IhO9Lztr4aOcey5n&#10;cY3leuRZkhRci8HEBSUmelXUfTdnjaDlMuxPYnekw7p5OebhbT+rFvHxIew2wDwF/x+GP/yIDnVk&#10;au3ZSMdGhDyL5B5htVrGTzGQ5UkBrEUo0ucUeF3x2wv1LwAAAP//AwBQSwECLQAUAAYACAAAACEA&#10;5JnDwPsAAADhAQAAEwAAAAAAAAAAAAAAAAAAAAAAW0NvbnRlbnRfVHlwZXNdLnhtbFBLAQItABQA&#10;BgAIAAAAIQAjsmrh1wAAAJQBAAALAAAAAAAAAAAAAAAAACwBAABfcmVscy8ucmVsc1BLAQItABQA&#10;BgAIAAAAIQD9Gdz9jwIAAF4FAAAOAAAAAAAAAAAAAAAAACwCAABkcnMvZTJvRG9jLnhtbFBLAQIt&#10;ABQABgAIAAAAIQBaiJfs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75E11CC" w14:textId="77777777" w:rsidR="004303FE" w:rsidRDefault="004303FE" w:rsidP="0081624E">
                      <w:pPr>
                        <w:jc w:val="center"/>
                      </w:pPr>
                      <w:r>
                        <w:t>Registro.</w:t>
                      </w:r>
                    </w:p>
                    <w:p w14:paraId="5EDD9666" w14:textId="77777777" w:rsidR="004303FE" w:rsidRDefault="004303FE" w:rsidP="0081624E">
                      <w:pPr>
                        <w:jc w:val="center"/>
                      </w:pPr>
                      <w:r w:rsidRPr="00917D07">
                        <w:rPr>
                          <w:sz w:val="18"/>
                        </w:rPr>
                        <w:t>La página le</w:t>
                      </w:r>
                      <w:r>
                        <w:rPr>
                          <w:sz w:val="18"/>
                        </w:rPr>
                        <w:t xml:space="preserve"> hace</w:t>
                      </w:r>
                      <w:r w:rsidRPr="00917D07">
                        <w:rPr>
                          <w:sz w:val="18"/>
                        </w:rPr>
                        <w:t xml:space="preserve"> recomendaciones</w:t>
                      </w:r>
                      <w:r>
                        <w:rPr>
                          <w:sz w:val="18"/>
                        </w:rPr>
                        <w:t xml:space="preserve"> de productos</w:t>
                      </w:r>
                      <w:r w:rsidRPr="00917D07">
                        <w:rPr>
                          <w:sz w:val="20"/>
                        </w:rPr>
                        <w:t xml:space="preserve"> y servicios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F7BE4" wp14:editId="7B8092EC">
                <wp:simplePos x="0" y="0"/>
                <wp:positionH relativeFrom="column">
                  <wp:posOffset>334479</wp:posOffset>
                </wp:positionH>
                <wp:positionV relativeFrom="paragraph">
                  <wp:posOffset>1842770</wp:posOffset>
                </wp:positionV>
                <wp:extent cx="1256030" cy="604299"/>
                <wp:effectExtent l="0" t="0" r="20320" b="2476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604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FFA63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Búsquedas.</w:t>
                            </w:r>
                          </w:p>
                          <w:p w14:paraId="54256987" w14:textId="77777777" w:rsidR="004303FE" w:rsidRPr="00917D07" w:rsidRDefault="004303FE" w:rsidP="008162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7D07">
                              <w:rPr>
                                <w:sz w:val="20"/>
                              </w:rPr>
                              <w:t>De productos.</w:t>
                            </w:r>
                          </w:p>
                          <w:p w14:paraId="3A4E3769" w14:textId="77777777" w:rsidR="004303FE" w:rsidRDefault="004303FE" w:rsidP="00816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F7BE4" id="Rect_x00e1_ngulo_x0020_redondeado_x0020_8" o:spid="_x0000_s1035" style="position:absolute;margin-left:26.35pt;margin-top:145.1pt;width:98.9pt;height:4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WhbY4CAABdBQAADgAAAGRycy9lMm9Eb2MueG1srFTBbtswDL0P2D8Iuq92srRrgzpF0KLDgKIN&#10;2g49K7IUG5BFjVJiZ3+zb9mPjZIdt2iLHYbl4Egi+UQ+Pur8omsM2yn0NdiCT45yzpSVUNZ2U/Dv&#10;j9efTjnzQdhSGLCq4Hvl+cXi44fz1s3VFCowpUJGINbPW1fwKgQ3zzIvK9UIfwROWTJqwEYE2uIm&#10;K1G0hN6YbJrnJ1kLWDoEqbyn06veyBcJX2slw53WXgVmCk65hfTF9F3Hb7Y4F/MNClfVckhD/EMW&#10;jagtXTpCXYkg2BbrN1BNLRE86HAkoclA61qqVANVM8lfVfNQCadSLUSOdyNN/v/BytvdClldFpwa&#10;ZUVDLbon0n7/sputAYaqBFsqUQI7jVy1zs8p5MGtcNh5WsbCO41N/KeSWJf43Y/8qi4wSYeT6fFJ&#10;/pnaIMl2ks+mZ2cRNHuOdujDVwUNi4uCI2xtGfNJ3IrdjQ+9/8GPgmNKfRJpFfZGxTyMvVeaCqNr&#10;pyk6SUpdGmQ7QWIQUiobJr2pEqXqj49z+g1JjREpxQQYkXVtzIg9AES5vsXucx38Y6hKihyD878l&#10;1gePEelmsGEMbmoL+B6AoaqGm3v/A0k9NZGl0K271PTEfzxZQ7knISD0E+KdvK6pBTfCh5VAGgnq&#10;Go15uKOPNtAWHIYVZxXgz/fOoz8playctTRiBfc/tgIVZ+abJQ2fTWazOJNpMzv+MqUNvrSsX1rs&#10;trkEatyEHhQn0zL6B3NYaoTmiV6DZbyVTMJKurvgMuBhcxn60af3RKrlMrnRHDoRbuyDkxE88hzV&#10;9dg9CXSDDgMp+BYO4yjmr5TY+8ZIC8ttAF0nmT7zOnSAZjhJaXhv4iPxcp+8nl/FxR8AAAD//wMA&#10;UEsDBBQABgAIAAAAIQAOIAhz3gAAAAoBAAAPAAAAZHJzL2Rvd25yZXYueG1sTI+xTsMwFEV3JP7B&#10;ekhs1MHFkIY4VaHqxNTA0s2JX+NAbEe225q/x0wwPt2je8+r18lM5Iw+jM4KuF8UQND2To12EPDx&#10;vrsrgYQorZKTsyjgGwOsm+urWlbKXewez20cSC6xoZICdIxzRWnoNRoZFm5Gm7Oj80bGfPqBKi8v&#10;udxMlBXFIzVytHlByxlfNfZf7ckIMGqZtp9yc8Bd2b4ceHrbet0JcXuTNs9AIqb4B8OvflaHJjt1&#10;7mRVIJMAzp4yKYCtCgYkA4wXHEgnYFnyB6BNTf+/0PwAAAD//wMAUEsBAi0AFAAGAAgAAAAhAOSZ&#10;w8D7AAAA4QEAABMAAAAAAAAAAAAAAAAAAAAAAFtDb250ZW50X1R5cGVzXS54bWxQSwECLQAUAAYA&#10;CAAAACEAI7Jq4dcAAACUAQAACwAAAAAAAAAAAAAAAAAsAQAAX3JlbHMvLnJlbHNQSwECLQAUAAYA&#10;CAAAACEATfWhbY4CAABdBQAADgAAAAAAAAAAAAAAAAAsAgAAZHJzL2Uyb0RvYy54bWxQSwECLQAU&#10;AAYACAAAACEADiAIc94AAAAK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22AFFA63" w14:textId="77777777" w:rsidR="004303FE" w:rsidRDefault="004303FE" w:rsidP="0081624E">
                      <w:pPr>
                        <w:jc w:val="center"/>
                      </w:pPr>
                      <w:r>
                        <w:t>Búsquedas.</w:t>
                      </w:r>
                    </w:p>
                    <w:p w14:paraId="54256987" w14:textId="77777777" w:rsidR="004303FE" w:rsidRPr="00917D07" w:rsidRDefault="004303FE" w:rsidP="0081624E">
                      <w:pPr>
                        <w:jc w:val="center"/>
                        <w:rPr>
                          <w:sz w:val="20"/>
                        </w:rPr>
                      </w:pPr>
                      <w:r w:rsidRPr="00917D07">
                        <w:rPr>
                          <w:sz w:val="20"/>
                        </w:rPr>
                        <w:t>De productos.</w:t>
                      </w:r>
                    </w:p>
                    <w:p w14:paraId="3A4E3769" w14:textId="77777777" w:rsidR="004303FE" w:rsidRDefault="004303FE" w:rsidP="0081624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15150" wp14:editId="77E92687">
                <wp:simplePos x="0" y="0"/>
                <wp:positionH relativeFrom="margin">
                  <wp:posOffset>278296</wp:posOffset>
                </wp:positionH>
                <wp:positionV relativeFrom="paragraph">
                  <wp:posOffset>825197</wp:posOffset>
                </wp:positionV>
                <wp:extent cx="1375410" cy="604299"/>
                <wp:effectExtent l="0" t="0" r="15240" b="2476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04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632ED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Visitantes.</w:t>
                            </w:r>
                          </w:p>
                          <w:p w14:paraId="775C9652" w14:textId="77777777" w:rsidR="004303FE" w:rsidRPr="00917D07" w:rsidRDefault="004303FE" w:rsidP="008162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7D07">
                              <w:rPr>
                                <w:sz w:val="20"/>
                              </w:rPr>
                              <w:t>Usuarios sin registro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35FFBB08" w14:textId="77777777" w:rsidR="004303FE" w:rsidRDefault="004303FE" w:rsidP="0081624E">
                            <w:pPr>
                              <w:jc w:val="center"/>
                            </w:pPr>
                          </w:p>
                          <w:p w14:paraId="2EB6E378" w14:textId="77777777" w:rsidR="004303FE" w:rsidRDefault="004303FE" w:rsidP="00816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15150" id="Rect_x00e1_ngulo_x0020_redondeado_x0020_36" o:spid="_x0000_s1036" style="position:absolute;margin-left:21.9pt;margin-top:65pt;width:108.3pt;height:47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59/5ECAABgBQAADgAAAGRycy9lMm9Eb2MueG1srFTNTtwwEL5X6jtYvpdklwXKiixagagqIUBA&#10;xdnr2JtIjscdezfZvk2fpS/G2MkGBKiHqjk4tmfm8/x8M2fnXWPYVqGvwRZ8cpBzpqyEsrbrgv94&#10;vPrylTMfhC2FAasKvlOeny8+fzpr3VxNoQJTKmQEYv28dQWvQnDzLPOyUo3wB+CUJaEGbESgI66z&#10;EkVL6I3Jpnl+nLWApUOQynu6veyFfJHwtVYy3GrtVWCm4ORbSCumdRXXbHEm5msUrqrl4Ib4By8a&#10;UVt6dIS6FEGwDdbvoJpaInjQ4UBCk4HWtVQpBopmkr+J5qESTqVYKDnejWny/w9W3mzvkNVlwQ+P&#10;ObOioRrdU9b+/LbrjQGGqgRbKlECIwXKVuv8nIwe3B0OJ0/bGHqnsYl/Cop1KcO7McOqC0zS5eTw&#10;5Gg2oUJIkh3ns+npaQTNXqwd+vBNQcPipuAIG1tGh1J2xfbah15/r0fG0aXeibQLO6OiH8beK02h&#10;0bPTZJ1IpS4Msq0gOggplQ2TXlSJUvXXRzl9g1OjRXIxAUZkXRszYg8AkbDvsXtfB/1oqhInR+P8&#10;b471xqNFehlsGI2b2gJ+BGAoquHlXn+fpD41MUuhW3Wp7FQMUo1XKyh3xAWEvkm8k1c11eBa+HAn&#10;kLqCykadHm5p0QbagsOw46wC/PXRfdQnspKUs5a6rOD+50ag4sx8t0Tj08lsFtsyHWZHJ1M64GvJ&#10;6rXEbpoLoMpNaKY4mbZRP5j9ViM0TzQQlvFVEgkr6e2Cy4D7w0Xou59GilTLZVKjVnQiXNsHJyN4&#10;THSk12P3JNANRAxE4RvYd6SYv6FirxstLSw3AXSdePqS16EE1MaJS8PIiXPi9TlpvQzGxTMAAAD/&#10;/wMAUEsDBBQABgAIAAAAIQDmtFGx3QAAAAoBAAAPAAAAZHJzL2Rvd25yZXYueG1sTI8xT8MwEIV3&#10;JP6DdUhs1CZpqyrEqQpVJyZSlm5OfMSB2I5stzX/nmOC7e7e07vv1dtsJ3bBEEfvJDwuBDB0vdej&#10;GyS8Hw8PG2AxKafV5B1K+MYI2+b2plaV9lf3hpc2DYxCXKyUBJPSXHEee4NWxYWf0ZH24YNVidYw&#10;cB3UlcLtxAsh1tyq0dEHo2Z8Mdh/tWcrweoy7z/V7oSHTft8WuXXfTCdlPd3efcELGFOf2b4xSd0&#10;aIip82enI5skLEsiT3QvBXUiQ7EWS2AdDcWqAN7U/H+F5gcAAP//AwBQSwECLQAUAAYACAAAACEA&#10;5JnDwPsAAADhAQAAEwAAAAAAAAAAAAAAAAAAAAAAW0NvbnRlbnRfVHlwZXNdLnhtbFBLAQItABQA&#10;BgAIAAAAIQAjsmrh1wAAAJQBAAALAAAAAAAAAAAAAAAAACwBAABfcmVscy8ucmVsc1BLAQItABQA&#10;BgAIAAAAIQBvfn3/kQIAAGAFAAAOAAAAAAAAAAAAAAAAACwCAABkcnMvZTJvRG9jLnhtbFBLAQIt&#10;ABQABgAIAAAAIQDmtFGx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408632ED" w14:textId="77777777" w:rsidR="004303FE" w:rsidRDefault="004303FE" w:rsidP="0081624E">
                      <w:pPr>
                        <w:jc w:val="center"/>
                      </w:pPr>
                      <w:r>
                        <w:t>Visitantes.</w:t>
                      </w:r>
                    </w:p>
                    <w:p w14:paraId="775C9652" w14:textId="77777777" w:rsidR="004303FE" w:rsidRPr="00917D07" w:rsidRDefault="004303FE" w:rsidP="0081624E">
                      <w:pPr>
                        <w:jc w:val="center"/>
                        <w:rPr>
                          <w:sz w:val="20"/>
                        </w:rPr>
                      </w:pPr>
                      <w:r w:rsidRPr="00917D07">
                        <w:rPr>
                          <w:sz w:val="20"/>
                        </w:rPr>
                        <w:t>Usuarios sin registro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35FFBB08" w14:textId="77777777" w:rsidR="004303FE" w:rsidRDefault="004303FE" w:rsidP="0081624E">
                      <w:pPr>
                        <w:jc w:val="center"/>
                      </w:pPr>
                    </w:p>
                    <w:p w14:paraId="2EB6E378" w14:textId="77777777" w:rsidR="004303FE" w:rsidRDefault="004303FE" w:rsidP="0081624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7F949" wp14:editId="03A34342">
                <wp:simplePos x="0" y="0"/>
                <wp:positionH relativeFrom="column">
                  <wp:posOffset>4612999</wp:posOffset>
                </wp:positionH>
                <wp:positionV relativeFrom="paragraph">
                  <wp:posOffset>2423271</wp:posOffset>
                </wp:positionV>
                <wp:extent cx="1256030" cy="445273"/>
                <wp:effectExtent l="0" t="0" r="20320" b="12065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F3444" w14:textId="77777777" w:rsidR="004303FE" w:rsidRPr="00917D07" w:rsidRDefault="004303FE" w:rsidP="008162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7D07">
                              <w:rPr>
                                <w:sz w:val="20"/>
                              </w:rPr>
                              <w:t>Productos y servicios.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7F949" id="Rect_x00e1_ngulo_x0020_redondeado_x0020_37" o:spid="_x0000_s1037" style="position:absolute;margin-left:363.25pt;margin-top:190.8pt;width:98.9pt;height:35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7gv5ACAABgBQAADgAAAGRycy9lMm9Eb2MueG1srFRfT9swEH+ftO9g+X0kLS1sFSmqQEyTECBg&#10;4tl17CaS4/PObpPu2+yz7Ivt7KQBAdrDtDw4tu/u5/vzuzs77xrDdgp9Dbbgk6OcM2UllLXdFPz7&#10;49Wnz5z5IGwpDFhV8L3y/Hz58cNZ6xZqChWYUiEjEOsXrSt4FYJbZJmXlWqEPwKnLAk1YCMCHXGT&#10;lShaQm9MNs3zk6wFLB2CVN7T7WUv5MuEr7WS4VZrrwIzBSffQloxreu4ZsszsdigcFUtBzfEP3jR&#10;iNrSoyPUpQiCbbF+A9XUEsGDDkcSmgy0rqVKMVA0k/xVNA+VcCrFQsnxbkyT/3+w8mZ3h6wuC358&#10;ypkVDdXonrL2+5fdbA0wVCXYUokSGClQtlrnF2T04O5wOHnaxtA7jU38U1CsSxnejxlWXWCSLifT&#10;+Ul+TIWQJJvN5tPT4wiaPVs79OGrgobFTcERtraMDqXsit21D73+QY+Mo0u9E2kX9kZFP4y9V5pC&#10;o2enyTqRSl0YZDtBdBBSKhsmvagSpeqv5zl9g1OjRXIxAUZkXRszYg8AkbBvsXtfB/1oqhInR+P8&#10;b471xqNFehlsGI2b2gK+B2AoquHlXv+QpD41MUuhW3ep7JOkGq/WUO6JCwh9k3gnr2qqwbXw4U4g&#10;dQWVjTo93NKiDbQFh2HHWQX48737qE9kJSlnLXVZwf2PrUDFmflmicZfJrNZbMt0mM1Pp3TAl5L1&#10;S4ndNhdAlZvQTHEybaN+MIetRmieaCCs4qskElbS2wWXAQ+Hi9B3P40UqVarpEat6ES4tg9ORvCY&#10;6Eivx+5JoBuIGIjCN3DoSLF4RcVeN1paWG0D6Drx9DmvQwmojROXhpET58TLc9J6HozLPwAAAP//&#10;AwBQSwMEFAAGAAgAAAAhAAg4cJTgAAAACwEAAA8AAABkcnMvZG93bnJldi54bWxMjz1PwzAURXck&#10;/oP1kNio89GkIcSpClUnJgJLNyd+xIHYjmy3Nf8eM9Hx6R7de16zDWomZ7RuMppBukqAoB6MmPTI&#10;4OP98FABcZ5rwWejkcEPOti2tzcNr4W56Dc8d34ksUS7mjOQ3i81pW6QqLhbmQV1zD6NVdzH045U&#10;WH6J5WqmWZKUVPFJxwXJF3yROHx3J8VAiTzsv/juiIeqez4W4XVvZc/Y/V3YPQHxGPw/DH/6UR3a&#10;6NSbkxaOzAw2WVlElEFepSWQSDxm6xxIz2BdpBugbUOvf2h/AQAA//8DAFBLAQItABQABgAIAAAA&#10;IQDkmcPA+wAAAOEBAAATAAAAAAAAAAAAAAAAAAAAAABbQ29udGVudF9UeXBlc10ueG1sUEsBAi0A&#10;FAAGAAgAAAAhACOyauHXAAAAlAEAAAsAAAAAAAAAAAAAAAAALAEAAF9yZWxzLy5yZWxzUEsBAi0A&#10;FAAGAAgAAAAhAO1O4L+QAgAAYAUAAA4AAAAAAAAAAAAAAAAALAIAAGRycy9lMm9Eb2MueG1sUEsB&#10;Ai0AFAAGAAgAAAAhAAg4cJT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18BF3444" w14:textId="77777777" w:rsidR="004303FE" w:rsidRPr="00917D07" w:rsidRDefault="004303FE" w:rsidP="0081624E">
                      <w:pPr>
                        <w:jc w:val="center"/>
                        <w:rPr>
                          <w:sz w:val="20"/>
                        </w:rPr>
                      </w:pPr>
                      <w:r w:rsidRPr="00917D07">
                        <w:rPr>
                          <w:sz w:val="20"/>
                        </w:rPr>
                        <w:t>Productos y servicios.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7F75F" wp14:editId="2EB9BA6D">
                <wp:simplePos x="0" y="0"/>
                <wp:positionH relativeFrom="column">
                  <wp:posOffset>4589145</wp:posOffset>
                </wp:positionH>
                <wp:positionV relativeFrom="paragraph">
                  <wp:posOffset>1700283</wp:posOffset>
                </wp:positionV>
                <wp:extent cx="1256030" cy="270344"/>
                <wp:effectExtent l="0" t="0" r="20320" b="1587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1B14" w14:textId="77777777" w:rsidR="004303FE" w:rsidRPr="00917D07" w:rsidRDefault="004303FE" w:rsidP="008162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t>Venden.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7F75F" id="Rect_x00e1_ngulo_x0020_redondeado_x0020_38" o:spid="_x0000_s1038" style="position:absolute;margin-left:361.35pt;margin-top:133.9pt;width:98.9pt;height:21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ZXvpACAABgBQAADgAAAGRycy9lMm9Eb2MueG1srFTNTtwwEL5X6jtYvpf8sEC7IotWIKpKCFZA&#10;xdnr2JtItse1vZts36bP0hfr2MkGBKiHqjk4tmfm8/x8M+cXvVZkJ5xvwVS0OMopEYZD3ZpNRb8/&#10;Xn/6TIkPzNRMgREV3QtPLxYfP5x3di5KaEDVwhEEMX7e2Yo2Idh5lnneCM38EVhhUCjBaRbw6DZZ&#10;7ViH6FplZZ6fZh242jrgwnu8vRqEdJHwpRQ83EnpRSCqouhbSKtL6zqu2eKczTeO2abloxvsH7zQ&#10;rDX46AR1xQIjW9e+gdItd+BBhiMOOgMpWy5SDBhNkb+K5qFhVqRYMDneTmny/w+W3+5WjrR1RY+x&#10;UoZprNE9Zu33L7PZKiBO1GBqwWogqIDZ6qyfo9GDXbnx5HEbQ++l0/GPQZE+ZXg/ZVj0gXC8LMqT&#10;0/wYC8FRVp7lx7NZBM2era3z4asATeKmog62po4Opeyy3Y0Pg/5BD42jS4MTaRf2SkQ/lLkXEkPD&#10;Z8tknUglLpUjO4Z0YJwLE4pB1LBaDNcnOX6jU5NFcjEBRmTZKjVhjwCRsG+xB19H/WgqEicn4/xv&#10;jg3Gk0V6GUyYjHVrwL0HoDCq8eVB/5CkITUxS6Ff96nsRRlV49Ua6j1ywcHQJN7y6xZrcMN8WDGH&#10;XYFlw04Pd7hIBV1FYdxR0oD7+d591EeyopSSDrusov7HljlBifpmkMZfitkstmU6zE7OSjy4l5L1&#10;S4nZ6kvAyhU4UyxP26gf1GErHegnHAjL+CqKmOH4dkV5cIfDZRi6H0cKF8tlUsNWtCzcmAfLI3hM&#10;dKTXY//EnB2JGJDCt3DoSDZ/RcVBN1oaWG4DyDbx9DmvYwmwjROXxpET58TLc9J6HoyLPwAAAP//&#10;AwBQSwMEFAAGAAgAAAAhAHvm2c/fAAAACwEAAA8AAABkcnMvZG93bnJldi54bWxMj7FOwzAURXck&#10;/sF6SGzUrkubNsSpClUnJgJLNyd+jQOxHdlua/4eM8H49I7uPbfaJjOSC/owOCtgPmNA0HZODbYX&#10;8PF+eFgDCVFaJUdnUcA3BtjWtzeVLJW72je8NLEnOcSGUgrQMU4lpaHTaGSYuQlt/p2cNzLm0/dU&#10;eXnN4WaknLEVNXKwuUHLCV80dl/N2QgwapH2n3J3xMO6eT4u0+ve61aI+7u0ewISMcU/GH71szrU&#10;2al1Z6sCGQUUnBcZFcBXRd6QiQ1nSyCtgMWcPQKtK/p/Q/0DAAD//wMAUEsBAi0AFAAGAAgAAAAh&#10;AOSZw8D7AAAA4QEAABMAAAAAAAAAAAAAAAAAAAAAAFtDb250ZW50X1R5cGVzXS54bWxQSwECLQAU&#10;AAYACAAAACEAI7Jq4dcAAACUAQAACwAAAAAAAAAAAAAAAAAsAQAAX3JlbHMvLnJlbHNQSwECLQAU&#10;AAYACAAAACEAndZXvpACAABgBQAADgAAAAAAAAAAAAAAAAAsAgAAZHJzL2Uyb0RvYy54bWxQSwEC&#10;LQAUAAYACAAAACEAe+bZz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3ED11B14" w14:textId="77777777" w:rsidR="004303FE" w:rsidRPr="00917D07" w:rsidRDefault="004303FE" w:rsidP="0081624E">
                      <w:pPr>
                        <w:jc w:val="center"/>
                        <w:rPr>
                          <w:sz w:val="20"/>
                        </w:rPr>
                      </w:pPr>
                      <w:r>
                        <w:t>Venden.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1A2F1" wp14:editId="5944CBFE">
                <wp:simplePos x="0" y="0"/>
                <wp:positionH relativeFrom="column">
                  <wp:posOffset>2632821</wp:posOffset>
                </wp:positionH>
                <wp:positionV relativeFrom="paragraph">
                  <wp:posOffset>2415871</wp:posOffset>
                </wp:positionV>
                <wp:extent cx="1256030" cy="469127"/>
                <wp:effectExtent l="0" t="0" r="20320" b="2667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69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77BBA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Productos y servicios.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1A2F1" id="Rect_x00e1_ngulo_x0020_redondeado_x0020_39" o:spid="_x0000_s1039" style="position:absolute;margin-left:207.3pt;margin-top:190.25pt;width:98.9pt;height:36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nS05ECAABgBQAADgAAAGRycy9lMm9Eb2MueG1srFTNTtwwEL5X6jtYvpckywJlRRatQFSVECCg&#10;4ux17N1IjscdezfZvk2fpS/G2MkGBKiHqjk4tmfm8/x8M2fnXWPYVqGvwZa8OMg5U1ZCVdtVyX88&#10;Xn35ypkPwlbCgFUl3ynPz+efP521bqYmsAZTKWQEYv2sdSVfh+BmWeblWjXCH4BTloQasBGBjrjK&#10;KhQtoTcmm+T5cdYCVg5BKu/p9rIX8nnC11rJcKu1V4GZkpNvIa2Y1mVcs/mZmK1QuHUtBzfEP3jR&#10;iNrSoyPUpQiCbbB+B9XUEsGDDgcSmgy0rqVKMVA0Rf4mmoe1cCrFQsnxbkyT/3+w8mZ7h6yuSn54&#10;ypkVDdXonrL257ddbQwwVBXYSokKGClQtlrnZ2T04O5wOHnaxtA7jU38U1CsSxnejRlWXWCSLovJ&#10;0XF+SIWQJJsenxaTkwiavVg79OGbgobFTckRNraKDqXsiu21D73+Xo+Mo0u9E2kXdkZFP4y9V5pC&#10;o2cnyTqRSl0YZFtBdBBSKhuKXrQWleqvj3L6BqdGi+RiAozIujZmxB4AImHfY/e+DvrRVCVOjsb5&#10;3xzrjUeL9DLYMBo3tQX8CMBQVMPLvf4+SX1qYpZCt+xS2YvDqBqvllDtiAsIfZN4J69qqsG18OFO&#10;IHUFlY06PdzSog20JYdhx9ka8NdH91GfyEpSzlrqspL7nxuBijPz3RKNT4vpNLZlOkyPTiZ0wNeS&#10;5WuJ3TQXQJUraKY4mbZRP5j9ViM0TzQQFvFVEgkr6e2Sy4D7w0Xou59GilSLRVKjVnQiXNsHJyN4&#10;THSk12P3JNANRAxE4RvYd6SYvaFirxstLSw2AXSdePqS16EE1MaJS8PIiXPi9TlpvQzG+TMAAAD/&#10;/wMAUEsDBBQABgAIAAAAIQA+jucb3wAAAAsBAAAPAAAAZHJzL2Rvd25yZXYueG1sTI+xTsMwFEV3&#10;JP7Bekhs1EnrRFGIUxWqTkwElm5O/IjTxnZku635e8wE49M9uve8Zhv1TK7o/GQNh3yVAUEzWDmZ&#10;kcPnx+GpAuKDMFLM1iCHb/Swbe/vGlFLezPveO3CSFKJ8bXgoEJYakr9oFALv7ILmpR9WadFSKcb&#10;qXTilsr1TNdZVlItJpMWlFjwVeFw7i6ag5abuD+J3REPVfdyLOLb3qme88eHuHsGEjCGPxh+9ZM6&#10;tMmptxcjPZk5sJyVCeWwqbICSCLKfM2A9CkqGAPaNvT/D+0PAAAA//8DAFBLAQItABQABgAIAAAA&#10;IQDkmcPA+wAAAOEBAAATAAAAAAAAAAAAAAAAAAAAAABbQ29udGVudF9UeXBlc10ueG1sUEsBAi0A&#10;FAAGAAgAAAAhACOyauHXAAAAlAEAAAsAAAAAAAAAAAAAAAAALAEAAF9yZWxzLy5yZWxzUEsBAi0A&#10;FAAGAAgAAAAhAN750tORAgAAYAUAAA4AAAAAAAAAAAAAAAAALAIAAGRycy9lMm9Eb2MueG1sUEsB&#10;Ai0AFAAGAAgAAAAhAD6O5xv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20377BBA" w14:textId="77777777" w:rsidR="004303FE" w:rsidRDefault="004303FE" w:rsidP="0081624E">
                      <w:pPr>
                        <w:jc w:val="center"/>
                      </w:pPr>
                      <w:r>
                        <w:rPr>
                          <w:sz w:val="20"/>
                        </w:rPr>
                        <w:t>Productos y servicios.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2C450" wp14:editId="65420042">
                <wp:simplePos x="0" y="0"/>
                <wp:positionH relativeFrom="column">
                  <wp:posOffset>2601319</wp:posOffset>
                </wp:positionH>
                <wp:positionV relativeFrom="paragraph">
                  <wp:posOffset>1716185</wp:posOffset>
                </wp:positionV>
                <wp:extent cx="1256030" cy="302150"/>
                <wp:effectExtent l="0" t="0" r="20320" b="22225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78FF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Compran.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2C450" id="Rect_x00e1_ngulo_x0020_redondeado_x0020_40" o:spid="_x0000_s1040" style="position:absolute;margin-left:204.85pt;margin-top:135.15pt;width:98.9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94+ZECAABgBQAADgAAAGRycy9lMm9Eb2MueG1srFTBbtswDL0P2D8Iuq+206TbgjpF0KLDgKIt&#10;2g49K7IUG5BFjVLiZH+zb9mPlZIdt2iLHYbloIgm+Ug+kjo927WGbRX6BmzJi6OcM2UlVI1dl/zH&#10;w+WnL5z5IGwlDFhV8r3y/Gzx8cNp5+ZqAjWYSiEjEOvnnSt5HYKbZ5mXtWqFPwKnLCk1YCsCibjO&#10;KhQdobcmm+T5SdYBVg5BKu/p60Wv5IuEr7WS4UZrrwIzJafcQjoxnat4ZotTMV+jcHUjhzTEP2TR&#10;isZS0BHqQgTBNti8gWobieBBhyMJbQZaN1KlGqiaIn9VzX0tnEq1EDnejTT5/wcrr7e3yJqq5FOi&#10;x4qWenRHrP35bdcbAwxVBbZSogJGBsRW5/ycnO7dLQ6Sp2ssfaexjf9UFNslhvcjw2oXmKSPxWR2&#10;kh9TJEm643xSzBJo9uzt0IdvCloWLyVH2NgqJpTYFdsrHygs2R/sSIgp9UmkW9gbFfMw9k5pKo3C&#10;TpJ3Gip1bpBtBY2DkFLZUPSqWlSq/zzL6RcrpSCjR5ISYETWjTEj9gAQB/Ytdg8z2EdXlWZydM7/&#10;lljvPHqkyGDD6Nw2FvA9AENVDZF7+wNJPTWRpbBb7VLbi+mhqyuo9jQLCP2SeCcvG+rBlfDhViBt&#10;BbWNNj3c0KENdCWH4cZZDfjrve/RnoaVtJx1tGUl9z83AhVn5rulMf5aTOPchSRMZ58nJOBLzeql&#10;xm7ac6DOFfSmOJmu0T6Yw1UjtI/0ICxjVFIJKyl2yWXAg3Ae+u2nJ0Wq5TKZ0So6Ea7svZMRPBId&#10;x+th9yjQDYMYaISv4bCRYv5qFHvb6GlhuQmgmzSnkeqe16EFtMZploYnJ74TL+Vk9fwwLp4AAAD/&#10;/wMAUEsDBBQABgAIAAAAIQCXQ9Rl4AAAAAsBAAAPAAAAZHJzL2Rvd25yZXYueG1sTI8xT8MwEIV3&#10;JP6DdUhs1G5DmzbEqQpVJyYCSzcnPuJAfI5itzX/HjPR8fQ+vfdduY12YGecfO9IwnwmgCG1TvfU&#10;Sfh4PzysgfmgSKvBEUr4QQ/b6vamVIV2F3rDcx06lkrIF0qCCWEsOPetQav8zI1IKft0k1UhnVPH&#10;9aQuqdwOfCHEilvVU1owasQXg+13fbISrM7i/kvtjnhY18/HZXzdT6aR8v4u7p6ABYzhH4Y//aQO&#10;VXJq3Im0Z4OER7HJEyphkYsMWCJWIl8CayRk83wDvCr59Q/VLwAAAP//AwBQSwECLQAUAAYACAAA&#10;ACEA5JnDwPsAAADhAQAAEwAAAAAAAAAAAAAAAAAAAAAAW0NvbnRlbnRfVHlwZXNdLnhtbFBLAQIt&#10;ABQABgAIAAAAIQAjsmrh1wAAAJQBAAALAAAAAAAAAAAAAAAAACwBAABfcmVscy8ucmVsc1BLAQIt&#10;ABQABgAIAAAAIQAOT3j5kQIAAGAFAAAOAAAAAAAAAAAAAAAAACwCAABkcnMvZTJvRG9jLnhtbFBL&#10;AQItABQABgAIAAAAIQCXQ9Rl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14:paraId="07AE78FF" w14:textId="77777777" w:rsidR="004303FE" w:rsidRDefault="004303FE" w:rsidP="0081624E">
                      <w:pPr>
                        <w:jc w:val="center"/>
                      </w:pPr>
                      <w:r>
                        <w:t>Compran.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0E3F5" wp14:editId="1305EAC6">
                <wp:simplePos x="0" y="0"/>
                <wp:positionH relativeFrom="margin">
                  <wp:posOffset>3046592</wp:posOffset>
                </wp:positionH>
                <wp:positionV relativeFrom="paragraph">
                  <wp:posOffset>785883</wp:posOffset>
                </wp:positionV>
                <wp:extent cx="2146300" cy="564542"/>
                <wp:effectExtent l="0" t="0" r="25400" b="26035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1167F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Usuarios Registrados</w:t>
                            </w:r>
                          </w:p>
                          <w:p w14:paraId="0998F70F" w14:textId="77777777" w:rsidR="004303FE" w:rsidRPr="00917D07" w:rsidRDefault="004303FE" w:rsidP="008162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7D07">
                              <w:rPr>
                                <w:sz w:val="20"/>
                              </w:rPr>
                              <w:t>Usuarios Previamente registrados.</w:t>
                            </w:r>
                          </w:p>
                          <w:p w14:paraId="4C4AA3BC" w14:textId="77777777" w:rsidR="004303FE" w:rsidRDefault="004303FE" w:rsidP="00816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0E3F5" id="Rect_x00e1_ngulo_x0020_redondeado_x0020_41" o:spid="_x0000_s1041" style="position:absolute;margin-left:239.9pt;margin-top:61.9pt;width:169pt;height:44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uiZ48CAABgBQAADgAAAGRycy9lMm9Eb2MueG1srFTNbtswDL4P2DsIuq+2M6fbgjpF0KLDgKIN&#10;2g49K7IUG5BETVJiZ2+zZ9mLjZIdt2iLHYb5IFMi+Yk/H3V23mtF9sL5FkxFi5OcEmE41K3ZVvT7&#10;w9WHz5T4wEzNFBhR0YPw9Hz5/t1ZZxdiBg2oWjiCIMYvOlvRJgS7yDLPG6GZPwErDColOM0Cbt02&#10;qx3rEF2rbJbnp1kHrrYOuPAeTy8HJV0mfCkFD7dSehGIqijGFtLq0rqJa7Y8Y4utY7Zp+RgG+4co&#10;NGsNXjpBXbLAyM61r6B0yx14kOGEg85AypaLlANmU+QvsrlvmBUpFyyOt1OZ/P+D5Tf7tSNtXdGy&#10;oMQwjT26w6r9/mW2OwXEiRpMLVgNBA2wWp31C3S6t2s37jyKMfVeOh3/mBTpU4UPU4VFHwjHw1lR&#10;nn7MsREcdfPTcl7OImj25G2dD18FaBKFijrYmToGlKrL9tc+DPZHO3SOIQ1BJCkclIhxKHMnJKYW&#10;r03eiVTiQjmyZ0gHxrkwoRhUDavFcDzP8RuDmjxSiAkwIstWqQl7BIiEfY09xDraR1eRODk5538L&#10;bHCePNLNYMLkrFsD7i0AhVmNNw/2xyINpYlVCv2mT20v5tE0Hm2gPiAXHAxD4i2/arEH18yHNXM4&#10;Fdg2nPRwi4tU0FUURomSBtzPt86jPZIVtZR0OGUV9T92zAlK1DeDNP5SlGUcy7Qp559muHHPNZvn&#10;GrPTF4CdQ6ZidEmM9kEdRelAP+KDsIq3oooZjndXlAd33FyEYfrxSeFitUpmOIqWhWtzb3kEj4WO&#10;9HroH5mzIxEDUvgGjhPJFi+oONhGTwOrXQDZJp4+1XVsAY5x4tL45MR34vk+WT09jMs/AAAA//8D&#10;AFBLAwQUAAYACAAAACEAMkQwuN4AAAALAQAADwAAAGRycy9kb3ducmV2LnhtbEyPwU7DMBBE70j8&#10;g7VI3KiTFEgIcapC1RMnApfenHiJA7Ed2W5r/p7lBLdZzWj2TbNJZmYn9GFyVkC+yoChHZya7Cjg&#10;/W1/UwELUVolZ2dRwDcG2LSXF42slTvbVzx1cWRUYkMtBegYl5rzMGg0Mqzcgpa8D+eNjHT6kSsv&#10;z1RuZl5k2T03crL0QcsFnzUOX93RCDBqnXafcnvAfdU9He7Sy87rXojrq7R9BBYxxb8w/OITOrTE&#10;1LujVYHNAm7LB0KPZBRrEpSo8pJEL6DIixJ42/D/G9ofAAAA//8DAFBLAQItABQABgAIAAAAIQDk&#10;mcPA+wAAAOEBAAATAAAAAAAAAAAAAAAAAAAAAABbQ29udGVudF9UeXBlc10ueG1sUEsBAi0AFAAG&#10;AAgAAAAhACOyauHXAAAAlAEAAAsAAAAAAAAAAAAAAAAALAEAAF9yZWxzLy5yZWxzUEsBAi0AFAAG&#10;AAgAAAAhAHgromePAgAAYAUAAA4AAAAAAAAAAAAAAAAALAIAAGRycy9lMm9Eb2MueG1sUEsBAi0A&#10;FAAGAAgAAAAhADJEMLj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6B11167F" w14:textId="77777777" w:rsidR="004303FE" w:rsidRDefault="004303FE" w:rsidP="0081624E">
                      <w:pPr>
                        <w:jc w:val="center"/>
                      </w:pPr>
                      <w:r>
                        <w:t>Usuarios Registrados</w:t>
                      </w:r>
                    </w:p>
                    <w:p w14:paraId="0998F70F" w14:textId="77777777" w:rsidR="004303FE" w:rsidRPr="00917D07" w:rsidRDefault="004303FE" w:rsidP="0081624E">
                      <w:pPr>
                        <w:jc w:val="center"/>
                        <w:rPr>
                          <w:sz w:val="20"/>
                        </w:rPr>
                      </w:pPr>
                      <w:r w:rsidRPr="00917D07">
                        <w:rPr>
                          <w:sz w:val="20"/>
                        </w:rPr>
                        <w:t>Usuarios Previamente registrados.</w:t>
                      </w:r>
                    </w:p>
                    <w:p w14:paraId="4C4AA3BC" w14:textId="77777777" w:rsidR="004303FE" w:rsidRDefault="004303FE" w:rsidP="0081624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C6D51" wp14:editId="28CAAFE4">
                <wp:simplePos x="0" y="0"/>
                <wp:positionH relativeFrom="column">
                  <wp:posOffset>1253490</wp:posOffset>
                </wp:positionH>
                <wp:positionV relativeFrom="paragraph">
                  <wp:posOffset>-4445</wp:posOffset>
                </wp:positionV>
                <wp:extent cx="2609850" cy="314325"/>
                <wp:effectExtent l="0" t="0" r="19050" b="28575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9D3D4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Pagina Principal.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0C6D51" id="Rect_x00e1_ngulo_x0020_redondeado_x0020_42" o:spid="_x0000_s1042" style="position:absolute;margin-left:98.7pt;margin-top:-.3pt;width:205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jKU5ACAABgBQAADgAAAGRycy9lMm9Eb2MueG1srFRfT9swEH+ftO9g+X0kLS2DihRVIKZJiCFg&#10;4tl17CaS4/PObpPu2+yz7Ivt7KQBAdrDtDw4tu/u5/vzuzu/6BrDdgp9Dbbgk6OcM2UllLXdFPz7&#10;4/WnU858ELYUBqwq+F55frH8+OG8dQs1hQpMqZARiPWL1hW8CsEtsszLSjXCH4FTloQasBGBjrjJ&#10;ShQtoTcmm+b5SdYClg5BKu/p9qoX8mXC11rJ8E1rrwIzBSffQloxreu4ZstzsdigcFUtBzfEP3jR&#10;iNrSoyPUlQiCbbF+A9XUEsGDDkcSmgy0rqVKMVA0k/xVNA+VcCrFQsnxbkyT/3+w8nZ3h6wuCz6b&#10;cmZFQzW6p6z9/mU3WwMMVQm2VKIERgqUrdb5BRk9uDscTp62MfROYxP/FBTrUob3Y4ZVF5iky+lJ&#10;fnY6p0JIkh1PZsfTeQTNnq0d+vBFQcPipuAIW1tGh1J2xe7Gh17/oEfG0aXeibQLe6OiH8beK02h&#10;xWeTdSKVujTIdoLoIKRUNkx6USVK1V/Pc/oGp0aL5GICjMi6NmbEHgAiYd9i974O+tFUJU6Oxvnf&#10;HOuNR4v0MtgwGje1BXwPwFBUw8u9/iFJfWpilkK37lLZJydRNV6todwTFxD6JvFOXtdUgxvhw51A&#10;6goqG3V6+EaLNtAWHIYdZxXgz/fuoz6RlaSctdRlBfc/tgIVZ+arJRqfTWaz2JbpMJt/ntIBX0rW&#10;LyV221wCVW5CM8XJtI36wRy2GqF5ooGwiq+SSFhJbxdcBjwcLkPf/TRSpFqtkhq1ohPhxj44GcFj&#10;oiO9HrsngW4gYiAK38KhI8XiFRV73WhpYbUNoOvE0+e8DiWgNk5cGkZOnBMvz0nreTAu/wAAAP//&#10;AwBQSwMEFAAGAAgAAAAhAOLawDTbAAAACAEAAA8AAABkcnMvZG93bnJldi54bWxMjzFPwzAQhXck&#10;/oN1SGytA5SQhjhVoerERGDp5sRHHIjPUey25t9zTDB+ek/vvqs2yY3ihHMYPCm4WWYgkDpvBuoV&#10;vL/tFwWIEDUZPXpCBd8YYFNfXlS6NP5Mr3hqYi94hEKpFdgYp1LK0Fl0Oiz9hMTZh5+djoxzL82s&#10;zzzuRnmbZbl0eiC+YPWEzxa7r+boFDhzl3afenvAfdE8He7Ty262rVLXV2n7CCJiin9l+NVndajZ&#10;qfVHMkGMzOuHFVcVLHIQnOdZwdwqWBVrkHUl/z9Q/wAAAP//AwBQSwECLQAUAAYACAAAACEA5JnD&#10;wPsAAADhAQAAEwAAAAAAAAAAAAAAAAAAAAAAW0NvbnRlbnRfVHlwZXNdLnhtbFBLAQItABQABgAI&#10;AAAAIQAjsmrh1wAAAJQBAAALAAAAAAAAAAAAAAAAACwBAABfcmVscy8ucmVsc1BLAQItABQABgAI&#10;AAAAIQB2GMpTkAIAAGAFAAAOAAAAAAAAAAAAAAAAACwCAABkcnMvZTJvRG9jLnhtbFBLAQItABQA&#10;BgAIAAAAIQDi2sA02wAAAAg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2E49D3D4" w14:textId="77777777" w:rsidR="004303FE" w:rsidRDefault="004303FE" w:rsidP="0081624E">
                      <w:pPr>
                        <w:jc w:val="center"/>
                      </w:pPr>
                      <w:r>
                        <w:t>Pagina Principal.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859593" w14:textId="77777777" w:rsidR="0081624E" w:rsidRPr="00084912" w:rsidRDefault="0081624E" w:rsidP="0081624E"/>
    <w:p w14:paraId="4EC81772" w14:textId="77777777" w:rsidR="0081624E" w:rsidRPr="00084912" w:rsidRDefault="0081624E" w:rsidP="0081624E"/>
    <w:p w14:paraId="6D3851BE" w14:textId="77777777" w:rsidR="0081624E" w:rsidRPr="00084912" w:rsidRDefault="0081624E" w:rsidP="0081624E"/>
    <w:p w14:paraId="24A4E45B" w14:textId="77777777" w:rsidR="0081624E" w:rsidRPr="00084912" w:rsidRDefault="0081624E" w:rsidP="0081624E"/>
    <w:p w14:paraId="64D93420" w14:textId="77777777" w:rsidR="0081624E" w:rsidRPr="00084912" w:rsidRDefault="0081624E" w:rsidP="0081624E"/>
    <w:p w14:paraId="7BB18AE2" w14:textId="77777777" w:rsidR="0081624E" w:rsidRPr="00084912" w:rsidRDefault="0081624E" w:rsidP="0081624E"/>
    <w:p w14:paraId="652A0971" w14:textId="77777777" w:rsidR="0081624E" w:rsidRPr="00084912" w:rsidRDefault="0081624E" w:rsidP="0081624E"/>
    <w:p w14:paraId="18B9324F" w14:textId="77777777" w:rsidR="0081624E" w:rsidRPr="00084912" w:rsidRDefault="0081624E" w:rsidP="0081624E"/>
    <w:p w14:paraId="13CBB6A7" w14:textId="77777777" w:rsidR="0081624E" w:rsidRPr="00084912" w:rsidRDefault="0081624E" w:rsidP="0081624E"/>
    <w:p w14:paraId="092ACFC1" w14:textId="77777777" w:rsidR="0081624E" w:rsidRPr="00084912" w:rsidRDefault="0081624E" w:rsidP="0081624E"/>
    <w:p w14:paraId="4A70E399" w14:textId="77777777" w:rsidR="0081624E" w:rsidRPr="00084912" w:rsidRDefault="0081624E" w:rsidP="0081624E"/>
    <w:p w14:paraId="67D83F2B" w14:textId="77777777" w:rsidR="0081624E" w:rsidRPr="00084912" w:rsidRDefault="0081624E" w:rsidP="0081624E"/>
    <w:p w14:paraId="6DFC459C" w14:textId="77777777" w:rsidR="0081624E" w:rsidRPr="00084912" w:rsidRDefault="0081624E" w:rsidP="0081624E"/>
    <w:p w14:paraId="02076E95" w14:textId="77777777" w:rsidR="0081624E" w:rsidRPr="00084912" w:rsidRDefault="0081624E" w:rsidP="0081624E"/>
    <w:p w14:paraId="7229F5CF" w14:textId="77777777" w:rsidR="0081624E" w:rsidRPr="00084912" w:rsidRDefault="0081624E" w:rsidP="0081624E"/>
    <w:p w14:paraId="4EC8026F" w14:textId="77777777" w:rsidR="0081624E" w:rsidRPr="00084912" w:rsidRDefault="0081624E" w:rsidP="0081624E"/>
    <w:p w14:paraId="6A122D05" w14:textId="77777777" w:rsidR="0081624E" w:rsidRPr="00084912" w:rsidRDefault="0081624E" w:rsidP="0081624E"/>
    <w:p w14:paraId="56560AB5" w14:textId="77777777" w:rsidR="0081624E" w:rsidRPr="00084912" w:rsidRDefault="0081624E" w:rsidP="0081624E"/>
    <w:p w14:paraId="3DE59F31" w14:textId="77777777" w:rsidR="0081624E" w:rsidRPr="00084912" w:rsidRDefault="0081624E" w:rsidP="0081624E"/>
    <w:p w14:paraId="2D18E1AF" w14:textId="77777777" w:rsidR="0081624E" w:rsidRPr="00084912" w:rsidRDefault="0081624E" w:rsidP="0081624E"/>
    <w:p w14:paraId="2E96C9F9" w14:textId="77777777" w:rsidR="0081624E" w:rsidRPr="00084912" w:rsidRDefault="0081624E" w:rsidP="0081624E"/>
    <w:p w14:paraId="69CF0F4D" w14:textId="77777777" w:rsidR="0081624E" w:rsidRPr="00084912" w:rsidRDefault="0081624E" w:rsidP="0081624E"/>
    <w:p w14:paraId="478ADF81" w14:textId="77777777" w:rsidR="0081624E" w:rsidRPr="00084912" w:rsidRDefault="0081624E" w:rsidP="0081624E"/>
    <w:p w14:paraId="35AD2C3C" w14:textId="77777777" w:rsidR="0081624E" w:rsidRDefault="0081624E" w:rsidP="0081624E"/>
    <w:p w14:paraId="4F86C181" w14:textId="77777777" w:rsidR="0081624E" w:rsidRDefault="0081624E" w:rsidP="0081624E">
      <w:pPr>
        <w:tabs>
          <w:tab w:val="left" w:pos="2918"/>
        </w:tabs>
      </w:pPr>
      <w:r>
        <w:tab/>
      </w:r>
    </w:p>
    <w:p w14:paraId="7FBA452E" w14:textId="77777777" w:rsidR="0081624E" w:rsidRDefault="0081624E" w:rsidP="0081624E">
      <w:pPr>
        <w:tabs>
          <w:tab w:val="left" w:pos="2918"/>
        </w:tabs>
      </w:pPr>
    </w:p>
    <w:p w14:paraId="27FCF551" w14:textId="77777777" w:rsidR="0081624E" w:rsidRDefault="0081624E" w:rsidP="0081624E">
      <w:pPr>
        <w:tabs>
          <w:tab w:val="left" w:pos="2918"/>
        </w:tabs>
      </w:pPr>
    </w:p>
    <w:p w14:paraId="2E5BE4CA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 w:rsidRPr="00914476">
        <w:rPr>
          <w:b/>
          <w:sz w:val="28"/>
        </w:rPr>
        <w:t>Diagrama de sección de contabilidad.</w:t>
      </w:r>
    </w:p>
    <w:p w14:paraId="38FFDABB" w14:textId="77777777" w:rsidR="006072CA" w:rsidRDefault="006072CA" w:rsidP="0081624E">
      <w:pPr>
        <w:tabs>
          <w:tab w:val="left" w:pos="2918"/>
        </w:tabs>
        <w:jc w:val="center"/>
      </w:pPr>
    </w:p>
    <w:p w14:paraId="1664F459" w14:textId="77777777" w:rsidR="0081624E" w:rsidRDefault="0081624E" w:rsidP="0081624E">
      <w:pPr>
        <w:tabs>
          <w:tab w:val="left" w:pos="2918"/>
        </w:tabs>
      </w:pPr>
    </w:p>
    <w:p w14:paraId="39FEC171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 w:rsidRPr="003B20C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CA9426" wp14:editId="30A232DF">
                <wp:simplePos x="0" y="0"/>
                <wp:positionH relativeFrom="column">
                  <wp:posOffset>1829435</wp:posOffset>
                </wp:positionH>
                <wp:positionV relativeFrom="paragraph">
                  <wp:posOffset>92656</wp:posOffset>
                </wp:positionV>
                <wp:extent cx="859072" cy="230588"/>
                <wp:effectExtent l="38100" t="0" r="17780" b="7429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072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0" o:spid="_x0000_s1026" type="#_x0000_t32" style="position:absolute;margin-left:144.05pt;margin-top:7.3pt;width:67.65pt;height:18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EYVeEBAAASBAAADgAAAGRycy9lMm9Eb2MueG1srFPLjhMxELwj8Q+W72QmQQshymQPWR4HBNHC&#10;foDX085Y8kvtJo+/p+1JBgRoJRAXz9juqu6qbq9vT96JA2C2MXRyPmulgKBjb8O+kw9f371YSpFJ&#10;hV65GKCTZ8jydvP82fqYVrCIQ3Q9oGCSkFfH1MmBKK2aJusBvMqzmCDwpYnoFfEW902P6sjs3jWL&#10;tn3VHCP2CaOGnPn0bryUm8pvDGj6bEwGEq6TXBvVFev6WNZms1arPao0WH0pQ/1DFV7ZwEknqjtF&#10;SnxD+xuVtxpjjoZmOvomGmM1VA2sZt7+oubLoBJULWxOTpNN+f/R6k+HHQrbc+9a9icoz03acqs0&#10;RRRYPqIHYRzoQYkSw44dU14xcBt2eNnltMMi/2TQc7BNH5iwGsISxan6fZ78hhMJzYfLmzft64UU&#10;mq8WL9ub5bKwNyNNoUuY6T1EL8pPJzOhsvuBuL6xwDGFOnzMNAKvgAJ2oaykrHsbekHnxMoIrQp7&#10;B5c8JaQpasb66x+dHYzwezDsDNc5pqkzCVuH4qB4mpTWEGg+MXF0gRnr3ARsqwVPAi/xBQp1Xv8G&#10;PCFq5hhoAnsbIv4pO52uJZsx/urAqLtY8Bj7c+1stYYHr/bk8kjKZP+8r/AfT3nzHQAA//8DAFBL&#10;AwQUAAYACAAAACEAS8tVcuAAAAAJAQAADwAAAGRycy9kb3ducmV2LnhtbEyPTU+DQBCG7yb+h82Y&#10;eLNLERtAlsaPcrAHE6sxHhd2BJSdJey2xX/f8aTHyfvmeZ8p1rMdxAEn3ztSsFxEIJAaZ3pqFby9&#10;VlcpCB80GT04QgU/6GFdnp8VOjfuSC942IVWMIR8rhV0IYy5lL7p0Gq/cCMSZ59usjrwObXSTPrI&#10;cDvIOIpW0uqeeKHTIz502Hzv9pYpT9V9tvl6/ki3j1v7Xle23WRWqcuL+e4WRMA5/JXhV5/VoWSn&#10;2u3JeDEoiNN0yVUOkhUILiTxdQKiVnATZSDLQv7/oDwBAAD//wMAUEsBAi0AFAAGAAgAAAAhAOSZ&#10;w8D7AAAA4QEAABMAAAAAAAAAAAAAAAAAAAAAAFtDb250ZW50X1R5cGVzXS54bWxQSwECLQAUAAYA&#10;CAAAACEAI7Jq4dcAAACUAQAACwAAAAAAAAAAAAAAAAAsAQAAX3JlbHMvLnJlbHNQSwECLQAUAAYA&#10;CAAAACEAUxEYVeEBAAASBAAADgAAAAAAAAAAAAAAAAAsAgAAZHJzL2Uyb0RvYy54bWxQSwECLQAU&#10;AAYACAAAACEAS8tVc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B20C9"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867047" wp14:editId="158E276A">
                <wp:simplePos x="0" y="0"/>
                <wp:positionH relativeFrom="column">
                  <wp:posOffset>2768296</wp:posOffset>
                </wp:positionH>
                <wp:positionV relativeFrom="paragraph">
                  <wp:posOffset>84703</wp:posOffset>
                </wp:positionV>
                <wp:extent cx="1033670" cy="254442"/>
                <wp:effectExtent l="0" t="0" r="71755" b="698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3" o:spid="_x0000_s1026" type="#_x0000_t32" style="position:absolute;margin-left:218pt;margin-top:6.65pt;width:81.4pt;height:2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mcKdkBAAAJBAAADgAAAGRycy9lMm9Eb2MueG1srFPJjhMxEL0j8Q+W76Q7mTCgKJ05ZIALgojl&#10;AzzuctqSN5WLLH9P2Z30IEBCjObipV3vVb1X1eu7k3fiAJhtDJ2cz1opIOjY27Dv5Pdv71+9lSKT&#10;Cr1yMUAnz5Dl3ebli/UxrWARh+h6QMEkIa+OqZMDUVo1TdYDeJVnMUHgRxPRK+Ir7pse1ZHZvWsW&#10;bXvbHCP2CaOGnPnr/fgoN5XfGND02ZgMJFwnuTaqK9b1oazNZq1We1RpsPpShnpCFV7ZwEknqntF&#10;SvxA+weVtxpjjoZmOvomGmM1VA2sZt7+pubroBJULWxOTpNN+flo9afDDoXtuXftjRRBeW7Sllul&#10;KaLAsokehHGgByVKDDt2THnFwG3Y4eWW0w6L/JNBX3YWJk7V5fPkMpxIaP7IJDe3b7gZmt8Wr5fL&#10;5aKQNo/ohJk+QPSiHDqZCZXdD8RljXXNq9Xq8DHTCLwCSmoXykrKunehF3ROLIjQqrB3cMlTQpoi&#10;Yiy7nujsYIR/AcOGlEJrmjqKsHUoDoqHSGkNgeYTE0cXmLHOTcD238BLfIFCHdP/AU+ImjkGmsDe&#10;hoh/y06na8lmjL86MOouFjzE/lwbWq3heas9ufwbZaB/vVf44x+8+QkAAP//AwBQSwMEFAAGAAgA&#10;AAAhAFXw6zbeAAAACQEAAA8AAABkcnMvZG93bnJldi54bWxMj8FOwzAQRO9I/IO1SNyoQ1OqNo1T&#10;ISR6BFE40Jsbb+2o8TqK3STw9SwnuO1oRrPzyu3kWzFgH5tACu5nGQikOpiGrIKP9+e7FYiYNBnd&#10;BkIFXxhhW11flbowYaQ3HPbJCi6hWGgFLqWukDLWDr2Os9AhsXcKvdeJZW+l6fXI5b6V8yxbSq8b&#10;4g9Od/jksD7vL17Bq/0c/Jx2jTytD987+2LObkxK3d5MjxsQCaf0F4bf+TwdKt50DBcyUbQKFvmS&#10;WRIbeQ6CAw/rFbMc+cgXIKtS/ieofgAAAP//AwBQSwECLQAUAAYACAAAACEA5JnDwPsAAADhAQAA&#10;EwAAAAAAAAAAAAAAAAAAAAAAW0NvbnRlbnRfVHlwZXNdLnhtbFBLAQItABQABgAIAAAAIQAjsmrh&#10;1wAAAJQBAAALAAAAAAAAAAAAAAAAACwBAABfcmVscy8ucmVsc1BLAQItABQABgAIAAAAIQAXiZwp&#10;2QEAAAkEAAAOAAAAAAAAAAAAAAAAACwCAABkcnMvZTJvRG9jLnhtbFBLAQItABQABgAIAAAAIQBV&#10;8Os2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3B20C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8ADC43" wp14:editId="2F30A625">
                <wp:simplePos x="0" y="0"/>
                <wp:positionH relativeFrom="column">
                  <wp:posOffset>2839528</wp:posOffset>
                </wp:positionH>
                <wp:positionV relativeFrom="paragraph">
                  <wp:posOffset>76753</wp:posOffset>
                </wp:positionV>
                <wp:extent cx="2894026" cy="214326"/>
                <wp:effectExtent l="0" t="0" r="59055" b="9080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026" cy="21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1" o:spid="_x0000_s1026" type="#_x0000_t32" style="position:absolute;margin-left:223.6pt;margin-top:6.05pt;width:227.9pt;height:16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vDt4BAAAJBAAADgAAAGRycy9lMm9Eb2MueG1srFNNj9MwEL0j8R8s32nSslotVdM9dIELggqW&#10;H+B1xo0lf2k8tM2/Z+y0WQQICcTFseN5M++9GW/uz96JI2C2MXRyuWilgKBjb8Ohk18f3726kyKT&#10;Cr1yMUAnR8jyfvvyxeaU1rCKQ3Q9oOAkIa9PqZMDUVo3TdYDeJUXMUHgSxPRK+IjHpoe1Ymze9es&#10;2va2OUXsE0YNOfPfh+lSbmt+Y0DTJ2MykHCdZG5UV6zrU1mb7UatD6jSYPWFhvoHFl7ZwEXnVA+K&#10;lPiG9pdU3mqMORpa6OibaIzVUDWwmmX7k5ovg0pQtbA5Oc025f+XVn887lHYnnvXLqUIynOTdtwq&#10;TREFlo/oQRgHelCixLBjp5TXDNyFPV5OOe2xyD8b9OXLwsS5ujzOLsOZhOafq7s3N+3qVgrNd6vl&#10;zWvec5rmGZ0w03uIXpRNJzOhsoeBmNbEa1mtVscPmSbgFVBKu1BWUta9Db2gMbEgQqvCwcGlTglp&#10;ioiJdt3R6GCCfwbDhjDRqUwdRdg5FEfFQ6S0hkDVBmbsAkcXmLHOzcC28vsj8BJfoFDH9G/AM6JW&#10;joFmsLch4u+q0/lK2UzxVwcm3cWCp9iPtaHVGp632pPL2ygD/eO5wp9f8PY7AAAA//8DAFBLAwQU&#10;AAYACAAAACEAh+1P8d0AAAAJAQAADwAAAGRycy9kb3ducmV2LnhtbEyPy07DMBBF90j8gzVI7KjT&#10;UB4JcSqERJegFhawc+OpHTUeR7GbBL6eYQXL0T26c261nn0nRhxiG0jBcpGBQGqCackqeH97vroH&#10;EZMmo7tAqOALI6zr87NKlyZMtMVxl6zgEoqlVuBS6kspY+PQ67gIPRJnhzB4nfgcrDSDnrjcdzLP&#10;slvpdUv8wekenxw2x93JK3i1H6PPadPKQ/H5vbEv5uimpNTlxfz4ACLhnP5g+NVndajZaR9OZKLo&#10;FKxWdzmjHORLEAwU2TWP23NyU4CsK/l/Qf0DAAD//wMAUEsBAi0AFAAGAAgAAAAhAOSZw8D7AAAA&#10;4QEAABMAAAAAAAAAAAAAAAAAAAAAAFtDb250ZW50X1R5cGVzXS54bWxQSwECLQAUAAYACAAAACEA&#10;I7Jq4dcAAACUAQAACwAAAAAAAAAAAAAAAAAsAQAAX3JlbHMvLnJlbHNQSwECLQAUAAYACAAAACEA&#10;dWPvDt4BAAAJBAAADgAAAAAAAAAAAAAAAAAsAgAAZHJzL2Uyb0RvYy54bWxQSwECLQAUAAYACAAA&#10;ACEAh+1P8d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B20C9"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62AEEE" wp14:editId="7CDDEA53">
                <wp:simplePos x="0" y="0"/>
                <wp:positionH relativeFrom="column">
                  <wp:posOffset>-46465</wp:posOffset>
                </wp:positionH>
                <wp:positionV relativeFrom="paragraph">
                  <wp:posOffset>76752</wp:posOffset>
                </wp:positionV>
                <wp:extent cx="2647397" cy="277688"/>
                <wp:effectExtent l="38100" t="0" r="19685" b="8445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397" cy="277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2" o:spid="_x0000_s1026" type="#_x0000_t32" style="position:absolute;margin-left:-3.6pt;margin-top:6.05pt;width:208.45pt;height:21.8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MXTeIBAAATBAAADgAAAGRycy9lMm9Eb2MueG1srFPLrhMxDN0j8Q9R9nSmBbWl6vQuenksEFzx&#10;+IDcjNOJlJcc08ff42TaAQFCArHJTBKfY59jZ3t39k4cAbONoZPzWSsFBB17Gw6d/PL59bO1FJlU&#10;6JWLATp5gSzvdk+fbE9pA4s4RNcDCiYJeXNKnRyI0qZpsh7AqzyLCQJfmoheEW/x0PSoTszuXbNo&#10;22VzitgnjBpy5tP78VLuKr8xoOmDMRlIuE5ybVRXrOtjWZvdVm0OqNJg9bUM9Q9VeGUDJ52o7hUp&#10;8RXtL1Teaow5Gprp6JtojNVQNbCaefuTmk+DSlC1sDk5TTbl/0er3x8fUNiee9cupAjKc5P23CpN&#10;EQWWj+hBGAd6UKLEsGOnlDcM3IcHvO5yesAi/2zQc7BNb5mwGsISxbn6fZn8hjMJzYeL5YvV85cr&#10;KTTfLVar5Xpd6JuRp/AlzPQGohflp5OZUNnDQFzgWOGYQx3fZRqBN0ABu1BWUta9Cr2gS2JphFaF&#10;g4NrnhLSFDmjgPpHFwcj/CMYtoYLHdPUoYS9Q3FUPE5Kawg0n5g4usCMdW4CttWDPwKv8QUKdWD/&#10;BjwhauYYaAJ7GyL+LjudbyWbMf7mwKi7WPAY+0ttbbWGJ6/25PpKymj/uK/w72959w0AAP//AwBQ&#10;SwMEFAAGAAgAAAAhAFwEWOLgAAAACAEAAA8AAABkcnMvZG93bnJldi54bWxMj01PwzAMhu9I/IfI&#10;SNy2dBVjbWk68bEe2AGJMU0c08a0hcapmmwr/x5zgqP9vnr8OF9PthcnHH3nSMFiHoFAqp3pqFGw&#10;fytnCQgfNBndO0IF3+hhXVxe5Doz7kyveNqFRjCEfKYVtCEMmZS+btFqP3cDEmcfbrQ68Dg20oz6&#10;zHDbyziKbqXVHfGFVg/42GL9tTtapjyXD+nm8+U92T5t7aEqbbNJrVLXV9P9HYiAU/grw68+q0PB&#10;TpU7kvGiVzBbxdzkfbwAwflNlK5AVAqWywRkkcv/DxQ/AAAA//8DAFBLAQItABQABgAIAAAAIQDk&#10;mcPA+wAAAOEBAAATAAAAAAAAAAAAAAAAAAAAAABbQ29udGVudF9UeXBlc10ueG1sUEsBAi0AFAAG&#10;AAgAAAAhACOyauHXAAAAlAEAAAsAAAAAAAAAAAAAAAAALAEAAF9yZWxzLy5yZWxzUEsBAi0AFAAG&#10;AAgAAAAhAPPzF03iAQAAEwQAAA4AAAAAAAAAAAAAAAAALAIAAGRycy9lMm9Eb2MueG1sUEsBAi0A&#10;FAAGAAgAAAAhAFwEWOL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37ABF" wp14:editId="3138D052">
                <wp:simplePos x="0" y="0"/>
                <wp:positionH relativeFrom="column">
                  <wp:posOffset>-755236</wp:posOffset>
                </wp:positionH>
                <wp:positionV relativeFrom="paragraph">
                  <wp:posOffset>406400</wp:posOffset>
                </wp:positionV>
                <wp:extent cx="1256030" cy="302150"/>
                <wp:effectExtent l="0" t="0" r="20320" b="22225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43E00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Inventario.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37ABF" id="Rect_x00e1_ngulo_x0020_redondeado_x0020_43" o:spid="_x0000_s1043" style="position:absolute;left:0;text-align:left;margin-left:-59.45pt;margin-top:32pt;width:98.9pt;height:23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UoDZICAABgBQAADgAAAGRycy9lMm9Eb2MueG1srFRfT9swEH+ftO9g+X0kKS1sFSmqQEyTECBg&#10;4tl17DaS4/PObpPu2+yz7Ivt7KQBAdrDtD64vtzd7/79zmfnXWPYTqGvwZa8OMo5U1ZCVdt1yb8/&#10;Xn36zJkPwlbCgFUl3yvPzxcfP5y1bq4msAFTKWQEYv28dSXfhODmWeblRjXCH4FTlpQasBGBRFxn&#10;FYqW0BuTTfL8JGsBK4cglff09bJX8kXC11rJcKu1V4GZklNuIZ2YzlU8s8WZmK9RuE0thzTEP2TR&#10;iNpS0BHqUgTBtli/gWpqieBBhyMJTQZa11KlGqiaIn9VzcNGOJVqoeZ4N7bJ/z9YebO7Q1ZXJZ8e&#10;c2ZFQzO6p679/mXXWwMMVQW2UqICRgbUrdb5OTk9uDscJE/XWHqnsYn/VBTrUof3Y4dVF5ikj8Vk&#10;dpIf0yAk6Y7zSTFLI8ievR368FVBw+Kl5AhbW8WEUnfF7toHCkv2BzsSYkp9EukW9kbFPIy9V5pK&#10;o7CT5J1IpS4Msp0gOggplQ1Fr9qISvWfZzn9YqUUZPRIUgKMyLo2ZsQeACJh32L3MIN9dFWJk6Nz&#10;/rfEeufRI0UGG0bnpraA7wEYqmqI3NsfmtS3JnYpdKsujb04PUx1BdWeuIDQL4l38qqmGVwLH+4E&#10;0lbQ2GjTwy0d2kBbchhunG0Af773PdoTWUnLWUtbVnL/YytQcWa+WaLxl2I6jWuZhOnsdEICvtSs&#10;XmrstrkAmlxBb4qT6RrtgzlcNULzRA/CMkYllbCSYpdcBjwIF6HffnpSpFoukxmtohPh2j44GcFj&#10;oyO9HrsngW4gYiAK38BhI8X8FRV72+hpYbkNoOvE09jqvq/DCGiNE5eGJye+Ey/lZPX8MC7+AAAA&#10;//8DAFBLAwQUAAYACAAAACEAdh3DA90AAAAKAQAADwAAAGRycy9kb3ducmV2LnhtbEyPy07DMBBF&#10;90j8gzVI7FrHPNI0xKkKVVesCGy6c+IhDsR2FLut+XumK1hezdGdc6tNsiM74RwG7ySIZQYMXef1&#10;4HoJH+/7RQEsROW0Gr1DCT8YYFNfX1Wq1P7s3vDUxJ5RiQulkmBinErOQ2fQqrD0Ezq6ffrZqkhx&#10;7rme1ZnK7cjvsiznVg2OPhg14YvB7rs5WglW36fdl9oecF80z4fH9LqbTSvl7U3aPgGLmOIfDBd9&#10;UoeanFp/dDqwUcJCiGJNrIT8gUYRsbrklkghcuB1xf9PqH8BAAD//wMAUEsBAi0AFAAGAAgAAAAh&#10;AOSZw8D7AAAA4QEAABMAAAAAAAAAAAAAAAAAAAAAAFtDb250ZW50X1R5cGVzXS54bWxQSwECLQAU&#10;AAYACAAAACEAI7Jq4dcAAACUAQAACwAAAAAAAAAAAAAAAAAsAQAAX3JlbHMvLnJlbHNQSwECLQAU&#10;AAYACAAAACEAr3UoDZICAABgBQAADgAAAAAAAAAAAAAAAAAsAgAAZHJzL2Uyb0RvYy54bWxQSwEC&#10;LQAUAAYACAAAACEAdh3DA9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5BF43E00" w14:textId="77777777" w:rsidR="004303FE" w:rsidRDefault="004303FE" w:rsidP="0081624E">
                      <w:pPr>
                        <w:jc w:val="center"/>
                      </w:pPr>
                      <w:r>
                        <w:t>Inventario.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9CB8F2" wp14:editId="76700FFA">
                <wp:simplePos x="0" y="0"/>
                <wp:positionH relativeFrom="margin">
                  <wp:align>center</wp:align>
                </wp:positionH>
                <wp:positionV relativeFrom="paragraph">
                  <wp:posOffset>-286247</wp:posOffset>
                </wp:positionV>
                <wp:extent cx="2609850" cy="314325"/>
                <wp:effectExtent l="0" t="0" r="19050" b="28575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7F63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Sección de Contabilidad.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CB8F2" id="Rect_x00e1_ngulo_x0020_redondeado_x0020_44" o:spid="_x0000_s1044" style="position:absolute;left:0;text-align:left;margin-left:0;margin-top:-22.5pt;width:205.5pt;height:24.7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h+1ZACAABgBQAADgAAAGRycy9lMm9Eb2MueG1srFRfT9swEH+ftO9g+X0kLS2DihRVIKZJiCFg&#10;4tl17CaS4/PObpPu2+yz7Ivt7KQBAdrDtDw4tu/u5/vzuzu/6BrDdgp9Dbbgk6OcM2UllLXdFPz7&#10;4/WnU858ELYUBqwq+F55frH8+OG8dQs1hQpMqZARiPWL1hW8CsEtsszLSjXCH4FTloQasBGBjrjJ&#10;ShQtoTcmm+b5SdYClg5BKu/p9qoX8mXC11rJ8E1rrwIzBSffQloxreu4ZstzsdigcFUtBzfEP3jR&#10;iNrSoyPUlQiCbbF+A9XUEsGDDkcSmgy0rqVKMVA0k/xVNA+VcCrFQsnxbkyT/3+w8nZ3h6wuCz6b&#10;cWZFQzW6p6z9/mU3WwMMVQm2VKIERgqUrdb5BRk9uDscTp62MfROYxP/FBTrUob3Y4ZVF5iky+lJ&#10;fnY6p0JIkh1PZsfTeQTNnq0d+vBFQcPipuAIW1tGh1J2xe7Gh17/oEfG0aXeibQLe6OiH8beK02h&#10;xWeTdSKVujTIdoLoIKRUNkx6USVK1V/Pc/oGp0aL5GICjMi6NmbEHgAiYd9i974O+tFUJU6Oxvnf&#10;HOuNR4v0MtgwGje1BXwPwFBUw8u9/iFJfWpilkK37lLZJ6dRNV6todwTFxD6JvFOXtdUgxvhw51A&#10;6goqG3V6+EaLNtAWHIYdZxXgz/fuoz6RlaSctdRlBfc/tgIVZ+arJRqfTWaz2JbpMJt/ntIBX0rW&#10;LyV221wCVW5CM8XJtI36wRy2GqF5ooGwiq+SSFhJbxdcBjwcLkPf/TRSpFqtkhq1ohPhxj44GcFj&#10;oiO9HrsngW4gYiAK38KhI8XiFRV73WhpYbUNoOvE0+e8DiWgNk5cGkZOnBMvz0nreTAu/wAAAP//&#10;AwBQSwMEFAAGAAgAAAAhALWql9fZAAAABgEAAA8AAABkcnMvZG93bnJldi54bWxMj8FOwzAMhu9I&#10;vENkJG5bWljRVJpOg2knThQuu7mNaQpNUjXZlr39zAlun/Vbvz9Xm2RHcaI5DN4pyJcZCHKd14Pr&#10;FXx+7BdrECGi0zh6RwouFGBT395UWGp/du90amIvuMSFEhWYGKdSytAZshiWfiLH2ZefLUYe517q&#10;Gc9cbkf5kGVP0uLg+ILBiV4NdT/N0Sqw+jHtvnF7oP26eTkU6W03m1ap+7u0fQYRKcW/ZfjVZ3Wo&#10;2an1R6eDGBXwI1HBYlUwcLzKc4aWoQBZV/K/fn0FAAD//wMAUEsBAi0AFAAGAAgAAAAhAOSZw8D7&#10;AAAA4QEAABMAAAAAAAAAAAAAAAAAAAAAAFtDb250ZW50X1R5cGVzXS54bWxQSwECLQAUAAYACAAA&#10;ACEAI7Jq4dcAAACUAQAACwAAAAAAAAAAAAAAAAAsAQAAX3JlbHMvLnJlbHNQSwECLQAUAAYACAAA&#10;ACEAQ2h+1ZACAABgBQAADgAAAAAAAAAAAAAAAAAsAgAAZHJzL2Uyb0RvYy54bWxQSwECLQAUAAYA&#10;CAAAACEAtaqX19kAAAAGAQAADwAAAAAAAAAAAAAAAADo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21897F63" w14:textId="77777777" w:rsidR="004303FE" w:rsidRDefault="004303FE" w:rsidP="0081624E">
                      <w:pPr>
                        <w:jc w:val="center"/>
                      </w:pPr>
                      <w:r>
                        <w:t>Sección de Contabilidad.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4FCDFC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21D199" wp14:editId="6072A416">
                <wp:simplePos x="0" y="0"/>
                <wp:positionH relativeFrom="margin">
                  <wp:posOffset>5870327</wp:posOffset>
                </wp:positionH>
                <wp:positionV relativeFrom="paragraph">
                  <wp:posOffset>346351</wp:posOffset>
                </wp:positionV>
                <wp:extent cx="0" cy="166039"/>
                <wp:effectExtent l="76200" t="0" r="57150" b="6286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2" o:spid="_x0000_s1026" type="#_x0000_t32" style="position:absolute;margin-left:462.25pt;margin-top:27.25pt;width:0;height:13.0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k69oBAAANBAAADgAAAGRycy9lMm9Eb2MueG1srFPLrhMxDN0j8Q9R9nSmRaqg6vQuenksEFQ8&#10;PiA343Qi5SXH9PH3OEnvgAAhgdhkJonPsc+xs727eCdOgNnGMMjlopcCgo6jDcdBfvn8+tkLKTKp&#10;MCoXAwzyClne7Z4+2Z7TBlZxim4EFEwS8uacBjkRpU3XZT2BV3kREwS+NBG9It7isRtRnZndu27V&#10;9+vuHHFMGDXkzKf37VLuKr8xoOmDMRlIuEFybVRXrOtDWbvdVm2OqNJk9a0M9Q9VeGUDJ52p7hUp&#10;8RXtL1Teaow5Glro6LtojNVQNbCaZf+Tmk+TSlC1sDk5zTbl/0er358OKOzIvVuupAjKc5P23CpN&#10;EQWWjxhBGAd6UqLEsGPnlDcM3IcD3nY5HbDIvxj0HGzTWyashrBEcal+X2e/4UJCt0PNp8v1un/+&#10;shB3jaEwJcz0BqIX5WeQmVDZ40RcWqutsavTu0wN+AgoYBfKSsq6V2EUdE0sitCqcHRwy1NCuiKk&#10;lV7/6OqgwT+CYVO4xJamjiPsHYqT4kFSWkOg5czE0QVmrHMzsK/q/wi8xRco1FH9G/CMqJljoBns&#10;bYj4u+x0eSzZtPhHB5ruYsFDHK+1qdUanrnak9v7KEP9477Cv7/i3TcAAAD//wMAUEsDBBQABgAI&#10;AAAAIQC9ekqf3wAAAAkBAAAPAAAAZHJzL2Rvd25yZXYueG1sTI9NT8MwDIbvSPsPkSdxYykTm9rS&#10;dOJjPbDDJAZCHNPGtN0ap2qyrfx7PHGAk2X70evH2Wq0nTjh4FtHCm5nEQikypmWagXvb8VNDMIH&#10;TUZ3jlDBN3pY5ZOrTKfGnekVT7tQCw4hn2oFTQh9KqWvGrTaz1yPxLsvN1gduB1qaQZ95nDbyXkU&#10;LaXVLfGFRvf41GB12B0tp7wUj8l6v/2MN88b+1EWtl4nVqnr6fhwDyLgGP5guOizOuTsVLojGS86&#10;Bcn8bsGogsWlMvA7KBXE0RJknsn/H+Q/AAAA//8DAFBLAQItABQABgAIAAAAIQDkmcPA+wAAAOEB&#10;AAATAAAAAAAAAAAAAAAAAAAAAABbQ29udGVudF9UeXBlc10ueG1sUEsBAi0AFAAGAAgAAAAhACOy&#10;auHXAAAAlAEAAAsAAAAAAAAAAAAAAAAALAEAAF9yZWxzLy5yZWxzUEsBAi0AFAAGAAgAAAAhAMpj&#10;ZOvaAQAADQQAAA4AAAAAAAAAAAAAAAAALAIAAGRycy9lMm9Eb2MueG1sUEsBAi0AFAAGAAgAAAAh&#10;AL16Sp/fAAAACQ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0DC11A" wp14:editId="0FB5C582">
                <wp:simplePos x="0" y="0"/>
                <wp:positionH relativeFrom="column">
                  <wp:posOffset>1161112</wp:posOffset>
                </wp:positionH>
                <wp:positionV relativeFrom="paragraph">
                  <wp:posOffset>42545</wp:posOffset>
                </wp:positionV>
                <wp:extent cx="1256030" cy="302150"/>
                <wp:effectExtent l="0" t="0" r="20320" b="2222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D09F9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Cuentas Diarias.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C11A" id="Rect_x00e1_ngulo_x0020_redondeado_x0020_45" o:spid="_x0000_s1045" style="position:absolute;left:0;text-align:left;margin-left:91.45pt;margin-top:3.35pt;width:98.9pt;height:23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Wci5ICAABgBQAADgAAAGRycy9lMm9Eb2MueG1srFRfT9swEH+ftO9g+X0kKS0bFSmqQEyTECBg&#10;4tl17CaS4/PObtPu2+yz7Ivt7KQBAdrDtD64vtzd7/79zmfnu9awrULfgC15cZRzpqyEqrHrkn9/&#10;vPr0hTMfhK2EAatKvleeny8+fjjr3FxNoAZTKWQEYv28cyWvQ3DzLPOyVq3wR+CUJaUGbEUgEddZ&#10;haIj9NZkkzw/yTrAyiFI5T19veyVfJHwtVYy3GrtVWCm5JRbSCemcxXPbHEm5msUrm7kkIb4hyxa&#10;0VgKOkJdiiDYBps3UG0jETzocCShzUDrRqpUA1VT5K+qeaiFU6kWao53Y5v8/4OVN9s7ZE1V8umM&#10;MytamtE9de33L7veGGCoKrCVEhUwMqBudc7PyenB3eEgebrG0nca2/hPRbFd6vB+7LDaBSbpYzGZ&#10;neTHNAhJuuN8UszSCLJnb4c+fFXQsngpOcLGVjGh1F2xvfaBwpL9wY6EmFKfRLqFvVExD2PvlabS&#10;KOwkeSdSqQuDbCuIDkJKZUPRq2pRqf7zLKdfrJSCjB5JSoARWTfGjNgDQCTsW+weZrCPripxcnTO&#10;/5ZY7zx6pMhgw+jcNhbwPQBDVQ2Re/tDk/rWxC6F3WqXxl6cHqa6gmpPXEDol8Q7edXQDK6FD3cC&#10;aStobLTp4ZYObaArOQw3zmrAn+99j/ZEVtJy1tGWldz/2AhUnJlvlmh8WkyncS2TMJ19npCALzWr&#10;lxq7aS+AJlfQm+Jkukb7YA5XjdA+0YOwjFFJJayk2CWXAQ/CRei3n54UqZbLZEar6ES4tg9ORvDY&#10;6Eivx92TQDcQMRCFb+CwkWL+ioq9bfS0sNwE0E3iaWx139dhBLTGiUvDkxPfiZdysnp+GBd/AAAA&#10;//8DAFBLAwQUAAYACAAAACEAn22JXdwAAAAIAQAADwAAAGRycy9kb3ducmV2LnhtbEyPwU7DMBBE&#10;70j8g7VI3KhDQ0sIcapC1RMnApfenHiJA/E6it3W/D3LCW47mtHsm2qT3ChOOIfBk4LbRQYCqfNm&#10;oF7B+9v+pgARoiajR0+o4BsDbOrLi0qXxp/pFU9N7AWXUCi1AhvjVEoZOotOh4WfkNj78LPTkeXc&#10;SzPrM5e7US6zbC2dHog/WD3hs8Xuqzk6Bc7kafeptwfcF83TYZVedrNtlbq+SttHEBFT/AvDLz6j&#10;Q81MrT+SCWJkXSwfOKpgfQ+C/bzI+GgVrO5ykHUl/w+ofwAAAP//AwBQSwECLQAUAAYACAAAACEA&#10;5JnDwPsAAADhAQAAEwAAAAAAAAAAAAAAAAAAAAAAW0NvbnRlbnRfVHlwZXNdLnhtbFBLAQItABQA&#10;BgAIAAAAIQAjsmrh1wAAAJQBAAALAAAAAAAAAAAAAAAAACwBAABfcmVscy8ucmVsc1BLAQItABQA&#10;BgAIAAAAIQCaBZyLkgIAAGAFAAAOAAAAAAAAAAAAAAAAACwCAABkcnMvZTJvRG9jLnhtbFBLAQIt&#10;ABQABgAIAAAAIQCfbYld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4CD09F9" w14:textId="77777777" w:rsidR="004303FE" w:rsidRDefault="004303FE" w:rsidP="0081624E">
                      <w:pPr>
                        <w:jc w:val="center"/>
                      </w:pPr>
                      <w:r>
                        <w:t>Cuentas Diarias.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66D582" wp14:editId="4319A86E">
                <wp:simplePos x="0" y="0"/>
                <wp:positionH relativeFrom="column">
                  <wp:posOffset>5210120</wp:posOffset>
                </wp:positionH>
                <wp:positionV relativeFrom="paragraph">
                  <wp:posOffset>21480</wp:posOffset>
                </wp:positionV>
                <wp:extent cx="1256030" cy="302150"/>
                <wp:effectExtent l="0" t="0" r="20320" b="22225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D4F35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Cuentas Anual.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6D582" id="Rect_x00e1_ngulo_x0020_redondeado_x0020_46" o:spid="_x0000_s1046" style="position:absolute;left:0;text-align:left;margin-left:410.25pt;margin-top:1.7pt;width:98.9pt;height:23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8Ou5ECAABgBQAADgAAAGRycy9lMm9Eb2MueG1srFRfT9swEH+ftO9g+X0kLS3bKlJUgZgmIUDA&#10;xLPr2E0kx+ed3Sbdt9ln2Rfj7KQBAdrDtD6kPt/d7/79zqdnXWPYTqGvwRZ8cpRzpqyEsrabgv94&#10;uPz0hTMfhC2FAasKvleeny0/fjht3UJNoQJTKmQEYv2idQWvQnCLLPOyUo3wR+CUJaUGbEQgETdZ&#10;iaIl9MZk0zw/yVrA0iFI5T3dXvRKvkz4WisZbrT2KjBTcMotpC+m7zp+s+WpWGxQuKqWQxriH7Jo&#10;RG0p6Ah1IYJgW6zfQDW1RPCgw5GEJgOta6lSDVTNJH9VzX0lnEq1UHO8G9vk/x+svN7dIqvLgs9O&#10;OLOioRndUdf+/LabrQGGqgRbKlECIwPqVuv8gpzu3S0OkqdjLL3T2MR/Kop1qcP7scOqC0zS5WQ6&#10;P8mPaRCSdMf5dDJPI8ievR368E1Bw+Kh4AhbW8aEUnfF7soHCkv2BzsSYkp9EukU9kbFPIy9U5pK&#10;o7DT5J1Ipc4Nsp0gOggplQ2TXlWJUvXX85x+sVIKMnokKQFGZF0bM2IPAJGwb7F7mME+uqrEydE5&#10;/1tivfPokSKDDaNzU1vA9wAMVTVE7u0PTepbE7sUunWXxj5NtcarNZR74gJCvyTeycuaZnAlfLgV&#10;SFtBY6NNDzf00QbagsNw4qwC/PXefbQnspKWs5a2rOD+51ag4sx8t0Tjr5PZLK5lEmbzz5QNw5ea&#10;9UuN3TbnQJOb0JviZDpG+2AOR43QPNKDsIpRSSWspNgFlwEPwnnot5+eFKlWq2RGq+hEuLL3Tkbw&#10;2OhIr4fuUaAbiBiIwtdw2EixeEXF3jZ6WlhtA+g68fS5r8MIaI0Tl4YnJ74TL+Vk9fwwLp8AAAD/&#10;/wMAUEsDBBQABgAIAAAAIQB1GkN83AAAAAkBAAAPAAAAZHJzL2Rvd25yZXYueG1sTI8xT8MwFIR3&#10;JP6D9ZDYqJ2GoCjEqQpVJyZSlm5O/EgC8XNku63597gTjKc73X1Xb6KZ2RmdnyxJyFYCGFJv9USD&#10;hI/D/qEE5oMirWZLKOEHPWya25taVdpe6B3PbRhYKiFfKQljCEvFue9HNMqv7IKUvE/rjApJuoFr&#10;py6p3Mx8LcQTN2qitDCqBV9H7L/bk5FgdB53X2p7xH3ZvhyL+LZzYyfl/V3cPgMLGMNfGK74CR2a&#10;xNTZE2nPZgnlWhQpKiF/BHb1RVbmwDoJRSaANzX//6D5BQAA//8DAFBLAQItABQABgAIAAAAIQDk&#10;mcPA+wAAAOEBAAATAAAAAAAAAAAAAAAAAAAAAABbQ29udGVudF9UeXBlc10ueG1sUEsBAi0AFAAG&#10;AAgAAAAhACOyauHXAAAAlAEAAAsAAAAAAAAAAAAAAAAALAEAAF9yZWxzLy5yZWxzUEsBAi0AFAAG&#10;AAgAAAAhAGU/DruRAgAAYAUAAA4AAAAAAAAAAAAAAAAALAIAAGRycy9lMm9Eb2MueG1sUEsBAi0A&#10;FAAGAAgAAAAhAHUaQ3z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66CD4F35" w14:textId="77777777" w:rsidR="004303FE" w:rsidRDefault="004303FE" w:rsidP="0081624E">
                      <w:pPr>
                        <w:jc w:val="center"/>
                      </w:pPr>
                      <w:r>
                        <w:t>Cuentas Anual.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5F5362" wp14:editId="460EC51F">
                <wp:simplePos x="0" y="0"/>
                <wp:positionH relativeFrom="column">
                  <wp:posOffset>3197667</wp:posOffset>
                </wp:positionH>
                <wp:positionV relativeFrom="paragraph">
                  <wp:posOffset>44118</wp:posOffset>
                </wp:positionV>
                <wp:extent cx="1256030" cy="302150"/>
                <wp:effectExtent l="0" t="0" r="20320" b="22225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07B0D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Cuentas Mensual.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F5362" id="Rect_x00e1_ngulo_x0020_redondeado_x0020_47" o:spid="_x0000_s1047" style="position:absolute;left:0;text-align:left;margin-left:251.8pt;margin-top:3.45pt;width:98.9pt;height:23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bB6JACAABgBQAADgAAAGRycy9lMm9Eb2MueG1srFTNThsxEL5X6jtYvpf9IYE2YoMiEFUlBAio&#10;ODteO7uS7XFtJ7vp2/RZ+mIdezcLAtRD1Rw2Hs/MN3/f+Oy814rshPMtmIoWRzklwnCoW7Op6PfH&#10;q0+fKfGBmZopMKKie+Hp+fLjh7POLkQJDahaOIIgxi86W9EmBLvIMs8boZk/AisMKiU4zQKKbpPV&#10;jnWIrlVW5vlJ1oGrrQMuvMfby0FJlwlfSsHDrZReBKIqirmF9HXpu47fbHnGFhvHbNPyMQ32D1lo&#10;1hoMOkFdssDI1rVvoHTLHXiQ4YiDzkDKlotUA1ZT5K+qeWiYFakWbI63U5v8/4PlN7s7R9q6orNT&#10;SgzTOKN77NrvX2azVUCcqMHUgtVA0AC71Vm/QKcHe+dGyeMxlt5Lp+M/FkX61OH91GHRB8Lxsijn&#10;J/kxDoKj7jgvi3kaQfbsbZ0PXwVoEg8VdbA1dUwodZftrn3AsGh/sEMhpjQkkU5hr0TMQ5l7IbE0&#10;DFsm70QqcaEc2TGkA+NcmFAMqobVYrie5/iLlWKQySNJCTAiy1apCXsEiIR9iz3AjPbRVSROTs75&#10;3xIbnCePFBlMmJx1a8C9B6CwqjHyYH9o0tCa2KXQr/s09jKZxqs11HvkgoNhSbzlVy3O4Jr5cMcc&#10;bgWODTc93OJHKugqCuOJkgbcz/fuoz2SFbWUdLhlFfU/tswJStQ3gzT+UsxmcS2TMJuflii4l5r1&#10;S43Z6gvAyRX4pliejtE+qMNROtBP+CCsYlRUMcMxdkV5cAfhIgzbj08KF6tVMsNVtCxcmwfLI3hs&#10;dKTXY//EnB2JGJDCN3DYSLZ4RcXBNnoaWG0DyDbx9Lmv4whwjROXxicnvhMv5WT1/DAu/wAAAP//&#10;AwBQSwMEFAAGAAgAAAAhAHHD1N3dAAAACAEAAA8AAABkcnMvZG93bnJldi54bWxMjzFPwzAQhXck&#10;/oN1SGzULm1CG+JUhaoTE4GlmxNf40BsR7Hbmn/PMdHx9D299125SXZgZ5xC752E+UwAQ9d63btO&#10;wufH/mEFLETltBq8Qwk/GGBT3d6UqtD+4t7xXMeOUYkLhZJgYhwLzkNr0Kow8yM6Ykc/WRXpnDqu&#10;J3WhcjvwRyFyblXvaMGoEV8Ntt/1yUqwepF2X2p7wP2qfjlk6W03mUbK+7u0fQYWMcX/MPzpkzpU&#10;5NT4k9OBDRIyscgpKiFfAyP+JOZLYA2BZQa8Kvn1A9UvAAAA//8DAFBLAQItABQABgAIAAAAIQDk&#10;mcPA+wAAAOEBAAATAAAAAAAAAAAAAAAAAAAAAABbQ29udGVudF9UeXBlc10ueG1sUEsBAi0AFAAG&#10;AAgAAAAhACOyauHXAAAAlAEAAAsAAAAAAAAAAAAAAAAALAEAAF9yZWxzLy5yZWxzUEsBAi0AFAAG&#10;AAgAAAAhAPrWweiQAgAAYAUAAA4AAAAAAAAAAAAAAAAALAIAAGRycy9lMm9Eb2MueG1sUEsBAi0A&#10;FAAGAAgAAAAhAHHD1N3dAAAACA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45207B0D" w14:textId="77777777" w:rsidR="004303FE" w:rsidRDefault="004303FE" w:rsidP="0081624E">
                      <w:pPr>
                        <w:jc w:val="center"/>
                      </w:pPr>
                      <w:r>
                        <w:t>Cuentas Mensual.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9E36C0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AD0D07" wp14:editId="6CD9AC6B">
                <wp:simplePos x="0" y="0"/>
                <wp:positionH relativeFrom="margin">
                  <wp:posOffset>3850557</wp:posOffset>
                </wp:positionH>
                <wp:positionV relativeFrom="paragraph">
                  <wp:posOffset>67945</wp:posOffset>
                </wp:positionV>
                <wp:extent cx="0" cy="166039"/>
                <wp:effectExtent l="76200" t="0" r="57150" b="6286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1" o:spid="_x0000_s1026" type="#_x0000_t32" style="position:absolute;margin-left:303.2pt;margin-top:5.35pt;width:0;height:13.0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XCvdwBAAANBAAADgAAAGRycy9lMm9Eb2MueG1srFPLrhMxDN0j8Q9R9nSmF6mCqtO76OWxQFDx&#10;+IDcjNOJlJcc08ff4yTtgAAhgdhkJonPsc+xs7k/eyeOgNnGMMjlopcCgo6jDYdBfvn8+tkLKTKp&#10;MCoXAwzyAlneb58+2ZzSGu7iFN0IKJgk5PUpDXIiSuuuy3oCr/IiJgh8aSJ6RbzFQzeiOjG7d91d&#10;36+6U8QxYdSQM58+tEu5rfzGgKYPxmQg4QbJtVFdsa6PZe22G7U+oEqT1dcy1D9U4ZUNnHSmelCk&#10;xFe0v1B5qzHmaGiho++iMVZD1cBqlv1Paj5NKkHVwubkNNuU/x+tfn/co7Aj9265lCIoz03acas0&#10;RRRYPmIEYRzoSYkSw46dUl4zcBf2eN3ltMci/2zQc7BNb5mwGsISxbn6fZn9hjMJ3Q41ny5Xq/75&#10;y0LcNYbClDDTG4helJ9BZkJlDxNxaa22xq6O7zI14A1QwC6UlZR1r8Io6JJYFKFV4eDgmqeEdEVI&#10;K73+0cVBg38Ew6ZwiS1NHUfYORRHxYOktIZA1Qqu2AWOLjBjnZuBfVX/R+A1vkChjurfgGdEzRwD&#10;zWBvQ8TfZafzrWTT4m8ONN3Fgsc4XmpTqzU8c7Un1/dRhvrHfYV/f8XbbwAAAP//AwBQSwMEFAAG&#10;AAgAAAAhALOi5ULeAAAACQEAAA8AAABkcnMvZG93bnJldi54bWxMj8tOwzAQRfdI/IM1SOyozUMh&#10;DXEqHs2CLpDaIsTSiYckEI+j2G3D33cQC1jO3KszZ/LF5HqxxzF0njRczhQIpNrbjhoNr9vyIgUR&#10;oiFrek+o4RsDLIrTk9xk1h9ojftNbARDKGRGQxvjkEkZ6hadCTM/IHH24UdnIo9jI+1oDgx3vbxS&#10;KpHOdMQXWjPgY4v112bnmPJcPsyXny/v6epp5d6q0jXLudP6/Gy6vwMRcYp/ZfjRZ3Uo2KnyO7JB&#10;9BoSldxwlQN1C4ILv4tKw3WSgixy+f+D4ggAAP//AwBQSwECLQAUAAYACAAAACEA5JnDwPsAAADh&#10;AQAAEwAAAAAAAAAAAAAAAAAAAAAAW0NvbnRlbnRfVHlwZXNdLnhtbFBLAQItABQABgAIAAAAIQAj&#10;smrh1wAAAJQBAAALAAAAAAAAAAAAAAAAACwBAABfcmVscy8ucmVsc1BLAQItABQABgAIAAAAIQAU&#10;NcK93AEAAA0EAAAOAAAAAAAAAAAAAAAAACwCAABkcnMvZTJvRG9jLnhtbFBLAQItABQABgAIAAAA&#10;IQCzouVC3gAAAAkBAAAPAAAAAAAAAAAAAAAAADQ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86DC5" wp14:editId="3F5803CB">
                <wp:simplePos x="0" y="0"/>
                <wp:positionH relativeFrom="margin">
                  <wp:posOffset>1742578</wp:posOffset>
                </wp:positionH>
                <wp:positionV relativeFrom="paragraph">
                  <wp:posOffset>81417</wp:posOffset>
                </wp:positionV>
                <wp:extent cx="0" cy="166039"/>
                <wp:effectExtent l="76200" t="0" r="57150" b="6286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7" o:spid="_x0000_s1026" type="#_x0000_t32" style="position:absolute;margin-left:137.2pt;margin-top:6.4pt;width:0;height:13.0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1htoBAAANBAAADgAAAGRycy9lMm9Eb2MueG1srFPLjhMxELwj8Q+W72QmixQgymQPWR4HBBEL&#10;H+D1tDOW/FK7yePvadvZAQFCAnHxjO2u6q7q9ub27J04AmYbwyCXi14KCDqONhwG+eXzm2cvpcik&#10;wqhcDDDIC2R5u336ZHNKa7iJU3QjoGCSkNenNMiJKK27LusJvMqLmCDwpYnoFfEWD92I6sTs3nU3&#10;fb/qThHHhFFDznx61y7ltvIbA5o+GpOBhBsk10Z1xbo+lLXbbtT6gCpNVl/LUP9QhVc2cNKZ6k6R&#10;El/R/kLlrcaYo6GFjr6LxlgNVQOrWfY/qbmfVIKqhc3JabYp/z9a/eG4R2FH7l3/QoqgPDdpx63S&#10;FFFg+YgRhHGgJyVKDDt2SnnNwF3Y43WX0x6L/LNBz8E2vWPCaghLFOfq92X2G84kdDvUfLpcrfrn&#10;rwpx1xgKU8JMbyF6UX4GmQmVPUzEpbXaGrs6vs/UgI+AAnahrKSsex1GQZfEogitCgcH1zwlpCtC&#10;Wun1jy4OGvwTGDaFS2xp6jjCzqE4Kh4kpTUEWs5MHF1gxjo3A/uq/o/Aa3yBQh3VvwHPiJo5BprB&#10;3oaIv8tO58eSTYt/dKDpLhY8xPFSm1qt4ZmrPbm+jzLUP+4r/Psr3n4DAAD//wMAUEsDBBQABgAI&#10;AAAAIQCnFTU83gAAAAkBAAAPAAAAZHJzL2Rvd25yZXYueG1sTI/NTsMwEITvSLyDtUjcqEOoaJLG&#10;qfhpDvSAREGIoxNvk0C8jmK3DW/PIg7luDOfZmfy1WR7ccDRd44UXM8iEEi1Mx01Ct5ey6sEhA+a&#10;jO4doYJv9LAqzs9ynRl3pBc8bEMjOIR8phW0IQyZlL5u0Wo/cwMSezs3Wh34HBtpRn3kcNvLOIpu&#10;pdUd8YdWD/jQYv213VtOeSrv0/Xn80eyedzY96q0zTq1Sl1eTHdLEAGncILhtz5Xh4I7VW5Pxote&#10;QbyYzxllI+YJDPwJlYKbJAVZ5PL/guIHAAD//wMAUEsBAi0AFAAGAAgAAAAhAOSZw8D7AAAA4QEA&#10;ABMAAAAAAAAAAAAAAAAAAAAAAFtDb250ZW50X1R5cGVzXS54bWxQSwECLQAUAAYACAAAACEAI7Jq&#10;4dcAAACUAQAACwAAAAAAAAAAAAAAAAAsAQAAX3JlbHMvLnJlbHNQSwECLQAUAAYACAAAACEAFFK1&#10;htoBAAANBAAADgAAAAAAAAAAAAAAAAAsAgAAZHJzL2Uyb0RvYy54bWxQSwECLQAUAAYACAAAACEA&#10;pxU1PN4AAAAJ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966BDF" wp14:editId="5BB51DC8">
                <wp:simplePos x="0" y="0"/>
                <wp:positionH relativeFrom="margin">
                  <wp:posOffset>-156569</wp:posOffset>
                </wp:positionH>
                <wp:positionV relativeFrom="paragraph">
                  <wp:posOffset>82550</wp:posOffset>
                </wp:positionV>
                <wp:extent cx="332" cy="238539"/>
                <wp:effectExtent l="76200" t="0" r="57150" b="4762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4" o:spid="_x0000_s1026" type="#_x0000_t32" style="position:absolute;margin-left:-12.3pt;margin-top:6.5pt;width:.05pt;height:18.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i1iN8BAAAPBAAADgAAAGRycy9lMm9Eb2MueG1srFPLjhMxELwj8Q+W72QmCaAlymQPWR4HBNHC&#10;foDX085Y8kvtJo+/p+1JBgRoJRAXz9juqu6qbq9vT96JA2C2MXRyPmulgKBjb8O+kw9f3724kSKT&#10;Cr1yMUAnz5Dl7eb5s/UxrWARh+h6QMEkIa+OqZMDUVo1TdYDeJVnMUHgSxPRK+It7pse1ZHZvWsW&#10;bfu6OUbsE0YNOfPp3XgpN5XfGND02ZgMJFwnuTaqK9b1sazNZq1We1RpsPpShvqHKryygZNOVHeK&#10;lPiG9jcqbzXGHA3NdPRNNMZqqBpYzbz9Rc2XQSWoWticnCab8v+j1Z8OOxS25961L6UIynOTttwq&#10;TREFlo/oQRgHelCixLBjx5RXDNyGHV52Oe2wyD8Z9Bxs0wcmrIawRHGqfp8nv+FEQvPhcrmQQvP5&#10;YnnzavmmUDcjR+FKmOk9RC/KTyczobL7gbi4sbqRXx0+ZhqBV0ABu1BWUta9Db2gc2JZhFaFvYNL&#10;nhLSFClj8fWPzg5G+D0YtoWLHNPUgYStQ3FQPEpKawg0n5g4usCMdW4CtlX/k8BLfIFCHda/AU+I&#10;mjkGmsDehoh/yk6na8lmjL86MOouFjzG/lzbWq3hqas9ubyQMtY/7yv8xzvefAcAAP//AwBQSwME&#10;FAAGAAgAAAAhADyWnlXfAAAACQEAAA8AAABkcnMvZG93bnJldi54bWxMj0FPwkAQhe8m/ofNmHiD&#10;rSgN1G4JKj3IgUQgxuO2O7aV7mzTXaD+e8YTHue9L2/eSxeDbcUJe984UvAwjkAglc40VCnY7/LR&#10;DIQPmoxuHaGCX/SwyG5vUp0Yd6YPPG1DJTiEfKIV1CF0iZS+rNFqP3YdEnvfrrc68NlX0vT6zOG2&#10;lZMoiqXVDfGHWnf4WmN52B4tp7znL/PVz+Zrtn5b288it9VqbpW6vxuWzyACDuEKw199rg4Zdyrc&#10;kYwXrYLR5ClmlI1H3sQAC1MQhYJpFIPMUvl/QXYBAAD//wMAUEsBAi0AFAAGAAgAAAAhAOSZw8D7&#10;AAAA4QEAABMAAAAAAAAAAAAAAAAAAAAAAFtDb250ZW50X1R5cGVzXS54bWxQSwECLQAUAAYACAAA&#10;ACEAI7Jq4dcAAACUAQAACwAAAAAAAAAAAAAAAAAsAQAAX3JlbHMvLnJlbHNQSwECLQAUAAYACAAA&#10;ACEAZii1iN8BAAAPBAAADgAAAAAAAAAAAAAAAAAsAgAAZHJzL2Uyb0RvYy54bWxQSwECLQAUAAYA&#10;CAAAACEAPJaeVd8AAAAJ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445E58" wp14:editId="2FE423E5">
                <wp:simplePos x="0" y="0"/>
                <wp:positionH relativeFrom="leftMargin">
                  <wp:posOffset>6616617</wp:posOffset>
                </wp:positionH>
                <wp:positionV relativeFrom="paragraph">
                  <wp:posOffset>234260</wp:posOffset>
                </wp:positionV>
                <wp:extent cx="699715" cy="246490"/>
                <wp:effectExtent l="0" t="0" r="24765" b="20320"/>
                <wp:wrapNone/>
                <wp:docPr id="72" name="Rectángulo redondead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10366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Ganancias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45E58" id="Rect_x00e1_ngulo_x0020_redondeado_x0020_72" o:spid="_x0000_s1048" style="position:absolute;left:0;text-align:left;margin-left:521pt;margin-top:18.45pt;width:55.1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Jl5pECAABfBQAADgAAAGRycy9lMm9Eb2MueG1srFTNbtswDL4P2DsIuq9OjLRdgjpF0KLDgKIt&#10;+oOeFVmKDciiRimxs7fZs+zFRsmOW7TFDsNyUEST/Pj3UWfnXWPYTqGvwRZ8ejThTFkJZW03BX96&#10;vPrylTMfhC2FAasKvleeny8/fzpr3ULlUIEpFTICsX7RuoJXIbhFlnlZqUb4I3DKklIDNiKQiJus&#10;RNESemOyfDI5yVrA0iFI5T19veyVfJnwtVYy3GrtVWCm4JRbSCemcx3PbHkmFhsUrqrlkIb4hywa&#10;UVsKOkJdiiDYFut3UE0tETzocCShyUDrWqpUA1Uznbyp5qESTqVaqDnejW3y/w9W3uzukNVlwU9z&#10;zqxoaEb31LXfv+xma4ChKsGWSpTAyIC61Tq/IKcHd4eD5OkaS+80NvGfimJd6vB+7LDqApP08WQ+&#10;P50ecyZJlc9OZvM0gezF2aEP3xQ0LF4KjrC1ZcwnNVfsrn2gqGR/sCMhZtTnkG5hb1RMw9h7paky&#10;ipon78QpdWGQ7QSxQUipbJj2qkqUqv98PKFfLJSCjB5JSoARWdfGjNgDQOTre+weZrCPripRcnSe&#10;/C2x3nn0SJHBhtG5qS3gRwCGqhoi9/aHJvWtiV0K3bpLU8/Hoa6h3BMVEPod8U5e1TSDa+HDnUBa&#10;ClofWvRwS4c20BYchhtnFeDPj75He+IqaTlrackK7n9sBSrOzHdLLJ5PZ7O4lUmYHZ/mJOBrzfq1&#10;xm6bC6DJTelJcTJdo30wh6tGaJ7pPVjFqKQSVlLsgsuAB+Ei9MtPL4pUq1Uyo010IlzbBycjeGx0&#10;pNdj9yzQDUQMxOAbOCykWLyhYm8bPS2stgF0nXgaW933dRgBbXHi0vDixGfitZysXt7F5R8AAAD/&#10;/wMAUEsDBBQABgAIAAAAIQC7hUDR3gAAAAsBAAAPAAAAZHJzL2Rvd25yZXYueG1sTI8xT8MwFIR3&#10;JP6D9ZDYqNOUtCXEqQpVJyYCS7eX+BEHYjuy3db8e9yJjqc73X1XbaIe2YmcH6wRMJ9lwMh0Vg6m&#10;F/D5sX9YA/MBjcTRGhLwSx429e1NhaW0Z/NOpyb0LJUYX6IAFcJUcu47RRr9zE5kkvdlncaQpOu5&#10;dHhO5XrkeZYtucbBpAWFE70q6n6aoxag5SLuvnF7oP26eTkU8W3nVCvE/V3cPgMLFMN/GC74CR3q&#10;xNTao5GejUlnj3k6EwQslk/ALol5kefAWgGrYgW8rvj1h/oPAAD//wMAUEsBAi0AFAAGAAgAAAAh&#10;AOSZw8D7AAAA4QEAABMAAAAAAAAAAAAAAAAAAAAAAFtDb250ZW50X1R5cGVzXS54bWxQSwECLQAU&#10;AAYACAAAACEAI7Jq4dcAAACUAQAACwAAAAAAAAAAAAAAAAAsAQAAX3JlbHMvLnJlbHNQSwECLQAU&#10;AAYACAAAACEAv5Jl5pECAABfBQAADgAAAAAAAAAAAAAAAAAsAgAAZHJzL2Uyb0RvYy54bWxQSwEC&#10;LQAUAAYACAAAACEAu4VA0d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29A10366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Ganancias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41DE6F" wp14:editId="1FFF24CA">
                <wp:simplePos x="0" y="0"/>
                <wp:positionH relativeFrom="leftMargin">
                  <wp:posOffset>2481552</wp:posOffset>
                </wp:positionH>
                <wp:positionV relativeFrom="paragraph">
                  <wp:posOffset>305739</wp:posOffset>
                </wp:positionV>
                <wp:extent cx="699715" cy="246490"/>
                <wp:effectExtent l="0" t="0" r="24765" b="20320"/>
                <wp:wrapNone/>
                <wp:docPr id="68" name="Rectángulo redonde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3C0FD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1DE6F" id="Rect_x00e1_ngulo_x0020_redondeado_x0020_68" o:spid="_x0000_s1049" style="position:absolute;left:0;text-align:left;margin-left:195.4pt;margin-top:24.05pt;width:55.1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AL9pICAABfBQAADgAAAGRycy9lMm9Eb2MueG1srFTNbtswDL4P2DsIuq9OsjRdgjpF0KLDgKIN&#10;2g49K7IUG5BFjVJiZ2+zZ9mLjZIdt2iLHYbloIgm+fHvo84v2tqwvUJfgc35+GTEmbISispuc/79&#10;8frTF858ELYQBqzK+UF5frH8+OG8cQs1gRJMoZARiPWLxuW8DMEtsszLUtXCn4BTlpQasBaBRNxm&#10;BYqG0GuTTUajWdYAFg5BKu/p61Wn5MuEr7WS4U5rrwIzOafcQjoxnZt4ZstzsdiicGUl+zTEP2RR&#10;i8pS0AHqSgTBdli9gaorieBBhxMJdQZaV1KlGqia8ehVNQ+lcCrVQs3xbmiT/3+w8na/RlYVOZ/R&#10;pKyoaUb31LXfv+x2Z4ChKsAWShTAyIC61Ti/IKcHt8Ze8nSNpbca6/hPRbE2dfgwdFi1gUn6OJvP&#10;z8annElSTaaz6TxNIHt2dujDVwU1i5ecI+xsEfNJzRX7Gx8oKtkf7UiIGXU5pFs4GBXTMPZeaaqM&#10;ok6Sd+KUujTI9oLYIKRUNow7VSkK1X0+HdEvFkpBBo8kJcCIrCtjBuweIPL1LXYH09tHV5UoOTiP&#10;/pZY5zx4pMhgw+BcVxbwPQBDVfWRO/tjk7rWxC6FdtOmqU8+H4e6geJAVEDodsQ7eV3RDG6ED2uB&#10;tBS0PrTo4Y4ObaDJOfQ3zkrAn+99j/bEVdJy1tCS5dz/2AlUnJlvllg8H0+ncSuTMD09m5CALzWb&#10;lxq7qy+BJjemJ8XJdI32wRyvGqF+ovdgFaOSSlhJsXMuAx6Fy9AtP70oUq1WyYw20YlwYx+cjOCx&#10;0ZFej+2TQNcTMRCDb+G4kGLxioqdbfS0sNoF0FXiaWx119d+BLTFiUv9ixOfiZdysnp+F5d/AAAA&#10;//8DAFBLAwQUAAYACAAAACEAn21BZd0AAAAJAQAADwAAAGRycy9kb3ducmV2LnhtbEyPMU/DMBSE&#10;dyT+g/WQ2KgdSqs0xKkKVScmAku3l/gRB2I7st3W/HvMBOPpTnff1dtkJnYmH0ZnJRQLAYxs79Ro&#10;Bwnvb4e7EliIaBVOzpKEbwqwba6vaqyUu9hXOrdxYLnEhgol6BjnivPQazIYFm4mm70P5w3GLP3A&#10;lcdLLjcTvxdizQ2ONi9onOlZU//VnowEo5Zp/4m7Ix3K9um4Si97rzspb2/S7hFYpBT/wvCLn9Gh&#10;yUydO1kV2CRhuREZPUp4KAtgObASRT7XSSjXG+BNzf8/aH4AAAD//wMAUEsBAi0AFAAGAAgAAAAh&#10;AOSZw8D7AAAA4QEAABMAAAAAAAAAAAAAAAAAAAAAAFtDb250ZW50X1R5cGVzXS54bWxQSwECLQAU&#10;AAYACAAAACEAI7Jq4dcAAACUAQAACwAAAAAAAAAAAAAAAAAsAQAAX3JlbHMvLnJlbHNQSwECLQAU&#10;AAYACAAAACEAFBAL9pICAABfBQAADgAAAAAAAAAAAAAAAAAsAgAAZHJzL2Uyb0RvYy54bWxQSwEC&#10;LQAUAAYACAAAACEAn21BZd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6983C0FD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Ventas.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331268" wp14:editId="3455DC06">
                <wp:simplePos x="0" y="0"/>
                <wp:positionH relativeFrom="leftMargin">
                  <wp:posOffset>4595854</wp:posOffset>
                </wp:positionH>
                <wp:positionV relativeFrom="paragraph">
                  <wp:posOffset>265125</wp:posOffset>
                </wp:positionV>
                <wp:extent cx="699715" cy="405517"/>
                <wp:effectExtent l="0" t="0" r="24765" b="13970"/>
                <wp:wrapNone/>
                <wp:docPr id="69" name="Rectángulo redonde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05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8A497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Ganancias Parciales.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31268" id="Rect_x00e1_ngulo_x0020_redondeado_x0020_69" o:spid="_x0000_s1050" style="position:absolute;left:0;text-align:left;margin-left:361.9pt;margin-top:20.9pt;width:55.1pt;height:31.9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lrepACAABfBQAADgAAAGRycy9lMm9Eb2MueG1srFTNbtswDL4P2DsIuq+2g6RdgjpF0KLDgKIr&#10;2g49K7IUG5BFjVISZ2+zZ9mLjZIdt2iLHYb5IIsi+fFHH3V+0bWG7RT6BmzJi5OcM2UlVI3dlPz7&#10;4/Wnz5z5IGwlDFhV8oPy/GL58cP53i3UBGowlUJGINYv9q7kdQhukWVe1qoV/gScsqTUgK0IJOIm&#10;q1DsCb012STPT7M9YOUQpPKeTq96JV8mfK2VDN+09iowU3LKLaQV07qOa7Y8F4sNClc3ckhD/EMW&#10;rWgsBR2hrkQQbIvNG6i2kQgedDiR0GagdSNVqoGqKfJX1TzUwqlUCzXHu7FN/v/BytvdHbKmKvnp&#10;nDMrWrqje+ra7192szXAUFVgKyUqYGRA3do7vyCnB3eHg+RpG0vvNLbxT0WxLnX4MHZYdYFJOjyd&#10;z8+KGWeSVNN8NivOImb27OzQhy8KWhY3JUfY2irmk5ordjc+9PZHO3KOGfU5pF04GBXTMPZeaaqM&#10;ok6Sd+KUujTIdoLYIKRUNhS9qhaV6o9nOX1DUqNHSjEBRmTdGDNiDwCRr2+x+1wH++iqEiVH5/xv&#10;ifXOo0eKDDaMzm1jAd8DMFTVELm3Pzapb03sUujWXbr1yTSaxqM1VAeiAkI/I97J64bu4Eb4cCeQ&#10;hoLGhwY9fKNFG9iXHIYdZzXgz/fOoz1xlbSc7WnISu5/bAUqzsxXSyyeF9NpnMokTGdnExLwpWb9&#10;UmO37SXQzRX0pDiZttE+mONWI7RP9B6sYlRSCSspdsllwKNwGfrhpxdFqtUqmdEkOhFu7IOTETw2&#10;OtLrsXsS6AYiBmLwLRwHUixeUbG3jZ4WVtsAukk8fe7rcAU0xYlLw4sTn4mXcrJ6fheXfwAAAP//&#10;AwBQSwMEFAAGAAgAAAAhALm32N3eAAAACgEAAA8AAABkcnMvZG93bnJldi54bWxMj7FOwzAQhnck&#10;3sE6JDbqtGlplMapClUnJgJLNyc+4pTYjmy3NW/PMdHpdLpP/31/tU1mZBf0YXBWwHyWAUPbOTXY&#10;XsDnx+GpABaitEqOzqKAHwywre/vKlkqd7XveGlizyjEhlIK0DFOJeeh02hkmLkJLd2+nDcy0up7&#10;rry8UrgZ+SLLnrmRg6UPWk74qrH7bs5GgFF52p/k7oiHonk5rtLb3utWiMeHtNsAi5jiPwx/+qQO&#10;NTm17mxVYKOA9SIn9ShgOadJQJEvqVxLZLZaA68rfluh/gUAAP//AwBQSwECLQAUAAYACAAAACEA&#10;5JnDwPsAAADhAQAAEwAAAAAAAAAAAAAAAAAAAAAAW0NvbnRlbnRfVHlwZXNdLnhtbFBLAQItABQA&#10;BgAIAAAAIQAjsmrh1wAAAJQBAAALAAAAAAAAAAAAAAAAACwBAABfcmVscy8ucmVsc1BLAQItABQA&#10;BgAIAAAAIQAbiWt6kAIAAF8FAAAOAAAAAAAAAAAAAAAAACwCAABkcnMvZTJvRG9jLnhtbFBLAQIt&#10;ABQABgAIAAAAIQC5t9jd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6398A497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Ganancias Parciales.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E6AD84" wp14:editId="189B8AE8">
                <wp:simplePos x="0" y="0"/>
                <wp:positionH relativeFrom="leftMargin">
                  <wp:posOffset>365539</wp:posOffset>
                </wp:positionH>
                <wp:positionV relativeFrom="paragraph">
                  <wp:posOffset>368162</wp:posOffset>
                </wp:positionV>
                <wp:extent cx="1184744" cy="413468"/>
                <wp:effectExtent l="0" t="0" r="15875" b="24765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413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65D80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612E4">
                              <w:rPr>
                                <w:sz w:val="16"/>
                              </w:rPr>
                              <w:t>Unidades</w:t>
                            </w:r>
                            <w:r>
                              <w:rPr>
                                <w:sz w:val="16"/>
                              </w:rPr>
                              <w:t xml:space="preserve"> Vendidas, </w:t>
                            </w:r>
                            <w:r w:rsidRPr="00F612E4">
                              <w:rPr>
                                <w:sz w:val="16"/>
                              </w:rPr>
                              <w:t>Faltantes</w:t>
                            </w:r>
                            <w:r>
                              <w:rPr>
                                <w:sz w:val="16"/>
                              </w:rPr>
                              <w:t>, existentes</w:t>
                            </w:r>
                            <w:r w:rsidRPr="00F612E4"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6AD84" id="Rect_x00e1_ngulo_x0020_redondeado_x0020_48" o:spid="_x0000_s1051" style="position:absolute;left:0;text-align:left;margin-left:28.8pt;margin-top:29pt;width:93.3pt;height:32.55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xklJICAABgBQAADgAAAGRycy9lMm9Eb2MueG1srFTNbtswDL4P2DsIuq+OM/dnQZ0iaNFhQNEG&#10;bYeeFVmKDciiRilxsrfZs+zFRsmOW7TFDsNyUEST/Pj3UecXu9awrULfgC15fjThTFkJVWPXJf/+&#10;eP3pjDMfhK2EAatKvleeX8w/fjjv3ExNoQZTKWQEYv2scyWvQ3CzLPOyVq3wR+CUJaUGbEUgEddZ&#10;haIj9NZk08nkJOsAK4cglff09apX8nnC11rJcKe1V4GZklNuIZ2YzlU8s/m5mK1RuLqRQxriH7Jo&#10;RWMp6Ah1JYJgG2zeQLWNRPCgw5GENgOtG6lSDVRNPnlVzUMtnEq1UHO8G9vk/x+svN0ukTVVyQua&#10;lBUtzeieuvb7l11vDDBUFdhKiQoYGVC3Oudn5PTgljhInq6x9J3GNv5TUWyXOrwfO6x2gUn6mOdn&#10;xWlRcCZJV+Sfi5MEmj17O/Thq4KWxUvJETa2igml7ortjQ8UluwPdiTElPok0i3sjYp5GHuvNJVG&#10;YafJO5FKXRpkW0F0EFIqG/JeVYtK9Z+PJ/SLlVKQ0SNJCTAi68aYEXsAiIR9i93DDPbRVSVOjs6T&#10;vyXWO48eKTLYMDq3jQV8D8BQVUPk3v7QpL41sUtht9qlsU+PD1NdQbUnLiD0S+KdvG5oBjfCh6VA&#10;2graH9r0cEeHNtCVHIYbZzXgz/e+R3siK2k562jLSu5/bAQqzsw3SzT+khdFXMskFMenUxLwpWb1&#10;UmM37SXQ5HJ6U5xM12gfzOGqEdonehAWMSqphJUUu+Qy4EG4DP3205Mi1WKRzGgVnQg39sHJCB4b&#10;Hen1uHsS6AYiBqLwLRw2UsxeUbG3jZ4WFpsAukk8ja3u+zqMgNY4cWl4cuI78VJOVs8P4/wPAAAA&#10;//8DAFBLAwQUAAYACAAAACEAcsxC+N4AAAAJAQAADwAAAGRycy9kb3ducmV2LnhtbEyPzU7DMBCE&#10;70i8g7VI3KjT9IcojVMVqp44Ebj05sRLnBLbke225u1ZTvS0Gs2n2Zlqm8zILujD4KyA+SwDhrZz&#10;arC9gM+Pw1MBLERplRydRQE/GGBb399VslTuat/x0sSeUYgNpRSgY5xKzkOn0cgwcxNa8r6cNzKS&#10;9D1XXl4p3Iw8z7I1N3Kw9EHLCV81dt/N2QgwapH2J7k74qFoXo6r9Lb3uhXi8SHtNsAipvgPw199&#10;qg41dWrd2arARgGr5zWRdAuaRH6+XObAWgLzxRx4XfHbBfUvAAAA//8DAFBLAQItABQABgAIAAAA&#10;IQDkmcPA+wAAAOEBAAATAAAAAAAAAAAAAAAAAAAAAABbQ29udGVudF9UeXBlc10ueG1sUEsBAi0A&#10;FAAGAAgAAAAhACOyauHXAAAAlAEAAAsAAAAAAAAAAAAAAAAALAEAAF9yZWxzLy5yZWxzUEsBAi0A&#10;FAAGAAgAAAAhAPKcZJSSAgAAYAUAAA4AAAAAAAAAAAAAAAAALAIAAGRycy9lMm9Eb2MueG1sUEsB&#10;Ai0AFAAGAAgAAAAhAHLMQvjeAAAACQ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7FD65D80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 w:rsidRPr="00F612E4">
                        <w:rPr>
                          <w:sz w:val="16"/>
                        </w:rPr>
                        <w:t>Unidades</w:t>
                      </w:r>
                      <w:r>
                        <w:rPr>
                          <w:sz w:val="16"/>
                        </w:rPr>
                        <w:t xml:space="preserve"> Vendidas, </w:t>
                      </w:r>
                      <w:r w:rsidRPr="00F612E4">
                        <w:rPr>
                          <w:sz w:val="16"/>
                        </w:rPr>
                        <w:t>Faltantes</w:t>
                      </w:r>
                      <w:r>
                        <w:rPr>
                          <w:sz w:val="16"/>
                        </w:rPr>
                        <w:t>, existentes</w:t>
                      </w:r>
                      <w:r w:rsidRPr="00F612E4"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A76DD8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2C939D" wp14:editId="2327C3C1">
                <wp:simplePos x="0" y="0"/>
                <wp:positionH relativeFrom="margin">
                  <wp:posOffset>5885815</wp:posOffset>
                </wp:positionH>
                <wp:positionV relativeFrom="paragraph">
                  <wp:posOffset>163830</wp:posOffset>
                </wp:positionV>
                <wp:extent cx="6350" cy="133985"/>
                <wp:effectExtent l="76200" t="0" r="69850" b="5651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3" o:spid="_x0000_s1026" type="#_x0000_t32" style="position:absolute;margin-left:463.45pt;margin-top:12.9pt;width:.5pt;height:10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m7UtkBAAAGBAAADgAAAGRycy9lMm9Eb2MueG1srFPbjtMwEH1H4h8sv9M0W+1qqZruQxd4QVBx&#10;+QCvM24s+abx0LR/z9hpswgQEogXX+I5M+ecmWweTt6JI2C2MXSyXSylgKBjb8Ohk1+/vH11L0Um&#10;FXrlYoBOniHLh+3LF5sxreEmDtH1gIKThLweUycHorRumqwH8CovYoLAjyaiV8RXPDQ9qpGze9fc&#10;LJd3zRixTxg15MxfH6dHua35jQFNH43JQMJ1krlRXbGuT2Vtthu1PqBKg9UXGuofWHhlAxedUz0q&#10;UuIb2l9Seasx5mhooaNvojFWQ9XAatrlT2o+DypB1cLm5DTblP9fWv3huEdhe+5du5IiKM9N2nGr&#10;NEUUWDbRgzAO9KBEiWHHxpTXDNyFPV5uOe2xyD8Z9GVnYeJUXT7PLsOJhOaPd6tb7oTmh3a1en1/&#10;WzI2z9CEmd5B9KIcOpkJlT0MxJwmUm31WR3fZ5qAV0Cp60JZSVn3JvSCzonVEFoVDg4udUpIUxRM&#10;nOuJzg4m+Ccw7AaznMrUOYSdQ3FUPEFKawjUzpk4usCMdW4GLiu/PwIv8QUKdUb/BjwjauUYaAZ7&#10;GyL+rjqdrpTNFH91YNJdLHiK/bl2s1rDw1Z7cvkxyjT/eK/w5993+x0AAP//AwBQSwMEFAAGAAgA&#10;AAAhADOq5sjdAAAACQEAAA8AAABkcnMvZG93bnJldi54bWxMj8FOwzAQRO9I/IO1SNyoQwSlCdlU&#10;CIkeQRQO9ObGrh01XkexmwS+nuVEjzvzNDtTrWffidEMsQ2EcLvIQBhqgm7JInx+vNysQMSkSKsu&#10;kEH4NhHW9eVFpUodJno34zZZwSEUS4XgUupLKWPjjFdxEXpD7B3C4FXic7BSD2ricN/JPMuW0quW&#10;+INTvXl2pjluTx7hzX6NPqdNKw/F7mdjX/XRTQnx+mp+egSRzJz+Yfirz9Wh5k77cCIdRYdQ5MuC&#10;UYT8nicwUOQPLOwR7tiQdSXPF9S/AAAA//8DAFBLAQItABQABgAIAAAAIQDkmcPA+wAAAOEBAAAT&#10;AAAAAAAAAAAAAAAAAAAAAABbQ29udGVudF9UeXBlc10ueG1sUEsBAi0AFAAGAAgAAAAhACOyauHX&#10;AAAAlAEAAAsAAAAAAAAAAAAAAAAALAEAAF9yZWxzLy5yZWxzUEsBAi0AFAAGAAgAAAAhANfpu1LZ&#10;AQAABgQAAA4AAAAAAAAAAAAAAAAALAIAAGRycy9lMm9Eb2MueG1sUEsBAi0AFAAGAAgAAAAhADOq&#10;5sjdAAAACQ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8D9529" wp14:editId="1DA01BC4">
                <wp:simplePos x="0" y="0"/>
                <wp:positionH relativeFrom="margin">
                  <wp:posOffset>1751827</wp:posOffset>
                </wp:positionH>
                <wp:positionV relativeFrom="paragraph">
                  <wp:posOffset>295800</wp:posOffset>
                </wp:positionV>
                <wp:extent cx="332" cy="150660"/>
                <wp:effectExtent l="76200" t="0" r="57150" b="5905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15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8" o:spid="_x0000_s1026" type="#_x0000_t32" style="position:absolute;margin-left:137.95pt;margin-top:23.3pt;width:.05pt;height:11.8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H87+ABAAAPBAAADgAAAGRycy9lMm9Eb2MueG1srFPLrtMwEN0j8Q+W9zRpr6hQ1fQuenksEFRw&#10;+QBfZ5xY8kvjoY+/Z+y0AQFCArFxYmfO8TlnJtv7s3fiCJhtDJ1cLlopIOjY2zB08svjmxevpMik&#10;Qq9cDNDJC2R5v3v+bHtKG1jFMboeUDBJyJtT6uRIlDZNk/UIXuVFTBD4o4noFfEWh6ZHdWJ275pV&#10;266bU8Q+YdSQM58+TB/lrvIbA5o+GpOBhOska6O6Yl2fytrstmozoEqj1VcZ6h9UeGUDXzpTPShS&#10;4ivaX6i81RhzNLTQ0TfRGKuhemA3y/YnN59HlaB64XBymmPK/49WfzgeUNiee9dyq4Ly3KQ9t0pT&#10;RIHlIXoQxoEelSg1nNgp5Q0D9+GA111OByz2zwY9F9v0jglrIGxRnGvelzlvOJPQfHh3t5JC8/ny&#10;Zbte12Y0E0fhSpjpLUQvyksnM6Gyw0gsblI38avj+0ysgoE3QAG7UFZS1r0OvaBLYluEVoXBQbHA&#10;5aWkKVYm8fWNLg4m+CcwHAuLnK6pAwl7h+KoeJSU1hBoOTNxdYEZ69wMbKv/PwKv9QUKdVj/Bjwj&#10;6s0x0Az2NkT83e10vkk2U/0tgcl3ieAp9pfa1hoNT13N6vqHlLH+cV/h3//j3TcAAAD//wMAUEsD&#10;BBQABgAIAAAAIQCWaQ0G4AAAAAkBAAAPAAAAZHJzL2Rvd25yZXYueG1sTI9NT4NAEIbvJv6HzZh4&#10;s4uoUJCl8aMc2oOJ1RiPCzsCys4Sdtviv3c86XEyT573fYvVbAdxwMn3jhRcLiIQSI0zPbUKXl+q&#10;iyUIHzQZPThCBd/oYVWenhQ6N+5Iz3jYhVawhHyuFXQhjLmUvunQar9wIxL/PtxkdeBzaqWZ9JHl&#10;dpBxFCXS6p44odMjPnTYfO32li2b6j5bfz69L7ePW/tWV7ZdZ1ap87P57hZEwDn8wfBbn6tDyZ1q&#10;tyfjxaAgTm8yRhVcJwkIBuI04XG1gjS6AlkW8v+C8gcAAP//AwBQSwECLQAUAAYACAAAACEA5JnD&#10;wPsAAADhAQAAEwAAAAAAAAAAAAAAAAAAAAAAW0NvbnRlbnRfVHlwZXNdLnhtbFBLAQItABQABgAI&#10;AAAAIQAjsmrh1wAAAJQBAAALAAAAAAAAAAAAAAAAACwBAABfcmVscy8ucmVsc1BLAQItABQABgAI&#10;AAAAIQB2Afzv4AEAAA8EAAAOAAAAAAAAAAAAAAAAACwCAABkcnMvZTJvRG9jLnhtbFBLAQItABQA&#10;BgAIAAAAIQCWaQ0G4AAAAAk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32DC851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55E7D3" wp14:editId="54AB5747">
                <wp:simplePos x="0" y="0"/>
                <wp:positionH relativeFrom="margin">
                  <wp:posOffset>5904865</wp:posOffset>
                </wp:positionH>
                <wp:positionV relativeFrom="paragraph">
                  <wp:posOffset>297815</wp:posOffset>
                </wp:positionV>
                <wp:extent cx="0" cy="166039"/>
                <wp:effectExtent l="76200" t="0" r="57150" b="62865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4" o:spid="_x0000_s1026" type="#_x0000_t32" style="position:absolute;margin-left:464.95pt;margin-top:23.45pt;width:0;height:13.0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4oRtoBAAANBAAADgAAAGRycy9lMm9Eb2MueG1srFPLjhMxELwj8Q+W72QmC4ogymQPWR4HBBEL&#10;H+D1tDOW/FK7yePvadvZAQFCAnHxjO2u6q7q9ub27J04AmYbwyCXi14KCDqONhwG+eXzm2cvpcik&#10;wqhcDDDIC2R5u336ZHNKa7iJU3QjoGCSkNenNMiJKK27LusJvMqLmCDwpYnoFfEWD92I6sTs3nU3&#10;fb/qThHHhFFDznx61y7ltvIbA5o+GpOBhBsk10Z1xbo+lLXbbtT6gCpNVl/LUP9QhVc2cNKZ6k6R&#10;El/R/kLlrcaYo6GFjr6LxlgNVQOrWfY/qbmfVIKqhc3JabYp/z9a/eG4R2FH7t3yhRRBeW7Sjlul&#10;KaLA8hEjCONAT0qUGHbslPKagbuwx+supz0W+WeDnoNteseE1RCWKM7V78vsN5xJ6Hao+XS5WvXP&#10;XxXirjEUpoSZ3kL0ovwMMhMqe5iIS2u1NXZ1fJ+pAR8BBexCWUlZ9zqMgi6JRRFaFQ4OrnlKSFeE&#10;tNLrH10cNPgnMGwKl9jS1HGEnUNxVDxISmsItJyZOLrAjHVuBvZV/R+B1/gChTqqfwOeETVzDDSD&#10;vQ0Rf5edzo8lmxb/6EDTXSx4iOOlNrVawzNXe3J9H2Wof9xX+PdXvP0GAAD//wMAUEsDBBQABgAI&#10;AAAAIQDhJeYp3wAAAAkBAAAPAAAAZHJzL2Rvd25yZXYueG1sTI9NT8MwDIbvSPyHyEjcWMpA29I1&#10;nfhYD+yAxECIY9p4baFxqibbyr/HiMM4WbYfvX6crUbXiQMOofWk4XqSgECqvG2p1vD2WlwtQIRo&#10;yJrOE2r4xgCr/PwsM6n1R3rBwzbWgkMopEZDE2OfShmqBp0JE98j8W7nB2cit0Mt7WCOHO46OU2S&#10;mXSmJb7QmB4fGqy+tnvHKU/FvVp/Pn8sNo8b914Wrl4rp/XlxXi3BBFxjCcYfvVZHXJ2Kv2ebBCd&#10;BjVVilENtzOuDPwNSg3zmwRknsn/H+Q/AAAA//8DAFBLAQItABQABgAIAAAAIQDkmcPA+wAAAOEB&#10;AAATAAAAAAAAAAAAAAAAAAAAAABbQ29udGVudF9UeXBlc10ueG1sUEsBAi0AFAAGAAgAAAAhACOy&#10;auHXAAAAlAEAAAsAAAAAAAAAAAAAAAAALAEAAF9yZWxzLy5yZWxzUEsBAi0AFAAGAAgAAAAhAHbO&#10;KEbaAQAADQQAAA4AAAAAAAAAAAAAAAAALAIAAGRycy9lMm9Eb2MueG1sUEsBAi0AFAAGAAgAAAAh&#10;AOEl5infAAAACQ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B20C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01F86" wp14:editId="530644A0">
                <wp:simplePos x="0" y="0"/>
                <wp:positionH relativeFrom="column">
                  <wp:posOffset>3316936</wp:posOffset>
                </wp:positionH>
                <wp:positionV relativeFrom="paragraph">
                  <wp:posOffset>77499</wp:posOffset>
                </wp:positionV>
                <wp:extent cx="453004" cy="198782"/>
                <wp:effectExtent l="38100" t="0" r="23495" b="6794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004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0" o:spid="_x0000_s1026" type="#_x0000_t32" style="position:absolute;margin-left:261.2pt;margin-top:6.1pt;width:35.65pt;height:15.6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nhsOIBAAASBAAADgAAAGRycy9lMm9Eb2MueG1srFPLjhMxELwj8Q+W72QmYYFslMkesjwOCCJY&#10;PsDraWcs+aV2k8ff0/YkAwKEBOLiGdtd1V3V7fXdyTtxAMw2hk7OZ60UEHTsbdh38svDm2dLKTKp&#10;0CsXA3TyDFnebZ4+WR/TChZxiK4HFEwS8uqYOjkQpVXTZD2AV3kWEwS+NBG9It7ivulRHZndu2bR&#10;ti+bY8Q+YdSQM5/ej5dyU/mNAU0fjclAwnWSa6O6Yl0fy9ps1mq1R5UGqy9lqH+owisbOOlEda9I&#10;ia9of6HyVmPM0dBMR99EY6yGqoHVzNuf1HweVIKqhc3JabIp/z9a/eGwQ2F77t2c/QnKc5O23CpN&#10;EQWWj+hBGAd6UKLEsGPHlFcM3IYdXnY57bDIPxn0HGzTOyashrBEcap+nye/4URC8+HNi+dteyOF&#10;5qv57fLVclHYm5Gm0CXM9BaiF+Wnk5lQ2f1AXN9Y4JhCHd5nGoFXQAG7UFZS1r0OvaBzYmWEVoW9&#10;g0ueEtIUNWP99Y/ODkb4JzDsDNc5pqkzCVuH4qB4mpTWEGg+MXF0gRnr3ARsqwV/BF7iCxTqvP4N&#10;eELUzDHQBPY2RPxddjpdSzZj/NWBUXex4DH259rZag0PXu3J5ZGUyf5xX+Hfn/LmGwAAAP//AwBQ&#10;SwMEFAAGAAgAAAAhAPhcTdrhAAAACQEAAA8AAABkcnMvZG93bnJldi54bWxMj8tOwzAQRfdI/IM1&#10;SOyoQ9pAE+JUPJoFXSDRVoilEw9JIB5HsduGv2dYwXJ0r849k68m24sjjr5zpOB6FoFAqp3pqFGw&#10;35VXSxA+aDK6d4QKvtHDqjg/y3Vm3Ile8bgNjWAI+UwraEMYMil93aLVfuYGJM4+3Gh14HNspBn1&#10;ieG2l3EU3UirO+KFVg/42GL9tT1YpjyXD+n68+V9uXna2LeqtM06tUpdXkz3dyACTuGvDL/6rA4F&#10;O1XuQMaLXkESxwuuchDHILiQpPNbEJWCxTwBWeTy/wfFDwAAAP//AwBQSwECLQAUAAYACAAAACEA&#10;5JnDwPsAAADhAQAAEwAAAAAAAAAAAAAAAAAAAAAAW0NvbnRlbnRfVHlwZXNdLnhtbFBLAQItABQA&#10;BgAIAAAAIQAjsmrh1wAAAJQBAAALAAAAAAAAAAAAAAAAACwBAABfcmVscy8ucmVsc1BLAQItABQA&#10;BgAIAAAAIQD1yeGw4gEAABIEAAAOAAAAAAAAAAAAAAAAACwCAABkcnMvZTJvRG9jLnhtbFBLAQIt&#10;ABQABgAIAAAAIQD4XE3a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3B20C9"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838C03" wp14:editId="7B9F196A">
                <wp:simplePos x="0" y="0"/>
                <wp:positionH relativeFrom="column">
                  <wp:posOffset>3889430</wp:posOffset>
                </wp:positionH>
                <wp:positionV relativeFrom="paragraph">
                  <wp:posOffset>69546</wp:posOffset>
                </wp:positionV>
                <wp:extent cx="524207" cy="222637"/>
                <wp:effectExtent l="0" t="0" r="66675" b="6350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07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9" o:spid="_x0000_s1026" type="#_x0000_t32" style="position:absolute;margin-left:306.25pt;margin-top:5.5pt;width:41.3pt;height:1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Qp99sBAAAIBAAADgAAAGRycy9lMm9Eb2MueG1srFPbjtMwEH1H4h8sv9OkAXaharoPXeAFQcXl&#10;A7zOuLHkm8ZDL3/P2GmzCBASiBdf4jkz55yZrO9O3okDYLYx9HK5aKWAoONgw76XX7+8ffZKikwq&#10;DMrFAL08Q5Z3m6dP1se0gi6O0Q2AgpOEvDqmXo5EadU0WY/gVV7EBIEfTUSviK+4bwZUR87uXdO1&#10;7U1zjDgkjBpy5q/306Pc1PzGgKaPxmQg4XrJ3KiuWNeHsjabtVrtUaXR6gsN9Q8svLKBi86p7hUp&#10;8Q3tL6m81RhzNLTQ0TfRGKuhamA1y/YnNZ9HlaBqYXNymm3K/y+t/nDYobAD9659LUVQnpu05VZp&#10;iiiwbGIAYRzoUYkSw44dU14xcBt2eLnltMMi/2TQl52FiVN1+Ty7DCcSmj++7F507a0Ump+6rrt5&#10;fltyNo/ghJneQfSiHHqZCZXdj8SsJlrL6rQ6vM80Aa+AUtmFspKy7k0YBJ0T6yG0KuwdXOqUkKZo&#10;mFjXE50dTPBPYNgP5jmVqZMIW4fioHiGlNYQaDln4ugCM9a5GdhWfn8EXuILFOqU/g14RtTKMdAM&#10;9jZE/F11Ol0pmyn+6sCku1jwEIdz7We1hset9uTya5R5/vFe4Y8/8OY7AAAA//8DAFBLAwQUAAYA&#10;CAAAACEASCcArN0AAAAJAQAADwAAAGRycy9kb3ducmV2LnhtbEyPwU7DMBBE70j8g7VI3KjjiEY0&#10;xKkQEj2CKBzg5sbbOGq8jmI3CXw9ywmOq3mafVNtF9+LCcfYBdKgVhkIpCbYjloN729PN3cgYjJk&#10;TR8INXxhhG19eVGZ0oaZXnHap1ZwCcXSaHApDaWUsXHoTVyFAYmzYxi9SXyOrbSjmbnc9zLPskJ6&#10;0xF/cGbAR4fNaX/2Gl7aj8nntOvkcfP5vWuf7cnNSevrq+XhHkTCJf3B8KvP6lCz0yGcyUbRayhU&#10;vmaUA8WbGCg2awXioOG2UCDrSv5fUP8AAAD//wMAUEsBAi0AFAAGAAgAAAAhAOSZw8D7AAAA4QEA&#10;ABMAAAAAAAAAAAAAAAAAAAAAAFtDb250ZW50X1R5cGVzXS54bWxQSwECLQAUAAYACAAAACEAI7Jq&#10;4dcAAACUAQAACwAAAAAAAAAAAAAAAAAsAQAAX3JlbHMvLnJlbHNQSwECLQAUAAYACAAAACEADnQp&#10;99sBAAAIBAAADgAAAAAAAAAAAAAAAAAsAgAAZHJzL2Uyb0RvYy54bWxQSwECLQAUAAYACAAAACEA&#10;SCcAr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9EFEE8" wp14:editId="6BA5C672">
                <wp:simplePos x="0" y="0"/>
                <wp:positionH relativeFrom="margin">
                  <wp:posOffset>-149832</wp:posOffset>
                </wp:positionH>
                <wp:positionV relativeFrom="paragraph">
                  <wp:posOffset>157011</wp:posOffset>
                </wp:positionV>
                <wp:extent cx="332" cy="150660"/>
                <wp:effectExtent l="76200" t="0" r="57150" b="5905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15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5" o:spid="_x0000_s1026" type="#_x0000_t32" style="position:absolute;margin-left:-11.75pt;margin-top:12.35pt;width:.05pt;height:11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jNuABAAAPBAAADgAAAGRycy9lMm9Eb2MueG1srFPLrtMwEN0j8Q+W9zRpr26FqqZ30ctjgaDi&#10;8QG+zrix5JfGQ9P+PWOnDQgQEoiNEztzjs85M9k+nL0TJ8BsY+jkctFKAUHH3oZjJ798fv3ipRSZ&#10;VOiViwE6eYEsH3bPn23HtIFVHKLrAQWThLwZUycHorRpmqwH8CovYoLAH01Er4i3eGx6VCOze9es&#10;2nbdjBH7hFFDznz6OH2Uu8pvDGj6YEwGEq6TrI3qinV9Kmuz26rNEVUarL7KUP+gwisb+NKZ6lGR&#10;El/R/kLlrcaYo6GFjr6JxlgN1QO7WbY/ufk0qATVC4eT0xxT/n+0+v3pgML23Lv2XoqgPDdpz63S&#10;FFFgeYgehHGgByVKDSc2prxh4D4c8LrL6YDF/tmg52Kb3jJhDYQtinPN+zLnDWcSmg/v7lZSaD5f&#10;3rfrdW1GM3EUroSZ3kD0orx0MhMqexyIxU3qJn51epeJVTDwBihgF8pKyrpXoRd0SWyL0KpwdFAs&#10;cHkpaYqVSXx9o4uDCf4RDMfCIqdr6kDC3qE4KR4lpTUEWs5MXF1gxjo3A9vq/4/Aa32BQh3WvwHP&#10;iHpzDDSDvQ0Rf3c7nW+SzVR/S2DyXSJ4iv2ltrVGw1NXs7r+IWWsf9xX+Pf/ePcNAAD//wMAUEsD&#10;BBQABgAIAAAAIQDi+rzO4AAAAAkBAAAPAAAAZHJzL2Rvd25yZXYueG1sTI9NT8MwDIbvSPyHyEjc&#10;tpRSWFeaTnysh+2AxIYQx7QxbaFxqibbyr/HnOBo+9Xj581Xk+3FEUffOVJwNY9AINXOdNQoeN2X&#10;sxSED5qM7h2hgm/0sCrOz3KdGXeiFzzuQiMYQj7TCtoQhkxKX7dotZ+7AYlvH260OvA4NtKM+sRw&#10;28s4im6l1R3xh1YP+Nhi/bU7WKZsyofl+vP5Pd0+be1bVdpmvbRKXV5M93cgAk7hLwy/+qwOBTtV&#10;7kDGi17BLL6+4aiCOFmA4AAvEhCVgiRNQBa5/N+g+AEAAP//AwBQSwECLQAUAAYACAAAACEA5JnD&#10;wPsAAADhAQAAEwAAAAAAAAAAAAAAAAAAAAAAW0NvbnRlbnRfVHlwZXNdLnhtbFBLAQItABQABgAI&#10;AAAAIQAjsmrh1wAAAJQBAAALAAAAAAAAAAAAAAAAACwBAABfcmVscy8ucmVsc1BLAQItABQABgAI&#10;AAAAIQAA5OM24AEAAA8EAAAOAAAAAAAAAAAAAAAAACwCAABkcnMvZTJvRG9jLnhtbFBLAQItABQA&#10;BgAIAAAAIQDi+rzO4AAAAAkBAAAPAAAAAAAAAAAAAAAAADg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BAFE25" wp14:editId="0DB4BFAA">
                <wp:simplePos x="0" y="0"/>
                <wp:positionH relativeFrom="leftMargin">
                  <wp:posOffset>6648561</wp:posOffset>
                </wp:positionH>
                <wp:positionV relativeFrom="paragraph">
                  <wp:posOffset>8449</wp:posOffset>
                </wp:positionV>
                <wp:extent cx="699715" cy="246490"/>
                <wp:effectExtent l="0" t="0" r="24765" b="20320"/>
                <wp:wrapNone/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42ADE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Perdidas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AFE25" id="Rect_x00e1_ngulo_x0020_redondeado_x0020_73" o:spid="_x0000_s1052" style="position:absolute;left:0;text-align:left;margin-left:523.5pt;margin-top:.65pt;width:55.1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/CAJICAABfBQAADgAAAGRycy9lMm9Eb2MueG1srFTNbtswDL4P2DsIuq9OsjRdgjpF0KLDgKIN&#10;2g49K7IUG5BFjVJiZ2+zZ9mLjZIdt2iLHYbloIgm+fHvo84v2tqwvUJfgc35+GTEmbISispuc/79&#10;8frTF858ELYQBqzK+UF5frH8+OG8cQs1gRJMoZARiPWLxuW8DMEtsszLUtXCn4BTlpQasBaBRNxm&#10;BYqG0GuTTUajWdYAFg5BKu/p61Wn5MuEr7WS4U5rrwIzOafcQjoxnZt4ZstzsdiicGUl+zTEP2RR&#10;i8pS0AHqSgTBdli9gaorieBBhxMJdQZaV1KlGqia8ehVNQ+lcCrVQs3xbmiT/3+w8na/RlYVOT/7&#10;zJkVNc3onrr2+5fd7gwwVAXYQokCGBlQtxrnF+T04NbYS56usfRWYx3/qSjWpg4fhg6rNjBJH2fz&#10;+dn4lDNJqsl0Np2nCWTPzg59+KqgZvGSc4SdLWI+qblif+MDRSX7ox0JMaMuh3QLB6NiGsbeK02V&#10;UdRJ8k6cUpcG2V4QG4SUyoZxpypFobrPpyP6xUIpyOCRpAQYkXVlzIDdA0S+vsXuYHr76KoSJQfn&#10;0d8S65wHjxQZbBic68oCvgdgqKo+cmd/bFLXmtil0G7aNPXJ7DjUDRQHogJCtyPeyeuKZnAjfFgL&#10;pKWg9aFFD3d0aANNzqG/cVYC/nzve7QnrpKWs4aWLOf+x06g4sx8s8Ti+Xg6jVuZhOnp2YQEfKnZ&#10;vNTYXX0JNLkxPSlOpmu0D+Z41Qj1E70HqxiVVMJKip1zGfAoXIZu+elFkWq1Sma0iU6EG/vgZASP&#10;jY70emyfBLqeiIEYfAvHhRSLV1TsbKOnhdUugK4ST2Oru772I6AtTlzqX5z4TLyUk9Xzu7j8AwAA&#10;//8DAFBLAwQUAAYACAAAACEASCJPct4AAAAKAQAADwAAAGRycy9kb3ducmV2LnhtbEyPzU7DMBCE&#10;70i8g7VI3Kid/tAqxKkKVU+cCFx628RLHIjtyHZb8/a4J7jtaEcz31TbZEZ2Jh8GZyUUMwGMbOfU&#10;YHsJH++Hhw2wENEqHJ0lCT8UYFvf3lRYKnexb3RuYs9yiA0lStAxTiXnodNkMMzcRDb/Pp03GLP0&#10;PVceLzncjHwuxCM3ONjcoHGiF03dd3MyEoxapP0X7o502DTPx1V63XvdSnl/l3ZPwCKl+GeGK35G&#10;hzozte5kVWBj1mK5zmNivhbAroZitZ4DayUsRQG8rvj/CfUvAAAA//8DAFBLAQItABQABgAIAAAA&#10;IQDkmcPA+wAAAOEBAAATAAAAAAAAAAAAAAAAAAAAAABbQ29udGVudF9UeXBlc10ueG1sUEsBAi0A&#10;FAAGAAgAAAAhACOyauHXAAAAlAEAAAsAAAAAAAAAAAAAAAAALAEAAF9yZWxzLy5yZWxzUEsBAi0A&#10;FAAGAAgAAAAhAMmfwgCSAgAAXwUAAA4AAAAAAAAAAAAAAAAALAIAAGRycy9lMm9Eb2MueG1sUEsB&#10;Ai0AFAAGAAgAAAAhAEgiT3LeAAAACg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3E742ADE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Perdidas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2997A6" wp14:editId="58ABB2AA">
                <wp:simplePos x="0" y="0"/>
                <wp:positionH relativeFrom="leftMargin">
                  <wp:posOffset>2489145</wp:posOffset>
                </wp:positionH>
                <wp:positionV relativeFrom="paragraph">
                  <wp:posOffset>175288</wp:posOffset>
                </wp:positionV>
                <wp:extent cx="699715" cy="246490"/>
                <wp:effectExtent l="0" t="0" r="24765" b="20320"/>
                <wp:wrapNone/>
                <wp:docPr id="66" name="Rectángulo redonde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226B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Ganancias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997A6" id="Rect_x00e1_ngulo_x0020_redondeado_x0020_66" o:spid="_x0000_s1053" style="position:absolute;left:0;text-align:left;margin-left:196pt;margin-top:13.8pt;width:55.1pt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PdcpICAABfBQAADgAAAGRycy9lMm9Eb2MueG1srFTNbtswDL4P2DsIuq9OgjRdgjpF0KLDgKIt&#10;mhY9K7IUG5BFjVJiZ2+zZ9mLjZIdt2iLHYbloIgm+fHvo84v2tqwvUJfgc35+GTEmbISispuc/70&#10;eP3lK2c+CFsIA1bl/KA8v1h+/nTeuIWaQAmmUMgIxPpF43JehuAWWeZlqWrhT8ApS0oNWItAIm6z&#10;AkVD6LXJJqPRLGsAC4cglff09apT8mXC11rJcKe1V4GZnFNuIZ2Yzk08s+W5WGxRuLKSfRriH7Ko&#10;RWUp6AB1JYJgO6zeQdWVRPCgw4mEOgOtK6lSDVTNePSmmnUpnEq1UHO8G9rk/x+svN3fI6uKnM9m&#10;nFlR04weqGu/f9ntzgBDVYAtlCiAkQF1q3F+QU5rd4+95OkaS2811vGfimJt6vBh6LBqA5P0cTaf&#10;n41POZOkmkxn03maQPbi7NCHbwpqFi85R9jZIuaTmiv2Nz5QVLI/2pEQM+pySLdwMCqmYeyD0lQZ&#10;RZ0k78QpdWmQ7QWxQUipbBh3qlIUqvt8OqJfLJSCDB5JSoARWVfGDNg9QOTre+wOprePripRcnAe&#10;/S2xznnwSJHBhsG5rizgRwCGquojd/bHJnWtiV0K7aZNU5+cHYe6geJAVEDodsQ7eV3RDG6ED/cC&#10;aSlofWjRwx0d2kCTc+hvnJWAPz/6Hu2Jq6TlrKEly7n/sROoODPfLbF4Pp5O41YmYXp6NiEBX2s2&#10;rzV2V18CTW5MT4qT6RrtgzleNUL9TO/BKkYllbCSYudcBjwKl6FbfnpRpFqtkhltohPhxq6djOCx&#10;0ZFej+2zQNcTMRCDb+G4kGLxhoqdbfS0sNoF0FXiaWx119d+BLTFiUv9ixOfiddysnp5F5d/AAAA&#10;//8DAFBLAwQUAAYACAAAACEAO7T6Z90AAAAJAQAADwAAAGRycy9kb3ducmV2LnhtbEyPMU/DMBSE&#10;dyT+g/WQ2KiDS0MJcapC1YmJwNLtJX7EgdiObLc1/x4zwXi609139SaZiZ3Ih9FZCbeLAhjZ3qnR&#10;DhLe3/Y3a2AholU4OUsSvinAprm8qLFS7mxf6dTGgeUSGyqUoGOcK85Dr8lgWLiZbPY+nDcYs/QD&#10;Vx7PudxMXBRFyQ2ONi9onOlZU//VHo0Eo5Zp94nbA+3X7dNhlV52XndSXl+l7SOwSCn+heEXP6ND&#10;k5k6d7QqsEnC8kHkL1GCuC+B5cCqEAJYJ6Es74A3Nf//oPkBAAD//wMAUEsBAi0AFAAGAAgAAAAh&#10;AOSZw8D7AAAA4QEAABMAAAAAAAAAAAAAAAAAAAAAAFtDb250ZW50X1R5cGVzXS54bWxQSwECLQAU&#10;AAYACAAAACEAI7Jq4dcAAACUAQAACwAAAAAAAAAAAAAAAAAsAQAAX3JlbHMvLnJlbHNQSwECLQAU&#10;AAYACAAAACEAzMPdcpICAABfBQAADgAAAAAAAAAAAAAAAAAsAgAAZHJzL2Uyb0RvYy54bWxQSwEC&#10;LQAUAAYACAAAACEAO7T6Z9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73B1226B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Ganancias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20B29" wp14:editId="59A2F0D8">
                <wp:simplePos x="0" y="0"/>
                <wp:positionH relativeFrom="leftMargin">
                  <wp:posOffset>365760</wp:posOffset>
                </wp:positionH>
                <wp:positionV relativeFrom="paragraph">
                  <wp:posOffset>365209</wp:posOffset>
                </wp:positionV>
                <wp:extent cx="1184744" cy="246490"/>
                <wp:effectExtent l="0" t="0" r="15875" b="2032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91496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Gastos Generados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20B29" id="Rect_x00e1_ngulo_x0020_redondeado_x0020_49" o:spid="_x0000_s1054" style="position:absolute;left:0;text-align:left;margin-left:28.8pt;margin-top:28.75pt;width:93.3pt;height:19.4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AoNJICAABgBQAADgAAAGRycy9lMm9Eb2MueG1srFTNbtswDL4P2DsIuq+OA/cnQZ0iaNFhQNEW&#10;bYeeFVmKDciiRimJs7fZs+zFRsmOW7TFDsNyUEST/Pj3UecXXWvYVqFvwJY8P5pwpqyEqrHrkn9/&#10;uv5yxpkPwlbCgFUl3yvPLxafP53v3FxNoQZTKWQEYv1850peh+DmWeZlrVrhj8ApS0oN2IpAIq6z&#10;CsWO0FuTTSeTk2wHWDkEqbynr1e9ki8SvtZKhjutvQrMlJxyC+nEdK7imS3OxXyNwtWNHNIQ/5BF&#10;KxpLQUeoKxEE22DzDqptJIIHHY4ktBlo3UiVaqBq8smbah5r4VSqhZrj3dgm//9g5e32HllTlbyY&#10;cWZFSzN6oK79/mXXGwMMVQW2UqICRgbUrZ3zc3J6dPc4SJ6usfROYxv/qSjWpQ7vxw6rLjBJH/P8&#10;rDgtCs4k6abFSTFLI8hevB368FVBy+Kl5AgbW8WEUnfF9sYHCkv2BzsSYkp9EukW9kbFPIx9UJpK&#10;o7DT5J1IpS4Nsq0gOggplQ15r6pFpfrPxxP6xUopyOiRpAQYkXVjzIg9AETCvsfuYQb76KoSJ0fn&#10;yd8S651HjxQZbBid28YCfgRgqKohcm9/aFLfmtil0K26NPbp2WGqK6j2xAWEfkm8k9cNzeBG+HAv&#10;kLaC9oc2PdzRoQ3sSg7DjbMa8OdH36M9kZW0nO1oy0ruf2wEKs7MN0s0nuVFEdcyCcXx6ZQEfK1Z&#10;vdbYTXsJNLmc3hQn0zXaB3O4aoT2mR6EZYxKKmElxS65DHgQLkO//fSkSLVcJjNaRSfCjX10MoLH&#10;Rkd6PXXPAt1AxEAUvoXDRor5Gyr2ttHTwnITQDeJp7HVfV+HEdAaJy4NT058J17LyerlYVz8AQAA&#10;//8DAFBLAwQUAAYACAAAACEAZ/IuCd0AAAAIAQAADwAAAGRycy9kb3ducmV2LnhtbEyPwU7DMBBE&#10;70j8g7VI3KhD2oQS4lSFqidOBC69OfESB+J1ZLut+XvcE5xGqxnNvK030UzshM6PlgTcLzJgSL1V&#10;Iw0CPt73d2tgPkhScrKEAn7Qw6a5vqplpeyZ3vDUhoGlEvKVFKBDmCvOfa/RSL+wM1LyPq0zMqTT&#10;DVw5eU7lZuJ5lpXcyJHSgpYzvmjsv9ujEWDUMu6+5PaA+3X7fCji687pTojbm7h9AhYwhr8wXPAT&#10;OjSJqbNHUp5NAoqHMiUvWgBLfr5a5cA6AY/lEnhT8/8PNL8AAAD//wMAUEsBAi0AFAAGAAgAAAAh&#10;AOSZw8D7AAAA4QEAABMAAAAAAAAAAAAAAAAAAAAAAFtDb250ZW50X1R5cGVzXS54bWxQSwECLQAU&#10;AAYACAAAACEAI7Jq4dcAAACUAQAACwAAAAAAAAAAAAAAAAAsAQAAX3JlbHMvLnJlbHNQSwECLQAU&#10;AAYACAAAACEAbGAoNJICAABgBQAADgAAAAAAAAAAAAAAAAAsAgAAZHJzL2Uyb0RvYy54bWxQSwEC&#10;LQAUAAYACAAAACEAZ/IuCd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3C791496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Gastos Generados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6AA4E4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FE7D36" wp14:editId="70166C49">
                <wp:simplePos x="0" y="0"/>
                <wp:positionH relativeFrom="leftMargin">
                  <wp:posOffset>938254</wp:posOffset>
                </wp:positionH>
                <wp:positionV relativeFrom="paragraph">
                  <wp:posOffset>314077</wp:posOffset>
                </wp:positionV>
                <wp:extent cx="332" cy="158611"/>
                <wp:effectExtent l="76200" t="0" r="57150" b="5143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" cy="158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6" o:spid="_x0000_s1026" type="#_x0000_t32" style="position:absolute;margin-left:73.9pt;margin-top:24.75pt;width:.05pt;height:12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iEqt8BAAAPBAAADgAAAGRycy9lMm9Eb2MueG1srFPLrtMwEN0j8Q+W9zRpr6iuqqZ30ctjgaDi&#10;8QG+zrix5JfGQ9P+PWOnDQgQEoiNE9tzzsw5M94+nL0TJ8BsY+jkctFKAUHH3oZjJ798fv3iXopM&#10;KvTKxQCdvECWD7vnz7Zj2sAqDtH1gIJJQt6MqZMDUdo0TdYDeJUXMUHgSxPRK+ItHpse1cjs3jWr&#10;tl03Y8Q+YdSQM58+TpdyV/mNAU0fjMlAwnWSa6O6Yl2fytrstmpzRJUGq69lqH+owisbOOlM9ahI&#10;ia9of6HyVmPM0dBCR99EY6yGqoHVLNuf1HwaVIKqhc3JabYp/z9a/f50QGF77l27liIoz03ac6s0&#10;RRRYPqIHYRzoQYkSw46NKW8YuA8HvO5yOmCRfzboOdimt0xYDWGJ4lz9vsx+w5mE5sO7u5UUms+X&#10;L+/Xy2WhbiaOwpUw0xuIXpSfTmZCZY8DcXFTdRO/Or3LNAFvgAJ2oaykrHsVekGXxLIIrQpHB9c8&#10;JaQpUqbi6x9dHEzwj2DYFi5ySlMHEvYOxUnxKCmtIdCtYhc4usCMdW4GtlX/H4HX+AKFOqx/A54R&#10;NXMMNIO9DRF/l53Ot5LNFH9zYNJdLHiK/aW2tVrDU1d7cn0hZax/3Ff493e8+wYAAP//AwBQSwME&#10;FAAGAAgAAAAhAICX/pjgAAAACQEAAA8AAABkcnMvZG93bnJldi54bWxMj8tOwzAQRfdI/IM1SOyo&#10;A0pJE+JUPJoFXSDRVoilEw9JIB5HsduGv+90BcuruTr3TL6cbC8OOPrOkYLbWQQCqXamo0bBblve&#10;LED4oMno3hEq+EUPy+LyIteZcUd6x8MmNIIh5DOtoA1hyKT0dYtW+5kbkPj25UarA8exkWbUR4bb&#10;Xt5F0b20uiNeaPWAzy3WP5u9Zcpr+ZSuvt8+F+uXtf2oStusUqvU9dX0+AAi4BT+ynDWZ3Uo2Kly&#10;ezJe9JzjhNWDgjidgzgX4iQFUSlI4jnIIpf/PyhOAAAA//8DAFBLAQItABQABgAIAAAAIQDkmcPA&#10;+wAAAOEBAAATAAAAAAAAAAAAAAAAAAAAAABbQ29udGVudF9UeXBlc10ueG1sUEsBAi0AFAAGAAgA&#10;AAAhACOyauHXAAAAlAEAAAsAAAAAAAAAAAAAAAAALAEAAF9yZWxzLy5yZWxzUEsBAi0AFAAGAAgA&#10;AAAhACZohKrfAQAADwQAAA4AAAAAAAAAAAAAAAAALAIAAGRycy9lMm9Eb2MueG1sUEsBAi0AFAAG&#10;AAgAAAAhAICX/pjgAAAACQ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452D66" wp14:editId="23EB65B8">
                <wp:simplePos x="0" y="0"/>
                <wp:positionH relativeFrom="rightMargin">
                  <wp:posOffset>-116536</wp:posOffset>
                </wp:positionH>
                <wp:positionV relativeFrom="paragraph">
                  <wp:posOffset>180368</wp:posOffset>
                </wp:positionV>
                <wp:extent cx="850514" cy="381662"/>
                <wp:effectExtent l="0" t="0" r="26035" b="18415"/>
                <wp:wrapNone/>
                <wp:docPr id="74" name="Rectángulo redonde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14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9D508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Presupuesto para nuevo año.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52D66" id="Rect_x00e1_ngulo_x0020_redondeado_x0020_74" o:spid="_x0000_s1055" style="position:absolute;left:0;text-align:left;margin-left:-9.2pt;margin-top:14.2pt;width:66.95pt;height:30.05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7Wf5ACAABfBQAADgAAAGRycy9lMm9Eb2MueG1srFTNbtswDL4P2DsIuq92sqQ/QZ0iaNFhQNEV&#10;bYeeFVmKDciiRimxs7fZs+zFRsmOW7TFDsN8kCWR/Pijjzy/6BrDdgp9Dbbgk6OcM2UllLXdFPz7&#10;4/WnU858ELYUBqwq+F55frH8+OG8dQs1hQpMqZARiPWL1hW8CsEtsszLSjXCH4FTloQasBGBjrjJ&#10;ShQtoTcmm+b5cdYClg5BKu/p9qoX8mXC11rJ8E1rrwIzBafYQloxreu4ZstzsdigcFUthzDEP0TR&#10;iNqS0xHqSgTBtli/gWpqieBBhyMJTQZa11KlHCibSf4qm4dKOJVyoeJ4N5bJ/z9Yebu7Q1aXBT+Z&#10;cWZFQ290T1X7/ctutgYYqhJsqUQJjBSoWq3zCzJ6cHc4nDxtY+qdxib+KSnWpQrvxwqrLjBJl6fz&#10;fD4hR5JEn08nx8fTiJk9Gzv04YuChsVNwRG2tozxpOKK3Y0Pvf5Bj4xjRH0MaRf2RsUwjL1XmjIj&#10;r9NknTilLg2ynSA2CCmVDZNeVIlS9dfznL4hqNEihZgAI7KujRmxB4DI17fYfayDfjRViZKjcf63&#10;wHrj0SJ5BhtG46a2gO8BGMpq8NzrH4rUlyZWKXTrLr369Cyqxqs1lHuiAkLfI97J65re4Eb4cCeQ&#10;moLahxo9fKNFG2gLDsOOswrw53v3UZ+4SlLOWmqygvsfW4GKM/PVEovPJrNZ7Mp0mM1PpnTAl5L1&#10;S4ndNpdALzehkeJk2kb9YA5bjdA80TxYRa8kElaS74LLgIfDZeibnyaKVKtVUqNOdCLc2AcnI3gs&#10;dKTXY/ck0A1EDMTgWzg0pFi8omKvGy0trLYBdJ14+lzX4QmoixOXhokTx8TLc9J6novLPwAAAP//&#10;AwBQSwMEFAAGAAgAAAAhAOMNrjfcAAAACQEAAA8AAABkcnMvZG93bnJldi54bWxMj7FOwzAQhnck&#10;3sE6JLbWSSHICrlUhaoTEylLNyc+kkBsR7bbmrfHmWA6ne7Tf99fbaOe2IWcH61ByNcZMDKdVaPp&#10;ET6Oh5UA5oM0Sk7WEMIPedjWtzeVLJW9mne6NKFnKcT4UiIMIcwl574bSEu/tjOZdPu0TsuQVtdz&#10;5eQ1heuJb7LsiWs5mvRhkDO9DtR9N2eNoNVD3H/J3YkOonk5FfFt74YW8f4u7p6BBYrhD4ZFP6lD&#10;nZxaezbKswlhlYvHhCJslrkAeVEAaxGEKIDXFf/foP4FAAD//wMAUEsBAi0AFAAGAAgAAAAhAOSZ&#10;w8D7AAAA4QEAABMAAAAAAAAAAAAAAAAAAAAAAFtDb250ZW50X1R5cGVzXS54bWxQSwECLQAUAAYA&#10;CAAAACEAI7Jq4dcAAACUAQAACwAAAAAAAAAAAAAAAAAsAQAAX3JlbHMvLnJlbHNQSwECLQAUAAYA&#10;CAAAACEA2s7Wf5ACAABfBQAADgAAAAAAAAAAAAAAAAAsAgAAZHJzL2Uyb0RvYy54bWxQSwECLQAU&#10;AAYACAAAACEA4w2uN9wAAAAJ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7EF9D508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Presupuesto para nuevo año.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A9F825" wp14:editId="4BA1750A">
                <wp:simplePos x="0" y="0"/>
                <wp:positionH relativeFrom="leftMargin">
                  <wp:posOffset>5064981</wp:posOffset>
                </wp:positionH>
                <wp:positionV relativeFrom="paragraph">
                  <wp:posOffset>5440</wp:posOffset>
                </wp:positionV>
                <wp:extent cx="970059" cy="405516"/>
                <wp:effectExtent l="0" t="0" r="20955" b="13970"/>
                <wp:wrapNone/>
                <wp:docPr id="71" name="Rectángulo redonde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4055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86A1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Pago de Distribuidores.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9F825" id="Rect_x00e1_ngulo_x0020_redondeado_x0020_71" o:spid="_x0000_s1056" style="position:absolute;left:0;text-align:left;margin-left:398.8pt;margin-top:.45pt;width:76.4pt;height:31.95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LO0o4CAABfBQAADgAAAGRycy9lMm9Eb2MueG1srFRfT9swEH+ftO9g+X0k7VoYFSmqQEyTECBg&#10;4tl17CaS4/PObpPu2+yz7Ivt7KQBAdrDtDw4Z9/d7/74dz477xrDdgp9Dbbgk6OcM2UllLXdFPz7&#10;49WnL5z5IGwpDFhV8L3y/Hz58cNZ6xZqChWYUiEjEOsXrSt4FYJbZJmXlWqEPwKnLCk1YCMCbXGT&#10;lShaQm9MNs3z46wFLB2CVN7T6WWv5MuEr7WS4VZrrwIzBafcQloxreu4ZsszsdigcFUthzTEP2TR&#10;iNpS0BHqUgTBtli/gWpqieBBhyMJTQZa11KlGqiaSf6qmodKOJVqoeZ4N7bJ/z9YebO7Q1aXBT+Z&#10;cGZFQ3d0T137/ctutgYYqhJsqUQJjAyoW63zC3J6cHc47DyJsfROYxP/VBTrUof3Y4dVF5ikw9OT&#10;PJ+fciZJNcvn88lxxMyenR368FVBw6JQcIStLWM+qblid+1Db3+wI+eYUZ9DksLeqJiGsfdKU2UU&#10;dZq8E6fUhUG2E8QGIaWyYdKrKlGq/nie0zckNXqkFBNgRNa1MSP2ABD5+ha7z3Wwj64qUXJ0zv+W&#10;WO88eqTIYMPo3NQW8D0AQ1UNkXv7Q5P61sQuhW7dpVv/nGqNR2so90QFhH5GvJNXNd3BtfDhTiAN&#10;BY0PDXq4pUUbaAsOg8RZBfjzvfNoT1wlLWctDVnB/Y+tQMWZ+WaJxaeT2SxOZdrM5idT2uBLzfql&#10;xm6bC6CbI6JSdkmM9sEcRI3QPNF7sIpRSSWspNgFlwEPm4vQDz+9KFKtVsmMJtGJcG0fnIzgsdGR&#10;Xo/dk0A3EDEQg2/gMJBi8YqKvW30tLDaBtB14ulzX4croClOXBpenPhMvNwnq+d3cfkHAAD//wMA&#10;UEsDBBQABgAIAAAAIQBKJZNb2wAAAAcBAAAPAAAAZHJzL2Rvd25yZXYueG1sTI6xTsMwFEV3JP7B&#10;ekhs1AHaNAlxqkLViYnA0u0lfsSB2I5stzV/j5noeHWvzj31JuqJncj50RoB94sMGJneytEMAj7e&#10;93cFMB/QSJysIQE/5GHTXF/VWEl7Nm90asPAEsT4CgWoEOaKc98r0ugXdiaTuk/rNIYU3cClw3OC&#10;64k/ZFnONY4mPSic6UVR/90etQAtH+PuC7cH2hft82EVX3dOdULc3sTtE7BAMfyP4U8/qUOTnDp7&#10;NNKzScC6XOdpKqAElupylS2BdQLyZQG8qfmlf/MLAAD//wMAUEsBAi0AFAAGAAgAAAAhAOSZw8D7&#10;AAAA4QEAABMAAAAAAAAAAAAAAAAAAAAAAFtDb250ZW50X1R5cGVzXS54bWxQSwECLQAUAAYACAAA&#10;ACEAI7Jq4dcAAACUAQAACwAAAAAAAAAAAAAAAAAsAQAAX3JlbHMvLnJlbHNQSwECLQAUAAYACAAA&#10;ACEA7sLO0o4CAABfBQAADgAAAAAAAAAAAAAAAAAsAgAAZHJzL2Uyb0RvYy54bWxQSwECLQAUAAYA&#10;CAAAACEASiWTW9sAAAAHAQAADwAAAAAAAAAAAAAAAADm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1A5186A1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Pago de Distribuidores.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3D30F" wp14:editId="6F94926E">
                <wp:simplePos x="0" y="0"/>
                <wp:positionH relativeFrom="leftMargin">
                  <wp:posOffset>3895338</wp:posOffset>
                </wp:positionH>
                <wp:positionV relativeFrom="paragraph">
                  <wp:posOffset>4804</wp:posOffset>
                </wp:positionV>
                <wp:extent cx="970059" cy="572494"/>
                <wp:effectExtent l="0" t="0" r="20955" b="18415"/>
                <wp:wrapNone/>
                <wp:docPr id="70" name="Rectángulo redonde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572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18C11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Pago de Empleados (quincenal)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3D30F" id="Rect_x00e1_ngulo_x0020_redondeado_x0020_70" o:spid="_x0000_s1057" style="position:absolute;left:0;text-align:left;margin-left:306.7pt;margin-top:.4pt;width:76.4pt;height:45.1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rrCI4CAABfBQAADgAAAGRycy9lMm9Eb2MueG1srFRRT9swEH6ftP9g+X0k7cpYK1JUgZgmIUDA&#10;xLPr2E0kx+ed3Sbdv9lv2R/j7KQBAdrDtDw4tu/u893n73x61jWG7RT6GmzBJ0c5Z8pKKGu7KfiP&#10;h8tPXznzQdhSGLCq4Hvl+dny44fT1i3UFCowpUJGINYvWlfwKgS3yDIvK9UIfwROWTJqwEYEWuIm&#10;K1G0hN6YbJrnX7IWsHQIUnlPuxe9kS8TvtZKhhutvQrMFJxyC2nENK7jmC1PxWKDwlW1HNIQ/5BF&#10;I2pLh45QFyIItsX6DVRTSwQPOhxJaDLQupYq1UDVTPJX1dxXwqlUC5Hj3UiT/3+w8np3i6wuC35C&#10;9FjR0B3dEWt/ftvN1gBDVYItlSiBkQOx1Tq/oKB7d4vDytM0lt5pbOKfimJdYng/Mqy6wCRtzk/y&#10;/HjOmSTT8cl0Np9FzOw52KEP3xQ0LE4KjrC1ZcwnkSt2Vz70/gc/Co4Z9TmkWdgbFdMw9k5pqoxO&#10;nabopCl1bpDtBKlBSKlsmPSmSpSq3z7O6RuSGiNSigkwIuvamBF7AIh6fYvd5zr4x1CVJDkG539L&#10;rA8eI9LJYMMY3NQW8D0AQ1UNJ/f+B5J6aiJLoVt36dY/J9e4tYZyT1JA6HvEO3lZ0x1cCR9uBVJT&#10;kD6o0cMNDdpAW3AYZpxVgL/e24/+pFWyctZSkxXc/9wKVJyZ75ZUPJ/MZrEr02JGgqAFvrSsX1rs&#10;tjkHurkJPSlOpmn0D+Yw1QjNI70Hq3gqmYSVdHbBZcDD4jz0zU8vilSrVXKjTnQiXNl7JyN4JDrK&#10;66F7FOgGIQZS8DUcGlIsXkmx942RFlbbALpOOn3mdbgC6uKkpeHFic/Ey3Xyen4Xl08AAAD//wMA&#10;UEsDBBQABgAIAAAAIQCS4J562wAAAAcBAAAPAAAAZHJzL2Rvd25yZXYueG1sTI8xT8MwFIR3JP6D&#10;9ZDYqJMWQglxqkLViYnA0u0lfsSB2I5itzX/nscE4+lOd99Vm2RHcaI5DN4pyBcZCHKd14PrFby/&#10;7W/WIEJEp3H0jhR8U4BNfXlRYan92b3SqYm94BIXSlRgYpxKKUNnyGJY+Ikcex9+thhZzr3UM565&#10;3I5ymWWFtDg4XjA40bOh7qs5WgVWr9LuE7cH2q+bp8NdetnNplXq+iptH0FESvEvDL/4jA41M7X+&#10;6HQQo4IiX91yVAEfYPu+KJYgWgUPeQayruR//voHAAD//wMAUEsBAi0AFAAGAAgAAAAhAOSZw8D7&#10;AAAA4QEAABMAAAAAAAAAAAAAAAAAAAAAAFtDb250ZW50X1R5cGVzXS54bWxQSwECLQAUAAYACAAA&#10;ACEAI7Jq4dcAAACUAQAACwAAAAAAAAAAAAAAAAAsAQAAX3JlbHMvLnJlbHNQSwECLQAUAAYACAAA&#10;ACEA3FrrCI4CAABfBQAADgAAAAAAAAAAAAAAAAAsAgAAZHJzL2Uyb0RvYy54bWxQSwECLQAUAAYA&#10;CAAAACEAkuCeetsAAAAHAQAADwAAAAAAAAAAAAAAAADm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3618C11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Pago de Empleados (quincenal)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449405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277B4" wp14:editId="0C77040B">
                <wp:simplePos x="0" y="0"/>
                <wp:positionH relativeFrom="margin">
                  <wp:posOffset>5904865</wp:posOffset>
                </wp:positionH>
                <wp:positionV relativeFrom="paragraph">
                  <wp:posOffset>286385</wp:posOffset>
                </wp:positionV>
                <wp:extent cx="0" cy="166039"/>
                <wp:effectExtent l="76200" t="0" r="57150" b="62865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5" o:spid="_x0000_s1026" type="#_x0000_t32" style="position:absolute;margin-left:464.95pt;margin-top:22.55pt;width:0;height:13.0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xKdNoBAAANBAAADgAAAGRycy9lMm9Eb2MueG1srFPLjhMxELwj8Q+W72Qmi4ggymQPWR4HBBEL&#10;H+D1tDOW/FK7yePvadvZAQFCAnHxjO2u6q7q9ub27J04AmYbwyCXi14KCDqONhwG+eXzm2cvpcik&#10;wqhcDDDIC2R5u336ZHNKa7iJU3QjoGCSkNenNMiJKK27LusJvMqLmCDwpYnoFfEWD92I6sTs3nU3&#10;fb/qThHHhFFDznx61y7ltvIbA5o+GpOBhBsk10Z1xbo+lLXbbtT6gCpNVl/LUP9QhVc2cNKZ6k6R&#10;El/R/kLlrcaYo6GFjr6LxlgNVQOrWfY/qbmfVIKqhc3JabYp/z9a/eG4R2FH7t3yhRRBeW7Sjlul&#10;KaLA8hEjCONAT0qUGHbslPKagbuwx+supz0W+WeDnoNteseE1RCWKM7V78vsN5xJ6Hao+XS5WvXP&#10;XxXirjEUpoSZ3kL0ovwMMhMqe5iIS2u1NXZ1fJ+pAR8BBexCWUlZ9zqMgi6JRRFaFQ4OrnlKSFeE&#10;tNLrH10cNPgnMGwKl9jS1HGEnUNxVDxISmsItJyZOLrAjHVuBvZV/R+B1/gChTqqfwOeETVzDDSD&#10;vQ0Rf5edzo8lmxb/6EDTXSx4iOOlNrVawzNXe3J9H2Wof9xX+PdXvP0GAAD//wMAUEsDBBQABgAI&#10;AAAAIQDS21293wAAAAkBAAAPAAAAZHJzL2Rvd25yZXYueG1sTI/LTsMwEEX3SPyDNUjsqJOIRx3i&#10;VDyaBV0gURBi6cRDEojHUey24e8ZxAKWM3N15txiNbtB7HEKvScN6SIBgdR421Or4eW5OluCCNGQ&#10;NYMn1PCFAVbl8VFhcusP9IT7bWwFQyjkRkMX45hLGZoOnQkLPyLx7d1PzkQep1bayRwY7gaZJcml&#10;dKYn/tCZEe86bD63O8eUh+pWrT8e35ab+417rSvXrpXT+vRkvrkGEXGOf2H40Wd1KNmp9juyQQwa&#10;VKYURzWcX6QgOPC7qDVcpRnIspD/G5TfAAAA//8DAFBLAQItABQABgAIAAAAIQDkmcPA+wAAAOEB&#10;AAATAAAAAAAAAAAAAAAAAAAAAABbQ29udGVudF9UeXBlc10ueG1sUEsBAi0AFAAGAAgAAAAhACOy&#10;auHXAAAAlAEAAAsAAAAAAAAAAAAAAAAALAEAAF9yZWxzLy5yZWxzUEsBAi0AFAAGAAgAAAAhADz8&#10;SnTaAQAADQQAAA4AAAAAAAAAAAAAAAAALAIAAGRycy9lMm9Eb2MueG1sUEsBAi0AFAAGAAgAAAAh&#10;ANLbXb3fAAAACQ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E2D0B1" wp14:editId="346D0712">
                <wp:simplePos x="0" y="0"/>
                <wp:positionH relativeFrom="leftMargin">
                  <wp:posOffset>602726</wp:posOffset>
                </wp:positionH>
                <wp:positionV relativeFrom="paragraph">
                  <wp:posOffset>193731</wp:posOffset>
                </wp:positionV>
                <wp:extent cx="699715" cy="246490"/>
                <wp:effectExtent l="0" t="0" r="24765" b="2032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46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175D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Ganancias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2D0B1" id="Rect_x00e1_ngulo_x0020_redondeado_x0020_50" o:spid="_x0000_s1058" style="position:absolute;left:0;text-align:left;margin-left:47.45pt;margin-top:15.25pt;width:55.1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J8TZICAABfBQAADgAAAGRycy9lMm9Eb2MueG1srFTNbtswDL4P2DsIuq9OsqRdgjpF0KLDgKIN&#10;2g49K7IUG5BFjVJiZ2+zZ9mLjZIdt2iLHYb5IIsi+fFHH3V+0daG7RX6CmzOxycjzpSVUFR2m/Pv&#10;j9efvnDmg7CFMGBVzg/K84vlxw/njVuoCZRgCoWMQKxfNC7nZQhukWVelqoW/gScsqTUgLUIJOI2&#10;K1A0hF6bbDIanWYNYOEQpPKeTq86JV8mfK2VDHdaexWYyTnlFtKKad3ENVuei8UWhSsr2ach/iGL&#10;WlSWgg5QVyIItsPqDVRdSQQPOpxIqDPQupIq1UDVjEevqnkohVOpFmqOd0Ob/P+Dlbf7NbKqyPmM&#10;2mNFTXd0T137/ctudwYYqgJsoUQBjAyoW43zC3J6cGvsJU/bWHqrsY5/Koq1qcOHocOqDUzS4el8&#10;fjaecSZJNZmeTucJM3t2dujDVwU1i5ucI+xsEfNJzRX7Gx8oKtkf7UiIGXU5pF04GBXTMPZeaaqM&#10;ok6Sd+KUujTI9oLYIKRUNow7VSkK1R3PRvTFQinI4JGkBBiRdWXMgN0DRL6+xe5gevvoqhIlB+fR&#10;3xLrnAePFBlsGJzrygK+B2Coqj5yZ39sUtea2KXQbtp0658nx0vdQHEgKiB0M+KdvK7oDm6ED2uB&#10;NBTEDxr0cEeLNtDkHPodZyXgz/fOoz1xlbScNTRkOfc/dgIVZ+abJRbPx9NpnMokTGdnExLwpWbz&#10;UmN39SXQzY3pSXEybaN9MMetRqif6D1YxaikElZS7JzLgEfhMnTDTy+KVKtVMqNJdCLc2AcnI3hs&#10;dKTXY/sk0PVEDMTgWzgOpFi8omJnGz0trHYBdJV4Glvd9bW/AprixKX+xYnPxEs5WT2/i8s/AAAA&#10;//8DAFBLAwQUAAYACAAAACEAi3zTfN0AAAAIAQAADwAAAGRycy9kb3ducmV2LnhtbEyPMU/DMBSE&#10;dyT+g/WQ2KjdhlRNiFMVqk5MBJZuL/EjDsR2ZLtt+PeYiY6nO919V21nM7Iz+TA4K2G5EMDIdk4N&#10;tpfw8X542AALEa3C0VmS8EMBtvXtTYWlchf7Rucm9iyV2FCiBB3jVHIeOk0Gw8JNZJP36bzBmKTv&#10;ufJ4SeVm5Csh1tzgYNOCxoleNHXfzclIMCqb91+4O9Jh0zwf8/l173Ur5f3dvHsCFmmO/2H4w0/o&#10;UCem1p2sCmyUUDwWKSkhEzmw5K9EvgTWSlgXGfC64tcH6l8AAAD//wMAUEsBAi0AFAAGAAgAAAAh&#10;AOSZw8D7AAAA4QEAABMAAAAAAAAAAAAAAAAAAAAAAFtDb250ZW50X1R5cGVzXS54bWxQSwECLQAU&#10;AAYACAAAACEAI7Jq4dcAAACUAQAACwAAAAAAAAAAAAAAAAAsAQAAX3JlbHMvLnJlbHNQSwECLQAU&#10;AAYACAAAACEAdCJ8TZICAABfBQAADgAAAAAAAAAAAAAAAAAsAgAAZHJzL2Uyb0RvYy54bWxQSwEC&#10;LQAUAAYACAAAACEAi3zTfN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1727175D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Ganancias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EF71D0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 w:rsidRPr="00917D0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B4FF2D" wp14:editId="1BAE3FAF">
                <wp:simplePos x="0" y="0"/>
                <wp:positionH relativeFrom="rightMargin">
                  <wp:posOffset>-100634</wp:posOffset>
                </wp:positionH>
                <wp:positionV relativeFrom="paragraph">
                  <wp:posOffset>184399</wp:posOffset>
                </wp:positionV>
                <wp:extent cx="850514" cy="262394"/>
                <wp:effectExtent l="0" t="0" r="26035" b="23495"/>
                <wp:wrapNone/>
                <wp:docPr id="75" name="Rectángulo redonde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14" cy="262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87917" w14:textId="77777777" w:rsidR="004303FE" w:rsidRPr="00F612E4" w:rsidRDefault="004303FE" w:rsidP="008162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Distribuidores.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4FF2D" id="Rect_x00e1_ngulo_x0020_redondeado_x0020_75" o:spid="_x0000_s1059" style="position:absolute;left:0;text-align:left;margin-left:-7.9pt;margin-top:14.5pt;width:66.95pt;height:20.65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nCW5ACAABfBQAADgAAAGRycy9lMm9Eb2MueG1srFTNbtswDL4P2DsIuq920qQ/QZ0iaNFhQNEG&#10;bYeeFVmKDciiRilxsrfZs+zFRsmOW7TFDsN8kEWR/Pijj7q43DWGbRX6GmzBR0c5Z8pKKGu7Lvj3&#10;p5svZ5z5IGwpDFhV8L3y/HL++dNF62ZqDBWYUiEjEOtnrSt4FYKbZZmXlWqEPwKnLCk1YCMCibjO&#10;ShQtoTcmG+f5SdYClg5BKu/p9LpT8nnC11rJcK+1V4GZglNuIa2Y1lVcs/mFmK1RuKqWfRriH7Jo&#10;RG0p6AB1LYJgG6zfQTW1RPCgw5GEJgOta6lSDVTNKH9TzWMlnEq1UHO8G9rk/x+svNsukdVlwU+n&#10;nFnR0B09UNd+/7LrjQGGqgRbKlECIwPqVuv8jJwe3RJ7ydM2lr7T2MQ/FcV2qcP7ocNqF5ikw7Np&#10;Ph1NOJOkGp+Mj88nETN7cXbow1cFDYubgiNsbBnzSc0V21sfOvuDHTnHjLoc0i7sjYppGPugNFVG&#10;UcfJO3FKXRlkW0FsEFIqG0adqhKl6o6nOX19UoNHSjEBRmRdGzNg9wCRr++xu1x7++iqEiUH5/xv&#10;iXXOg0eKDDYMzk1tAT8CMFRVH7mzPzSpa03sUtitdunWj4+jaTxaQbknKiB0M+KdvKnpDm6FD0uB&#10;NBQ0PjTo4Z4WbaAtOPQ7zirAnx+dR3viKmk5a2nICu5/bAQqzsw3Syw+H00mcSqTMJmejknA15rV&#10;a43dNFdANzeiJ8XJtI32wRy2GqF5pvdgEaOSSlhJsQsuAx6Eq9ANP70oUi0WyYwm0Ylwax+djOCx&#10;0ZFeT7tnga4nYiAG38FhIMXsDRU72+hpYbEJoOvE05e+9ldAU5y41L848Zl4LSerl3dx/gcAAP//&#10;AwBQSwMEFAAGAAgAAAAhAOFsu9bdAAAACQEAAA8AAABkcnMvZG93bnJldi54bWxMjzFPwzAUhHck&#10;/oP1kNhaJ60KIc1LVag6MRFYujnxaxyI7ch2W/PvcSc6nu509121iXpkZ3J+sAYhn2fAyHRWDqZH&#10;+PrczwpgPggjxWgNIfySh019f1eJUtqL+aBzE3qWSowvBYIKYSo5950iLfzcTmSSd7ROi5Ck67l0&#10;4pLK9cgXWfbEtRhMWlBiojdF3U9z0ghaLuPuW2wPtC+a18Mqvu+cahEfH+J2DSxQDP9huOIndKgT&#10;U2tPRno2IszyVUIPCIuX9OkayIscWIvwnC2B1xW/fVD/AQAA//8DAFBLAQItABQABgAIAAAAIQDk&#10;mcPA+wAAAOEBAAATAAAAAAAAAAAAAAAAAAAAAABbQ29udGVudF9UeXBlc10ueG1sUEsBAi0AFAAG&#10;AAgAAAAhACOyauHXAAAAlAEAAAsAAAAAAAAAAAAAAAAALAEAAF9yZWxzLy5yZWxzUEsBAi0AFAAG&#10;AAgAAAAhAH+ZwluQAgAAXwUAAA4AAAAAAAAAAAAAAAAALAIAAGRycy9lMm9Eb2MueG1sUEsBAi0A&#10;FAAGAAgAAAAhAOFsu9b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B687917" w14:textId="77777777" w:rsidR="004303FE" w:rsidRPr="00F612E4" w:rsidRDefault="004303FE" w:rsidP="008162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6"/>
                        </w:rPr>
                        <w:t>Distribuidores.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82471B" w14:textId="77777777" w:rsidR="0081624E" w:rsidRDefault="0081624E" w:rsidP="006E2FC6">
      <w:pPr>
        <w:rPr>
          <w:b/>
          <w:sz w:val="20"/>
          <w:szCs w:val="20"/>
        </w:rPr>
      </w:pPr>
    </w:p>
    <w:p w14:paraId="01573C97" w14:textId="77777777" w:rsidR="00287BC9" w:rsidRDefault="00287BC9" w:rsidP="006E2FC6">
      <w:pPr>
        <w:rPr>
          <w:b/>
          <w:sz w:val="20"/>
          <w:szCs w:val="20"/>
        </w:rPr>
      </w:pPr>
    </w:p>
    <w:p w14:paraId="0ABC1219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DIAGRAMA DE DEPENDENCIA</w:t>
      </w:r>
    </w:p>
    <w:p w14:paraId="6C0F071F" w14:textId="77777777" w:rsidR="00287BC9" w:rsidRDefault="00287BC9" w:rsidP="006E2FC6">
      <w:pPr>
        <w:rPr>
          <w:b/>
          <w:sz w:val="20"/>
          <w:szCs w:val="20"/>
        </w:rPr>
      </w:pPr>
    </w:p>
    <w:p w14:paraId="7E195D75" w14:textId="77777777" w:rsidR="0081624E" w:rsidRDefault="0081624E" w:rsidP="006E2FC6">
      <w:pPr>
        <w:rPr>
          <w:b/>
          <w:sz w:val="20"/>
          <w:szCs w:val="20"/>
        </w:rPr>
      </w:pPr>
    </w:p>
    <w:p w14:paraId="2E2348DE" w14:textId="77777777" w:rsidR="0081624E" w:rsidRDefault="0081624E" w:rsidP="006E2FC6">
      <w:pPr>
        <w:rPr>
          <w:b/>
          <w:sz w:val="20"/>
          <w:szCs w:val="20"/>
        </w:rPr>
      </w:pPr>
    </w:p>
    <w:p w14:paraId="1AAF2DC4" w14:textId="77777777" w:rsidR="0081624E" w:rsidRDefault="0081624E" w:rsidP="006E2FC6">
      <w:pPr>
        <w:rPr>
          <w:b/>
          <w:sz w:val="20"/>
          <w:szCs w:val="20"/>
        </w:rPr>
      </w:pPr>
    </w:p>
    <w:p w14:paraId="4D7B65C2" w14:textId="77777777" w:rsidR="0081624E" w:rsidRDefault="0081624E" w:rsidP="006E2FC6">
      <w:pPr>
        <w:rPr>
          <w:b/>
          <w:sz w:val="20"/>
          <w:szCs w:val="20"/>
        </w:rPr>
      </w:pPr>
    </w:p>
    <w:p w14:paraId="11FBAE1A" w14:textId="77777777" w:rsidR="0081624E" w:rsidRDefault="0081624E" w:rsidP="006E2FC6">
      <w:pPr>
        <w:rPr>
          <w:b/>
          <w:sz w:val="20"/>
          <w:szCs w:val="20"/>
        </w:rPr>
      </w:pPr>
    </w:p>
    <w:p w14:paraId="7F52E120" w14:textId="77777777" w:rsidR="0081624E" w:rsidRDefault="0081624E" w:rsidP="006E2FC6">
      <w:pPr>
        <w:rPr>
          <w:b/>
          <w:sz w:val="20"/>
          <w:szCs w:val="20"/>
        </w:rPr>
      </w:pPr>
    </w:p>
    <w:p w14:paraId="299385FB" w14:textId="77777777" w:rsidR="0081624E" w:rsidRDefault="0081624E" w:rsidP="006E2FC6">
      <w:pPr>
        <w:rPr>
          <w:b/>
          <w:sz w:val="20"/>
          <w:szCs w:val="20"/>
        </w:rPr>
      </w:pPr>
    </w:p>
    <w:p w14:paraId="1B87C3AE" w14:textId="77777777" w:rsidR="0081624E" w:rsidRDefault="0081624E" w:rsidP="006E2FC6">
      <w:pPr>
        <w:rPr>
          <w:b/>
          <w:sz w:val="20"/>
          <w:szCs w:val="20"/>
        </w:rPr>
      </w:pPr>
    </w:p>
    <w:p w14:paraId="426AA75A" w14:textId="77777777" w:rsidR="0081624E" w:rsidRDefault="0081624E" w:rsidP="006E2FC6">
      <w:pPr>
        <w:rPr>
          <w:b/>
          <w:sz w:val="20"/>
          <w:szCs w:val="20"/>
        </w:rPr>
      </w:pPr>
    </w:p>
    <w:p w14:paraId="10A309EE" w14:textId="77777777" w:rsidR="0081624E" w:rsidRDefault="0081624E" w:rsidP="006E2FC6">
      <w:pPr>
        <w:rPr>
          <w:b/>
          <w:sz w:val="20"/>
          <w:szCs w:val="20"/>
        </w:rPr>
      </w:pPr>
    </w:p>
    <w:p w14:paraId="59C0A7F5" w14:textId="77777777" w:rsidR="0081624E" w:rsidRDefault="0081624E" w:rsidP="006E2FC6">
      <w:pPr>
        <w:rPr>
          <w:b/>
          <w:sz w:val="20"/>
          <w:szCs w:val="20"/>
        </w:rPr>
      </w:pPr>
    </w:p>
    <w:p w14:paraId="4EF83A32" w14:textId="77777777" w:rsidR="0081624E" w:rsidRDefault="0081624E" w:rsidP="006E2FC6">
      <w:pPr>
        <w:rPr>
          <w:b/>
          <w:sz w:val="20"/>
          <w:szCs w:val="20"/>
        </w:rPr>
      </w:pPr>
    </w:p>
    <w:p w14:paraId="23DD61FD" w14:textId="77777777" w:rsidR="0081624E" w:rsidRDefault="0081624E" w:rsidP="006E2FC6">
      <w:pPr>
        <w:rPr>
          <w:b/>
          <w:sz w:val="20"/>
          <w:szCs w:val="20"/>
        </w:rPr>
      </w:pPr>
    </w:p>
    <w:p w14:paraId="179124E4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DIAGRAMA DE CONTEXTO</w:t>
      </w:r>
    </w:p>
    <w:p w14:paraId="44A852A0" w14:textId="77777777" w:rsidR="0081624E" w:rsidRDefault="0081624E" w:rsidP="006E2FC6">
      <w:pPr>
        <w:rPr>
          <w:b/>
          <w:sz w:val="20"/>
          <w:szCs w:val="20"/>
        </w:rPr>
      </w:pPr>
    </w:p>
    <w:p w14:paraId="2B022128" w14:textId="3DE22CAA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 w:rsidRPr="00084912">
        <w:rPr>
          <w:b/>
          <w:sz w:val="28"/>
        </w:rPr>
        <w:t>.</w: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756AAD" wp14:editId="038A2D1E">
                <wp:simplePos x="0" y="0"/>
                <wp:positionH relativeFrom="margin">
                  <wp:align>right</wp:align>
                </wp:positionH>
                <wp:positionV relativeFrom="paragraph">
                  <wp:posOffset>2823514</wp:posOffset>
                </wp:positionV>
                <wp:extent cx="1081377" cy="373711"/>
                <wp:effectExtent l="0" t="0" r="24130" b="2667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9CED4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Visitante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56AAD" id="Elipse_x0020_51" o:spid="_x0000_s1060" style="position:absolute;left:0;text-align:left;margin-left:33.95pt;margin-top:222.3pt;width:85.15pt;height:29.4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uwyX8CAABOBQAADgAAAGRycy9lMm9Eb2MueG1srFRfb9sgEH+ftO+AeF9tJ+nSRXWqqF2nSVUb&#10;LZ36TDDESJhjQGJnn34HdtyqrfYwzQ/4jrv73X8ur7pGk4NwXoEpaXGWUyIMh0qZXUl/Pt5+uqDE&#10;B2YqpsGIkh6Fp1fLjx8uW7sQE6hBV8IRBDF+0dqS1iHYRZZ5XouG+TOwwqBQgmtYQNbtssqxFtEb&#10;nU3y/HPWgqusAy68x9ubXkiXCV9KwcODlF4EokuKsYV0unRu45ktL9li55itFR/CYP8QRcOUQacj&#10;1A0LjOydegPVKO7AgwxnHJoMpFRcpBwwmyJ/lc2mZlakXLA43o5l8v8Plt8f1o6oqqTnBSWGNdij&#10;r1pZLwheYHVa6xeotLFrN3AeyZhqJ10T/5gE6VJFj2NFRRcIx8sivyim8zklHGXT+XReJNDs2do6&#10;H74JaEgkSip0cp5qyQ53PqBT1D5pIRMD6kNIVDhqEaPQ5oeQmAg6nSTrNELiWjtyYNh8xrkwoehF&#10;NatEf32e4xfzRCejReISYESWSusRewCI4/kWu4cZ9KOpSBM4Gud/C6w3Hi2SZzBhNG6UAfcegMas&#10;Bs+9/qlIfWlilUK37VKTp7NTT7dQHbHzDvqV8JbfKuzAHfNhzRzuAG4L7nV4wENqaEsKA0VJDe73&#10;e/dRH0cTpZS0uFMl9b/2zAlK9HeDQ/ulmM3iEiZmdj6fIONeSrYvJWbfXAN2DucSo0tk1A/6REoH&#10;zROu/yp6RREzHH2XlAd3Yq5Dv+v4gHCxWiU1XDzLwp3ZWB7BY6HjeD12T8zZYQwDDvA9nPaPLV6N&#10;Yq8bLQ2s9gGkSnMaS93XdWgBLm2apeGBia/CSz5pPT+Dyz8AAAD//wMAUEsDBBQABgAIAAAAIQBY&#10;ddej3gAAAAgBAAAPAAAAZHJzL2Rvd25yZXYueG1sTI/BTsMwEETvSPyDtUjcqA1NSwnZVAgpEiD1&#10;QAh3N16SqPE6ip028PW4JziOZjTzJtvOthdHGn3nGOF2oUAQ18503CBUH8XNBoQPmo3uHRPCN3nY&#10;5pcXmU6NO/E7HcvQiFjCPtUIbQhDKqWvW7LaL9xAHL0vN1odohwbaUZ9iuW2l3dKraXVHceFVg/0&#10;3FJ9KCeL8PNSVF2YHsqNqt4Ou+S1cLL7RLy+mp8eQQSaw18YzvgRHfLItHcTGy96hHgkICRJsgZx&#10;tu/VEsQeYaWWK5B5Jv8fyH8BAAD//wMAUEsBAi0AFAAGAAgAAAAhAOSZw8D7AAAA4QEAABMAAAAA&#10;AAAAAAAAAAAAAAAAAFtDb250ZW50X1R5cGVzXS54bWxQSwECLQAUAAYACAAAACEAI7Jq4dcAAACU&#10;AQAACwAAAAAAAAAAAAAAAAAsAQAAX3JlbHMvLnJlbHNQSwECLQAUAAYACAAAACEA+LuwyX8CAABO&#10;BQAADgAAAAAAAAAAAAAAAAAsAgAAZHJzL2Uyb0RvYy54bWxQSwECLQAUAAYACAAAACEAWHXXo9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829CED4" w14:textId="77777777" w:rsidR="004303FE" w:rsidRDefault="004303FE" w:rsidP="0081624E">
                      <w:pPr>
                        <w:jc w:val="center"/>
                      </w:pPr>
                      <w:r>
                        <w:t>Visitante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F18933" wp14:editId="5B29574C">
                <wp:simplePos x="0" y="0"/>
                <wp:positionH relativeFrom="margin">
                  <wp:posOffset>95885</wp:posOffset>
                </wp:positionH>
                <wp:positionV relativeFrom="paragraph">
                  <wp:posOffset>2815590</wp:posOffset>
                </wp:positionV>
                <wp:extent cx="1319530" cy="413385"/>
                <wp:effectExtent l="0" t="0" r="13970" b="2476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07FAC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Vendedores.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18933" id="Elipse_x0020_52" o:spid="_x0000_s1061" style="position:absolute;left:0;text-align:left;margin-left:7.55pt;margin-top:221.7pt;width:103.9pt;height:32.5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YWk34CAABOBQAADgAAAGRycy9lMm9Eb2MueG1srFRNb9swDL0P2H8QdF8d52NrgzpF0K7DgKIN&#10;1g49K7JUC5BETVJiZ79+lOy4RVvsMMwHWRLJR/KR1PlFZzTZCx8U2IqWJxNKhOVQK/tU0Z8P159O&#10;KQmR2ZppsKKiBxHoxerjh/PWLcUUGtC18ARBbFi2rqJNjG5ZFIE3wrBwAk5YFErwhkU8+qei9qxF&#10;dKOL6WTyuWjB184DFyHg7VUvpKuML6Xg8U7KICLRFcXYYl59XrdpLVbnbPnkmWsUH8Jg/xCFYcqi&#10;0xHqikVGdl69gTKKewgg4wkHU4CUioucA2ZTTl5lc98wJ3IuSE5wI03h/8Hy2/3GE1VXdDGlxDKD&#10;NfqqlQuC4AWy07qwRKV7t/HDKeA2pdpJb9IfkyBdZvQwMiq6SDhelrPybDFD4jnK5uVsdrpIoMWz&#10;tfMhfhNgSNpUVOjsPHPJ9jch9tpHLTRNAfUh5F08aJGi0PaHkJgIOp1m69xC4lJ7smdYfMa5sLHs&#10;RQ2rRX+9mOA3hDRa5AAzYEKWSusRewBI7fkWu4910E+mInfgaDz5W2C98WiRPYONo7FRFvx7ABqz&#10;Gjz3+keSemoSS7HbdrnIs0x/utpCfcDKe+hHIjh+rbACNyzEDfM4A1g0nOt4h4vU0FYUhh0lDfjf&#10;790nfWxNlFLS4kxVNPzaMS8o0d8tNu1ZOZ+nIcyH+eLLFA/+pWT7UmJ35hKwciW+II7nbdKP+riV&#10;Hswjjv86eUURsxx9V5RHfzxcxn7W8QHhYr3Oajh4jsUbe+94Ak9Ep/Z66B6Zd0MbRmzgWzjOH1u+&#10;asVeN1laWO8iSJX79JnXoQQ4tLmXhgcmvQovz1nr+Rlc/QEAAP//AwBQSwMEFAAGAAgAAAAhAD2H&#10;QwjfAAAACgEAAA8AAABkcnMvZG93bnJldi54bWxMj0FPhDAQhe8m/odmTLy57SIYFikbY0KiJh5E&#10;vHfpCM3SltCyi/56x5MeX+bLe9+U+9WO7IRzMN5J2G4EMHSd18b1Etr3+iYHFqJyWo3eoYQvDLCv&#10;Li9KVWh/dm94amLPqMSFQkkYYpwKzkM3oFVh4yd0dPv0s1WR4txzPaszlduRJ0LccauMo4VBTfg4&#10;YHdsFivh+6luTVx2TS7al+Nr+lx7bj6kvL5aH+6BRVzjHwy/+qQOFTkd/OJ0YCPlbEukhDS9TYER&#10;kCTJDthBQibyDHhV8v8vVD8AAAD//wMAUEsBAi0AFAAGAAgAAAAhAOSZw8D7AAAA4QEAABMAAAAA&#10;AAAAAAAAAAAAAAAAAFtDb250ZW50X1R5cGVzXS54bWxQSwECLQAUAAYACAAAACEAI7Jq4dcAAACU&#10;AQAACwAAAAAAAAAAAAAAAAAsAQAAX3JlbHMvLnJlbHNQSwECLQAUAAYACAAAACEASjYWk34CAABO&#10;BQAADgAAAAAAAAAAAAAAAAAsAgAAZHJzL2Uyb0RvYy54bWxQSwECLQAUAAYACAAAACEAPYdDC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A07FAC" w14:textId="77777777" w:rsidR="004303FE" w:rsidRDefault="004303FE" w:rsidP="0081624E">
                      <w:pPr>
                        <w:jc w:val="center"/>
                      </w:pPr>
                      <w:r>
                        <w:t>Vendedores.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06DC6B" wp14:editId="0E42DE99">
                <wp:simplePos x="0" y="0"/>
                <wp:positionH relativeFrom="margin">
                  <wp:posOffset>32413</wp:posOffset>
                </wp:positionH>
                <wp:positionV relativeFrom="paragraph">
                  <wp:posOffset>828675</wp:posOffset>
                </wp:positionV>
                <wp:extent cx="1486894" cy="413468"/>
                <wp:effectExtent l="0" t="0" r="18415" b="2476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4658D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Compradores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6DC6B" id="Elipse_x0020_53" o:spid="_x0000_s1062" style="position:absolute;left:0;text-align:left;margin-left:2.55pt;margin-top:65.25pt;width:117.1pt;height:32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W1an4CAABOBQAADgAAAGRycy9lMm9Eb2MueG1srFRfT9swEH+ftO9g+X2kaUNXKlJUwZgmIUDA&#10;xLPr2E0k2+fZbpPu0+/spAEB2sO0PDh3vrvf/ff5RacV2QvnGzAlzU8mlAjDoWrMtqQ/n66/LCjx&#10;gZmKKTCipAfh6cXq86fz1i7FFGpQlXAEQYxftrakdQh2mWWe10IzfwJWGBRKcJoFZN02qxxrEV2r&#10;bDqZzLMWXGUdcOE93l71QrpK+FIKHu6k9CIQVVKMLaTTpXMTz2x1zpZbx2zd8CEM9g9RaNYYdDpC&#10;XbHAyM4176B0wx14kOGEg85AyoaLlANmk0/eZPNYMytSLlgcb8cy+f8Hy2/39440VUlPZ5QYprFH&#10;31RjvSB4gdVprV+i0qO9dwPnkYypdtLp+MckSJcqehgrKrpAOF7mxWK+OCso4Sgr8lkxX0TQ7MXa&#10;Oh++C9AkEiUVKjlPtWT7Gx967aMWmsaA+hASFQ5KxCiUeRASE0Gn02SdRkhcKkf2DJvPOBcm5L2o&#10;ZpXor08n+A0hjRYpwAQYkWWj1Ig9AMTxfI/dxzroR1ORJnA0nvwtsN54tEiewYTRWDcG3EcACrMa&#10;PPf6xyL1pYlVCt2mS02ezaNqvNpAdcDOO+hXwlt+3WAHbpgP98zhDuC24F6HOzykgrakMFCU1OB+&#10;f3Qf9XE0UUpJiztVUv9rx5ygRP0wOLRneVHEJUxMcfp1iox7Ldm8lpidvgTsXI4viOWJjPpBHUnp&#10;QD/j+q+jVxQxw9F3SXlwR+Yy9LuODwgX63VSw8WzLNyYR8sjeCx0HK+n7pk5O4xhwAG+heP+seWb&#10;Uex1o6WB9S6AbNKcvtR1aAEubZql4YGJr8JrPmm9PIOrPwAAAP//AwBQSwMEFAAGAAgAAAAhAARf&#10;ZhbfAAAACQEAAA8AAABkcnMvZG93bnJldi54bWxMj8FOwzAQRO9I/IO1SNyo3YZUTYhTIaRIgMSB&#10;EO5ubBKr8TqKnTbw9SwnetyZ0eybYr+4gZ3MFKxHCeuVAGaw9dpiJ6H5qO52wEJUqNXg0Uj4NgH2&#10;5fVVoXLtz/huTnXsGJVgyJWEPsYx5zy0vXEqrPxokLwvPzkV6Zw6rid1pnI38I0QW+6URfrQq9E8&#10;9aY91rOT8PNcNTbOWb0Tzevx7f6l8tx+Snl7szw+AItmif9h+MMndCiJ6eBn1IENEtI1BUlORAqM&#10;/E2SJcAOpGTpFnhZ8MsF5S8AAAD//wMAUEsBAi0AFAAGAAgAAAAhAOSZw8D7AAAA4QEAABMAAAAA&#10;AAAAAAAAAAAAAAAAAFtDb250ZW50X1R5cGVzXS54bWxQSwECLQAUAAYACAAAACEAI7Jq4dcAAACU&#10;AQAACwAAAAAAAAAAAAAAAAAsAQAAX3JlbHMvLnJlbHNQSwECLQAUAAYACAAAACEAPMW1an4CAABO&#10;BQAADgAAAAAAAAAAAAAAAAAsAgAAZHJzL2Uyb0RvYy54bWxQSwECLQAUAAYACAAAACEABF9mF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954658D" w14:textId="77777777" w:rsidR="004303FE" w:rsidRDefault="004303FE" w:rsidP="0081624E">
                      <w:pPr>
                        <w:jc w:val="center"/>
                      </w:pPr>
                      <w:r>
                        <w:t>Compradores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62525F" wp14:editId="74FEE897">
                <wp:simplePos x="0" y="0"/>
                <wp:positionH relativeFrom="column">
                  <wp:posOffset>462418</wp:posOffset>
                </wp:positionH>
                <wp:positionV relativeFrom="paragraph">
                  <wp:posOffset>662692</wp:posOffset>
                </wp:positionV>
                <wp:extent cx="2210435" cy="1574165"/>
                <wp:effectExtent l="0" t="38100" r="18415" b="0"/>
                <wp:wrapNone/>
                <wp:docPr id="54" name="Arc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574165"/>
                        </a:xfrm>
                        <a:prstGeom prst="arc">
                          <a:avLst>
                            <a:gd name="adj1" fmla="val 13811679"/>
                            <a:gd name="adj2" fmla="val 219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4" o:spid="_x0000_s1026" style="position:absolute;margin-left:36.4pt;margin-top:52.2pt;width:174.05pt;height:123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35,15741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tUrn0CAABnBQAADgAAAGRycy9lMm9Eb2MueG1srFRbT9swFH6ftP9g+X2kDr1ARYoqENMkBGgw&#10;8Wwcm2ayfTzbbdr9+h07SdttSNOmvTjn5Ny/c7m43BpNNtKHBmxF2cmIEmkF1I19reiXp5sPZ5SE&#10;yG3NNVhZ0Z0M9HLx/t1F6+ayhBXoWnqCTmyYt66iqxjdvCiCWEnDwwk4aVGowBsekfWvRe15i96N&#10;LsrRaFq04GvnQcgQ8O91J6SL7F8pKeK9UkFGoiuKucX8+vy+pLdYXPD5q+du1Yg+Df4PWRjeWAy6&#10;d3XNIydr3/zmyjTCQwAVTwSYApRqhMw1YDVs9Es1jyvuZK4FwQluD1P4f27F3ebBk6au6GRMieUG&#10;e7T0AgiyiE3rwhxVHt2D77mAZCp0q7xJXyyBbDOeuz2echuJwJ9lyUbj0wklAmVsMhuz6SR5LQ7m&#10;zof4UYIhiago9yLDyDe3IWY86z4pXn9llCijsT0brgk7PWNsOjvvO3ikVh6rlex8Outj9k4x+hAV&#10;U0kVdjVlKu60THG1/SwV4oJVsJxRnkh5pT3B6JioENJG1nvO2slMNVrvDUd/Nuz1k6nM0/o3xnuL&#10;HBls3BubxoJ/K3rcDimrTn9AoKs7QfAC9Q5HwkO3K8GJmwZ7c8tDfOAe0cc1woWP9/goDW1Foaco&#10;WYH//tb/pI8zi1JKWly2ioZva+4lJfqTxWk+Z+Nx2s7MjCezEhl/LHk5lti1uQLsAc4DZpfJpB/1&#10;QCoP5hnvwjJFRRG3AmNXVEQ/MFexOwJ4WYRcLrMabqTj8dY+OjF0PQ3K0/aZe9cPaMTZvoNhMfk8&#10;z1Q30gfd1A8Ly3UE1cQkPODaM7jNSP10Lo75rHW4j4sfAAAA//8DAFBLAwQUAAYACAAAACEAzzys&#10;rOIAAAAKAQAADwAAAGRycy9kb3ducmV2LnhtbEyPwU7DMBBE70j8g7VIXFBrk6aFhjgVKoIiDki0&#10;CHF04yUJxOsodtrw9ywnOO7saOZNvhpdKw7Yh8aThsupAoFUettQpeF1dz+5BhGiIWtaT6jhGwOs&#10;itOT3GTWH+kFD9tYCQ6hkBkNdYxdJmUoa3QmTH2HxL8P3zsT+ewraXtz5HDXykSphXSmIW6oTYfr&#10;Gsuv7eA0+Dc/bObq4mkX4t3nw3P5uGzW71qfn423NyAijvHPDL/4jA4FM+39QDaIVsNVwuSRdZWm&#10;INiQJmoJYq9hNk9mIItc/p9Q/AAAAP//AwBQSwECLQAUAAYACAAAACEA5JnDwPsAAADhAQAAEwAA&#10;AAAAAAAAAAAAAAAAAAAAW0NvbnRlbnRfVHlwZXNdLnhtbFBLAQItABQABgAIAAAAIQAjsmrh1wAA&#10;AJQBAAALAAAAAAAAAAAAAAAAACwBAABfcmVscy8ucmVsc1BLAQItABQABgAIAAAAIQCuu1SufQIA&#10;AGcFAAAOAAAAAAAAAAAAAAAAACwCAABkcnMvZTJvRG9jLnhtbFBLAQItABQABgAIAAAAIQDPPKys&#10;4gAAAAoBAAAPAAAAAAAAAAAAAAAAANUEAABkcnMvZG93bnJldi54bWxQSwUGAAAAAAQABADzAAAA&#10;5AUAAAAA&#10;" path="m541168,110218nsc817922,-6746,1152517,-31996,1457546,41065,1910866,149645,2214682,453556,2210391,794145l1105218,787083,541168,110218xem541168,110218nfc817922,-6746,1152517,-31996,1457546,41065,1910866,149645,2214682,453556,2210391,794145e" filled="f" strokecolor="#5b9bd5 [3204]" strokeweight=".5pt">
                <v:stroke joinstyle="miter"/>
                <v:path arrowok="t" o:connecttype="custom" o:connectlocs="541168,110218;1457546,41065;2210391,794145" o:connectangles="0,0,0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2DE023" wp14:editId="64FCA582">
                <wp:simplePos x="0" y="0"/>
                <wp:positionH relativeFrom="column">
                  <wp:posOffset>1909279</wp:posOffset>
                </wp:positionH>
                <wp:positionV relativeFrom="paragraph">
                  <wp:posOffset>670560</wp:posOffset>
                </wp:positionV>
                <wp:extent cx="691764" cy="365760"/>
                <wp:effectExtent l="0" t="0" r="13335" b="1524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9295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C69DD">
                              <w:rPr>
                                <w:sz w:val="16"/>
                              </w:rPr>
                              <w:t>Califica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DE023" id="Rect_x00e1_ngulo_x0020_55" o:spid="_x0000_s1063" style="position:absolute;left:0;text-align:left;margin-left:150.35pt;margin-top:52.8pt;width:54.45pt;height:2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Y+nIMCAABPBQAADgAAAGRycy9lMm9Eb2MueG1srFTNbtswDL4P2DsIuq+O0/ysQZ0iaNFhQNEG&#10;bYeeFVmKDUiiJimxs7fZs+zFSsmOW3TFBgzzQRZF8qP4kdT5RasV2QvnazAFzU9GlAjDoazNtqDf&#10;Hq8/fabEB2ZKpsCIgh6EpxfLjx/OG7sQY6hAlcIRBDF+0diCViHYRZZ5XgnN/AlYYVApwWkWUHTb&#10;rHSsQXStsvFoNMsacKV1wIX3eHrVKeky4UspeLiT0otAVEHxbiGtLq2buGbLc7bYOmarmvfXYP9w&#10;C81qg0EHqCsWGNm5+jcoXXMHHmQ44aAzkLLmIuWA2eSjN9k8VMyKlAuS4+1Ak/9/sPx2v3akLgs6&#10;nVJimMYa3SNrv36a7U4BwVOkqLF+gZYPdu16yeM25ttKp+MfMyFtovUw0CraQDgezs7y+WxCCUfV&#10;6Ww6nyXasxdn63z4IkCTuCmow/iJTLa/8QEDounRBIV4mS582oWDEvEGytwLiZlgwHHyTj0kLpUj&#10;e4bVZ5wLE3pVxUrRHU9H+MUcMcjgkaQEGJFlrdSAnf8Ju4Pp7aOrSC04OI/+7jx4pMhgwuCsawPu&#10;PQAV8j4B2dkfSeqoiSyFdtOmKp/Oj/XcQHnA0jvoZsJbfl0j/TfMhzVzOAQ4LjjY4Q4XqaApKPQ7&#10;SipwP947j/bYm6ilpMGhKqj/vmNOUKK+Guzas3wyiVOYhMl0PkbBvdZsXmvMTl8CVi7HJ8TytI32&#10;QR230oF+wvlfxaioYoZj7ILy4I7CZeiGHV8QLlarZIaTZ1m4MQ+WR/BIdGyvx/aJOdv3YMDmvYXj&#10;ALLFm1bsbKOngdUugKxTn0aqO177EuDUpl7qX5j4LLyWk9XLO7h8BgAA//8DAFBLAwQUAAYACAAA&#10;ACEAV+EA/OAAAAALAQAADwAAAGRycy9kb3ducmV2LnhtbEyPwU7DMBBE70j9B2srcUHUpqWBhjgV&#10;qgRHVALq2Y1NHGqvo9hNQ7++ywluuzuj2TfFevSODaaPbUAJdzMBzGAddIuNhM+Pl9tHYDEp1MoF&#10;NBJ+TIR1ObkqVK7DCd/NUKWGUQjGXEmwKXU557G2xqs4C51B0r5C71WitW+47tWJwr3jcyEy7lWL&#10;9MGqzmysqQ/V0Utwu2rjspvhTW/Pu4N91eNq+W2lvJ6Oz0/AkhnTnxl+8QkdSmLahyPqyJyEhRAP&#10;ZCVBLDNg5LgXKxr2dMkWc+Blwf93KC8AAAD//wMAUEsBAi0AFAAGAAgAAAAhAOSZw8D7AAAA4QEA&#10;ABMAAAAAAAAAAAAAAAAAAAAAAFtDb250ZW50X1R5cGVzXS54bWxQSwECLQAUAAYACAAAACEAI7Jq&#10;4dcAAACUAQAACwAAAAAAAAAAAAAAAAAsAQAAX3JlbHMvLnJlbHNQSwECLQAUAAYACAAAACEA5AY+&#10;nIMCAABPBQAADgAAAAAAAAAAAAAAAAAsAgAAZHJzL2Uyb0RvYy54bWxQSwECLQAUAAYACAAAACEA&#10;V+EA/OAAAAALAQAADwAAAAAAAAAAAAAAAADbBAAAZHJzL2Rvd25yZXYueG1sUEsFBgAAAAAEAAQA&#10;8wAAAOgFAAAAAA==&#10;" fillcolor="#ed7d31 [3205]" strokecolor="#823b0b [1605]" strokeweight="1pt">
                <v:textbox>
                  <w:txbxContent>
                    <w:p w14:paraId="74239295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 w:rsidRPr="007C69DD">
                        <w:rPr>
                          <w:sz w:val="16"/>
                        </w:rPr>
                        <w:t>Califica vendedores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6663BD" wp14:editId="320D18A3">
                <wp:simplePos x="0" y="0"/>
                <wp:positionH relativeFrom="column">
                  <wp:posOffset>3984377</wp:posOffset>
                </wp:positionH>
                <wp:positionV relativeFrom="paragraph">
                  <wp:posOffset>1497053</wp:posOffset>
                </wp:positionV>
                <wp:extent cx="985962" cy="230505"/>
                <wp:effectExtent l="0" t="0" r="24130" b="1714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381D7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Recomendaciones.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63BD" id="Rect_x00e1_ngulo_x0020_65" o:spid="_x0000_s1064" style="position:absolute;left:0;text-align:left;margin-left:313.75pt;margin-top:117.9pt;width:77.65pt;height:18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/Ll4ICAABPBQAADgAAAGRycy9lMm9Eb2MueG1srFRRT9swEH6ftP9g+X0kLZRBRYoqENMkBAiY&#10;eHYdu4nk+Lyz26T7N/st+2OcnTQghjZpWh4cn+/uO993dz477xrDtgp9Dbbgk4OcM2UllLVdF/zb&#10;49WnE858ELYUBqwq+E55fr74+OGsdXM1hQpMqZARiPXz1hW8CsHNs8zLSjXCH4BTlpQasBGBRFxn&#10;JYqW0BuTTfP8OGsBS4cglfd0etkr+SLha61kuNXaq8BMweluIa2Y1lVcs8WZmK9RuKqWwzXEP9yi&#10;EbWloCPUpQiCbbD+DaqpJYIHHQ4kNBloXUuVcqBsJvmbbB4q4VTKhcjxbqTJ/z9YebO9Q1aXBT+e&#10;cWZFQzW6J9Z+/bTrjQFGp0RR6/ycLB/cHQ6Sp23Mt9PYxD9lwrpE626kVXWBSTo8PZmdHk85k6Sa&#10;HuazPGFmL84OffiioGFxU3Ck+IlMsb32gQKS6d6EhHiZPnzahZ1R8QbG3itNmVDAafJOPaQuDLKt&#10;oOoLKZUNg6oSpeqPZzl9MUcKMnokKQFGZF0bM2JP/oTdwwz20VWlFhyd8787jx4pMtgwOje1BXwP&#10;wITJkIDu7fck9dRElkK36lKVD0/29VxBuaPSI/Qz4Z28qon+a+HDnUAaAhoXGuxwS4s20BYchh1n&#10;FeCP986jPfUmaTlraagK7r9vBCrOzFdLXXs6OTqKU5iEo9nnKQn4WrN6rbGb5gKochN6QpxM22gf&#10;zH6rEZonmv9ljEoqYSXFLrgMuBcuQj/s9IJItVwmM5o8J8K1fXAygkeiY3s9dk8C3dCDgZr3BvYD&#10;KOZvWrG3jZ4WlpsAuk59GqnueR1KQFObeml4YeKz8FpOVi/v4OIZAAD//wMAUEsDBBQABgAIAAAA&#10;IQDJIwy74AAAAAsBAAAPAAAAZHJzL2Rvd25yZXYueG1sTI/BTsMwEETvSPyDtUhcEHUalKQNcSpU&#10;CY6IBtSzG7txqL2OYjcNfD3LCW67O6PZN9VmdpZNegy9RwHLRQJMY+tVj52Aj/fn+xWwECUqaT1q&#10;AV86wKa+vqpkqfwFd3pqYscoBEMpBZgYh5Lz0BrtZFj4QSNpRz86GWkdO65GeaFwZ3maJDl3skf6&#10;YOSgt0a3p+bsBNh9s7X53fSq3r73J/Oi5nX2aYS4vZmfHoFFPcc/M/ziEzrUxHTwZ1SBWQF5WmRk&#10;FZA+ZNSBHMUqpeFAlyJdAq8r/r9D/QMAAP//AwBQSwECLQAUAAYACAAAACEA5JnDwPsAAADhAQAA&#10;EwAAAAAAAAAAAAAAAAAAAAAAW0NvbnRlbnRfVHlwZXNdLnhtbFBLAQItABQABgAIAAAAIQAjsmrh&#10;1wAAAJQBAAALAAAAAAAAAAAAAAAAACwBAABfcmVscy8ucmVsc1BLAQItABQABgAIAAAAIQBS38uX&#10;ggIAAE8FAAAOAAAAAAAAAAAAAAAAACwCAABkcnMvZTJvRG9jLnhtbFBLAQItABQABgAIAAAAIQDJ&#10;Iwy74AAAAAsBAAAPAAAAAAAAAAAAAAAAANoEAABkcnMvZG93bnJldi54bWxQSwUGAAAAAAQABADz&#10;AAAA5wUAAAAA&#10;" fillcolor="#ed7d31 [3205]" strokecolor="#823b0b [1605]" strokeweight="1pt">
                <v:textbox>
                  <w:txbxContent>
                    <w:p w14:paraId="123381D7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Recomendaciones.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76E9ED" wp14:editId="5BF8F23A">
                <wp:simplePos x="0" y="0"/>
                <wp:positionH relativeFrom="column">
                  <wp:posOffset>4135424</wp:posOffset>
                </wp:positionH>
                <wp:positionV relativeFrom="paragraph">
                  <wp:posOffset>1950747</wp:posOffset>
                </wp:positionV>
                <wp:extent cx="659958" cy="365760"/>
                <wp:effectExtent l="0" t="0" r="26035" b="1524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F847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Opción de 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E9ED" id="Rect_x00e1_ngulo_x0020_60" o:spid="_x0000_s1065" style="position:absolute;left:0;text-align:left;margin-left:325.6pt;margin-top:153.6pt;width:51.95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iPLYICAABPBQAADgAAAGRycy9lMm9Eb2MueG1srFTBbtswDL0P2D8Iuq9O0iZdgjpF0KLDgKIt&#10;2g49K7IUG5BFjVJiZ3+zb9mPlZIdt+iKDRjmgyyK5KP4SOrsvK0N2yn0Fdicj49GnCkroajsJuff&#10;Hq8+febMB2ELYcCqnO+V5+fLjx/OGrdQEyjBFAoZgVi/aFzOyxDcIsu8LFUt/BE4ZUmpAWsRSMRN&#10;VqBoCL022WQ0mmUNYOEQpPKeTi87JV8mfK2VDLdaexWYyTndLaQV07qOa7Y8E4sNCldWsr+G+Idb&#10;1KKyFHSAuhRBsC1Wv0HVlUTwoMORhDoDrSupUg6UzXj0JpuHUjiVciFyvBto8v8PVt7s7pBVRc5n&#10;RI8VNdXonlj79dNutgYYnRJFjfMLsnxwd9hLnrYx31ZjHf+UCWsTrfuBVtUGJulwNp3Pp9QHklTH&#10;s+lph5m9ODv04YuCmsVNzpHiJzLF7toHCkimBxMS4mW68GkX9kbFGxh7rzRlQgEnyTv1kLowyHaC&#10;qi+kVDb0qlIUqjuejuiLOVKQwSNJCTAi68qYAXv8J+wOprePriq14OA8+rvz4JEigw2Dc11ZwPcA&#10;TBj3CejO/kBSR01kKbTrNlX5eH6o5xqKPZUeoZsJ7+RVRfRfCx/uBNIQUD/QYIdbWrSBJufQ7zgr&#10;AX+8dx7tqTdJy1lDQ5Vz/30rUHFmvlrq2vn45CROYRJOpqcTEvC1Zv1aY7f1BVDlxvSEOJm20T6Y&#10;w1Yj1E80/6sYlVTCSoqdcxnwIFyEbtjpBZFqtUpmNHlOhGv74GQEj0TH9npsnwS6vgcDNe8NHAZQ&#10;LN60YmcbPS2stgF0lfo0Ut3x2peApjb1Uv/CxGfhtZysXt7B5TMAAAD//wMAUEsDBBQABgAIAAAA&#10;IQB1IIBg4AAAAAsBAAAPAAAAZHJzL2Rvd25yZXYueG1sTI/LTsMwEEX3SP0Hayp1g6iTQtIS4lRV&#10;JVgiCKhrNzZxqD2OYjcNfD3DCnbzOLpzptxOzrJRD6HzKCBdJsA0Nl512Ap4f3u82QALUaKS1qMW&#10;8KUDbKvZVSkL5S/4qsc6toxCMBRSgImxLzgPjdFOhqXvNdLuww9ORmqHlqtBXijcWb5Kkpw72SFd&#10;MLLXe6ObU312Auyh3tv8enxWL9+Hk3lS0332aYRYzKfdA7Cop/gHw68+qUNFTkd/RhWYFZBn6YpQ&#10;AbfJmgoi1lmWAjvSJL/bAK9K/v+H6gcAAP//AwBQSwECLQAUAAYACAAAACEA5JnDwPsAAADhAQAA&#10;EwAAAAAAAAAAAAAAAAAAAAAAW0NvbnRlbnRfVHlwZXNdLnhtbFBLAQItABQABgAIAAAAIQAjsmrh&#10;1wAAAJQBAAALAAAAAAAAAAAAAAAAACwBAABfcmVscy8ucmVsc1BLAQItABQABgAIAAAAIQAuaI8t&#10;ggIAAE8FAAAOAAAAAAAAAAAAAAAAACwCAABkcnMvZTJvRG9jLnhtbFBLAQItABQABgAIAAAAIQB1&#10;IIBg4AAAAAsBAAAPAAAAAAAAAAAAAAAAANoEAABkcnMvZG93bnJldi54bWxQSwUGAAAAAAQABADz&#10;AAAA5wUAAAAA&#10;" fillcolor="#ed7d31 [3205]" strokecolor="#823b0b [1605]" strokeweight="1pt">
                <v:textbox>
                  <w:txbxContent>
                    <w:p w14:paraId="341AF847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Opción de registrarse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717FB2" wp14:editId="353CCDB2">
                <wp:simplePos x="0" y="0"/>
                <wp:positionH relativeFrom="column">
                  <wp:posOffset>971163</wp:posOffset>
                </wp:positionH>
                <wp:positionV relativeFrom="paragraph">
                  <wp:posOffset>1545287</wp:posOffset>
                </wp:positionV>
                <wp:extent cx="699715" cy="365760"/>
                <wp:effectExtent l="0" t="0" r="24765" b="1524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72E16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Realiza búsquedas.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7FB2" id="Rect_x00e1_ngulo_x0020_56" o:spid="_x0000_s1066" style="position:absolute;left:0;text-align:left;margin-left:76.45pt;margin-top:121.7pt;width:55.1pt;height:2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8RJYICAABPBQAADgAAAGRycy9lMm9Eb2MueG1srFTBbtswDL0P2D8Iuq+OsyZdgzpF0KLDgKIt&#10;2g49K7IUG5BFTWJiZ3+zb9mPjZIdt+iKDRjmg0yK5KP4ROrsvGsM2ykfarAFz48mnCkroaztpuBf&#10;H68+fOIsoLClMGBVwfcq8PPl+3dnrVuoKVRgSuUZgdiwaF3BK0S3yLIgK9WIcAROWTJq8I1AUv0m&#10;K71oCb0x2XQymWct+NJ5kCoE2r3sjXyZ8LVWEm+1DgqZKTidDdPq07qOa7Y8E4uNF66q5XAM8Q+n&#10;aERtKekIdSlQsK2vf4NqaukhgMYjCU0GWtdSpRqomnzyqpqHSjiVaiFyghtpCv8PVt7s7jyry4LP&#10;5pxZ0dAd3RNrP3/YzdYAo12iqHVhQZ4P7s4PWiAx1ttp38Q/VcK6ROt+pFV1yCRtzk9PT/IZZ5JM&#10;H+ezk3miPXsOdj7gZwUNi0LBPeVPZIrddUBKSK4HF1LiYfr0ScK9UfEExt4rTZVQwmmKTj2kLoxn&#10;O0G3L6RUFgdTJUrVb88m9MUaKckYkbQEGJF1bcyInf8Ju4cZ/GOoSi04Bk/+HjxGpMxgcQxuagv+&#10;LQCD+VCA7v0PJPXURJawW3fplo9TrXFrDeWert5DPxPByaua6L8WAe+EpyGgcaHBxltatIG24DBI&#10;nFXgv7+1H/2pN8nKWUtDVfDwbSu84sx8sdS1p/kxHYBhUo5nJ1NS/EvL+qXFbpsLoJvL6QlxMonR&#10;H81B1B6aJ5r/VcxKJmEl5S64RH9QLrAfdnpBpFqtkhtNnhN4bR+cjOCR6Nhej92T8G7oQaTmvYHD&#10;AIrFq1bsfWOkhdUWQdepT595Ha6Apjb10vDCxGfhpZ68nt/B5S8AAAD//wMAUEsDBBQABgAIAAAA&#10;IQDvz1ic4AAAAAsBAAAPAAAAZHJzL2Rvd25yZXYueG1sTI/LTsMwEEX3SPyDNUhsUOs82qgNcSpU&#10;CZYIAurajYc41I8odtPA1zOsYHk1R/eeqXazNWzCMfTeCUiXCTB0rVe96wS8vz0uNsBClE5J4x0K&#10;+MIAu/r6qpKl8hf3ilMTO0YlLpRSgI5xKDkPrUYrw9IP6Oj24UcrI8Wx42qUFyq3hmdJUnAre0cL&#10;Wg6419iemrMVYA7N3hR307N6+T6c9JOat+tPLcTtzfxwDyziHP9g+NUndajJ6ejPTgVmKK+zLaEC&#10;slW+AkZEVuQpsKOAPEkT4HXF//9Q/wAAAP//AwBQSwECLQAUAAYACAAAACEA5JnDwPsAAADhAQAA&#10;EwAAAAAAAAAAAAAAAAAAAAAAW0NvbnRlbnRfVHlwZXNdLnhtbFBLAQItABQABgAIAAAAIQAjsmrh&#10;1wAAAJQBAAALAAAAAAAAAAAAAAAAACwBAABfcmVscy8ucmVsc1BLAQItABQABgAIAAAAIQBlHxEl&#10;ggIAAE8FAAAOAAAAAAAAAAAAAAAAACwCAABkcnMvZTJvRG9jLnhtbFBLAQItABQABgAIAAAAIQDv&#10;z1ic4AAAAAsBAAAPAAAAAAAAAAAAAAAAANoEAABkcnMvZG93bnJldi54bWxQSwUGAAAAAAQABADz&#10;AAAA5wUAAAAA&#10;" fillcolor="#ed7d31 [3205]" strokecolor="#823b0b [1605]" strokeweight="1pt">
                <v:textbox>
                  <w:txbxContent>
                    <w:p w14:paraId="47B72E16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Realiza búsquedas.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ABED38" wp14:editId="76B86916">
                <wp:simplePos x="0" y="0"/>
                <wp:positionH relativeFrom="column">
                  <wp:posOffset>748664</wp:posOffset>
                </wp:positionH>
                <wp:positionV relativeFrom="paragraph">
                  <wp:posOffset>2125732</wp:posOffset>
                </wp:positionV>
                <wp:extent cx="1081377" cy="365760"/>
                <wp:effectExtent l="0" t="0" r="24130" b="152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5E787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Precios Aproximados de los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ED38" id="Rect_x00e1_ngulo_x0020_57" o:spid="_x0000_s1067" style="position:absolute;left:0;text-align:left;margin-left:58.95pt;margin-top:167.4pt;width:85.15pt;height:2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cvj4ICAABQBQAADgAAAGRycy9lMm9Eb2MueG1srFRRT9swEH6ftP9g+X0kKS1lFSmqQEyTECBg&#10;4tl17CaS7fNst0n3b/Zb9sc4O2lADG3StDw4Pt/dd77Pd3d23mlFdsL5BkxJi6OcEmE4VI3ZlPTb&#10;49WnU0p8YKZiCowo6V54er78+OGstQsxgRpUJRxBEOMXrS1pHYJdZJnntdDMH4EVBpUSnGYBRbfJ&#10;KsdaRNcqm+T5SdaCq6wDLrzH08teSZcJX0rBw62UXgSiSop3C2l1aV3HNVuescXGMVs3fLgG+4db&#10;aNYYDDpCXbLAyNY1v0HphjvwIMMRB52BlA0XKQfMpsjfZPNQMytSLkiOtyNN/v/B8pvdnSNNVdLZ&#10;nBLDNL7RPbL266fZbBUQPEWKWusXaPlg79wgedzGfDvpdPxjJqRLtO5HWkUXCMfDIj8tjucIz1F3&#10;fDKbnyTesxdv63z4IkCTuCmpwwskNtnu2geMiKYHExTibfr4aRf2SsQrKHMvJKaCESfJOxWRuFCO&#10;7Bg+P+NcmDCoalaJ/niW4xeTxCCjR5ISYESWjVIjdvEn7B5msI+uItXg6Jz/3Xn0SJHBhNFZNwbc&#10;ewAqFEMCsrc/kNRTE1kK3bpLzzxNpvFoDdUe395B3xTe8qsG6b9mPtwxh12A/YKdHW5xkQraksKw&#10;o6QG9+O982iPxYlaSlrsqpL671vmBCXqq8Gy/VxMp7ENkzCdzScouNea9WuN2eoLwJcrcIZYnrbR&#10;PqjDVjrQTzgAVjEqqpjhGLukPLiDcBH6bscRwsVqlcyw9SwL1+bB8ggeiY7l9dg9MWeHGgxYvTdw&#10;6EC2eFOKvW30NLDaBpBNqtMXXocnwLZNtTSMmDgXXsvJ6mUQLp8BAAD//wMAUEsDBBQABgAIAAAA&#10;IQCDy4MA4AAAAAsBAAAPAAAAZHJzL2Rvd25yZXYueG1sTI/NTsMwEITvSLyDtUhcEHWaljYJcSpU&#10;CY6ohKpnN17iUP9EsZsGnp7lBMeZ/TQ7U24ma9iIQ+i8EzCfJcDQNV51rhWwf3++z4CFKJ2SxjsU&#10;8IUBNtX1VSkL5S/uDcc6toxCXCikAB1jX3AeGo1Whpnv0dHtww9WRpJDy9UgLxRuDU+TZMWt7Bx9&#10;0LLHrcbmVJ+tAHOot2Z1N76q3ffhpF/UlD98aiFub6anR2ARp/gHw299qg4VdTr6s1OBGdLzdU6o&#10;gMViSRuISLMsBXYkJ0+XwKuS/99Q/QAAAP//AwBQSwECLQAUAAYACAAAACEA5JnDwPsAAADhAQAA&#10;EwAAAAAAAAAAAAAAAAAAAAAAW0NvbnRlbnRfVHlwZXNdLnhtbFBLAQItABQABgAIAAAAIQAjsmrh&#10;1wAAAJQBAAALAAAAAAAAAAAAAAAAACwBAABfcmVscy8ucmVsc1BLAQItABQABgAIAAAAIQAb1y+P&#10;ggIAAFAFAAAOAAAAAAAAAAAAAAAAACwCAABkcnMvZTJvRG9jLnhtbFBLAQItABQABgAIAAAAIQCD&#10;y4MA4AAAAAsBAAAPAAAAAAAAAAAAAAAAANoEAABkcnMvZG93bnJldi54bWxQSwUGAAAAAAQABADz&#10;AAAA5wUAAAAA&#10;" fillcolor="#ed7d31 [3205]" strokecolor="#823b0b [1605]" strokeweight="1pt">
                <v:textbox>
                  <w:txbxContent>
                    <w:p w14:paraId="33B5E787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Precios Aproximados de los productos.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A478FD" wp14:editId="0FC24F77">
                <wp:simplePos x="0" y="0"/>
                <wp:positionH relativeFrom="column">
                  <wp:posOffset>1957180</wp:posOffset>
                </wp:positionH>
                <wp:positionV relativeFrom="paragraph">
                  <wp:posOffset>2737485</wp:posOffset>
                </wp:positionV>
                <wp:extent cx="978010" cy="214630"/>
                <wp:effectExtent l="0" t="0" r="12700" b="1397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8E5DC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Postea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78FD" id="Rect_x00e1_ngulo_x0020_58" o:spid="_x0000_s1068" style="position:absolute;left:0;text-align:left;margin-left:154.1pt;margin-top:215.55pt;width:77pt;height:1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km7IECAABPBQAADgAAAGRycy9lMm9Eb2MueG1srFTNbtswDL4P2DsIuq+Os/QvqFMELToMKNqi&#10;7dCzIkuxAVnUKCV29jZ7lr1YKdlxi67YgGE+yKJIfhQ/kjo77xrDtgp9Dbbg+cGEM2UllLVdF/zb&#10;49WnE858ELYUBqwq+E55fr74+OGsdXM1hQpMqZARiPXz1hW8CsHNs8zLSjXCH4BTlpQasBGBRFxn&#10;JYqW0BuTTSeTo6wFLB2CVN7T6WWv5IuEr7WS4VZrrwIzBae7hbRiWldxzRZnYr5G4apaDtcQ/3CL&#10;RtSWgo5QlyIItsH6N6imlggedDiQ0GSgdS1VyoGyySdvsnmohFMpFyLHu5Em//9g5c32DlldFvyQ&#10;KmVFQzW6J9Z+/bTrjQFGp0RR6/ycLB/cHQ6Sp23Mt9PYxD9lwrpE626kVXWBSTo8PT6h3DiTpJrm&#10;s6PPifbsxdmhD18UNCxuCo4UP5Epttc+UEAy3ZuQEC/Th0+7sDMq3sDYe6UpEwo4Td6ph9SFQbYV&#10;VH0hpbJhUFWiVP3x4YS+mCMFGT2SlAAjsq6NGbHzP2H3MIN9dFWpBUfnyd+dR48UGWwYnZvaAr4H&#10;YEI+JKB7+z1JPTWRpdCtulTl2XRfzxWUOyo9Qj8T3smrmui/Fj7cCaQhoIrRYIdbWrSBtuAw7Dir&#10;AH+8dx7tqTdJy1lLQ1Vw/30jUHFmvlrq2tN8NotTmITZ4fGUBHytWb3W2E1zAVS5nJ4QJ9M22gez&#10;32qE5onmfxmjkkpYSbELLgPuhYvQDzu9IFItl8mMJs+JcG0fnIzgkejYXo/dk0A39GCg5r2B/QCK&#10;+ZtW7G2jp4XlJoCuU59GqntehxLQ1KZeGl6Y+Cy8lpPVyzu4eAYAAP//AwBQSwMEFAAGAAgAAAAh&#10;AGHGEx3gAAAACwEAAA8AAABkcnMvZG93bnJldi54bWxMj8tOwzAQRfdI/IM1SGwQdZKGqA1xKlQJ&#10;logG1LUbD3GoPY5iNw18Pe4KdvM4unOm2szWsAlH3zsSkC4SYEitUz11Aj7en+9XwHyQpKRxhAK+&#10;0cOmvr6qZKncmXY4NaFjMYR8KQXoEIaSc99qtNIv3IAUd59utDLEduy4GuU5hlvDsyQpuJU9xQta&#10;DrjV2B6bkxVg9s3WFHfTq3r72R/1i5rXD19aiNub+ekRWMA5/MFw0Y/qUEengzuR8swIWCarLKIC&#10;8mWaAotEXmRxcrgU+Rp4XfH/P9S/AAAA//8DAFBLAQItABQABgAIAAAAIQDkmcPA+wAAAOEBAAAT&#10;AAAAAAAAAAAAAAAAAAAAAABbQ29udGVudF9UeXBlc10ueG1sUEsBAi0AFAAGAAgAAAAhACOyauHX&#10;AAAAlAEAAAsAAAAAAAAAAAAAAAAALAEAAF9yZWxzLy5yZWxzUEsBAi0AFAAGAAgAAAAhAJuZJuyB&#10;AgAATwUAAA4AAAAAAAAAAAAAAAAALAIAAGRycy9lMm9Eb2MueG1sUEsBAi0AFAAGAAgAAAAhAGHG&#10;Ex3gAAAACwEAAA8AAAAAAAAAAAAAAAAA2QQAAGRycy9kb3ducmV2LnhtbFBLBQYAAAAABAAEAPMA&#10;AADmBQAAAAA=&#10;" fillcolor="#ed7d31 [3205]" strokecolor="#823b0b [1605]" strokeweight="1pt">
                <v:textbox>
                  <w:txbxContent>
                    <w:p w14:paraId="1918E5DC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Postea Productos.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6F3BA2" wp14:editId="424F808E">
                <wp:simplePos x="0" y="0"/>
                <wp:positionH relativeFrom="column">
                  <wp:posOffset>3388498</wp:posOffset>
                </wp:positionH>
                <wp:positionV relativeFrom="paragraph">
                  <wp:posOffset>2563053</wp:posOffset>
                </wp:positionV>
                <wp:extent cx="651703" cy="365760"/>
                <wp:effectExtent l="0" t="0" r="15240" b="1524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C0AEC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Realiza búsquedas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F3BA2" id="Rect_x00e1_ngulo_x0020_62" o:spid="_x0000_s1069" style="position:absolute;left:0;text-align:left;margin-left:266.8pt;margin-top:201.8pt;width:51.3pt;height:2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oTp4MCAABPBQAADgAAAGRycy9lMm9Eb2MueG1srFTBbtswDL0P2D8Iuq+20yTdgjpF0KLDgKIN&#10;2g49K7IUG5BETVJiZ3+zb9mPjZIdt+iKDRjmgyyK5KP4SOr8otOK7IXzDZiSFic5JcJwqBqzLenX&#10;x+sPHynxgZmKKTCipAfh6cXy/bvz1i7EBGpQlXAEQYxftLakdQh2kWWe10IzfwJWGFRKcJoFFN02&#10;qxxrEV2rbJLn86wFV1kHXHiPp1e9ki4TvpSChzspvQhElRTvFtLq0rqJa7Y8Z4utY7Zu+HAN9g+3&#10;0KwxGHSEumKBkZ1rfoPSDXfgQYYTDjoDKRsuUg6YTZG/yuahZlakXJAcb0ea/P+D5bf7tSNNVdL5&#10;hBLDNNboHln7+cNsdwoIniJFrfULtHywazdIHrcx3046Hf+YCekSrYeRVtEFwvFwPivO8lNKOKpO&#10;57OzeaI9e3a2zofPAjSJm5I6jJ/IZPsbHzAgmh5NUIiX6cOnXTgoEW+gzL2QmAkGnCTv1EPiUjmy&#10;Z1h9xrkwYVDVrBL98SzHL+aIQUaPJCXAiCwbpUbs4k/YPcxgH11FasHROf+78+iRIoMJo7NuDLi3&#10;AFQohgRkb38kqacmshS6TZeqPD091nMD1QFL76CfCW/5dYP03zAf1szhEOC44GCHO1ykgrakMOwo&#10;qcF9f+s82mNvopaSFoeqpP7bjjlBifpisGs/FdNpnMIkTGdnExTcS83mpcbs9CVg5Qp8QixP22gf&#10;1HErHegnnP9VjIoqZjjGLikP7ihchn7Y8QXhYrVKZjh5loUb82B5BI9Ex/Z67J6Ys0MPBmzeWzgO&#10;IFu8asXeNnoaWO0CyCb1aaS653UoAU5t6qXhhYnPwks5WT2/g8tfAAAA//8DAFBLAwQUAAYACAAA&#10;ACEALCDzjd8AAAALAQAADwAAAGRycy9kb3ducmV2LnhtbEyPy07DMBBF90j8gzVIbBB1mlALQpwK&#10;VYIlogF17cZDHGqPo9hNA1+Pu4LdPI7unKnWs7NswjH0niQsFxkwpNbrnjoJH+/Pt/fAQlSklfWE&#10;Er4xwLq+vKhUqf2Jtjg1sWMphEKpJJgYh5Lz0Bp0Kiz8gJR2n350KqZ27Lge1SmFO8vzLBPcqZ7S&#10;BaMG3BhsD83RSbC7ZmPFzfSq3352B/Oi54fVl5Hy+mp+egQWcY5/MJz1kzrUyWnvj6QDsxJWRSES&#10;KuEuOxeJEIXIge3TRCxz4HXF//9Q/wIAAP//AwBQSwECLQAUAAYACAAAACEA5JnDwPsAAADhAQAA&#10;EwAAAAAAAAAAAAAAAAAAAAAAW0NvbnRlbnRfVHlwZXNdLnhtbFBLAQItABQABgAIAAAAIQAjsmrh&#10;1wAAAJQBAAALAAAAAAAAAAAAAAAAACwBAABfcmVscy8ucmVsc1BLAQItABQABgAIAAAAIQCo2hOn&#10;gwIAAE8FAAAOAAAAAAAAAAAAAAAAACwCAABkcnMvZTJvRG9jLnhtbFBLAQItABQABgAIAAAAIQAs&#10;IPON3wAAAAsBAAAPAAAAAAAAAAAAAAAAANsEAABkcnMvZG93bnJldi54bWxQSwUGAAAAAAQABADz&#10;AAAA5wUAAAAA&#10;" fillcolor="#ed7d31 [3205]" strokecolor="#823b0b [1605]" strokeweight="1pt">
                <v:textbox>
                  <w:txbxContent>
                    <w:p w14:paraId="351C0AEC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Realiza búsquedas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03A518" wp14:editId="49E17DEF">
                <wp:simplePos x="0" y="0"/>
                <wp:positionH relativeFrom="column">
                  <wp:posOffset>3158904</wp:posOffset>
                </wp:positionH>
                <wp:positionV relativeFrom="paragraph">
                  <wp:posOffset>759239</wp:posOffset>
                </wp:positionV>
                <wp:extent cx="723292" cy="365760"/>
                <wp:effectExtent l="0" t="0" r="19685" b="1524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92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B750E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Realiza búsquedas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3A518" id="Rect_x00e1_ngulo_x0020_67" o:spid="_x0000_s1070" style="position:absolute;left:0;text-align:left;margin-left:248.75pt;margin-top:59.8pt;width:56.95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xBeIMCAABPBQAADgAAAGRycy9lMm9Eb2MueG1srFTBbtswDL0P2D8Iui9O3DRZgzpFkKLDgKIt&#10;2g49K7IUG5BETVJiZ3+zb9mPlZIdt+iKDRjmgyyK5KP4SOr8otWK7IXzNZiCTkZjSoThUNZmW9Bv&#10;j1efPlPiAzMlU2BEQQ/C04vlxw/njV2IHCpQpXAEQYxfNLagVQh2kWWeV0IzPwIrDColOM0Cim6b&#10;lY41iK5Vlo/Hs6wBV1oHXHiPp5edki4TvpSCh1spvQhEFRTvFtLq0rqJa7Y8Z4utY7aqeX8N9g+3&#10;0Kw2GHSAumSBkZ2rf4PSNXfgQYYRB52BlDUXKQfMZjJ+k81DxaxIuSA53g40+f8Hy2/2d47UZUFn&#10;c0oM01ije2Tt10+z3SkgeIoUNdYv0PLB3rle8riN+bbS6fjHTEibaD0MtIo2EI6H8/wkP8sp4ag6&#10;mZ3OZ4n27MXZOh++CNAkbgrqMH4ik+2vfcCAaHo0QSFepgufduGgRLyBMvdCYiYYME/eqYfEWjmy&#10;Z1h9xrkwoVdVrBTd8ekYv5gjBhk8kpQAI7KslRqwJ3/C7mB6++gqUgsOzuO/Ow8eKTKYMDjr2oB7&#10;D0CFSZ+A7OyPJHXURJZCu2lTlafTYz03UB6w9A66mfCWX9VI/zXz4Y45HAIcFxzscIuLVNAUFPod&#10;JRW4H++dR3vsTdRS0uBQFdR/3zEnKFFfDXbt2WQ6jVOYhOnpPEfBvdZsXmvMTq8BKzfBJ8TytI32&#10;QR230oF+wvlfxaioYoZj7ILy4I7COnTDji8IF6tVMsPJsyxcmwfLI3gkOrbXY/vEnO17MGDz3sBx&#10;ANniTSt2ttHTwGoXQNapTyPVHa99CXBqUy/1L0x8Fl7LyerlHVw+AwAA//8DAFBLAwQUAAYACAAA&#10;ACEADMTfKOAAAAALAQAADwAAAGRycy9kb3ducmV2LnhtbEyPy07DMBBF90j8gzVIbFDrpGqTJsSp&#10;UCVYIgioazce4lA/othNA1/PsILlzD26c6bazdawCcfQeycgXSbA0LVe9a4T8P72uNgCC1E6JY13&#10;KOALA+zq66tKlspf3CtOTewYlbhQSgE6xqHkPLQarQxLP6Cj7MOPVkYax46rUV6o3Bq+SpKMW9k7&#10;uqDlgHuN7ak5WwHm0OxNdjc9q5fvw0k/qbnYfGohbm/mh3tgEef4B8OvPqlDTU5Hf3YqMCNgXeQb&#10;QilIiwwYEVmaroEdaZPnK+B1xf//UP8AAAD//wMAUEsBAi0AFAAGAAgAAAAhAOSZw8D7AAAA4QEA&#10;ABMAAAAAAAAAAAAAAAAAAAAAAFtDb250ZW50X1R5cGVzXS54bWxQSwECLQAUAAYACAAAACEAI7Jq&#10;4dcAAACUAQAACwAAAAAAAAAAAAAAAAAsAQAAX3JlbHMvLnJlbHNQSwECLQAUAAYACAAAACEAt3xB&#10;eIMCAABPBQAADgAAAAAAAAAAAAAAAAAsAgAAZHJzL2Uyb0RvYy54bWxQSwECLQAUAAYACAAAACEA&#10;DMTfKOAAAAALAQAADwAAAAAAAAAAAAAAAADbBAAAZHJzL2Rvd25yZXYueG1sUEsFBgAAAAAEAAQA&#10;8wAAAOgFAAAAAA==&#10;" fillcolor="#ed7d31 [3205]" strokecolor="#823b0b [1605]" strokeweight="1pt">
                <v:textbox>
                  <w:txbxContent>
                    <w:p w14:paraId="7F9B750E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Realiza búsquedas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A9092C" wp14:editId="71D1C488">
                <wp:simplePos x="0" y="0"/>
                <wp:positionH relativeFrom="margin">
                  <wp:posOffset>1877751</wp:posOffset>
                </wp:positionH>
                <wp:positionV relativeFrom="paragraph">
                  <wp:posOffset>662691</wp:posOffset>
                </wp:positionV>
                <wp:extent cx="3108104" cy="1104347"/>
                <wp:effectExtent l="0" t="0" r="16510" b="19685"/>
                <wp:wrapNone/>
                <wp:docPr id="64" name="Arc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08104" cy="1104347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64" o:spid="_x0000_s1026" style="position:absolute;margin-left:147.85pt;margin-top:52.2pt;width:244.75pt;height:86.9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08104,11043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+lM4cCAAB0BQAADgAAAGRycy9lMm9Eb2MueG1srFRLTxsxEL5X6n+wfC+7G0KAiA2KQFSVEKBC&#10;y9l4bbKV7XHHzqu/nrF3N6QtqtSqF2vG8/zmdXa+sYatFIYWXM2rg5Iz5SQ0rXuu+ZeHqw8nnIUo&#10;XCMMOFXzrQr8fPb+3dnaT9UIFmAahYycuDBd+5ovYvTToghyoawIB+CVI6EGtCISi89Fg2JN3q0p&#10;RmU5KdaAjUeQKgT6veyEfJb9a61kvNU6qMhMzSm3mF/M71N6i9mZmD6j8ItW9mmIf8jCitZR0J2r&#10;SxEFW2L7myvbSoQAOh5IsAVo3UqVMRCaqvwFzf1CeJWxUHGC35Up/D+38mZ1h6xtaj4Zc+aEpR7N&#10;UQIjlmqz9mFKKvf+DnsuEJmAbjRapk3rv1LbM3QCwza5sttdZdUmMkmfh1V5UpUUQZKsIupwfJz8&#10;F52j5NBjiB8VWJaImguU2atYXYeYK9v06YnmW8WZtoYatRKGVZPRuDw9qvpe7qmN9tVG1dHk8Lia&#10;9GF7v5TAEJiySXA7gJmKW6NSaOM+K01FIiAd1Dye6sIgowQoVymVizkB8pe1k5lujdkZlhnNHw17&#10;/WSq8uj+jfHOIkcGF3fGtnWAb0WPmyFl3ekPFehwpxI8QbOl+UDoFid4edVSe65FiHcCqQG0U7T9&#10;8ZYebWBdc+gpzhaAP976T/o0wCTlbE2bV/PwfSlQcWY+ORrt02o8TquamfHR8YgY3Jc87Uvc0l4A&#10;9YBGgrLLZNKPZiA1gn2kIzFPUUkknKTYNZcRB+YidheBzoxU83lWo/X0Il67ey+HrqdBedg8CvT9&#10;jEYa7xsYtlRM80x1U/2qm/rhYL6MoNuYhK917RlabaJ+uh37fNZ6PZazFwAAAP//AwBQSwMEFAAG&#10;AAgAAAAhAEPHO0HhAAAACwEAAA8AAABkcnMvZG93bnJldi54bWxMj8tOwzAQRfdI/IM1SGwQdQgt&#10;eRCnQkiwYUMDqmDnxm4SsMfBdtPw9wwrWI7O1b1nqvVsDZu0D4NDAVeLBJjG1qkBOwGvLw+XObAQ&#10;JSppHGoB3zrAuj49qWSp3BE3empix6gEQykF9DGOJeeh7bWVYeFGjcT2zlsZ6fQdV14eqdwanibJ&#10;DbdyQFro5ajve91+NgcrYP/4hNs3/xy3pr1opq9QbN4/CiHOz+a7W2BRz/EvDL/6pA41Oe3cAVVg&#10;RkBarDKKEkiWS2CUyPJVCmxHKMuvgdcV//9D/QMAAP//AwBQSwECLQAUAAYACAAAACEA5JnDwPsA&#10;AADhAQAAEwAAAAAAAAAAAAAAAAAAAAAAW0NvbnRlbnRfVHlwZXNdLnhtbFBLAQItABQABgAIAAAA&#10;IQAjsmrh1wAAAJQBAAALAAAAAAAAAAAAAAAAACwBAABfcmVscy8ucmVsc1BLAQItABQABgAIAAAA&#10;IQBmj6UzhwIAAHQFAAAOAAAAAAAAAAAAAAAAACwCAABkcnMvZTJvRG9jLnhtbFBLAQItABQABgAI&#10;AAAAIQBDxztB4QAAAAsBAAAPAAAAAAAAAAAAAAAAAN8EAABkcnMvZG93bnJldi54bWxQSwUGAAAA&#10;AAQABADzAAAA7QUAAAAA&#10;" path="m1560630,5nsc2398381,1265,3082543,238243,3107419,535778l1554052,552174c1556245,368118,1558437,184061,1560630,5xem1560630,5nfc2398381,1265,3082543,238243,3107419,535778e" filled="f" strokecolor="#5b9bd5 [3204]" strokeweight=".5pt">
                <v:stroke joinstyle="miter"/>
                <v:path arrowok="t" o:connecttype="custom" o:connectlocs="1560630,5;3107419,535778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6D96A9" wp14:editId="6239919B">
                <wp:simplePos x="0" y="0"/>
                <wp:positionH relativeFrom="margin">
                  <wp:posOffset>4390114</wp:posOffset>
                </wp:positionH>
                <wp:positionV relativeFrom="paragraph">
                  <wp:posOffset>527933</wp:posOffset>
                </wp:positionV>
                <wp:extent cx="1200150" cy="643531"/>
                <wp:effectExtent l="0" t="0" r="19050" b="2349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35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36898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Usuario Registrado.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D96A9" id="Elipse_x0020_59" o:spid="_x0000_s1071" style="position:absolute;left:0;text-align:left;margin-left:345.7pt;margin-top:41.55pt;width:94.5pt;height:50.6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0gHXwCAABOBQAADgAAAGRycy9lMm9Eb2MueG1srFRfT9swEH+ftO9g+X2kKS0bFSmqYEyTEKDB&#10;xLPr2I0l2+fZbpPu0+/spCkCtIdpeXDufHe/+++Ly85oshM+KLAVLU8mlAjLoVZ2U9GfTzefvlAS&#10;IrM102BFRfci0Mvlxw8XrVuIKTSga+EJgtiwaF1FmxjdoigCb4Rh4QScsCiU4A2LyPpNUXvWIrrR&#10;xXQyOSta8LXzwEUIeHvdC+ky40speLyXMohIdEUxtphPn891OovlBVtsPHON4kMY7B+iMExZdDpC&#10;XbPIyNarN1BGcQ8BZDzhYAqQUnGRc8BsysmrbB4b5kTOBYsT3Fim8P9g+d3uwRNVV3R+TollBnv0&#10;VSsXBMELrE7rwgKVHt2DH7iAZEq1k96kPyZBulzR/VhR0UXC8bLEHpVzLDxH2dnsdH5aJtDiaO18&#10;iN8EGJKIigqdnedast1tiL32QQtNU0B9CJmKey1SFNr+EBITQafTbJ1HSFxpT3YMm884FzaWvahh&#10;teiv5xP8hpBGixxgBkzIUmk9Yg8AaTzfYvexDvrJVOQJHI0nfwusNx4tsmewcTQ2yoJ/D0BjVoPn&#10;Xv9QpL40qUqxW3e5ybN5Uk1Xa6j32HkP/UoEx28UduCWhfjAPO4ANg33Ot7jITW0FYWBoqQB//u9&#10;+6SPo4lSSlrcqYqGX1vmBSX6u8WhPS9ns7SEmZnNP0+R8S8l65cSuzVXgJ0r8QVxPJNJP+oDKT2Y&#10;Z1z/VfKKImY5+q4oj/7AXMV+1/EB4WK1ymq4eI7FW/voeAJPhU7j9dQ9M++GMYw4wHdw2D+2eDWK&#10;vW6ytLDaRpAqz+mxrkMLcGnzLA0PTHoVXvJZ6/gMLv8AAAD//wMAUEsDBBQABgAIAAAAIQAwOYTL&#10;3gAAAAoBAAAPAAAAZHJzL2Rvd25yZXYueG1sTI/BSsQwEIbvgu8QRvDmJtWyZGvTRYSCCh6s9Z5t&#10;Yhu2mZQm3a0+veNJjzPz8c/3l/vVj+xk5+gCKsg2ApjFLhiHvYL2vb6RwGLSaPQY0Cr4shH21eVF&#10;qQsTzvhmT03qGYVgLLSCIaWp4Dx2g/U6bsJkkW6fYfY60Tj33Mz6TOF+5LdCbLnXDunDoCf7ONju&#10;2CxewfdT3bq07Bop2pfja/5cB+4+lLq+Wh/ugSW7pj8YfvVJHSpyOoQFTWSjgu0uywlVIO8yYARI&#10;KWhxIFLmOfCq5P8rVD8AAAD//wMAUEsBAi0AFAAGAAgAAAAhAOSZw8D7AAAA4QEAABMAAAAAAAAA&#10;AAAAAAAAAAAAAFtDb250ZW50X1R5cGVzXS54bWxQSwECLQAUAAYACAAAACEAI7Jq4dcAAACUAQAA&#10;CwAAAAAAAAAAAAAAAAAsAQAAX3JlbHMvLnJlbHNQSwECLQAUAAYACAAAACEA+D0gHXwCAABOBQAA&#10;DgAAAAAAAAAAAAAAAAAsAgAAZHJzL2Uyb0RvYy54bWxQSwECLQAUAAYACAAAACEAMDmEy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D836898" w14:textId="77777777" w:rsidR="004303FE" w:rsidRDefault="004303FE" w:rsidP="0081624E">
                      <w:pPr>
                        <w:jc w:val="center"/>
                      </w:pPr>
                      <w:r>
                        <w:t>Usuario Registrado.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93DAB2" wp14:editId="2439D461">
                <wp:simplePos x="0" y="0"/>
                <wp:positionH relativeFrom="margin">
                  <wp:posOffset>2966748</wp:posOffset>
                </wp:positionH>
                <wp:positionV relativeFrom="paragraph">
                  <wp:posOffset>732873</wp:posOffset>
                </wp:positionV>
                <wp:extent cx="2806811" cy="1478942"/>
                <wp:effectExtent l="0" t="0" r="0" b="0"/>
                <wp:wrapNone/>
                <wp:docPr id="63" name="Arc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06811" cy="1478942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63" o:spid="_x0000_s1026" style="position:absolute;margin-left:233.6pt;margin-top:57.7pt;width:221pt;height:116.4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06811,14789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9RVIoCAAB0BQAADgAAAGRycy9lMm9Eb2MueG1srFTbbhMxEH1H4h8sv9O9NE3TqJsqalVAqmhF&#10;i/rseu3GyDfGTjbh6xl7d9MAFRKIF2vGMz4zZy4+v9gaTTYCgnK2odVRSYmw3LXKPjf0y8P1uxkl&#10;ITLbMu2saOhOBHqxePvmvPNzUbuV060AgiA2zDvf0FWMfl4Uga+EYeHIeWHRKB0YFlGF56IF1iG6&#10;0UVdltOic9B6cFyEgLdXvZEuMr6UgsdbKYOIRDcUc4v5hHw+pbNYnLP5MzC/UnxIg/1DFoYpi0H3&#10;UFcsMrIG9RuUURxccDIecWcKJ6XiInNANlX5C5v7FfMic8HiBL8vU/h/sPzT5g6Iahs6PabEMoM9&#10;WgJ3BFWsTefDHF3u/R0MWkAxEd1KMERq5T9g2zN1JEO2ubK7fWXFNhKOl/WsnM6qihKOtmpyOjub&#10;1Am/6IESoIcQ3wtnSBIayoBnVLa5CTFXth3SY+1XBJJGY6M2TJNqWk/Ks5Nq6OWBW33oVlcn0+PT&#10;ajqEHXAxgTEwZpPo9gSzFHdapNDafhYSi4REeqp5PMWlBoIJYK6cCxtzAoiXvdMzqbTePywzmz8+&#10;HPzTU5FH928e71/kyM7G/WOjrIPXosftmLLs/ccK9LxTCZ5cu8P5ANcvTvD8WmF7bliIdwywAbhT&#10;uP3xFg+pXddQN0iUrBx8f+0++eMAo5WSDjevoeHbmoGgRH+0ONpn1WSSVjUrk5PTGhU4tDwdWuza&#10;XDrsAY4EZpfF5B/1KEpw5hE/iWWKiiZmOcZuKI8wKpex/xHwm+FiucxuuJ6exRt77/nY9TQoD9tH&#10;Bn6Y0Yjj/cmNW8rmeab6qX7xTf2wbrmOTqqYjC91HRRcbZR++jsO9ez18lkufgAAAP//AwBQSwME&#10;FAAGAAgAAAAhAAT35WreAAAACwEAAA8AAABkcnMvZG93bnJldi54bWxMj8FOwzAMhu9IvENkJG4s&#10;3VbKWppOE4gLEgcGD+C1pik0TmmytXt7zAmO9v/p9+dyO7tenWgMnWcDy0UCirj2Tcetgfe3p5sN&#10;qBCRG+w9k4EzBdhWlxclFo2f+JVO+9gqKeFQoAEb41BoHWpLDsPCD8SSffjRYZRxbHUz4iTlrter&#10;JMm0w47lgsWBHizVX/ujM5ANj3Z4Pud1xi9TnSX0vcNPNOb6at7dg4o0xz8YfvVFHSpxOvgjN0H1&#10;BtLsbiWoBMvbFJQQeZLL5mBgnW7WoKtS//+h+gEAAP//AwBQSwECLQAUAAYACAAAACEA5JnDwPsA&#10;AADhAQAAEwAAAAAAAAAAAAAAAAAAAAAAW0NvbnRlbnRfVHlwZXNdLnhtbFBLAQItABQABgAIAAAA&#10;IQAjsmrh1wAAAJQBAAALAAAAAAAAAAAAAAAAACwBAABfcmVscy8ucmVsc1BLAQItABQABgAIAAAA&#10;IQCOX1FUigIAAHQFAAAOAAAAAAAAAAAAAAAAACwCAABkcnMvZTJvRG9jLnhtbFBLAQItABQABgAI&#10;AAAAIQAE9+Vq3gAAAAsBAAAPAAAAAAAAAAAAAAAAAOIEAABkcnMvZG93bnJldi54bWxQSwUGAAAA&#10;AAQABADzAAAA7QUAAAAA&#10;" path="m1412214,15nsc2172900,2531,2791294,323919,2806530,724661l1403406,739471,1412214,15xem1412214,15nfc2172900,2531,2791294,323919,2806530,724661e" filled="f" strokecolor="#5b9bd5 [3204]" strokeweight=".5pt">
                <v:stroke joinstyle="miter"/>
                <v:path arrowok="t" o:connecttype="custom" o:connectlocs="1412214,15;2806530,724661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954E6D" wp14:editId="4FEE867C">
                <wp:simplePos x="0" y="0"/>
                <wp:positionH relativeFrom="margin">
                  <wp:align>right</wp:align>
                </wp:positionH>
                <wp:positionV relativeFrom="paragraph">
                  <wp:posOffset>1402163</wp:posOffset>
                </wp:positionV>
                <wp:extent cx="2336855" cy="1598212"/>
                <wp:effectExtent l="0" t="0" r="0" b="21590"/>
                <wp:wrapNone/>
                <wp:docPr id="61" name="Arc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36855" cy="1598212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61" o:spid="_x0000_s1026" style="position:absolute;margin-left:132.8pt;margin-top:110.4pt;width:184pt;height:125.85pt;flip:x y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336855,15982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DO2Y0CAAB+BQAADgAAAGRycy9lMm9Eb2MueG1srFRLbxMxEL4j8R8s3+lmt0maRt1UUasCUtVW&#10;tNCz67UbI78YO9mEX8/Yu5sGqJBAXKwZz+ub59n51miyERCUszUtj0aUCMtdo+xzTT8/XL2bURIi&#10;sw3Tzoqa7kSg54u3b85aPxeVWzndCCDoxIZ562u6itHPiyLwlTAsHDkvLAqlA8MisvBcNMBa9G50&#10;UY1G06J10HhwXISAv5edkC6yfykFj7dSBhGJrilii/mF/D6lt1icsfkzML9SvIfB/gGFYcpi0L2r&#10;SxYZWYP6zZVRHFxwMh5xZwonpeIi54DZlKNfsrlfMS9yLlic4PdlCv/PLb/Z3AFRTU2nJSWWGezR&#10;ErgjyGJtWh/mqHLv76DnApIp0a0EQ6RW/gO2nWbqS6KSDNMi21zj3b7GYhsJx8/q+Hg6m0wo4Sgr&#10;J6ezqqxSpKJzmcw9hPheOEMSUVMGPHtlm+sQc42bHihrvqbQRmPLNkyTclqNR6eTjBxbcaBWHapV&#10;5WR6fFJO+7C9XwQwBEY0KfEu1UzFnRYptLafhMRyYSJdqnlQxYUGggAQK+fCxgwA/WXtZCaV1nvD&#10;Uc7mj4a9fjIVeYj/xnhvkSM7G/fGRlkHr0WP2wGy7PSHCnR5pxI8uWaHkwKuW6Hg+ZXC9lyzEO8Y&#10;YANwu/AOxFt8pHZtTV1PUbJy8P21/6SPo4xSSlrcwZqGb2sGghL90eKQn5bjcVrazIwnJxUycCh5&#10;OpTYtblw2AMcCUSXyaQf9UBKcOYRz8UyRUURsxxj15RHGJiL2N0GPDhcLJdZDRfVs3ht7z0fup4G&#10;5WH7yMD3MxpxvG/csK9snmeqm+oX3dQP65br6KSKSfhS157BJUfqpytyyGetl7O5+AEAAP//AwBQ&#10;SwMEFAAGAAgAAAAhAHvhufzZAAAACAEAAA8AAABkcnMvZG93bnJldi54bWxMj8FOwzAMhu9IvENk&#10;JG4soUDZSt0JIe3IgW3cvca01ZqkSrKtvD3mBEf7t35/X72e3ajOHNMQPML9woBi3wY7+A5hv9vc&#10;LUGlTN7SGDwjfHOCdXN9VVNlw8V/8HmbOyUlPlWE0Oc8VVqntmdHaREm9pJ9hegoyxg7bSNdpNyN&#10;ujCm1I4GLx96mvit5/a4PTkEdscV7zb9yiQzxfe0p8/SEOLtzfz6AirznP+O4Rdf0KERpkM4eZvU&#10;iCAiGaEojAhI/FAuZXNAeHwunkA3tf4v0PwAAAD//wMAUEsBAi0AFAAGAAgAAAAhAOSZw8D7AAAA&#10;4QEAABMAAAAAAAAAAAAAAAAAAAAAAFtDb250ZW50X1R5cGVzXS54bWxQSwECLQAUAAYACAAAACEA&#10;I7Jq4dcAAACUAQAACwAAAAAAAAAAAAAAAAAsAQAAX3JlbHMvLnJlbHNQSwECLQAUAAYACAAAACEA&#10;zZDO2Y0CAAB+BQAADgAAAAAAAAAAAAAAAAAsAgAAZHJzL2Uyb0RvYy54bWxQSwECLQAUAAYACAAA&#10;ACEAe+G5/NkAAAAIAQAADwAAAAAAAAAAAAAAAADlBAAAZHJzL2Rvd25yZXYueG1sUEsFBgAAAAAE&#10;AAQA8wAAAOsFAAAAAA==&#10;" path="m1177947,27nsc1812498,3563,2326924,352833,2336717,786775l1168428,799106,1177947,27xem1177947,27nfc1812498,3563,2326924,352833,2336717,786775e" filled="f" strokecolor="#5b9bd5 [3204]" strokeweight=".5pt">
                <v:stroke joinstyle="miter"/>
                <v:path arrowok="t" o:connecttype="custom" o:connectlocs="1177947,27;2336717,786775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AA298D" wp14:editId="7708CC47">
                <wp:simplePos x="0" y="0"/>
                <wp:positionH relativeFrom="margin">
                  <wp:posOffset>1782335</wp:posOffset>
                </wp:positionH>
                <wp:positionV relativeFrom="paragraph">
                  <wp:posOffset>1855386</wp:posOffset>
                </wp:positionV>
                <wp:extent cx="3282950" cy="1868557"/>
                <wp:effectExtent l="0" t="0" r="12700" b="0"/>
                <wp:wrapNone/>
                <wp:docPr id="76" name="Arc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1868557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76" o:spid="_x0000_s1026" style="position:absolute;margin-left:140.35pt;margin-top:146.1pt;width:258.5pt;height:147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82950,18685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JwZ38CAABqBQAADgAAAGRycy9lMm9Eb2MueG1srFRbb9MwFH5H4j9Yfmdpst5WLZ2qTUNI01ax&#10;oT27jt0G2T7GdpuWX8+xk7QFJiEQL845OffvXK5v9lqRnXC+BlPS/GJAiTAcqtqsS/rl5f7DlBIf&#10;mKmYAiNKehCe3szfv7tu7EwUsAFVCUfQifGzxpZ0E4KdZZnnG6GZvwArDAolOM0Csm6dVY416F2r&#10;rBgMxlkDrrIOuPAe/961QjpP/qUUPDxJ6UUgqqSYW0ivS+8qvtn8ms3WjtlNzbs02D9koVltMOjR&#10;1R0LjGxd/ZsrXXMHHmS44KAzkLLmItWA1eSDX6p53jArUi0IjrdHmPz/c8sfd0tH6qqkkzElhmns&#10;0cJxIMgiNo31M1R5tkvXcR7JWOheOh2/WALZJzwPRzzFPhCOPy+LaXE1Qtg5yvLpeDoaTaLX7GRu&#10;nQ8fBWgSiZIyxxOMbPfgQ8Kz6pJi1decEqkVtmfHFMnHxXBwNcq7Dp6pFedqRT4aX07yVAyG7fwi&#10;1QfGbGKRbVmJCgclYmhlPguJ0GAheUoqDaW4VY5gApgr58KElAD6S9rRTNZKHQ0Hfzbs9KOpSAP7&#10;N8ZHixQZTDga69qAeyt62Pcpy1a/R6CtO0KwguqAU+GgXRdv+X2N7XlgPiyZwwZgS3HnwxM+UkFT&#10;UugoSjbgvr/1P+rj2KKUkgb3raT+25Y5QYn6ZHCgr/LhMC5oYoajSYGMO5esziVmq28Be4Ajgdkl&#10;MuoH1ZPSgX7F07CIUVHEDMfYJeXB9cxtaO8AHhcuFoukhktpWXgwz5b3XY+D8rJ/Zc52MxpwvB+h&#10;381uptqpPunGfhhYbAPIOkThCdeOwYVG6qeLcc4nrdOJnP8AAAD//wMAUEsDBBQABgAIAAAAIQCd&#10;PIzm3wAAAAsBAAAPAAAAZHJzL2Rvd25yZXYueG1sTI9NT4QwEIbvJv6HZky8uUUSPqVsFOPBi2ZX&#10;47nACCidIu0urL/e8aS3+XjyzjPFdjWjOOLsBksKrjcBCKTGtgN1Cl5fHq5SEM5ravVoCRWc0MG2&#10;PD8rdN7ahXZ43PtOcAi5XCvovZ9yKV3To9FuYyck3r3b2WjP7dzJdtYLh5tRhkEQS6MH4gu9nrDq&#10;sfncH4yCGj/uqujxrTpl32Z5es6+puE+VuryYr29AeFx9X8w/OqzOpTsVNsDtU6MCsI0SBjlIgtD&#10;EEwkWcKTWkGUxhHIspD/fyh/AAAA//8DAFBLAQItABQABgAIAAAAIQDkmcPA+wAAAOEBAAATAAAA&#10;AAAAAAAAAAAAAAAAAABbQ29udGVudF9UeXBlc10ueG1sUEsBAi0AFAAGAAgAAAAhACOyauHXAAAA&#10;lAEAAAsAAAAAAAAAAAAAAAAALAEAAF9yZWxzLy5yZWxzUEsBAi0AFAAGAAgAAAAhACXScGd/AgAA&#10;agUAAA4AAAAAAAAAAAAAAAAALAIAAGRycy9lMm9Eb2MueG1sUEsBAi0AFAAGAAgAAAAhAJ08jObf&#10;AAAACwEAAA8AAAAAAAAAAAAAAAAA1wQAAGRycy9kb3ducmV2LnhtbFBLBQYAAAAABAAEAPMAAADj&#10;BQAAAAA=&#10;" path="m1652605,21nsc2542956,3457,3266160,410270,3282668,916956l1641475,934279,1652605,21xem1652605,21nfc2542956,3457,3266160,410270,3282668,916956e" filled="f" strokecolor="#5b9bd5 [3204]" strokeweight=".5pt">
                <v:stroke joinstyle="miter"/>
                <v:path arrowok="t" o:connecttype="custom" o:connectlocs="1652605,21;3282668,916956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91B9A1" wp14:editId="1C8B1674">
                <wp:simplePos x="0" y="0"/>
                <wp:positionH relativeFrom="margin">
                  <wp:posOffset>87244</wp:posOffset>
                </wp:positionH>
                <wp:positionV relativeFrom="paragraph">
                  <wp:posOffset>1807210</wp:posOffset>
                </wp:positionV>
                <wp:extent cx="2750820" cy="1217295"/>
                <wp:effectExtent l="0" t="0" r="11430" b="20955"/>
                <wp:wrapNone/>
                <wp:docPr id="77" name="Arc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0820" cy="1217295"/>
                        </a:xfrm>
                        <a:prstGeom prst="arc">
                          <a:avLst>
                            <a:gd name="adj1" fmla="val 16240953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77" o:spid="_x0000_s1026" style="position:absolute;margin-left:6.85pt;margin-top:142.3pt;width:216.6pt;height:95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50820,12172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C0NIcCAAB0BQAADgAAAGRycy9lMm9Eb2MueG1srFRZTxsxEH6v1P9g+b3sQQ6I2KAIRFUJASq0&#10;PDteO9nKV8dONumvZ+zdDWmLKrXqizXjOb+5Li53WpGtAN9YU9HiJKdEGG7rxqwq+uXp5sMZJT4w&#10;UzNljajoXnh6OX//7qJ1M1HatVW1AIJOjJ+1rqLrENwsyzxfC838iXXCoFBa0CwgC6usBtaid62y&#10;Ms8nWWuhdmC58B5/rzshnSf/Ugoe7qX0IhBVUcwtpBfSu4xvNr9gsxUwt254nwb7hyw0awwGPbi6&#10;ZoGRDTS/udINB+utDCfc6sxK2XCRMCCaIv8FzeOaOZGwYHG8O5TJ/z+3/G77AKSpKzqdUmKYxh4t&#10;gFuCLNamdX6GKo/uAXrOIxmB7iRoIlXjvmLbE3QEQ3apsvtDZcUuEI6f5XScn5XYAI6yoiym5fk4&#10;+s86R9GhAx8+CqtJJCrKgCevbHvrQ6ps3afH6m8FJVIrbNSWKVJMylF+Pj7te3mkVh6rlcV4cjot&#10;Jn3Y3i8mMATGbCLcDmCiwl6JGFqZz0JikRBIBzWNp7hSQDABzJVzYULRe07a0Uw2Sh0M84Tmj4a9&#10;fjQVaXT/xvhgkSJbEw7GujEW3ooedkPKstMfKtDhjiVY2nqP8wG2Wxzv+E2D7bllPjwwwAZgS3H7&#10;wz0+Utm2oranKFlb+PHWf9THAUYpJS1uXkX99w0DQYn6ZHC0z4vRKK5qYkbjaRwbOJYsjyVmo68s&#10;9gBHArNLZNQPaiAlWP2MR2IRo6KIGY6xK8oDDMxV6C4CnhkuFoukhuvpWLg1j44PXY+D8rR7ZuD6&#10;GQ043nd22FI2SzPVTfWrbuyHsYtNsLIJUfha157B1Ubqp9txzCet12M5fwEAAP//AwBQSwMEFAAG&#10;AAgAAAAhACYGlvbfAAAACgEAAA8AAABkcnMvZG93bnJldi54bWxMj8FOwzAMhu9IvENkJG4sZau6&#10;tjSdAAmJCwcKCI5ZY9qyxomabCt7eswJbv7lT78/V5vZjuKAUxgcKbheJCCQWmcG6hS8vjxc5SBC&#10;1GT06AgVfGOATX1+VunSuCM946GJneASCqVW0MfoSylD26PVYeE8Eu8+3WR15Dh10kz6yOV2lMsk&#10;yaTVA/GFXnu877HdNXuroLC7EzYfzuJb4Z9OX57yx7t3pS4v5tsbEBHn+AfDrz6rQ81OW7cnE8TI&#10;ebVmUsEyTzMQDKRpVoDY8rDOViDrSv5/of4BAAD//wMAUEsBAi0AFAAGAAgAAAAhAOSZw8D7AAAA&#10;4QEAABMAAAAAAAAAAAAAAAAAAAAAAFtDb250ZW50X1R5cGVzXS54bWxQSwECLQAUAAYACAAAACEA&#10;I7Jq4dcAAACUAQAACwAAAAAAAAAAAAAAAAAsAQAAX3JlbHMvLnJlbHNQSwECLQAUAAYACAAAACEA&#10;8PC0NIcCAAB0BQAADgAAAAAAAAAAAAAAAAAsAgAAZHJzL2Uyb0RvYy54bWxQSwECLQAUAAYACAAA&#10;ACEAJgaW9t8AAAAKAQAADwAAAAAAAAAAAAAAAADfBAAAZHJzL2Rvd25yZXYueG1sUEsFBgAAAAAE&#10;AAQA8wAAAOsFAAAAAA==&#10;" path="m1382661,8nsc2126675,1744,2732688,264982,2750429,594134l1375410,608648,1382661,8xem1382661,8nfc2126675,1744,2732688,264982,2750429,594134e" filled="f" strokecolor="#5b9bd5 [3204]" strokeweight=".5pt">
                <v:stroke joinstyle="miter"/>
                <v:path arrowok="t" o:connecttype="custom" o:connectlocs="1382661,8;2750429,594134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E92620" wp14:editId="71686620">
                <wp:simplePos x="0" y="0"/>
                <wp:positionH relativeFrom="column">
                  <wp:posOffset>756285</wp:posOffset>
                </wp:positionH>
                <wp:positionV relativeFrom="paragraph">
                  <wp:posOffset>2141220</wp:posOffset>
                </wp:positionV>
                <wp:extent cx="2949575" cy="1247140"/>
                <wp:effectExtent l="0" t="0" r="0" b="0"/>
                <wp:wrapNone/>
                <wp:docPr id="78" name="Arc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49575" cy="1247140"/>
                        </a:xfrm>
                        <a:prstGeom prst="arc">
                          <a:avLst>
                            <a:gd name="adj1" fmla="val 16240953"/>
                            <a:gd name="adj2" fmla="val 168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78" o:spid="_x0000_s1026" style="position:absolute;margin-left:59.55pt;margin-top:168.6pt;width:232.25pt;height:98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9575,1247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jJy4MCAABxBQAADgAAAGRycy9lMm9Eb2MueG1srFRbT9swFH6ftP9g+X2kyVJKK1JUFbFNQoAG&#10;E8/GsdtMvu3Ybdr9eo6dpJQNTdq0F+scn+t3bucXO63IVoBvrKlofjKiRBhu68asKvrt4erDGSU+&#10;MFMzZY2o6F54ejF//+68dTNR2LVVtQCCToyfta6i6xDcLMs8XwvN/Il1wqBQWtAsIAurrAbWonet&#10;smI0Os1aC7UDy4X3+HvZCek8+ZdS8HArpReBqIpibiG9kN6n+GbzczZbAXPrhvdpsH/IQrPGYNCD&#10;q0sWGNlA85sr3XCw3spwwq3OrJQNFwkDoslHv6C5XzMnEhYsjneHMvn/55bfbO+ANHVFJ9gpwzT2&#10;aAHcEmSxNq3zM1S5d3fQcx7JCHQnQROpGvcZ256gIxiyS5XdHyordoFw/Cym5XQ8GVPCUZYX5SQv&#10;U+2zzlF06MCHT8JqEomKMuDJK9te+5AqW/fpsfp7TonUChu1ZYrkp0U5mo4/9r08Uiteq52Ny6iD&#10;MXunSA1R8Tti7dAlKuyViHGV+SokVghRdDjTbIqlAoLRMVHOhQl57zlpRzPZKHUwHCUofzTs9aOp&#10;SHP7N8YHixTZmnAw1o2x8Fb0sBtSlp3+UIEOdyzBk633OBxgu63xjl812Jtr5sMdA6w+LhSufrjF&#10;RyrbVtT2FCVrCz/f+o/6OL0opaTFtauo/7FhIChRXwzO9TQvcTJISEw5nhTIwLHk6VhiNnppsQc4&#10;D5hdIqN+UAMpwepHvBCLGBVFzHCMXVEeYGCWoTsHeGO4WCySGu6mY+Ha3Ds+dD0OysPukYHrBzTg&#10;bN/YYUX7merG60U39sPYxSZY2YQofKlrz+BeI/XqcBzzSevlUs6fAQAA//8DAFBLAwQUAAYACAAA&#10;ACEA+UkLCOAAAAALAQAADwAAAGRycy9kb3ducmV2LnhtbEyPwU7DMBBE70j8g7VI3KiTRi1tiFOh&#10;oiBx4NBQIXFz4yWJiNeR7Tbh71lOcJvRPs3OFLvZDuKCPvSOFKSLBARS40xPrYLjW3W3ARGiJqMH&#10;R6jgGwPsyuurQufGTXTASx1bwSEUcq2gi3HMpQxNh1aHhRuR+PbpvNWRrW+l8XricDvIZZKspdU9&#10;8YdOj7jvsPmqz1bBdEyehsPLO360vn6uVvtXXU1bpW5v5scHEBHn+AfDb32uDiV3OrkzmSAG9uk2&#10;ZVRBlt0vQTCx2mRrECcWGQtZFvL/hvIHAAD//wMAUEsBAi0AFAAGAAgAAAAhAOSZw8D7AAAA4QEA&#10;ABMAAAAAAAAAAAAAAAAAAAAAAFtDb250ZW50X1R5cGVzXS54bWxQSwECLQAUAAYACAAAACEAI7Jq&#10;4dcAAACUAQAACwAAAAAAAAAAAAAAAAAsAQAAX3JlbHMvLnJlbHNQSwECLQAUAAYACAAAACEAGejJ&#10;y4MCAABxBQAADgAAAAAAAAAAAAAAAAAsAgAAZHJzL2Uyb0RvYy54bWxQSwECLQAUAAYACAAAACEA&#10;+UkLCOAAAAALAQAADwAAAAAAAAAAAAAAAADbBAAAZHJzL2Rvd25yZXYueG1sUEsFBgAAAAAEAAQA&#10;8wAAAOgFAAAAAA==&#10;" path="m1482216,8nsc2300488,1751,2958964,284837,2949476,630800l1474788,623570,1482216,8xem1482216,8nfc2300488,1751,2958964,284837,2949476,630800e" filled="f" strokecolor="#5b9bd5 [3204]" strokeweight=".5pt">
                <v:stroke joinstyle="miter"/>
                <v:path arrowok="t" o:connecttype="custom" o:connectlocs="1482216,8;2949476,630800" o:connectangles="0,0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2C4EC" wp14:editId="49E96FC5">
                <wp:simplePos x="0" y="0"/>
                <wp:positionH relativeFrom="margin">
                  <wp:align>center</wp:align>
                </wp:positionH>
                <wp:positionV relativeFrom="paragraph">
                  <wp:posOffset>1496861</wp:posOffset>
                </wp:positionV>
                <wp:extent cx="1081377" cy="850789"/>
                <wp:effectExtent l="0" t="0" r="24130" b="2603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850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A330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Página de Compras.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C4EC" id="Elipse_x0020_79" o:spid="_x0000_s1072" style="position:absolute;left:0;text-align:left;margin-left:0;margin-top:117.85pt;width:85.15pt;height:67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AiLX8CAABOBQAADgAAAGRycy9lMm9Eb2MueG1srFRfT9swEH+ftO9g+X0k6QotFSmqypgmIUDA&#10;xLPr2E0k2+fZbpPu0+/spAEB2sO0PDh3vrvf/ffFZacV2QvnGzAlLU5ySoThUDVmW9KfT9df5pT4&#10;wEzFFBhR0oPw9HL5+dNFaxdiAjWoSjiCIMYvWlvSOgS7yDLPa6GZPwErDAolOM0Csm6bVY61iK5V&#10;Nsnzs6wFV1kHXHiPt1e9kC4TvpSChzspvQhElRRjC+l06dzEM1tesMXWMVs3fAiD/UMUmjUGnY5Q&#10;VywwsnPNOyjdcAceZDjhoDOQsuEi5YDZFPmbbB5rZkXKBYvj7Vgm//9g+e3+3pGmKunsnBLDNPbo&#10;m2qsFwQvsDqt9QtUerT3buA8kjHVTjod/5gE6VJFD2NFRRcIx8sinxdfZzNKOMrmp/lsnkCzF2vr&#10;fPguQJNIlFSo5DzVku1vfECnqH3UQiYG1IeQqHBQIkahzIOQmAg6nSTrNEJirRzZM2w+41yYUPSi&#10;mlWivz7N8Yt5opPRInEJMCLLRqkRewCI4/keu4cZ9KOpSBM4Gud/C6w3Hi2SZzBhNNaNAfcRgMKs&#10;Bs+9/rFIfWlilUK36VKTp2fHnm6gOmDnHfQr4S2/brADN8yHe+ZwB3BbcK/DHR5SQVtSGChKanC/&#10;P7qP+jiaKKWkxZ0qqf+1Y05Qon4YHNrzYjqNS5iY6elsgox7Ldm8lpidXgN2rsAXxPJERv2gjqR0&#10;oJ9x/VfRK4qY4ei7pDy4I7MO/a7jA8LFapXUcPEsCzfm0fIIHgsdx+upe2bODmMYcIBv4bh/bPFm&#10;FHvdaGlgtQsgmzSnsdR9XYcW4NKmWRoemPgqvOaT1sszuPwDAAD//wMAUEsDBBQABgAIAAAAIQAi&#10;M3Vu3gAAAAgBAAAPAAAAZHJzL2Rvd25yZXYueG1sTI/BTsMwEETvSPyDtUjcqN0GmjbNpkJIkQCJ&#10;AyHc3XhJrMZ2FDtt4OtxT3AczWjmTb6fTc9ONHrtLMJyIYCRbZzStkWoP8q7DTAfpFWyd5YQvsnD&#10;vri+ymWm3Nm+06kKLYsl1mcSoQthyDj3TUdG+oUbyEbvy41GhijHlqtRnmO56flKiDU3Utu40MmB&#10;njpqjtVkEH6ey1qHaVttRP16fLt/KR3Xn4i3N/PjDligOfyF4YIf0aGITAc3WeVZjxCPBIRV8pAC&#10;u9ipSIAdEJL1NgVe5Pz/geIXAAD//wMAUEsBAi0AFAAGAAgAAAAhAOSZw8D7AAAA4QEAABMAAAAA&#10;AAAAAAAAAAAAAAAAAFtDb250ZW50X1R5cGVzXS54bWxQSwECLQAUAAYACAAAACEAI7Jq4dcAAACU&#10;AQAACwAAAAAAAAAAAAAAAAAsAQAAX3JlbHMvLnJlbHNQSwECLQAUAAYACAAAACEAMqAiLX8CAABO&#10;BQAADgAAAAAAAAAAAAAAAAAsAgAAZHJzL2Uyb0RvYy54bWxQSwECLQAUAAYACAAAACEAIjN1b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D4AA330" w14:textId="77777777" w:rsidR="004303FE" w:rsidRDefault="004303FE" w:rsidP="0081624E">
                      <w:pPr>
                        <w:jc w:val="center"/>
                      </w:pPr>
                      <w:r>
                        <w:t>Página de Compras.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1B0D6" wp14:editId="7399B42B">
                <wp:simplePos x="0" y="0"/>
                <wp:positionH relativeFrom="column">
                  <wp:posOffset>724811</wp:posOffset>
                </wp:positionH>
                <wp:positionV relativeFrom="paragraph">
                  <wp:posOffset>718351</wp:posOffset>
                </wp:positionV>
                <wp:extent cx="2719346" cy="1137036"/>
                <wp:effectExtent l="0" t="0" r="0" b="63500"/>
                <wp:wrapNone/>
                <wp:docPr id="80" name="Arc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19346" cy="1137036"/>
                        </a:xfrm>
                        <a:prstGeom prst="arc">
                          <a:avLst>
                            <a:gd name="adj1" fmla="val 15630470"/>
                            <a:gd name="adj2" fmla="val 168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80" o:spid="_x0000_s1026" style="position:absolute;margin-left:57.05pt;margin-top:56.55pt;width:214.1pt;height:89.5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9346,11370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q/LYgCAAB7BQAADgAAAGRycy9lMm9Eb2MueG1srFRLbxMxEL4j8R8s3+nuJmnSRt1UUasCUkUr&#10;WujZ9dqNke0xtpNN+PWMvbtpChUSiIs143l88z473xpNNsIHBbam1VFJibAcGmWfavrl/urdCSUh&#10;MtswDVbUdCcCPV+8fXPWurkYwQp0IzxBJzbMW1fTVYxuXhSBr4Rh4QicsCiU4A2LyPqnovGsRe9G&#10;F6OynBYt+MZ54CIE/L3shHSR/UspeLyRMohIdE0xtphfn9/H9BaLMzZ/8sytFO/DYP8QhWHKIuje&#10;1SWLjKy9+s2VUdxDABmPOJgCpFRc5Bwwm6r8JZu7FXMi54LFCW5fpvD/3PJPm1tPVFPTEyyPZQZ7&#10;tPQcCLJYm9aFOarcuVvfcwHJlOhWekOkVu4Dtp1m6muikgzTIttc492+xmIbCcfP0aw6HU+mlHCU&#10;VdV4Vo6nCanoXCZz50N8L8CQRNSUeZ69ss11iLnGTR8oa74laKOxZRumSXU8HZeT2dDVA7XRC7Xp&#10;yfGkx+ydIvqAiqGkrLs8MxV3WiRcbT8LibXCLLo885SKC+0JomOgnAsbq95z1k5mUmm9NyxzKn80&#10;7PWTqcgT/DfGe4uMDDbujY2y4F9Dj9shZNnpDxXo8k4leIRmh2Pioduf4PiVwt5csxBvmcfq4+zg&#10;EYg3+EgNbU2hpyhZgf/x2n/SxzlGKSUtLmBNw/c184IS/dHihJ9Wk0na2MxMjmcjZPyh5PFQYtfm&#10;ArAHOA8YXSaTftQDKT2YB7wVy4SKImY5YteURz8wF7E7DHhtuFgusxpuqWPx2t45PnQ9Dcr99oF5&#10;1w9oxNn+BMOysnmeqW6kn3VTPyws1xGkikn4XNeewQ1H6sUJOeSz1vPNXPwEAAD//wMAUEsDBBQA&#10;BgAIAAAAIQBsUmbq4AAAAAsBAAAPAAAAZHJzL2Rvd25yZXYueG1sTI/NTsMwEITvSLyDtUjcqBO3&#10;VDTEqVAQCHHqD1LFzbWXJCK2I9tNw9uzPcFtRvtpdqZcT7ZnI4bYeSchn2XA0GlvOtdI+Ni/3D0A&#10;i0k5o3rvUMIPRlhX11elKow/uy2Ou9QwCnGxUBLalIaC86hbtCrO/ICObl8+WJXIhoaboM4Ubnsu&#10;smzJreocfWjVgHWL+nt3shLGzRvf1q/N82rEz/3hoN91qJdS3t5MT4/AEk7pD4ZLfaoOFXU6+pMz&#10;kfXk80VO6EXMSRBxvxBzYEcJYiUE8Krk/zdUvwAAAP//AwBQSwECLQAUAAYACAAAACEA5JnDwPsA&#10;AADhAQAAEwAAAAAAAAAAAAAAAAAAAAAAW0NvbnRlbnRfVHlwZXNdLnhtbFBLAQItABQABgAIAAAA&#10;IQAjsmrh1wAAAJQBAAALAAAAAAAAAAAAAAAAACwBAABfcmVscy8ucmVsc1BLAQItABQABgAIAAAA&#10;IQCkqr8tiAIAAHsFAAAOAAAAAAAAAAAAAAAAACwCAABkcnMvZTJvRG9jLnhtbFBLAQItABQABgAI&#10;AAAAIQBsUmbq4AAAAAsBAAAPAAAAAAAAAAAAAAAAAOAEAABkcnMvZG93bnJldi54bWxQSwUGAAAA&#10;AAQABADzAAAA7QUAAAAA&#10;" path="m1264847,1384nsc1451607,-4075,1639052,6651,1815437,32890,2362892,114331,2726066,332237,2719253,575183l1359673,568518,1264847,1384xem1264847,1384nfc1451607,-4075,1639052,6651,1815437,32890,2362892,114331,2726066,332237,2719253,575183e" filled="f" strokecolor="#5b9bd5 [3204]" strokeweight=".5pt">
                <v:stroke joinstyle="miter"/>
                <v:path arrowok="t" o:connecttype="custom" o:connectlocs="1264847,1384;1815437,32890;2719253,575183" o:connectangles="0,0,0"/>
              </v:shape>
            </w:pict>
          </mc:Fallback>
        </mc:AlternateContent>
      </w:r>
    </w:p>
    <w:p w14:paraId="0BBEC69D" w14:textId="77777777" w:rsidR="0081624E" w:rsidRPr="00914476" w:rsidRDefault="0081624E" w:rsidP="0081624E">
      <w:pPr>
        <w:rPr>
          <w:sz w:val="28"/>
        </w:rPr>
      </w:pPr>
    </w:p>
    <w:p w14:paraId="30D628A9" w14:textId="77777777" w:rsidR="0081624E" w:rsidRPr="00914476" w:rsidRDefault="0081624E" w:rsidP="0081624E">
      <w:pPr>
        <w:rPr>
          <w:sz w:val="28"/>
        </w:rPr>
      </w:pPr>
    </w:p>
    <w:p w14:paraId="22E2BB01" w14:textId="77777777" w:rsidR="0081624E" w:rsidRPr="00914476" w:rsidRDefault="0081624E" w:rsidP="0081624E">
      <w:pPr>
        <w:rPr>
          <w:sz w:val="28"/>
        </w:rPr>
      </w:pPr>
    </w:p>
    <w:p w14:paraId="6F2CE682" w14:textId="77777777" w:rsidR="0081624E" w:rsidRPr="00914476" w:rsidRDefault="0081624E" w:rsidP="0081624E">
      <w:pPr>
        <w:rPr>
          <w:sz w:val="28"/>
        </w:rPr>
      </w:pPr>
    </w:p>
    <w:p w14:paraId="2893FE91" w14:textId="77777777" w:rsidR="0081624E" w:rsidRPr="00914476" w:rsidRDefault="0081624E" w:rsidP="0081624E">
      <w:pPr>
        <w:rPr>
          <w:sz w:val="28"/>
        </w:rPr>
      </w:pPr>
    </w:p>
    <w:p w14:paraId="5099C589" w14:textId="77777777" w:rsidR="0081624E" w:rsidRPr="00914476" w:rsidRDefault="0081624E" w:rsidP="0081624E">
      <w:pPr>
        <w:rPr>
          <w:sz w:val="28"/>
        </w:rPr>
      </w:pPr>
    </w:p>
    <w:p w14:paraId="3DD8B3C4" w14:textId="77777777" w:rsidR="0081624E" w:rsidRDefault="0081624E" w:rsidP="0081624E">
      <w:pPr>
        <w:tabs>
          <w:tab w:val="left" w:pos="2918"/>
        </w:tabs>
        <w:rPr>
          <w:sz w:val="28"/>
        </w:rPr>
      </w:pPr>
    </w:p>
    <w:p w14:paraId="28D84901" w14:textId="77777777" w:rsidR="0081624E" w:rsidRDefault="0081624E" w:rsidP="0081624E">
      <w:pPr>
        <w:tabs>
          <w:tab w:val="left" w:pos="2918"/>
        </w:tabs>
        <w:rPr>
          <w:b/>
          <w:sz w:val="28"/>
        </w:rPr>
      </w:pPr>
    </w:p>
    <w:p w14:paraId="0E3E9014" w14:textId="77777777" w:rsidR="00037A3F" w:rsidRDefault="00037A3F" w:rsidP="0081624E">
      <w:pPr>
        <w:tabs>
          <w:tab w:val="left" w:pos="2918"/>
        </w:tabs>
        <w:jc w:val="center"/>
        <w:rPr>
          <w:b/>
          <w:sz w:val="28"/>
        </w:rPr>
      </w:pPr>
    </w:p>
    <w:p w14:paraId="1129FBDA" w14:textId="77777777" w:rsidR="00037A3F" w:rsidRDefault="00037A3F" w:rsidP="0081624E">
      <w:pPr>
        <w:tabs>
          <w:tab w:val="left" w:pos="2918"/>
        </w:tabs>
        <w:jc w:val="center"/>
        <w:rPr>
          <w:b/>
          <w:sz w:val="28"/>
        </w:rPr>
      </w:pPr>
    </w:p>
    <w:p w14:paraId="5540C203" w14:textId="3CEBFB43" w:rsidR="0081624E" w:rsidRDefault="0081624E" w:rsidP="004303FE">
      <w:pPr>
        <w:tabs>
          <w:tab w:val="left" w:pos="2918"/>
        </w:tabs>
        <w:jc w:val="center"/>
        <w:rPr>
          <w:b/>
          <w:sz w:val="28"/>
        </w:rPr>
      </w:pPr>
      <w:r w:rsidRPr="00084912">
        <w:rPr>
          <w:b/>
          <w:sz w:val="28"/>
        </w:rPr>
        <w:t>Diagrama de Contexto</w:t>
      </w:r>
      <w:r>
        <w:rPr>
          <w:b/>
          <w:sz w:val="28"/>
        </w:rPr>
        <w:t xml:space="preserve"> Contabilidad</w:t>
      </w:r>
      <w:r w:rsidRPr="00084912">
        <w:rPr>
          <w:b/>
          <w:sz w:val="28"/>
        </w:rPr>
        <w:t>.</w:t>
      </w:r>
    </w:p>
    <w:p w14:paraId="305FDD42" w14:textId="77777777" w:rsidR="0081624E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A1B8D3" wp14:editId="593C635F">
                <wp:simplePos x="0" y="0"/>
                <wp:positionH relativeFrom="margin">
                  <wp:posOffset>2855706</wp:posOffset>
                </wp:positionH>
                <wp:positionV relativeFrom="paragraph">
                  <wp:posOffset>333844</wp:posOffset>
                </wp:positionV>
                <wp:extent cx="1200150" cy="373711"/>
                <wp:effectExtent l="0" t="0" r="19050" b="2667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C94C4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Arqueo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1B8D3" id="Elipse_x0020_97" o:spid="_x0000_s1073" style="position:absolute;left:0;text-align:left;margin-left:224.85pt;margin-top:26.3pt;width:94.5pt;height:29.4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qRBn0CAABOBQAADgAAAGRycy9lMm9Eb2MueG1srFRRb9sgEH6ftP+AeF8dp+myRnWqKF2nSVVb&#10;rZ36TDDESMAxILGzX78DO27VVnuY5gcM3N13d9/dcXHZGU32wgcFtqLlyYQSYTnUym4r+vPx+tMX&#10;SkJktmYarKjoQQR6ufz44aJ1CzGFBnQtPEEQGxatq2gTo1sUReCNMCycgBMWhRK8YRGPflvUnrWI&#10;bnQxnUw+Fy342nngIgS8veqFdJnxpRQ83kkZRCS6ohhbzKvP6yatxfKCLbaeuUbxIQz2D1EYpiw6&#10;HaGuWGRk59UbKKO4hwAynnAwBUipuMg5YDbl5FU2Dw1zIueC5AQ30hT+Hyy/3d97ouqKns8pscxg&#10;jb5q5YIgeIHstC4sUOnB3fvhFHCbUu2kN+mPSZAuM3oYGRVdJBwvS6xReYbEc5Sdzk/nZZlAi2dr&#10;50P8JsCQtKmo0Nl55pLtb0LstY9aaJoC6kPIu3jQIkWh7Q8hMRF0Os3WuYXEWnuyZ1h8xrmwsexF&#10;DatFf302wW8IabTIAWbAhCyV1iP2AJDa8y12H+ugn0xF7sDRePK3wHrj0SJ7BhtHY6Ms+PcANGY1&#10;eO71jyT11CSWYrfpcpFnY003UB+w8h76kQiOXyuswA0L8Z55nAEsGs51vMNFamgrCsOOkgb87/fu&#10;kz62JkopaXGmKhp+7ZgXlOjvFpv2vJzN0hDmw+xsPsWDfynZvJTYnVkDVq7EF8TxvE36UR+30oN5&#10;wvFfJa8oYpaj74ry6I+HdexnHR8QLlarrIaD51i8sQ+OJ/BEdGqvx+6JeTe0YcQGvoXj/LHFq1bs&#10;dZOlhdUuglS5TxPVPa9DCXBocy8ND0x6FV6es9bzM7j8AwAA//8DAFBLAwQUAAYACAAAACEAus4D&#10;5eAAAAAKAQAADwAAAGRycy9kb3ducmV2LnhtbEyPwU6EMBCG7ya+QzMm3tzCyiLLUjbGhERNPIh4&#10;79IuNEunhJZd9OkdT3qcmS//fH+xX+zAznryxqGAeBUB09g6ZbAT0HxUdxkwHyQqOTjUAr60h315&#10;fVXIXLkLvutzHTpGIehzKaAPYcw5922vrfQrN2qk29FNVgYap46rSV4o3A58HUUpt9IgfejlqJ96&#10;3Z7q2Qr4fq4aE+ZtnUXN6+kteakcN59C3N4sjztgQS/hD4ZffVKHkpwObkbl2SAgSbYPhArYrFNg&#10;BKT3GS0ORMbxBnhZ8P8Vyh8AAAD//wMAUEsBAi0AFAAGAAgAAAAhAOSZw8D7AAAA4QEAABMAAAAA&#10;AAAAAAAAAAAAAAAAAFtDb250ZW50X1R5cGVzXS54bWxQSwECLQAUAAYACAAAACEAI7Jq4dcAAACU&#10;AQAACwAAAAAAAAAAAAAAAAAsAQAAX3JlbHMvLnJlbHNQSwECLQAUAAYACAAAACEAGZqRBn0CAABO&#10;BQAADgAAAAAAAAAAAAAAAAAsAgAAZHJzL2Uyb0RvYy54bWxQSwECLQAUAAYACAAAACEAus4D5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7C94C4" w14:textId="77777777" w:rsidR="004303FE" w:rsidRDefault="004303FE" w:rsidP="0081624E">
                      <w:pPr>
                        <w:jc w:val="center"/>
                      </w:pPr>
                      <w:r>
                        <w:t>Arqueo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D22DA" wp14:editId="7EEF023F">
                <wp:simplePos x="0" y="0"/>
                <wp:positionH relativeFrom="margin">
                  <wp:posOffset>2801014</wp:posOffset>
                </wp:positionH>
                <wp:positionV relativeFrom="paragraph">
                  <wp:posOffset>89866</wp:posOffset>
                </wp:positionV>
                <wp:extent cx="3269058" cy="2579797"/>
                <wp:effectExtent l="0" t="0" r="0" b="0"/>
                <wp:wrapNone/>
                <wp:docPr id="98" name="Arc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2775" flipH="1">
                          <a:off x="0" y="0"/>
                          <a:ext cx="3269058" cy="2579797"/>
                        </a:xfrm>
                        <a:prstGeom prst="arc">
                          <a:avLst>
                            <a:gd name="adj1" fmla="val 189782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98" o:spid="_x0000_s1026" style="position:absolute;margin-left:220.55pt;margin-top:7.1pt;width:257.4pt;height:203.15pt;rotation:1198462fd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69058,25797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1y1ZQCAACDBQAADgAAAGRycy9lMm9Eb2MueG1srFRtT9swEP4+af/B8veRF0hLK1JUgdgmIUCD&#10;ic/GsWkmv+3sNu1+PWcnKd2GJm2aIkV3vve75+7sfKsV2QjwrTU1LY5ySoThtmnNc02/Plx9OKXE&#10;B2YapqwRNd0JT88X79+ddW4uSruyqhFA0Inx887VdBWCm2eZ5yuhmT+yThgUSguaBWThOWuAdehd&#10;q6zM80nWWWgcWC68x9fLXkgXyb+UgodbKb0IRNUUcwvpD+n/FP/Z4ozNn4G5VcuHNNg/ZKFZazDo&#10;3tUlC4ysof3NlW45WG9lOOJWZ1bKlotUA1ZT5L9Uc79iTqRasDne7dvk/59bfrO5A9I2NZ3hpAzT&#10;OKMlcEuQxd50zs9R5d7dwcB5JGOhWwmagMWGlnmVl9NpRYlUrfuEKEidwNrINjV6t2+02AbC8fG4&#10;nMzyCgNylJXVdIZfDJf1fqN/Bz58FFaTSNSUAU9e2ebah9ToZsiWNd8KDK0Vzm3DFClOZ9PTsiqG&#10;0R6olYdqZVFNjqfFZAg7+MUExsCYTay+rzdRYadEDK3MFyGxZ1hIX2pCq7hQQDABzJVzYUJKAP0l&#10;7WgmW6X2hnmq5o+Gg340FQnJf2O8t0iRrQl7Y90aC29FD9sxZdnrjx3o644teLLNDuGSxo7b5B2/&#10;anE818yHOwY4AHzEYxBu8SeV7WpqB4qSlYUfb71HfcQzSinpcBFr6r+vGQhK1GeDSJ8VJydxcxNz&#10;Uk1LZOBQ8nQoMWt9YXEGCAnMLpFRP6iRlGD1I96MZYyKImY4xq4pDzAyF6E/EHh1uFgukxpuq2Ph&#10;2tw7Pk49AuVh+8jADRgNCO8bOy4tmydM9ah+1Y3zMHa5Dla2IQpf+zowuOlI/XRKDvmk9Xo7Fy8A&#10;AAD//wMAUEsDBBQABgAIAAAAIQBTOhjT4AAAAAoBAAAPAAAAZHJzL2Rvd25yZXYueG1sTI9BT4NA&#10;EIXvJv6HzZh4swsESEGWxtQYoxdrNZ6nMLKk7C6y2xb76x1Pepx8L+99U61mM4gjTb53VkG8iECQ&#10;bVzb207B+9vDzRKED2hbHJwlBd/kYVVfXlRYtu5kX+m4DZ3gEutLVKBDGEspfaPJoF+4kSyzTzcZ&#10;DHxOnWwnPHG5GWQSRbk02Fte0DjSWlOz3x6Mgnx5X3ytzzk+vmR6I8/7j+enPFHq+mq+uwURaA5/&#10;YfjVZ3Wo2WnnDrb1YlCQpnHMUQZpAoIDRZYVIHZMkigDWVfy/wv1DwAAAP//AwBQSwECLQAUAAYA&#10;CAAAACEA5JnDwPsAAADhAQAAEwAAAAAAAAAAAAAAAAAAAAAAW0NvbnRlbnRfVHlwZXNdLnhtbFBL&#10;AQItABQABgAIAAAAIQAjsmrh1wAAAJQBAAALAAAAAAAAAAAAAAAAACwBAABfcmVscy8ucmVsc1BL&#10;AQItABQABgAIAAAAIQDcbXLVlAIAAIMFAAAOAAAAAAAAAAAAAAAAACwCAABkcnMvZTJvRG9jLnht&#10;bFBLAQItABQABgAIAAAAIQBTOhjT4AAAAAoBAAAPAAAAAAAAAAAAAAAAAOwEAABkcnMvZG93bnJl&#10;di54bWxQSwUGAAAAAAQABADzAAAA+QUAAAAA&#10;" path="m2675409,295357nsc3045468,536556,3262493,893919,3268911,1272648l1634529,1289899,2675409,295357xem2675409,295357nfc3045468,536556,3262493,893919,3268911,1272648e" filled="f" strokecolor="#5b9bd5 [3204]" strokeweight=".5pt">
                <v:stroke joinstyle="miter"/>
                <v:path arrowok="t" o:connecttype="custom" o:connectlocs="2675409,295357;3268911,1272648" o:connectangles="0,0"/>
                <w10:wrap anchorx="margin"/>
              </v:shape>
            </w:pict>
          </mc:Fallback>
        </mc:AlternateContent>
      </w:r>
    </w:p>
    <w:p w14:paraId="68B80397" w14:textId="77777777" w:rsidR="0081624E" w:rsidRPr="00084912" w:rsidRDefault="0081624E" w:rsidP="0081624E">
      <w:pPr>
        <w:tabs>
          <w:tab w:val="left" w:pos="2918"/>
        </w:tabs>
        <w:jc w:val="center"/>
        <w:rPr>
          <w:b/>
          <w:sz w:val="28"/>
        </w:rPr>
      </w:pP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36313C" wp14:editId="640B987F">
                <wp:simplePos x="0" y="0"/>
                <wp:positionH relativeFrom="margin">
                  <wp:posOffset>32413</wp:posOffset>
                </wp:positionH>
                <wp:positionV relativeFrom="paragraph">
                  <wp:posOffset>828675</wp:posOffset>
                </wp:positionV>
                <wp:extent cx="1486894" cy="413468"/>
                <wp:effectExtent l="0" t="0" r="18415" b="24765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126AD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Devoluciones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6313C" id="Elipse_x0020_81" o:spid="_x0000_s1074" style="position:absolute;left:0;text-align:left;margin-left:2.55pt;margin-top:65.25pt;width:117.1pt;height:32.5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dw+3wCAABOBQAADgAAAGRycy9lMm9Eb2MueG1srFRfT9swEH+ftO9g+X2k6QIrFSmqYEyTEKDB&#10;xLPr2MSS7fNst0n36Xd20oAA7WFaHpw7393v/vvsvDea7IQPCmxNy6MZJcJyaJR9qunPh6tPC0pC&#10;ZLZhGqyo6V4Eer76+OGsc0sxhxZ0IzxBEBuWnatpG6NbFkXgrTAsHIETFoUSvGERWf9UNJ51iG50&#10;MZ/NTooOfOM8cBEC3l4OQrrK+FIKHm+lDCISXVOMLebT53OTzmJ1xpZPnrlW8TEM9g9RGKYsOp2g&#10;LllkZOvVGyijuIcAMh5xMAVIqbjIOWA25exVNvctcyLngsUJbipT+H+w/GZ354lqarooKbHMYI++&#10;auWCIHiB1elcWKLSvbvzIxeQTKn20pv0xyRInyu6nyoq+kg4XpbV4mRxWlHCUVaVn6uTRQItnq2d&#10;D/GbAEMSUVOhs/NcS7a7DnHQPmihaQpoCCFTca9FikLbH0JiIuh0nq3zCIkL7cmOYfMZ58LGchC1&#10;rBHD9fEMvzGkySIHmAETslRaT9gjQBrPt9hDrKN+MhV5Aifj2d8CG4wni+wZbJyMjbLg3wPQmNXo&#10;edA/FGkoTapS7Dd9bnKVy5+uNtDssfMehpUIjl8p7MA1C/GOedwB3Bbc63iLh9TQ1RRGipIW/O/3&#10;7pM+jiZKKelwp2oafm2ZF5To7xaH9rSsqrSEmamOv8yR8S8lm5cSuzUXgJ3DucToMpn0oz6Q0oN5&#10;xPVfJ68oYpaj75ry6A/MRRx2HR8QLtbrrIaL51i8tveOJ/BU6DReD/0j824cw4gDfAOH/WPLV6M4&#10;6CZLC+ttBKnynD7XdWwBLm2epfGBSa/CSz5rPT+Dqz8AAAD//wMAUEsDBBQABgAIAAAAIQAEX2YW&#10;3wAAAAkBAAAPAAAAZHJzL2Rvd25yZXYueG1sTI/BTsMwEETvSPyDtUjcqN2GVE2IUyGkSIDEgRDu&#10;bmwSq/E6ip028PUsJ3rcmdHsm2K/uIGdzBSsRwnrlQBmsPXaYieh+ajudsBCVKjV4NFI+DYB9uX1&#10;VaFy7c/4bk517BiVYMiVhD7GMec8tL1xKqz8aJC8Lz85FemcOq4ndaZyN/CNEFvulEX60KvRPPWm&#10;Pdazk/DzXDU2zlm9E83r8e3+pfLcfkp5e7M8PgCLZon/YfjDJ3QoiengZ9SBDRLSNQVJTkQKjPxN&#10;kiXADqRk6RZ4WfDLBeUvAAAA//8DAFBLAQItABQABgAIAAAAIQDkmcPA+wAAAOEBAAATAAAAAAAA&#10;AAAAAAAAAAAAAABbQ29udGVudF9UeXBlc10ueG1sUEsBAi0AFAAGAAgAAAAhACOyauHXAAAAlAEA&#10;AAsAAAAAAAAAAAAAAAAALAEAAF9yZWxzLy5yZWxzUEsBAi0AFAAGAAgAAAAhAM5ncPt8AgAATgUA&#10;AA4AAAAAAAAAAAAAAAAALAIAAGRycy9lMm9Eb2MueG1sUEsBAi0AFAAGAAgAAAAhAARfZhb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303126AD" w14:textId="77777777" w:rsidR="004303FE" w:rsidRDefault="004303FE" w:rsidP="0081624E">
                      <w:pPr>
                        <w:jc w:val="center"/>
                      </w:pPr>
                      <w:r>
                        <w:t>Devoluciones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E627D7" wp14:editId="37932591">
                <wp:simplePos x="0" y="0"/>
                <wp:positionH relativeFrom="column">
                  <wp:posOffset>4135424</wp:posOffset>
                </wp:positionH>
                <wp:positionV relativeFrom="paragraph">
                  <wp:posOffset>1950747</wp:posOffset>
                </wp:positionV>
                <wp:extent cx="659958" cy="365760"/>
                <wp:effectExtent l="0" t="0" r="26035" b="1524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DBD93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Unidades existentes.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27D7" id="Rect_x00e1_ngulo_x0020_82" o:spid="_x0000_s1075" style="position:absolute;left:0;text-align:left;margin-left:325.6pt;margin-top:153.6pt;width:51.95pt;height:28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T01YMCAABPBQAADgAAAGRycy9lMm9Eb2MueG1srFTBbtswDL0P2D8Iuq9OsiRtgjpF0KLDgKIr&#10;2g49K7IUG5BFjVJiZ3+zb9mPjZIdt+iKDRjmgyyK5KP4SOr8oq0N2yv0Fdicj09GnCkroajsNudf&#10;H68/nHHmg7CFMGBVzg/K84vV+3fnjVuqCZRgCoWMQKxfNi7nZQhumWVelqoW/gScsqTUgLUIJOI2&#10;K1A0hF6bbDIazbMGsHAIUnlPp1edkq8SvtZKhi9aexWYyTndLaQV07qJa7Y6F8stCldWsr+G+Idb&#10;1KKyFHSAuhJBsB1Wv0HVlUTwoMOJhDoDrSupUg6UzXj0KpuHUjiVciFyvBto8v8PVt7u75BVRc7P&#10;JpxZUVON7om1nz/sdmeA0SlR1Di/JMsHd4e95Gkb82011vFPmbA20XoYaFVtYJIO57PFYkZ9IEn1&#10;cT47nSfas2dnhz58UlCzuMk5UvxEptjf+EAByfRoQkK8TBc+7cLBqHgDY++Vpkwo4CR5px5SlwbZ&#10;XlD1hZTKhl5VikJ1x7MRfTFHCjJ4JCkBRmRdGTNgj/+E3cH09tFVpRYcnEd/dx48UmSwYXCuKwv4&#10;FoAJ4z4B3dkfSeqoiSyFdtOmKk8Xx3puoDhQ6RG6mfBOXldE/43w4U4gDQGNCw12+EKLNtDkHPod&#10;ZyXg97fOoz31Jmk5a2iocu6/7QQqzsxnS127GE+ncQqTMJ2dTkjAl5rNS43d1ZdAlRvTE+Jk2kb7&#10;YI5bjVA/0fyvY1RSCSspds5lwKNwGbphpxdEqvU6mdHkORFu7IOTETwSHdvrsX0S6PoeDNS8t3Ac&#10;QLF81YqdbfS0sN4F0FXq00h1x2tfApra1Ev9CxOfhZdysnp+B1e/AAAA//8DAFBLAwQUAAYACAAA&#10;ACEAdSCAYOAAAAALAQAADwAAAGRycy9kb3ducmV2LnhtbEyPy07DMBBF90j9B2sqdYOok0LSEuJU&#10;VSVYIgioazc2cag9jmI3DXw9wwp28zi6c6bcTs6yUQ+h8yggXSbANDZeddgKeH97vNkAC1Giktaj&#10;FvClA2yr2VUpC+Uv+KrHOraMQjAUUoCJsS84D43RToal7zXS7sMPTkZqh5arQV4o3Fm+SpKcO9kh&#10;XTCy13ujm1N9dgLsod7b/Hp8Vi/fh5N5UtN99mmEWMyn3QOwqKf4B8OvPqlDRU5Hf0YVmBWQZ+mK&#10;UAG3yZoKItZZlgI70iS/2wCvSv7/h+oHAAD//wMAUEsBAi0AFAAGAAgAAAAhAOSZw8D7AAAA4QEA&#10;ABMAAAAAAAAAAAAAAAAAAAAAAFtDb250ZW50X1R5cGVzXS54bWxQSwECLQAUAAYACAAAACEAI7Jq&#10;4dcAAACUAQAACwAAAAAAAAAAAAAAAAAsAQAAX3JlbHMvLnJlbHNQSwECLQAUAAYACAAAACEAFTT0&#10;1YMCAABPBQAADgAAAAAAAAAAAAAAAAAsAgAAZHJzL2Uyb0RvYy54bWxQSwECLQAUAAYACAAAACEA&#10;dSCAYOAAAAALAQAADwAAAAAAAAAAAAAAAADbBAAAZHJzL2Rvd25yZXYueG1sUEsFBgAAAAAEAAQA&#10;8wAAAOgFAAAAAA==&#10;" fillcolor="#ed7d31 [3205]" strokecolor="#823b0b [1605]" strokeweight="1pt">
                <v:textbox>
                  <w:txbxContent>
                    <w:p w14:paraId="2FCDBD93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Unidades existentes.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1509F0" wp14:editId="792B02FE">
                <wp:simplePos x="0" y="0"/>
                <wp:positionH relativeFrom="column">
                  <wp:posOffset>3388498</wp:posOffset>
                </wp:positionH>
                <wp:positionV relativeFrom="paragraph">
                  <wp:posOffset>2563053</wp:posOffset>
                </wp:positionV>
                <wp:extent cx="651703" cy="365760"/>
                <wp:effectExtent l="0" t="0" r="15240" b="1524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3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D463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Unidades vendidas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509F0" id="Rect_x00e1_ngulo_x0020_86" o:spid="_x0000_s1076" style="position:absolute;left:0;text-align:left;margin-left:266.8pt;margin-top:201.8pt;width:51.3pt;height:28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Dt9IICAABPBQAADgAAAGRycy9lMm9Eb2MueG1srFRRT9swEH6ftP9g+X0kKbSwihRVIKZJCCpg&#10;4tl17CaS7fNst0n3b/Zb9sc4O2lADG3StDw4d76773yf73x+0WlFdsL5BkxJi6OcEmE4VI3ZlPTb&#10;4/WnM0p8YKZiCowo6V54erH4+OG8tXMxgRpUJRxBEOPnrS1pHYKdZ5nntdDMH4EVBo0SnGYBVbfJ&#10;KsdaRNcqm+T5LGvBVdYBF97j7lVvpIuEL6Xg4U5KLwJRJcWzhbS6tK7jmi3O2XzjmK0bPhyD/cMp&#10;NGsMJh2hrlhgZOua36B0wx14kOGIg85AyoaLVANWU+RvqnmomRWpFiTH25Em//9g+e1u5UhTlfRs&#10;RolhGu/oHln79dNstgoI7iJFrfVz9HywKzdoHsVYbyedjn+shHSJ1v1Iq+gC4bg5mxan+TElHE3H&#10;s+npLNGevQRb58MXAZpEoaQO8ycy2e7GB0yIrgcXVOJh+vRJCnsl4gmUuRcSK8GEkxSdekhcKkd2&#10;DG+fcS5MGEw1q0S/Pc3xizVikjEiaQkwIstGqRG7+BN2DzP4x1CRWnAMzv8ePEakzGDCGKwbA+49&#10;ABWKoQDZ+x9I6qmJLIVu3aVbnqZa49Yaqj1evYN+Jrzl1w3Sf8N8WDGHQ4DjgoMd7nCRCtqSwiBR&#10;UoP78d5+9MfeRCslLQ5VSf33LXOCEvXVYNd+Lk5O4hQm5WR6OkHFvbasX1vMVl8C3lyBT4jlSYz+&#10;QR1E6UA/4fwvY1Y0McMxd0l5cAflMvTDji8IF8tlcsPJsyzcmAfLI3gkOrbXY/fEnB16MGDz3sJh&#10;ANn8TSv2vjHSwHIbQDapT194Ha4Apzb10vDCxGfhtZ68Xt7BxTMAAAD//wMAUEsDBBQABgAIAAAA&#10;IQAsIPON3wAAAAsBAAAPAAAAZHJzL2Rvd25yZXYueG1sTI/LTsMwEEX3SPyDNUhsEHWaUAtCnApV&#10;giWiAXXtxkMcao+j2E0DX4+7gt08ju6cqdazs2zCMfSeJCwXGTCk1uueOgkf78+398BCVKSV9YQS&#10;vjHAur68qFSp/Ym2ODWxYymEQqkkmBiHkvPQGnQqLPyAlHaffnQqpnbsuB7VKYU7y/MsE9ypntIF&#10;owbcGGwPzdFJsLtmY8XN9KrffnYH86Lnh9WXkfL6an56BBZxjn8wnPWTOtTJae+PpAOzElZFIRIq&#10;4S47F4kQhciB7dNELHPgdcX//1D/AgAA//8DAFBLAQItABQABgAIAAAAIQDkmcPA+wAAAOEBAAAT&#10;AAAAAAAAAAAAAAAAAAAAAABbQ29udGVudF9UeXBlc10ueG1sUEsBAi0AFAAGAAgAAAAhACOyauHX&#10;AAAAlAEAAAsAAAAAAAAAAAAAAAAALAEAAF9yZWxzLy5yZWxzUEsBAi0AFAAGAAgAAAAhAKpQ7fSC&#10;AgAATwUAAA4AAAAAAAAAAAAAAAAALAIAAGRycy9lMm9Eb2MueG1sUEsBAi0AFAAGAAgAAAAhACwg&#10;843fAAAACwEAAA8AAAAAAAAAAAAAAAAA2gQAAGRycy9kb3ducmV2LnhtbFBLBQYAAAAABAAEAPMA&#10;AADmBQAAAAA=&#10;" fillcolor="#ed7d31 [3205]" strokecolor="#823b0b [1605]" strokeweight="1pt">
                <v:textbox>
                  <w:txbxContent>
                    <w:p w14:paraId="0F85D463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Unidades vendidas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1EBD11" wp14:editId="7047F324">
                <wp:simplePos x="0" y="0"/>
                <wp:positionH relativeFrom="margin">
                  <wp:posOffset>1877751</wp:posOffset>
                </wp:positionH>
                <wp:positionV relativeFrom="paragraph">
                  <wp:posOffset>662691</wp:posOffset>
                </wp:positionV>
                <wp:extent cx="3108104" cy="1104347"/>
                <wp:effectExtent l="0" t="0" r="16510" b="19685"/>
                <wp:wrapNone/>
                <wp:docPr id="88" name="Arc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08104" cy="1104347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88" o:spid="_x0000_s1026" style="position:absolute;margin-left:147.85pt;margin-top:52.2pt;width:244.75pt;height:86.9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08104,11043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ID7ocCAAB0BQAADgAAAGRycy9lMm9Eb2MueG1srFRLTxsxEL5X6n+wfC+7G0KAiA2KQFSVEKBC&#10;y9l4bbKV7XHHzqu/nrF3N6QtqtSqF2vG8/zmdXa+sYatFIYWXM2rg5Iz5SQ0rXuu+ZeHqw8nnIUo&#10;XCMMOFXzrQr8fPb+3dnaT9UIFmAahYycuDBd+5ovYvTToghyoawIB+CVI6EGtCISi89Fg2JN3q0p&#10;RmU5KdaAjUeQKgT6veyEfJb9a61kvNU6qMhMzSm3mF/M71N6i9mZmD6j8ItW9mmIf8jCitZR0J2r&#10;SxEFW2L7myvbSoQAOh5IsAVo3UqVMRCaqvwFzf1CeJWxUHGC35Up/D+38mZ1h6xtan5CnXLCUo/m&#10;KIERS7VZ+zAllXt/hz0XiExANxot06b1X6ntGTqBYZtc2e2usmoTmaTPw6o8qcoxZ5JkFVGH4+Pk&#10;v+gcJYceQ/yowLJE1FygzF7F6jrEXNmmT0803yrOtDXUqJUwrJqMxuXpUdX3ck9ttK82qo4mh8fV&#10;pA/b+6UEhsCUTYLbAcxU3BqVQhv3WWkqEgHpoObxVBcGGSVAuUqpXMwJkL+sncx0a8zOsMxo/mjY&#10;6ydTlUf3b4x3FjkyuLgztq0DfCt63Awp605/qECHO5XgCZotzQdCtzjBy6uW2nMtQrwTSA2gnaLt&#10;j7f0aAPrmkNPcbYA/PHWf9KnASYpZ2vavJqH70uBijPzydFon1bjcVrVzIyPjkfE4L7kaV/ilvYC&#10;qAc0EpRdJpN+NAOpEewjHYl5ikoi4STFrrmMODAXsbsIdGakms+zGq2nF/Ha3Xs5dD0NysPmUaDv&#10;ZzTSeN/AsKVimmeqm+pX3dQPB/NlBN3GJHyta8/QahP10+3Y57PW67GcvQAAAP//AwBQSwMEFAAG&#10;AAgAAAAhAEPHO0HhAAAACwEAAA8AAABkcnMvZG93bnJldi54bWxMj8tOwzAQRfdI/IM1SGwQdQgt&#10;eRCnQkiwYUMDqmDnxm4SsMfBdtPw9wwrWI7O1b1nqvVsDZu0D4NDAVeLBJjG1qkBOwGvLw+XObAQ&#10;JSppHGoB3zrAuj49qWSp3BE3empix6gEQykF9DGOJeeh7bWVYeFGjcT2zlsZ6fQdV14eqdwanibJ&#10;DbdyQFro5ajve91+NgcrYP/4hNs3/xy3pr1opq9QbN4/CiHOz+a7W2BRz/EvDL/6pA41Oe3cAVVg&#10;RkBarDKKEkiWS2CUyPJVCmxHKMuvgdcV//9D/QMAAP//AwBQSwECLQAUAAYACAAAACEA5JnDwPsA&#10;AADhAQAAEwAAAAAAAAAAAAAAAAAAAAAAW0NvbnRlbnRfVHlwZXNdLnhtbFBLAQItABQABgAIAAAA&#10;IQAjsmrh1wAAAJQBAAALAAAAAAAAAAAAAAAAACwBAABfcmVscy8ucmVsc1BLAQItABQABgAIAAAA&#10;IQC1ogPuhwIAAHQFAAAOAAAAAAAAAAAAAAAAACwCAABkcnMvZTJvRG9jLnhtbFBLAQItABQABgAI&#10;AAAAIQBDxztB4QAAAAsBAAAPAAAAAAAAAAAAAAAAAN8EAABkcnMvZG93bnJldi54bWxQSwUGAAAA&#10;AAQABADzAAAA7QUAAAAA&#10;" path="m1560630,5nsc2398381,1265,3082543,238243,3107419,535778l1554052,552174c1556245,368118,1558437,184061,1560630,5xem1560630,5nfc2398381,1265,3082543,238243,3107419,535778e" filled="f" strokecolor="#5b9bd5 [3204]" strokeweight=".5pt">
                <v:stroke joinstyle="miter"/>
                <v:path arrowok="t" o:connecttype="custom" o:connectlocs="1560630,5;3107419,535778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478E3D" wp14:editId="3B2882C4">
                <wp:simplePos x="0" y="0"/>
                <wp:positionH relativeFrom="margin">
                  <wp:posOffset>4390114</wp:posOffset>
                </wp:positionH>
                <wp:positionV relativeFrom="paragraph">
                  <wp:posOffset>527933</wp:posOffset>
                </wp:positionV>
                <wp:extent cx="1200150" cy="643531"/>
                <wp:effectExtent l="0" t="0" r="19050" b="2349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35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930DB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78E3D" id="Elipse_x0020_89" o:spid="_x0000_s1077" style="position:absolute;left:0;text-align:left;margin-left:345.7pt;margin-top:41.55pt;width:94.5pt;height:50.6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ePXsCAABOBQAADgAAAGRycy9lMm9Eb2MueG1srFRfT9swEH+ftO9g+X2kKS2DihRVMKZJCCpg&#10;4tl1bGLJ9nm226T79Ds7aUCA9jAtD86d7+53/31+0RlNdsIHBbai5dGEEmE51Mo+V/Tn4/WXU0pC&#10;ZLZmGqyo6F4EerH8/Om8dQsxhQZ0LTxBEBsWratoE6NbFEXgjTAsHIETFoUSvGERWf9c1J61iG50&#10;MZ1MTooWfO08cBEC3l71QrrM+FIKHu+kDCISXVGMLebT53OTzmJ5zhbPnrlG8SEM9g9RGKYsOh2h&#10;rlhkZOvVOyijuIcAMh5xMAVIqbjIOWA25eRNNg8NcyLngsUJbixT+H+w/Ha39kTVFT09o8Qygz36&#10;ppULguAFVqd1YYFKD27tBy4gmVLtpDfpj0mQLld0P1ZUdJFwvCyxR+UcC89RdjI7nh+XCbR4sXY+&#10;xO8CDElERYXOznMt2e4mxF77oIWmKaA+hEzFvRYpCm3vhcRE0Ok0W+cREpfakx3D5jPOhY1lL2pY&#10;Lfrr+QS/IaTRIgeYAROyVFqP2ANAGs/32H2sg34yFXkCR+PJ3wLrjUeL7BlsHI2NsuA/AtCY1eC5&#10;1z8UqS9NqlLsNl1u8jyrpqsN1HvsvId+JYLj1wo7cMNCXDOPO4BNw72Od3hIDW1FYaAoacD//ug+&#10;6eNoopSSFneqouHXlnlBif5hcWjPytksLWFmZvOvU2T8a8nmtcRuzSVg50p8QRzPZNKP+kBKD+YJ&#10;13+VvKKIWY6+K8qjPzCXsd91fEC4WK2yGi6eY/HGPjiewFOh03g9dk/Mu2EMIw7wLRz2jy3ejGKv&#10;mywtrLYRpMpz+lLXoQW4tHmWhgcmvQqv+az18gwu/wAAAP//AwBQSwMEFAAGAAgAAAAhADA5hMve&#10;AAAACgEAAA8AAABkcnMvZG93bnJldi54bWxMj8FKxDAQhu+C7xBG8OYm1bJka9NFhIIKHqz1nm1i&#10;G7aZlCbdrT6940mPM/Pxz/eX+9WP7GTn6AIqyDYCmMUuGIe9gva9vpHAYtJo9BjQKviyEfbV5UWp&#10;CxPO+GZPTeoZhWAstIIhpangPHaD9TpuwmSRbp9h9jrROPfczPpM4X7kt0JsudcO6cOgJ/s42O7Y&#10;LF7B91PdurTsGinal+Nr/lwH7j6Uur5aH+6BJbumPxh+9UkdKnI6hAVNZKOC7S7LCVUg7zJgBEgp&#10;aHEgUuY58Krk/ytUPwAAAP//AwBQSwECLQAUAAYACAAAACEA5JnDwPsAAADhAQAAEwAAAAAAAAAA&#10;AAAAAAAAAAAAW0NvbnRlbnRfVHlwZXNdLnhtbFBLAQItABQABgAIAAAAIQAjsmrh1wAAAJQBAAAL&#10;AAAAAAAAAAAAAAAAACwBAABfcmVscy8ucmVsc1BLAQItABQABgAIAAAAIQAC1J49ewIAAE4FAAAO&#10;AAAAAAAAAAAAAAAAACwCAABkcnMvZTJvRG9jLnhtbFBLAQItABQABgAIAAAAIQAwOYTL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40930DB" w14:textId="77777777" w:rsidR="004303FE" w:rsidRDefault="004303FE" w:rsidP="0081624E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2D736B" wp14:editId="16B19E06">
                <wp:simplePos x="0" y="0"/>
                <wp:positionH relativeFrom="margin">
                  <wp:posOffset>2966748</wp:posOffset>
                </wp:positionH>
                <wp:positionV relativeFrom="paragraph">
                  <wp:posOffset>732873</wp:posOffset>
                </wp:positionV>
                <wp:extent cx="2806811" cy="1478942"/>
                <wp:effectExtent l="0" t="0" r="0" b="0"/>
                <wp:wrapNone/>
                <wp:docPr id="90" name="Arc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06811" cy="1478942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90" o:spid="_x0000_s1026" style="position:absolute;margin-left:233.6pt;margin-top:57.7pt;width:221pt;height:116.4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06811,14789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6Ly4oCAAB0BQAADgAAAGRycy9lMm9Eb2MueG1srFTbbhMxEH1H4h8sv5O9kKRJ1E0VtSogVW1E&#10;i/rseu1mke0xtpNN+HrG3t00QIUE4sWa8YzPzJmLzy/2WpGdcL4BU9FilFMiDIe6Mc8V/fJw/W5G&#10;iQ/M1EyBERU9CE8vlm/fnLd2IUrYgKqFIwhi/KK1Fd2EYBdZ5vlGaOZHYIVBowSnWUDVPWe1Yy2i&#10;a5WVeT7NWnC1dcCF93h71RnpMuFLKXi4k9KLQFRFMbeQTpfOp3hmy3O2eHbMbhrep8H+IQvNGoNB&#10;j1BXLDCydc1vULrhDjzIMOKgM5Cy4SJxQDZF/gub+w2zInHB4nh7LJP/f7D8drd2pKkrOsfyGKax&#10;RyvHgaCKtWmtX6DLvV27XvMoRqJ76TSRqrEfse2JOpIh+1TZw7GyYh8Ix8tylk9nRUEJR1sxPpvN&#10;x2XEzzqgCGidDx8EaBKFijLHEyrb3fiQKlv36bH6KwJJrbBRO6ZIMS3H+XxS9L08cStP3cpiMn1/&#10;Vkz7sD0uJjAExmwi3Y5gksJBiRhamc9CYpGQSEc1jae4VI5gApgr58KElADiJe/4TDZKHR/mic0f&#10;H/b+8alIo/s3j48vUmQw4fhYNwbca9HDfkhZdv5DBTresQRPUB9wPhx0i+Mtv26wPTfMhzVz2AAc&#10;Gtz+cIeHVNBWFHqJkg2476/dR38cYLRS0uLmVdR/2zInKFGfDI72vBiP46omZTw5K1Fxp5anU4vZ&#10;6kvAHuBIYHZJjP5BDaJ0oB/xk1jFqGhihmPsivLgBuUydD8CfjNcrFbJDdfTsnBj7i0fuh4H5WH/&#10;yJztZzTgeN/CsKVskWaqm+oX39gPA6ttANmEaHypa6/gaqP0099xqievl89y+QMAAP//AwBQSwME&#10;FAAGAAgAAAAhAAT35WreAAAACwEAAA8AAABkcnMvZG93bnJldi54bWxMj8FOwzAMhu9IvENkJG4s&#10;3VbKWppOE4gLEgcGD+C1pik0TmmytXt7zAmO9v/p9+dyO7tenWgMnWcDy0UCirj2Tcetgfe3p5sN&#10;qBCRG+w9k4EzBdhWlxclFo2f+JVO+9gqKeFQoAEb41BoHWpLDsPCD8SSffjRYZRxbHUz4iTlrter&#10;JMm0w47lgsWBHizVX/ujM5ANj3Z4Pud1xi9TnSX0vcNPNOb6at7dg4o0xz8YfvVFHSpxOvgjN0H1&#10;BtLsbiWoBMvbFJQQeZLL5mBgnW7WoKtS//+h+gEAAP//AwBQSwECLQAUAAYACAAAACEA5JnDwPsA&#10;AADhAQAAEwAAAAAAAAAAAAAAAAAAAAAAW0NvbnRlbnRfVHlwZXNdLnhtbFBLAQItABQABgAIAAAA&#10;IQAjsmrh1wAAAJQBAAALAAAAAAAAAAAAAAAAACwBAABfcmVscy8ucmVsc1BLAQItABQABgAIAAAA&#10;IQCK3ovLigIAAHQFAAAOAAAAAAAAAAAAAAAAACwCAABkcnMvZTJvRG9jLnhtbFBLAQItABQABgAI&#10;AAAAIQAE9+Vq3gAAAAsBAAAPAAAAAAAAAAAAAAAAAOIEAABkcnMvZG93bnJldi54bWxQSwUGAAAA&#10;AAQABADzAAAA7QUAAAAA&#10;" path="m1412214,15nsc2172900,2531,2791294,323919,2806530,724661l1403406,739471,1412214,15xem1412214,15nfc2172900,2531,2791294,323919,2806530,724661e" filled="f" strokecolor="#5b9bd5 [3204]" strokeweight=".5pt">
                <v:stroke joinstyle="miter"/>
                <v:path arrowok="t" o:connecttype="custom" o:connectlocs="1412214,15;2806530,724661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0810F7" wp14:editId="4B7FA3D4">
                <wp:simplePos x="0" y="0"/>
                <wp:positionH relativeFrom="margin">
                  <wp:align>right</wp:align>
                </wp:positionH>
                <wp:positionV relativeFrom="paragraph">
                  <wp:posOffset>1402163</wp:posOffset>
                </wp:positionV>
                <wp:extent cx="2336855" cy="1598212"/>
                <wp:effectExtent l="0" t="0" r="0" b="21590"/>
                <wp:wrapNone/>
                <wp:docPr id="91" name="Arc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36855" cy="1598212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91" o:spid="_x0000_s1026" style="position:absolute;margin-left:132.8pt;margin-top:110.4pt;width:184pt;height:125.85pt;flip:x y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336855,15982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4BWI0CAAB+BQAADgAAAGRycy9lMm9Eb2MueG1srFRLbxMxEL4j8R8s3+lmt0naRN1UUasCUtVW&#10;tNCz67UbI78YO9mEX8/Yu5sGqJBAXKwZz+ub59n51miyERCUszUtj0aUCMtdo+xzTT8/XL07pSRE&#10;ZhumnRU13YlAzxdv35y1fi4qt3K6EUDQiQ3z1td0FaOfF0XgK2FYOHJeWBRKB4ZFZOG5aIC16N3o&#10;ohqNpkXroPHguAgBfy87IV1k/1IKHm+lDCISXVPEFvML+X1Kb7E4Y/NnYH6leA+D/QMKw5TFoHtX&#10;lywysgb1myujOLjgZDzizhROSsVFzgGzKUe/ZHO/Yl7kXLA4we/LFP6fW36zuQOimprOSkosM9ij&#10;JXBHkMXatD7MUeXe30HPBSRTolsJhkit/AdsO83Ul0QlGaZFtrnGu32NxTYSjp/V8fH0dDKhhKOs&#10;nMxOq7JKkYrOZTL3EOJ74QxJRE0Z8OyVba5DzDVueqCs+ZpCG40t2zBNymk1Hs0mGTm24kCtOlSr&#10;ysn0+KSc9mF7vwhgCIxoUuJdqpmKOy1SaG0/CYnlwkS6VPOgigsNBAEgVs6FjRkA+svayUwqrfeG&#10;o5zNHw17/WQq8hD/jfHeIkd2Nu6NjbIOXosetwNk2ekPFejyTiV4cs0OJwVct0LB8yuF7blmId4x&#10;wAbgduEdiLf4SO3amrqeomTl4Ptr/0kfRxmllLS4gzUN39YMBCX6o8Uhn5XjcVrazIwnJxUycCh5&#10;OpTYtblw2AMcCUSXyaQf9UBKcOYRz8UyRUURsxxj15RHGJiL2N0GPDhcLJdZDRfVs3ht7z0fup4G&#10;5WH7yMD3MxpxvG/csK9snmeqm+oX3dQP65br6KSKSfhS157BJUfqpytyyGetl7O5+AEAAP//AwBQ&#10;SwMEFAAGAAgAAAAhAHvhufzZAAAACAEAAA8AAABkcnMvZG93bnJldi54bWxMj8FOwzAMhu9IvENk&#10;JG4soUDZSt0JIe3IgW3cvca01ZqkSrKtvD3mBEf7t35/X72e3ajOHNMQPML9woBi3wY7+A5hv9vc&#10;LUGlTN7SGDwjfHOCdXN9VVNlw8V/8HmbOyUlPlWE0Oc8VVqntmdHaREm9pJ9hegoyxg7bSNdpNyN&#10;ujCm1I4GLx96mvit5/a4PTkEdscV7zb9yiQzxfe0p8/SEOLtzfz6AirznP+O4Rdf0KERpkM4eZvU&#10;iCAiGaEojAhI/FAuZXNAeHwunkA3tf4v0PwAAAD//wMAUEsBAi0AFAAGAAgAAAAhAOSZw8D7AAAA&#10;4QEAABMAAAAAAAAAAAAAAAAAAAAAAFtDb250ZW50X1R5cGVzXS54bWxQSwECLQAUAAYACAAAACEA&#10;I7Jq4dcAAACUAQAACwAAAAAAAAAAAAAAAAAsAQAAX3JlbHMvLnJlbHNQSwECLQAUAAYACAAAACEA&#10;a/4BWI0CAAB+BQAADgAAAAAAAAAAAAAAAAAsAgAAZHJzL2Uyb0RvYy54bWxQSwECLQAUAAYACAAA&#10;ACEAe+G5/NkAAAAIAQAADwAAAAAAAAAAAAAAAADlBAAAZHJzL2Rvd25yZXYueG1sUEsFBgAAAAAE&#10;AAQA8wAAAOsFAAAAAA==&#10;" path="m1177947,27nsc1812498,3563,2326924,352833,2336717,786775l1168428,799106,1177947,27xem1177947,27nfc1812498,3563,2326924,352833,2336717,786775e" filled="f" strokecolor="#5b9bd5 [3204]" strokeweight=".5pt">
                <v:stroke joinstyle="miter"/>
                <v:path arrowok="t" o:connecttype="custom" o:connectlocs="1177947,27;2336717,786775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BCDC85" wp14:editId="3A64D8B9">
                <wp:simplePos x="0" y="0"/>
                <wp:positionH relativeFrom="margin">
                  <wp:posOffset>1782335</wp:posOffset>
                </wp:positionH>
                <wp:positionV relativeFrom="paragraph">
                  <wp:posOffset>1855386</wp:posOffset>
                </wp:positionV>
                <wp:extent cx="3282950" cy="1868557"/>
                <wp:effectExtent l="0" t="0" r="12700" b="0"/>
                <wp:wrapNone/>
                <wp:docPr id="92" name="Arc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1868557"/>
                        </a:xfrm>
                        <a:prstGeom prst="arc">
                          <a:avLst>
                            <a:gd name="adj1" fmla="val 16240951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92" o:spid="_x0000_s1026" style="position:absolute;margin-left:140.35pt;margin-top:146.1pt;width:258.5pt;height:147.1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282950,18685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9wNYECAABqBQAADgAAAGRycy9lMm9Eb2MueG1srFRbb9owFH6ftP9g+X0NSYECaqgQVadJVYvW&#10;Tn12HRsy+bZjQ2C/fsdOAmyrNG3ai3NOzv07l+ubvVZkJ8DX1pQ0vxhQIgy3VW3WJf3yfPdhQokP&#10;zFRMWSNKehCe3szfv7tu3EwUdmNVJYCgE+NnjSvpJgQ3yzLPN0Izf2GdMCiUFjQLyMI6q4A16F2r&#10;rBgMxlljoXJgufAe/962QjpP/qUUPDxK6UUgqqSYW0gvpPc1vtn8ms3WwNym5l0a7B+y0Kw2GPTo&#10;6pYFRrZQ/+ZK1xystzJccKszK2XNRaoBq8kHv1TztGFOpFoQHO+OMPn/55Y/7FZA6qqk04ISwzT2&#10;aAHcEmQRm8b5Gao8uRV0nEcyFrqXoOMXSyD7hOfhiKfYB8Lx52UxKaYjhJ2jLJ+MJ6PRVfSancwd&#10;+PBRWE0iUVIGPMHIdvc+JDyrLilWfc0pkVphe3ZMkXxcDAfTUd518EwN6zipFflofHmVj7uwnV9M&#10;oA+M2cQi27ISFQ5KxNDKfBYSocFC8pRUGkqxVEAwAcyVc2FCSgD9Je1oJmuljoaDPxt2+tFUpIH9&#10;G+OjRYpsTTga69pYeCt62Pcpy1a/R6CtO0LwaqsDTgXYdl2843c1tuee+bBigA3AluLOh0d8pLJN&#10;SW1HUbKx8P2t/1EfxxallDS4byX137YMBCXqk8GBnubDYVzQxAxHVwUycC55PZeYrV5a7AGOBGaX&#10;yKgfVE9KsPoFT8MiRkURMxxjl5QH6JllaO8AHhcuFoukhkvpWLg3T473XY+D8rx/YeC6GQ043g+2&#10;3002SzPVTvVJN/bD2MU2WFmHKDzh2jG40Ej9dDHO+aR1OpHzHwAAAP//AwBQSwMEFAAGAAgAAAAh&#10;AJ08jObfAAAACwEAAA8AAABkcnMvZG93bnJldi54bWxMj01PhDAQhu8m/odmTLy5RRI+pWwU48GL&#10;ZlfjucAIKJ0i7S6sv97xpLf5ePLOM8V2NaM44uwGSwquNwEIpMa2A3UKXl8erlIQzmtq9WgJFZzQ&#10;wbY8Pyt03tqFdnjc+05wCLlcK+i9n3IpXdOj0W5jJyTevdvZaM/t3Ml21guHm1GGQRBLowfiC72e&#10;sOqx+dwfjIIaP+6q6PGtOmXfZnl6zr6m4T5W6vJivb0B4XH1fzD86rM6lOxU2wO1TowKwjRIGOUi&#10;C0MQTCRZwpNaQZTGEciykP9/KH8AAAD//wMAUEsBAi0AFAAGAAgAAAAhAOSZw8D7AAAA4QEAABMA&#10;AAAAAAAAAAAAAAAAAAAAAFtDb250ZW50X1R5cGVzXS54bWxQSwECLQAUAAYACAAAACEAI7Jq4dcA&#10;AACUAQAACwAAAAAAAAAAAAAAAAAsAQAAX3JlbHMvLnJlbHNQSwECLQAUAAYACAAAACEAn39wNYEC&#10;AABqBQAADgAAAAAAAAAAAAAAAAAsAgAAZHJzL2Uyb0RvYy54bWxQSwECLQAUAAYACAAAACEAnTyM&#10;5t8AAAALAQAADwAAAAAAAAAAAAAAAADZBAAAZHJzL2Rvd25yZXYueG1sUEsFBgAAAAAEAAQA8wAA&#10;AOUFAAAAAA==&#10;" path="m1652605,21nsc2542956,3457,3266160,410270,3282668,916956l1641475,934279,1652605,21xem1652605,21nfc2542956,3457,3266160,410270,3282668,916956e" filled="f" strokecolor="#5b9bd5 [3204]" strokeweight=".5pt">
                <v:stroke joinstyle="miter"/>
                <v:path arrowok="t" o:connecttype="custom" o:connectlocs="1652605,21;3282668,916956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DAF52B" wp14:editId="6FFC42CB">
                <wp:simplePos x="0" y="0"/>
                <wp:positionH relativeFrom="margin">
                  <wp:posOffset>87244</wp:posOffset>
                </wp:positionH>
                <wp:positionV relativeFrom="paragraph">
                  <wp:posOffset>1807210</wp:posOffset>
                </wp:positionV>
                <wp:extent cx="2750820" cy="1217295"/>
                <wp:effectExtent l="0" t="0" r="11430" b="20955"/>
                <wp:wrapNone/>
                <wp:docPr id="93" name="Arc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0820" cy="1217295"/>
                        </a:xfrm>
                        <a:prstGeom prst="arc">
                          <a:avLst>
                            <a:gd name="adj1" fmla="val 16240953"/>
                            <a:gd name="adj2" fmla="val 215637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93" o:spid="_x0000_s1026" style="position:absolute;margin-left:6.85pt;margin-top:142.3pt;width:216.6pt;height:95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50820,12172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bBDIkCAAB0BQAADgAAAGRycy9lMm9Eb2MueG1srFRZTxsxEH6v1P9g+b3sQQ4SsUERiKoSgqjQ&#10;8my8NtnK9ri2k0366xl7d0Paokqt+mLNeM5vrvOLnVZkK5xvwFS0OMkpEYZD3Zjnin55uP5wRokP&#10;zNRMgREV3QtPLxbv3523di5KWIOqhSPoxPh5ayu6DsHOs8zztdDMn4AVBoUSnGYBWfec1Y616F2r&#10;rMzzSdaCq60DLrzH36tOSBfJv5SChzspvQhEVRRzC+l16X2Kb7Y4Z/Nnx+y64X0a7B+y0KwxGPTg&#10;6ooFRjau+c2VbrgDDzKccNAZSNlwkTAgmiL/Bc39mlmRsGBxvD2Uyf8/t/x2u3KkqSs6O6XEMI09&#10;WjoOBFmsTWv9HFXu7cr1nEcyAt1Jp4lUjf2KbU/QEQzZpcruD5UVu0A4fpbTcX5WYgM4yoqymJaz&#10;cfSfdY6iQ+t8+ChAk0hUlDmevLLtjQ+psnWfHqu/FZRIrbBRW6ZIMSlH+Wyc8sUGHKmVx2plMZ6c&#10;TotJH7b3iwkMgTGbCLcDmKiwVyKGVuazkFgkBNJBTeMpLpUjmADmyrkwoeg9J+1oJhulDoZ5QvNH&#10;w14/moo0un9jfLBIkcGEg7FuDLi3oofdkLLs9IcKdLhjCZ6g3uN8OOgWx1t+3WB7bpgPK+awAdhS&#10;3P5wh49U0FYUeoqSNbgfb/1HfRxglFLS4uZV1H/fMCcoUZ8MjvasGI3iqiZmNJ7GsXHHkqdjidno&#10;S8Ae4EhgdomM+kENpHSgH/FILGNUFDHDMXZFeXADcxm6i4BnhovlMqnheloWbsy95UPX46A87B6Z&#10;s/2MBhzvWxi2lM3TTHVT/aob+2FguQkgmxCFr3XtGVxtpH66Hcd80no9losXAAAA//8DAFBLAwQU&#10;AAYACAAAACEAJgaW9t8AAAAKAQAADwAAAGRycy9kb3ducmV2LnhtbEyPwU7DMAyG70i8Q2Qkbixl&#10;q7q2NJ0ACYkLBwoIjllj2rLGiZpsK3t6zAlu/uVPvz9Xm9mO4oBTGBwpuF4kIJBaZwbqFLy+PFzl&#10;IELUZPToCBV8Y4BNfX5W6dK4Iz3joYmd4BIKpVbQx+hLKUPbo9Vh4TwS7z7dZHXkOHXSTPrI5XaU&#10;yyTJpNUD8YVee7zvsd01e6ugsLsTNh/O4lvhn05fnvLHu3elLi/m2xsQEef4B8OvPqtDzU5btycT&#10;xMh5tWZSwTJPMxAMpGlWgNjysM5WIOtK/n+h/gEAAP//AwBQSwECLQAUAAYACAAAACEA5JnDwPsA&#10;AADhAQAAEwAAAAAAAAAAAAAAAAAAAAAAW0NvbnRlbnRfVHlwZXNdLnhtbFBLAQItABQABgAIAAAA&#10;IQAjsmrh1wAAAJQBAAALAAAAAAAAAAAAAAAAACwBAABfcmVscy8ucmVsc1BLAQItABQABgAIAAAA&#10;IQAldsEMiQIAAHQFAAAOAAAAAAAAAAAAAAAAACwCAABkcnMvZTJvRG9jLnhtbFBLAQItABQABgAI&#10;AAAAIQAmBpb23wAAAAoBAAAPAAAAAAAAAAAAAAAAAOEEAABkcnMvZG93bnJldi54bWxQSwUGAAAA&#10;AAQABADzAAAA7QUAAAAA&#10;" path="m1382661,8nsc2126675,1744,2732688,264982,2750429,594134l1375410,608648,1382661,8xem1382661,8nfc2126675,1744,2732688,264982,2750429,594134e" filled="f" strokecolor="#5b9bd5 [3204]" strokeweight=".5pt">
                <v:stroke joinstyle="miter"/>
                <v:path arrowok="t" o:connecttype="custom" o:connectlocs="1382661,8;2750429,594134" o:connectangles="0,0"/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9B4D39" wp14:editId="4FEE57B3">
                <wp:simplePos x="0" y="0"/>
                <wp:positionH relativeFrom="column">
                  <wp:posOffset>756285</wp:posOffset>
                </wp:positionH>
                <wp:positionV relativeFrom="paragraph">
                  <wp:posOffset>2141220</wp:posOffset>
                </wp:positionV>
                <wp:extent cx="2949575" cy="1247140"/>
                <wp:effectExtent l="0" t="0" r="0" b="0"/>
                <wp:wrapNone/>
                <wp:docPr id="94" name="Arc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49575" cy="1247140"/>
                        </a:xfrm>
                        <a:prstGeom prst="arc">
                          <a:avLst>
                            <a:gd name="adj1" fmla="val 16240953"/>
                            <a:gd name="adj2" fmla="val 168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94" o:spid="_x0000_s1026" style="position:absolute;margin-left:59.55pt;margin-top:168.6pt;width:232.25pt;height:98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9575,1247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yYiYgCAABxBQAADgAAAGRycy9lMm9Eb2MueG1srFTdb9MwEH9H4n+w/M7ShHRbq6ZTtWmANG0V&#10;G9qz59htkO0zttu0/PWcnaQtMCGBeLHufJ+/+5pd7bQiW+F8A6ai+dmIEmE41I1ZVfTL0+27S0p8&#10;YKZmCoyo6F54ejV/+2bW2qkoYA2qFo6gE+Onra3oOgQ7zTLP10IzfwZWGBRKcJoFZN0qqx1r0btW&#10;WTEanWctuNo64MJ7/L3phHSe/EspeHiQ0otAVEUxt5Bel96X+GbzGZuuHLPrhvdpsH/IQrPGYNCD&#10;qxsWGNm45jdXuuEOPMhwxkFnIGXDRcKAaPLRL2ge18yKhAWL4+2hTP7/ueX326UjTV3RSUmJYRp7&#10;tHAcCLJYm9b6Kao82qXrOY9kBLqTThOpGvsR256gIxiyS5XdHyordoFw/Cwm5WR8MaaEoywvyou8&#10;TLXPOkfRoXU+fBCgSSQqyhxPXtn2zodU2bpPj9Vfc0qkVtioLVMkPy/K0WT8vu/liVrxs9rlOGHC&#10;mL1TpIao81kWsXboEhX2SsS4ynwWEiuEKDqcaTbFtXIEo2OinAsT8hgd/SXtaCYbpQ6GowTlj4a9&#10;fjQVaW7/xvhgkSKDCQdj3Rhwr0UPuyFl2ekPFehwxxK8QL3H4XDQbY23/LbB3twxH5bMYfVxoXD1&#10;wwM+UkFbUegpStbgvr/2H/VxelFKSYtrV1H/bcOcoER9MjjXk7zEySAhMeX4okDGnUpeTiVmo68B&#10;e4DzgNklMuoHNZDSgX7GC7GIUVHEDMfYFeXBDcx16M4B3hguFoukhrtpWbgzj5YPXY+D8rR7Zs72&#10;Axpwtu9hWNF+prohOOrGfhhYbALIJkThsa49g3udBqe/QfFwnPJJ63gp5z8AAAD//wMAUEsDBBQA&#10;BgAIAAAAIQD5SQsI4AAAAAsBAAAPAAAAZHJzL2Rvd25yZXYueG1sTI/BTsMwEETvSPyDtUjcqJNG&#10;LW2IU6GiIHHg0FAhcXPjJYmI15HtNuHvWU5wm9E+zc4Uu9kO4oI+9I4UpIsEBFLjTE+tguNbdbcB&#10;EaImowdHqOAbA+zK66tC58ZNdMBLHVvBIRRyraCLccylDE2HVoeFG5H49um81ZGtb6XxeuJwO8hl&#10;kqyl1T3xh06PuO+w+arPVsF0TJ6Gw8s7frS+fq5W+1ddTVulbm/mxwcQEef4B8Nvfa4OJXc6uTOZ&#10;IAb26TZlVEGW3S9BMLHaZGsQJxYZC1kW8v+G8gcAAP//AwBQSwECLQAUAAYACAAAACEA5JnDwPsA&#10;AADhAQAAEwAAAAAAAAAAAAAAAAAAAAAAW0NvbnRlbnRfVHlwZXNdLnhtbFBLAQItABQABgAIAAAA&#10;IQAjsmrh1wAAAJQBAAALAAAAAAAAAAAAAAAAACwBAABfcmVscy8ucmVsc1BLAQItABQABgAIAAAA&#10;IQCMDJiJiAIAAHEFAAAOAAAAAAAAAAAAAAAAACwCAABkcnMvZTJvRG9jLnhtbFBLAQItABQABgAI&#10;AAAAIQD5SQsI4AAAAAsBAAAPAAAAAAAAAAAAAAAAAOAEAABkcnMvZG93bnJldi54bWxQSwUGAAAA&#10;AAQABADzAAAA7QUAAAAA&#10;" path="m1482216,8nsc2300488,1751,2958964,284837,2949476,630800l1474788,623570,1482216,8xem1482216,8nfc2300488,1751,2958964,284837,2949476,630800e" filled="f" strokecolor="#5b9bd5 [3204]" strokeweight=".5pt">
                <v:stroke joinstyle="miter"/>
                <v:path arrowok="t" o:connecttype="custom" o:connectlocs="1482216,8;2949476,630800" o:connectangles="0,0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A75F9F" wp14:editId="010C1854">
                <wp:simplePos x="0" y="0"/>
                <wp:positionH relativeFrom="column">
                  <wp:posOffset>724811</wp:posOffset>
                </wp:positionH>
                <wp:positionV relativeFrom="paragraph">
                  <wp:posOffset>718351</wp:posOffset>
                </wp:positionV>
                <wp:extent cx="2719346" cy="1137036"/>
                <wp:effectExtent l="0" t="0" r="0" b="63500"/>
                <wp:wrapNone/>
                <wp:docPr id="96" name="Arc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19346" cy="1137036"/>
                        </a:xfrm>
                        <a:prstGeom prst="arc">
                          <a:avLst>
                            <a:gd name="adj1" fmla="val 15630470"/>
                            <a:gd name="adj2" fmla="val 168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96" o:spid="_x0000_s1026" style="position:absolute;margin-left:57.05pt;margin-top:56.55pt;width:214.1pt;height:89.5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9346,11370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SC9YYCAAB7BQAADgAAAGRycy9lMm9Eb2MueG1srFRLbxMxEL4j8R8s3+nuJmnSRt1UUasCUkUr&#10;WujZ9dqNkV+MnWzCr2fs3U1TqJBAXKwZz/Ob19n51miyERCUszWtjkpKhOWuUfappl/ur96dUBIi&#10;sw3Tzoqa7kSg54u3b85aPxcjt3K6EUDQiQ3z1td0FaOfF0XgK2FYOHJeWBRKB4ZFZOGpaIC16N3o&#10;YlSW06J10HhwXISAv5edkC6yfykFjzdSBhGJrinmFvML+X1Mb7E4Y/MnYH6leJ8G+4csDFMWg+5d&#10;XbLIyBrUb66M4uCCk/GIO1M4KRUXGQOiqcpf0NytmBcZCxYn+H2Zwv9zyz9tboGopqanU0osM9ij&#10;JXBHkMXatD7MUeXO30LPBSQT0K0EQ6RW/gO2nWbqa6KSDGGRba7xbl9jsY2E4+doVp2OJxiLo6yq&#10;xrNynCMVnctk7iHE98IZkoiaMuDZK9tch5hr3PSJsuZbCm00tmzDNKmOp+NyMhu6eqA2eqE2PTme&#10;JHQYs3eK1BAVvxPqDmem4k6LFFfbz0JirRBFhzNPqbjQQDA6Jsq5sLHqPWftZCaV1nvDMkP5o2Gv&#10;n0xFnuC/Md5b5MjOxr2xUdbBa9HjdkhZdvpDBTrcqQSPrtnhmIDr9id4fqWwN9csxFsGWH1cLTwC&#10;8QYfqV1bU9dTlKwc/HjtP+njHKOUkhYXsKbh+5qBoER/tDjhp9VkkjY2M5Pj2QgZOJQ8Hkrs2lw4&#10;7AHOA2aXyaQf9UBKcOYBb8UyRUURsxxj15RHGJiL2B0GvDZcLJdZDbfUs3ht7zwfup4G5X77wMD3&#10;Axpxtj+5YVn7merG61k39cO65To6qWISPte1Z3DDkXpxQg75rPV8Mxc/AQAA//8DAFBLAwQUAAYA&#10;CAAAACEAbFJm6uAAAAALAQAADwAAAGRycy9kb3ducmV2LnhtbEyPzU7DMBCE70i8g7VI3KgTt1Q0&#10;xKlQEAhx6g9Sxc21lyQitiPbTcPbsz3BbUb7aXamXE+2ZyOG2HknIZ9lwNBpbzrXSPjYv9w9AItJ&#10;OaN671DCD0ZYV9dXpSqMP7stjrvUMApxsVAS2pSGgvOoW7QqzvyAjm5fPliVyIaGm6DOFG57LrJs&#10;ya3qHH1o1YB1i/p7d7ISxs0b39avzfNqxM/94aDfdaiXUt7eTE+PwBJO6Q+GS32qDhV1OvqTM5H1&#10;5PNFTuhFzEkQcb8Qc2BHCWIlBPCq5P83VL8AAAD//wMAUEsBAi0AFAAGAAgAAAAhAOSZw8D7AAAA&#10;4QEAABMAAAAAAAAAAAAAAAAAAAAAAFtDb250ZW50X1R5cGVzXS54bWxQSwECLQAUAAYACAAAACEA&#10;I7Jq4dcAAACUAQAACwAAAAAAAAAAAAAAAAAsAQAAX3JlbHMvLnJlbHNQSwECLQAUAAYACAAAACEA&#10;JNSC9YYCAAB7BQAADgAAAAAAAAAAAAAAAAAsAgAAZHJzL2Uyb0RvYy54bWxQSwECLQAUAAYACAAA&#10;ACEAbFJm6uAAAAALAQAADwAAAAAAAAAAAAAAAADeBAAAZHJzL2Rvd25yZXYueG1sUEsFBgAAAAAE&#10;AAQA8wAAAOsFAAAAAA==&#10;" path="m1264847,1384nsc1451607,-4075,1639052,6651,1815437,32890,2362892,114331,2726066,332237,2719253,575183l1359673,568518,1264847,1384xem1264847,1384nfc1451607,-4075,1639052,6651,1815437,32890,2362892,114331,2726066,332237,2719253,575183e" filled="f" strokecolor="#5b9bd5 [3204]" strokeweight=".5pt">
                <v:stroke joinstyle="miter"/>
                <v:path arrowok="t" o:connecttype="custom" o:connectlocs="1264847,1384;1815437,32890;2719253,575183" o:connectangles="0,0,0"/>
              </v:shape>
            </w:pict>
          </mc:Fallback>
        </mc:AlternateContent>
      </w:r>
    </w:p>
    <w:p w14:paraId="766EB728" w14:textId="77777777" w:rsidR="0081624E" w:rsidRPr="00914476" w:rsidRDefault="0081624E" w:rsidP="0081624E">
      <w:pPr>
        <w:tabs>
          <w:tab w:val="left" w:pos="1853"/>
        </w:tabs>
        <w:rPr>
          <w:sz w:val="28"/>
        </w:rPr>
      </w:pP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0DFF85" wp14:editId="5C106336">
                <wp:simplePos x="0" y="0"/>
                <wp:positionH relativeFrom="column">
                  <wp:posOffset>4127749</wp:posOffset>
                </wp:positionH>
                <wp:positionV relativeFrom="paragraph">
                  <wp:posOffset>1038004</wp:posOffset>
                </wp:positionV>
                <wp:extent cx="659958" cy="389531"/>
                <wp:effectExtent l="0" t="0" r="26035" b="1079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89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CF30A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Cuentas Mensuales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DFF85" id="Rect_x00e1_ngulo_x0020_83" o:spid="_x0000_s1078" style="position:absolute;margin-left:325pt;margin-top:81.75pt;width:51.95pt;height:30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1Xl4ECAABPBQAADgAAAGRycy9lMm9Eb2MueG1srFTNbtswDL4P2DsIuq9O0qZrgjpF0KLDgKIr&#10;2g49K7IUG5BFjVJiZ2+zZ9mLjZJ/WnTFBgzzQZZE8iP5kdT5RVsbtlfoK7A5nx5NOFNWQlHZbc6/&#10;Pl5/OOPMB2ELYcCqnB+U5xer9+/OG7dUMyjBFAoZgVi/bFzOyxDcMsu8LFUt/BE4ZUmoAWsR6Ijb&#10;rEDREHptstlkcpo1gIVDkMp7ur3qhHyV8LVWMnzR2qvATM4ptpBWTOsmrtnqXCy3KFxZyT4M8Q9R&#10;1KKy5HSEuhJBsB1Wv0HVlUTwoMORhDoDrSupUg6UzXTyKpuHUjiVciFyvBtp8v8PVt7u75BVRc7P&#10;jjmzoqYa3RNrP3/Y7c4Ao1uiqHF+SZoP7g77k6dtzLfVWMc/ZcLaROthpFW1gUm6PJ0vFnPqA0mi&#10;47PF/HgaMbNnY4c+fFJQs7jJOZL/RKbY3/jQqQ4qZBeD6dynXTgYFSMw9l5pyoQczpJ16iF1aZDt&#10;BVVfSKls6EWlKFR3PZ/Q18czWqToEmBE1pUxI/b0T9hdrL1+NFWpBUfjyd+NR4vkGWwYjevKAr4F&#10;YMJAqO70B5I6aiJLod20qcrz2VDPDRQHKj1CNxPeyeuK6L8RPtwJpCGgcaHBDl9o0QaanEO/46wE&#10;/P7WfdSn3iQpZw0NVc79t51AxZn5bKlrF9OTkziF6XAy/zijA76UbF5K7K6+BKrclJ4QJ9M26gcz&#10;bDVC/UTzv45eSSSsJN85lwGHw2Xohp1eEKnW66RGk+dEuLEPTkbwSHRsr8f2SaDrezBQ897CMIBi&#10;+aoVO91oaWG9C6Cr1KeR6o7XvgQ0tamX+hcmPgsvz0nr+R1c/QIAAP//AwBQSwMEFAAGAAgAAAAh&#10;ANDNSPnhAAAACwEAAA8AAABkcnMvZG93bnJldi54bWxMj8FOwzAQRO9I/QdrK3FB1CEloQ1xKlQJ&#10;joimqGc3NnGovY5iNw18PcsJjqMZzbwpN5OzbNRD6DwKuFskwDQ2XnXYCnjfP9+ugIUoUUnrUQv4&#10;0gE21eyqlIXyF9zpsY4toxIMhRRgYuwLzkNjtJNh4XuN5H34wclIcmi5GuSFyp3laZLk3MkOacHI&#10;Xm+Nbk712Qmwh3pr85vxVb19H07mRU3r7NMIcT2fnh6BRT3FvzD84hM6VMR09GdUgVkBeZbQl0hG&#10;vsyAUeIhW66BHQWk6f0KeFXy/x+qHwAAAP//AwBQSwECLQAUAAYACAAAACEA5JnDwPsAAADhAQAA&#10;EwAAAAAAAAAAAAAAAAAAAAAAW0NvbnRlbnRfVHlwZXNdLnhtbFBLAQItABQABgAIAAAAIQAjsmrh&#10;1wAAAJQBAAALAAAAAAAAAAAAAAAAACwBAABfcmVscy8ucmVsc1BLAQItABQABgAIAAAAIQCyfVeX&#10;gQIAAE8FAAAOAAAAAAAAAAAAAAAAACwCAABkcnMvZTJvRG9jLnhtbFBLAQItABQABgAIAAAAIQDQ&#10;zUj54QAAAAsBAAAPAAAAAAAAAAAAAAAAANkEAABkcnMvZG93bnJldi54bWxQSwUGAAAAAAQABADz&#10;AAAA5wUAAAAA&#10;" fillcolor="#ed7d31 [3205]" strokecolor="#823b0b [1605]" strokeweight="1pt">
                <v:textbox>
                  <w:txbxContent>
                    <w:p w14:paraId="34ECF30A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Cuentas Mensuales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BB085F" wp14:editId="513D2B15">
                <wp:simplePos x="0" y="0"/>
                <wp:positionH relativeFrom="column">
                  <wp:posOffset>891733</wp:posOffset>
                </wp:positionH>
                <wp:positionV relativeFrom="paragraph">
                  <wp:posOffset>1809639</wp:posOffset>
                </wp:positionV>
                <wp:extent cx="954157" cy="405516"/>
                <wp:effectExtent l="0" t="0" r="17780" b="1397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4E5FE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Pago Empleados, y servicios.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085F" id="Rect_x00e1_ngulo_x0020_84" o:spid="_x0000_s1079" style="position:absolute;margin-left:70.2pt;margin-top:142.5pt;width:75.15pt;height:3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FbNIECAABPBQAADgAAAGRycy9lMm9Eb2MueG1srFTNbtswDL4P2DsIuq+2s7g/QZ0iaNFhQNEV&#10;bYeeFVmKDUiiJimxs7fZs+zFRsmOW3TFBgzzQaZE8iP5idT5Ra8V2QnnWzAVLY5ySoThULdmU9Gv&#10;j9cfTinxgZmaKTCionvh6cXy/bvzzi7EDBpQtXAEQYxfdLaiTQh2kWWeN0IzfwRWGFRKcJoF3LpN&#10;VjvWIbpW2SzPj7MOXG0dcOE9nl4NSrpM+FIKHr5I6UUgqqKYW0irS+s6rtnynC02jtmm5WMa7B+y&#10;0Kw1GHSCumKBka1rf4PSLXfgQYYjDjoDKVsuUg1YTZG/quahYVakWpAcbyea/P+D5be7O0fauqKn&#10;c0oM03hH98jazx9ms1VA8BQp6qxfoOWDvXPjzqMY6+2l0/GPlZA+0bqfaBV9IBwPz8p5UZ5QwlE1&#10;z8uyOI6Y2bOzdT58EqBJFCrqMH4ik+1ufBhMDyboF5MZwicp7JWIGShzLyRWggFnyTv1kLhUjuwY&#10;3j7jXJgwqhpWi+G4zPEb85k8UnYJMCLLVqkJu/gT9pDraB9dRWrByTn/u/PkkSKDCZOzbg24twBU&#10;KMYC5GB/IGmgJrIU+nWfbrn8GE3j0RrqPV69g2EmvOXXLdJ/w3y4Yw6HAMcFBzt8wUUq6CoKo0RJ&#10;A+77W+fRHnsTtZR0OFQV9d+2zAlK1GeDXXtWzOdxCtNmXp7McONeatYvNWarLwFvrsAnxPIkRvug&#10;DqJ0oJ9w/lcxKqqY4Ri7ojy4w+YyDMOOLwgXq1Uyw8mzLNyYB8sjeCQ6ttdj/8ScHXswYPPewmEA&#10;2eJVKw620dPAahtAtqlPn3kdrwCnNvXS+MLEZ+HlPlk9v4PLXwAAAP//AwBQSwMEFAAGAAgAAAAh&#10;AOuZwHTgAAAACwEAAA8AAABkcnMvZG93bnJldi54bWxMj8FOwzAQRO+V+AdrkbhU1CGkJQlxKlQJ&#10;jggC6tmNTRxqr6PYTQNfz3KC42ifZt9U29lZNukx9B4F3KwSYBpbr3rsBLy/PV7nwEKUqKT1qAV8&#10;6QDb+mJRyVL5M77qqYkdoxIMpRRgYhxKzkNrtJNh5QeNdPvwo5OR4thxNcozlTvL0yTZcCd7pA9G&#10;DnpndHtsTk6A3Tc7u1lOz+rle380T2ou1p9GiKvL+eEeWNRz/IPhV5/UoSangz+hCsxSzpKMUAFp&#10;vqZRRKRFcgfsIOA2ywvgdcX/b6h/AAAA//8DAFBLAQItABQABgAIAAAAIQDkmcPA+wAAAOEBAAAT&#10;AAAAAAAAAAAAAAAAAAAAAABbQ29udGVudF9UeXBlc10ueG1sUEsBAi0AFAAGAAgAAAAhACOyauHX&#10;AAAAlAEAAAsAAAAAAAAAAAAAAAAALAEAAF9yZWxzLy5yZWxzUEsBAi0AFAAGAAgAAAAhAE+BWzSB&#10;AgAATwUAAA4AAAAAAAAAAAAAAAAALAIAAGRycy9lMm9Eb2MueG1sUEsBAi0AFAAGAAgAAAAhAOuZ&#10;wHTgAAAACwEAAA8AAAAAAAAAAAAAAAAA2QQAAGRycy9kb3ducmV2LnhtbFBLBQYAAAAABAAEAPMA&#10;AADmBQAAAAA=&#10;" fillcolor="#ed7d31 [3205]" strokecolor="#823b0b [1605]" strokeweight="1pt">
                <v:textbox>
                  <w:txbxContent>
                    <w:p w14:paraId="5964E5FE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Pago Empleados, y servicios.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AAA729" wp14:editId="57DBA443">
                <wp:simplePos x="0" y="0"/>
                <wp:positionH relativeFrom="column">
                  <wp:posOffset>1949119</wp:posOffset>
                </wp:positionH>
                <wp:positionV relativeFrom="paragraph">
                  <wp:posOffset>2334785</wp:posOffset>
                </wp:positionV>
                <wp:extent cx="771277" cy="397565"/>
                <wp:effectExtent l="0" t="0" r="10160" b="2159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974A3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Pago distribuidores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A729" id="Rect_x00e1_ngulo_x0020_85" o:spid="_x0000_s1080" style="position:absolute;margin-left:153.45pt;margin-top:183.85pt;width:60.75pt;height:31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KfIMCAABPBQAADgAAAGRycy9lMm9Eb2MueG1srFTBbtswDL0P2D8Iui+Os6RpgzpFkKLDgKIt&#10;2g49K7IUG5BETVJiZ3+zb9mPlZIdt+iKDRjmgyyK5KP4SOr8otWK7IXzNZiC5qMxJcJwKGuzLei3&#10;x6tPp5T4wEzJFBhR0IPw9GL58cN5YxdiAhWoUjiCIMYvGlvQKgS7yDLPK6GZH4EVBpUSnGYBRbfN&#10;SscaRNcqm4zHJ1kDrrQOuPAeTy87JV0mfCkFD7dSehGIKijeLaTVpXUT12x5zhZbx2xV8/4a7B9u&#10;oVltMOgAdckCIztX/wala+7AgwwjDjoDKWsuUg6YTT5+k81DxaxIuSA53g40+f8Hy2/2d47UZUFP&#10;Z5QYprFG98jar59mu1NA8BQpaqxfoOWDvXO95HEb822l0/GPmZA20XoYaBVtIBwP5/N8Mp9TwlH1&#10;+Ww+O0mY2YuzdT58EaBJ3BTUYfxEJttf+4AB0fRogkK8TBc+7cJBiXgDZe6FxEww4CR5px4Sa+XI&#10;nmH1GefChF5VsVJ0x7MxfjFHDDJ4JCkBRmRZKzVg53/C7mB6++gqUgsOzuO/Ow8eKTKYMDjr2oB7&#10;D0CFvE9AdvZHkjpqIkuh3bSpyrPpsZ4bKA9YegfdTHjLr2qk/5r5cMccDgGOCw52uMVFKmgKCv2O&#10;kgrcj/fOoz32JmopaXCoCuq/75gTlKivBrv2LJ9O4xQmYTqbT1BwrzWb1xqz02vAyuX4hFiettE+&#10;qONWOtBPOP+rGBVVzHCMXVAe3FFYh27Y8QXhYrVKZjh5loVr82B5BI9Ex/Z6bJ+Ys30PBmzeGzgO&#10;IFu8acXONnoaWO0CyDr1aaS647UvAU5t6qX+hYnPwms5Wb28g8tnAAAA//8DAFBLAwQUAAYACAAA&#10;ACEA4vxu3OAAAAALAQAADwAAAGRycy9kb3ducmV2LnhtbEyPwU7DMAyG70i8Q2QkLoglrKPbStMJ&#10;TYIjGgXtnDWhKUucqsm6wtNjTnD7LX/6/bncTN6x0QyxCyjhbiaAGWyC7rCV8P72dLsCFpNCrVxA&#10;I+HLRNhUlxelKnQ446sZ69QyKsFYKAk2pb7gPDbWeBVnoTdIu48weJVoHFquB3Wmcu/4XIice9Uh&#10;XbCqN1trmmN98hLcvt66/GZ80bvv/dE+62l9/2mlvL6aHh+AJTOlPxh+9UkdKnI6hBPqyJyETORr&#10;QinkyyUwIhbz1QLYgUImMuBVyf//UP0AAAD//wMAUEsBAi0AFAAGAAgAAAAhAOSZw8D7AAAA4QEA&#10;ABMAAAAAAAAAAAAAAAAAAAAAAFtDb250ZW50X1R5cGVzXS54bWxQSwECLQAUAAYACAAAACEAI7Jq&#10;4dcAAACUAQAACwAAAAAAAAAAAAAAAAAsAQAAX3JlbHMvLnJlbHNQSwECLQAUAAYACAAAACEAOsWK&#10;fIMCAABPBQAADgAAAAAAAAAAAAAAAAAsAgAAZHJzL2Uyb0RvYy54bWxQSwECLQAUAAYACAAAACEA&#10;4vxu3OAAAAALAQAADwAAAAAAAAAAAAAAAADbBAAAZHJzL2Rvd25yZXYueG1sUEsFBgAAAAAEAAQA&#10;8wAAAOgFAAAAAA==&#10;" fillcolor="#ed7d31 [3205]" strokecolor="#823b0b [1605]" strokeweight="1pt">
                <v:textbox>
                  <w:txbxContent>
                    <w:p w14:paraId="14F974A3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Pago distribuidores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398C69" wp14:editId="5ACC6B77">
                <wp:simplePos x="0" y="0"/>
                <wp:positionH relativeFrom="column">
                  <wp:posOffset>955012</wp:posOffset>
                </wp:positionH>
                <wp:positionV relativeFrom="paragraph">
                  <wp:posOffset>1300646</wp:posOffset>
                </wp:positionV>
                <wp:extent cx="699135" cy="198783"/>
                <wp:effectExtent l="0" t="0" r="24765" b="1079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78D95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8C69" id="Rect_x00e1_ngulo_x0020_87" o:spid="_x0000_s1081" style="position:absolute;margin-left:75.2pt;margin-top:102.4pt;width:55.05pt;height:1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NGnIECAABPBQAADgAAAGRycy9lMm9Eb2MueG1srFTBbtswDL0P2D8Iuq+O06RNgjpFkKLDgKIt&#10;2g49K7IUG5BETVJiZ3+zb9mPjZIdt+iKDRjmg0yJ5CP5ROristWK7IXzNZiC5icjSoThUNZmW9Cv&#10;T9efZpT4wEzJFBhR0IPw9HL58cNFYxdiDBWoUjiCIMYvGlvQKgS7yDLPK6GZPwErDColOM0Cbt02&#10;Kx1rEF2rbDwanWUNuNI64MJ7PL3qlHSZ8KUUPNxJ6UUgqqCYW0irS+smrtnygi22jtmq5n0a7B+y&#10;0Kw2GHSAumKBkZ2rf4PSNXfgQYYTDjoDKWsuUg1YTT56U81jxaxItSA53g40+f8Hy2/3947UZUFn&#10;55QYpvGOHpC1nz/MdqeA4ClS1Fi/QMtHe+/6nUcx1ttKp+MfKyFtovUw0CraQDgens3n+emUEo6q&#10;fD47n51GzOzF2TofPgvQJAoFdRg/kcn2Nz50pkcT9IvJdOGTFA5KxAyUeRASK8GA4+SdekislSN7&#10;hrfPOBcm9KqKlaI7no7w6/MZPFJ2CTAiy1qpATv/E3aXa28fXUVqwcF59HfnwSNFBhMGZ10bcO8B&#10;qJD3BcjO/khSR01kKbSbNt3ydBpN49EGygNevYNuJrzl1zXSf8N8uGcOhwDHBQc73OEiFTQFhV6i&#10;pAL3/b3zaI+9iVpKGhyqgvpvO+YEJeqLwa6d55NJnMK0mUzPx7hxrzWb1xqz02vAm8vxCbE8idE+&#10;qKMoHehnnP9VjIoqZjjGLigP7rhZh27Y8QXhYrVKZjh5loUb82h5BI9Ex/Z6ap+Zs30PBmzeWzgO&#10;IFu8acXONnoaWO0CyDr16Quv/RXg1KZe6l+Y+Cy83ierl3dw+QsAAP//AwBQSwMEFAAGAAgAAAAh&#10;AFmLLeHfAAAACwEAAA8AAABkcnMvZG93bnJldi54bWxMj8tOwzAQRfdI/IM1SGwQtRuaCEKcClWC&#10;ZQUBde3GQxzqRxS7aejXM6xgN1dzdB/VenaWTTjGPngJy4UAhr4NuvedhI/359t7YDEpr5UNHiV8&#10;Y4R1fXlRqVKHk3/DqUkdIxMfSyXBpDSUnMfWoFNxEQb09PsMo1OJ5NhxPaoTmTvLMyEK7lTvKcGo&#10;ATcG20NzdBLsrtnY4mba6tfz7mBe9PyQfxkpr6/mp0dgCef0B8NvfaoONXXah6PXkVnSuVgRKiET&#10;K9pARFaIHNiejrtiCbyu+P8N9Q8AAAD//wMAUEsBAi0AFAAGAAgAAAAhAOSZw8D7AAAA4QEAABMA&#10;AAAAAAAAAAAAAAAAAAAAAFtDb250ZW50X1R5cGVzXS54bWxQSwECLQAUAAYACAAAACEAI7Jq4dcA&#10;AACUAQAACwAAAAAAAAAAAAAAAAAsAQAAX3JlbHMvLnJlbHNQSwECLQAUAAYACAAAACEA8FNGnIEC&#10;AABPBQAADgAAAAAAAAAAAAAAAAAsAgAAZHJzL2Uyb0RvYy54bWxQSwECLQAUAAYACAAAACEAWYst&#10;4d8AAAALAQAADwAAAAAAAAAAAAAAAADZBAAAZHJzL2Rvd25yZXYueG1sUEsFBgAAAAAEAAQA8wAA&#10;AOUFAAAAAA==&#10;" fillcolor="#ed7d31 [3205]" strokecolor="#823b0b [1605]" strokeweight="1pt">
                <v:textbox>
                  <w:txbxContent>
                    <w:p w14:paraId="2B878D95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Cambios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438D78" wp14:editId="0D971B40">
                <wp:simplePos x="0" y="0"/>
                <wp:positionH relativeFrom="column">
                  <wp:posOffset>1766432</wp:posOffset>
                </wp:positionH>
                <wp:positionV relativeFrom="paragraph">
                  <wp:posOffset>346986</wp:posOffset>
                </wp:positionV>
                <wp:extent cx="691515" cy="222637"/>
                <wp:effectExtent l="0" t="0" r="13335" b="2540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22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57AB6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Garantias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8D78" id="Rect_x00e1_ngulo_x0020_95" o:spid="_x0000_s1082" style="position:absolute;margin-left:139.1pt;margin-top:27.3pt;width:54.45pt;height:17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5VXYACAABPBQAADgAAAGRycy9lMm9Eb2MueG1srFTBbtswDL0P2D8Iuq+OvSZdgzhF0KLDgKIt&#10;2g49K7IUG5BETVJiZ3+zb9mPjZIdp+iKDRjmg0yJ5CP5RGpx0WlFdsL5BkxJ85MJJcJwqBqzKenX&#10;p+sPnyjxgZmKKTCipHvh6cXy/btFa+eigBpUJRxBEOPnrS1pHYKdZ5nntdDMn4AVBpUSnGYBt26T&#10;VY61iK5VVkwms6wFV1kHXHiPp1e9ki4TvpSChzspvQhElRRzC2l1aV3HNVsu2HzjmK0bPqTB/iEL&#10;zRqDQUeoKxYY2brmNyjdcAceZDjhoDOQsuEi1YDV5JNX1TzWzIpUC5Lj7UiT/3+w/HZ370hTlfR8&#10;SolhGu/oAVn7+cNstgoIniJFrfVztHy0927YeRRjvZ10Ov6xEtIlWvcjraILhOPh7Dyf5ojOUVUU&#10;xezjWcTMjs7W+fBZgCZRKKnD+IlMtrvxoTc9mKBfTKYPn6SwVyJmoMyDkFgJBiySd+ohcakc2TG8&#10;fca5MGFQ1awS/fF0gt+Qz+iRskuAEVk2So3Y+Z+w+1wH++gqUguOzpO/O48eKTKYMDrrxoB7C0CF&#10;fChA9vYHknpqIkuhW3fplqezaBqP1lDt8eod9DPhLb9ukP4b5sM9czgEOC442OEOF6mgLSkMEiU1&#10;uO9vnUd77E3UUtLiUJXUf9syJyhRXwx27Xl+ehqnMG1Op2cFbtxLzfqlxmz1JeDN5fiEWJ7EaB/U&#10;QZQO9DPO/ypGRRUzHGOXlAd32FyGftjxBeFitUpmOHmWhRvzaHkEj0TH9nrqnpmzQw8GbN5bOAwg&#10;m79qxd42ehpYbQPIJvXpkdfhCnBqUy8NL0x8Fl7uk9XxHVz+AgAA//8DAFBLAwQUAAYACAAAACEA&#10;kRqS+d8AAAAJAQAADwAAAGRycy9kb3ducmV2LnhtbEyPwU7DMBBE70j8g7VIXBB1GmiShjgVqgRH&#10;VALq2Y2XONReR7GbBr4ec4Ljap5m3lab2Ro24eh7RwKWiwQYUutUT52A97en2wKYD5KUNI5QwBd6&#10;2NSXF5UslTvTK05N6FgsIV9KATqEoeTctxqt9As3IMXsw41WhniOHVejPMdya3iaJBm3sqe4oOWA&#10;W43tsTlZAWbfbE12M72o3ff+qJ/VvF59aiGur+bHB2AB5/AHw69+VIc6Oh3ciZRnRkCaF2lEBazu&#10;M2ARuCvyJbCDgGKdA68r/v+D+gcAAP//AwBQSwECLQAUAAYACAAAACEA5JnDwPsAAADhAQAAEwAA&#10;AAAAAAAAAAAAAAAAAAAAW0NvbnRlbnRfVHlwZXNdLnhtbFBLAQItABQABgAIAAAAIQAjsmrh1wAA&#10;AJQBAAALAAAAAAAAAAAAAAAAACwBAABfcmVscy8ucmVsc1BLAQItABQABgAIAAAAIQA5vlVdgAIA&#10;AE8FAAAOAAAAAAAAAAAAAAAAACwCAABkcnMvZTJvRG9jLnhtbFBLAQItABQABgAIAAAAIQCRGpL5&#10;3wAAAAkBAAAPAAAAAAAAAAAAAAAAANgEAABkcnMvZG93bnJldi54bWxQSwUGAAAAAAQABADzAAAA&#10;5AUAAAAA&#10;" fillcolor="#ed7d31 [3205]" strokecolor="#823b0b [1605]" strokeweight="1pt">
                <v:textbox>
                  <w:txbxContent>
                    <w:p w14:paraId="21B57AB6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Garantias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FD1407" wp14:editId="1FF65013">
                <wp:simplePos x="0" y="0"/>
                <wp:positionH relativeFrom="column">
                  <wp:posOffset>2562390</wp:posOffset>
                </wp:positionH>
                <wp:positionV relativeFrom="paragraph">
                  <wp:posOffset>252619</wp:posOffset>
                </wp:positionV>
                <wp:extent cx="691764" cy="365760"/>
                <wp:effectExtent l="0" t="0" r="13335" b="1524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6F3E1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Ganancias y pérdidas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1407" id="Rect_x00e1_ngulo_x0020_99" o:spid="_x0000_s1083" style="position:absolute;margin-left:201.75pt;margin-top:19.9pt;width:54.45pt;height:2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LchYMCAABPBQAADgAAAGRycy9lMm9Eb2MueG1srFTNbtswDL4P2DsIuq+Os/wsQZ0iaNFhQNEG&#10;bYeeFVmKDUiiJimxs7fZs+zFRsmOW3TFBgzzQRZF8qP4kdT5RasVOQjnazAFzc9GlAjDoazNrqBf&#10;H68/fKLEB2ZKpsCIgh6Fpxer9+/OG7sUY6hAlcIRBDF+2diCViHYZZZ5XgnN/BlYYVApwWkWUHS7&#10;rHSsQXStsvFoNMsacKV1wIX3eHrVKekq4UspeLiT0otAVEHxbiGtLq3buGarc7bcOWarmvfXYP9w&#10;C81qg0EHqCsWGNm7+jcoXXMHHmQ446AzkLLmIuWA2eSjV9k8VMyKlAuS4+1Ak/9/sPz2sHGkLgu6&#10;WFBimMYa3SNrP3+Y3V4BwVOkqLF+iZYPduN6yeM25ttKp+MfMyFtovU40CraQDgezhb5fDahhKPq&#10;42w6nyXas2dn63z4LECTuCmow/iJTHa48QEDounJBIV4mS582oWjEvEGytwLiZlgwHHyTj0kLpUj&#10;B4bVZ5wLE3pVxUrRHU9H+MUcMcjgkaQEGJFlrdSAnf8Ju4Pp7aOrSC04OI/+7jx4pMhgwuCsawPu&#10;LQAV8j4B2dmfSOqoiSyFdtumKk/np3puoTxi6R10M+Etv66R/hvmw4Y5HAIcFxzscIeLVNAUFPod&#10;JRW472+dR3vsTdRS0uBQFdR/2zMnKFFfDHbtIp9M4hQmYTKdj1FwLzXblxqz15eAlcvxCbE8baN9&#10;UKetdKCfcP7XMSqqmOEYu6A8uJNwGbphxxeEi/U6meHkWRZuzIPlETwSHdvrsX1izvY9GLB5b+E0&#10;gGz5qhU72+hpYL0PIOvUp5Hqjte+BDi1qZf6FyY+Cy/lZPX8Dq5+AQAA//8DAFBLAwQUAAYACAAA&#10;ACEAY676feAAAAAJAQAADwAAAGRycy9kb3ducmV2LnhtbEyPwU7DMBBE70j8g7VIXBB12iYtCdlU&#10;qBIcUQlVz25s4lB7HcVuGvh6zAmOq32aeVNuJmvYqAbfOUKYzxJgihonO2oR9u/P9w/AfBAkhXGk&#10;EL6Uh011fVWKQroLvamxDi2LIeQLgaBD6AvOfaOVFX7mekXx9+EGK0I8h5bLQVxiuDV8kSQrbkVH&#10;sUGLXm21ak712SKYQ701q7vxVe6+Dyf9Iqc8+9SItzfT0yOwoKbwB8OvflSHKjod3ZmkZwYhTZZZ&#10;RBGWeZwQgWy+SIEdEfJ1Crwq+f8F1Q8AAAD//wMAUEsBAi0AFAAGAAgAAAAhAOSZw8D7AAAA4QEA&#10;ABMAAAAAAAAAAAAAAAAAAAAAAFtDb250ZW50X1R5cGVzXS54bWxQSwECLQAUAAYACAAAACEAI7Jq&#10;4dcAAACUAQAACwAAAAAAAAAAAAAAAAAsAQAAX3JlbHMvLnJlbHNQSwECLQAUAAYACAAAACEAtTLc&#10;hYMCAABPBQAADgAAAAAAAAAAAAAAAAAsAgAAZHJzL2Uyb0RvYy54bWxQSwECLQAUAAYACAAAACEA&#10;Y676feAAAAAJAQAADwAAAAAAAAAAAAAAAADbBAAAZHJzL2Rvd25yZXYueG1sUEsFBgAAAAAEAAQA&#10;8wAAAOgFAAAAAA==&#10;" fillcolor="#ed7d31 [3205]" strokecolor="#823b0b [1605]" strokeweight="1pt">
                <v:textbox>
                  <w:txbxContent>
                    <w:p w14:paraId="6086F3E1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Ganancias y pérdidas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6AA25F" wp14:editId="60E3FC90">
                <wp:simplePos x="0" y="0"/>
                <wp:positionH relativeFrom="column">
                  <wp:posOffset>3357273</wp:posOffset>
                </wp:positionH>
                <wp:positionV relativeFrom="paragraph">
                  <wp:posOffset>399692</wp:posOffset>
                </wp:positionV>
                <wp:extent cx="723292" cy="365760"/>
                <wp:effectExtent l="0" t="0" r="19685" b="1524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92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2BDB" w14:textId="77777777" w:rsidR="004303FE" w:rsidRPr="007C69DD" w:rsidRDefault="004303FE" w:rsidP="0081624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Cuentas Diarias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A25F" id="Rect_x00e1_ngulo_x0020_116" o:spid="_x0000_s1084" style="position:absolute;margin-left:264.35pt;margin-top:31.45pt;width:56.95pt;height:2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M9cIQCAABRBQAADgAAAGRycy9lMm9Eb2MueG1srFRRT9swEH6ftP9g+X2kCbRARYoqENMkBBUw&#10;8ew6dhPJ9nm226T7N/st+2M7O2lADG3StDw4Pt/dd77v7nxx2WlFdsL5BkxJ86MJJcJwqBqzKenX&#10;p5tPZ5T4wEzFFBhR0r3w9HLx8cNFa+eigBpUJRxBEOPnrS1pHYKdZ5nntdDMH4EVBpUSnGYBRbfJ&#10;KsdaRNcqKyaTWdaCq6wDLrzH0+teSRcJX0rBw72UXgSiSop3C2l1aV3HNVtcsPnGMVs3fLgG+4db&#10;aNYYDDpCXbPAyNY1v0HphjvwIMMRB52BlA0XKQfMJp+8yeaxZlakXJAcb0ea/P+D5Xe7lSNNhbXL&#10;Z5QYprFID0jbzx9ms1VA4jGS1Fo/R9tHu3KD5HEbM+6k0/GPuZAuEbsfiRVdIBwPT4vj4ryghKPq&#10;eDY9nSXisxdn63z4LECTuCmpwwskOtnu1gcMiKYHExTiZfrwaRf2SsQbKPMgJOaCAYvknbpIXClH&#10;dgzrzzgXJgyqmlWiP55O8Is5YpDRI0kJMCLLRqkRO/8Tdg8z2EdXkZpwdJ783Xn0SJHBhNFZNwbc&#10;ewAq5EMCsrc/kNRTE1kK3bpLdZ6eHeq5hmqPxXfQT4W3/KZB+m+ZDyvmcAxwYHC0wz0uUkFbUhh2&#10;lNTgvr93Hu2xO1FLSYtjVVL/bcucoER9Mdi35/nJSZzDJJxMTwsU3GvN+rXGbPUVYOVyfEQsT9to&#10;H9RhKx3oZ3wBljEqqpjhGLukPLiDcBX6ccc3hIvlMpnh7FkWbs2j5RE8Eh3b66l7Zs4OPRiwee/g&#10;MIJs/qYVe9voaWC5DSCb1KeR6p7XoQQ4t6mXhjcmPgyv5WT18hIufgEAAP//AwBQSwMEFAAGAAgA&#10;AAAhAKtNcTvfAAAACgEAAA8AAABkcnMvZG93bnJldi54bWxMj8FOwzAQRO9I/IO1SFwQdYiIaUOc&#10;ClWCYwUB9ezGSxxqr6PYTUO/HnOC42qeZt5W69lZNuEYek8S7hYZMKTW6546CR/vz7dLYCEq0sp6&#10;QgnfGGBdX15UqtT+RG84NbFjqYRCqSSYGIeS89AadCos/ICUsk8/OhXTOXZcj+qUyp3leZYJ7lRP&#10;acGoATcG20NzdBLsrtlYcTNt9et5dzAvel4VX0bK66v56RFYxDn+wfCrn9ShTk57fyQdmJVQ5MuH&#10;hEoQ+QpYAsR9LoDtE5lnBfC64v9fqH8AAAD//wMAUEsBAi0AFAAGAAgAAAAhAOSZw8D7AAAA4QEA&#10;ABMAAAAAAAAAAAAAAAAAAAAAAFtDb250ZW50X1R5cGVzXS54bWxQSwECLQAUAAYACAAAACEAI7Jq&#10;4dcAAACUAQAACwAAAAAAAAAAAAAAAAAsAQAAX3JlbHMvLnJlbHNQSwECLQAUAAYACAAAACEAokM9&#10;cIQCAABRBQAADgAAAAAAAAAAAAAAAAAsAgAAZHJzL2Uyb0RvYy54bWxQSwECLQAUAAYACAAAACEA&#10;q01xO98AAAAKAQAADwAAAAAAAAAAAAAAAADcBAAAZHJzL2Rvd25yZXYueG1sUEsFBgAAAAAEAAQA&#10;8wAAAOgFAAAAAA==&#10;" fillcolor="#ed7d31 [3205]" strokecolor="#823b0b [1605]" strokeweight="1pt">
                <v:textbox>
                  <w:txbxContent>
                    <w:p w14:paraId="20B82BDB" w14:textId="77777777" w:rsidR="004303FE" w:rsidRPr="007C69DD" w:rsidRDefault="004303FE" w:rsidP="0081624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Cuentas Diarias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5D094A" wp14:editId="7D3A21B6">
                <wp:simplePos x="0" y="0"/>
                <wp:positionH relativeFrom="column">
                  <wp:posOffset>605155</wp:posOffset>
                </wp:positionH>
                <wp:positionV relativeFrom="paragraph">
                  <wp:posOffset>338455</wp:posOffset>
                </wp:positionV>
                <wp:extent cx="2122998" cy="1478749"/>
                <wp:effectExtent l="0" t="57150" r="10795" b="0"/>
                <wp:wrapNone/>
                <wp:docPr id="117" name="Arc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933">
                          <a:off x="0" y="0"/>
                          <a:ext cx="2122998" cy="1478749"/>
                        </a:xfrm>
                        <a:prstGeom prst="arc">
                          <a:avLst>
                            <a:gd name="adj1" fmla="val 13811679"/>
                            <a:gd name="adj2" fmla="val 219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117" o:spid="_x0000_s1026" style="position:absolute;margin-left:47.65pt;margin-top:26.65pt;width:167.15pt;height:116.45pt;rotation:407342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2998,1478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8vn4cCAAB2BQAADgAAAGRycy9lMm9Eb2MueG1srFRLbxMxEL4j8R8s3+lmN6Fpom6qqFURUlUq&#10;WtSz67WbRbbHjJ0Xv56xdzcNUAmBuFgznuc3r/OLnTVsozC04Gpenow4U05C07rnmn95uH53xlmI&#10;wjXCgFM136vALxZv35xv/VxVsALTKGTkxIX51td8FaOfF0WQK2VFOAGvHAk1oBWRWHwuGhRb8m5N&#10;UY1Gp8UWsPEIUoVAv1edkC+yf62VjJ+0DioyU3PKLeYX8/uU3mJxLubPKPyqlX0a4h+ysKJ1FPTg&#10;6kpEwdbY/ubKthIhgI4nEmwBWrdSZQyEphz9guZ+JbzKWKg4wR/KFP6fW3m7uUPWNtS7csqZE5aa&#10;tEQJLPFUna0Pc1K693fYc4HIBHWn0TIEKul4Ws3G44yfELFdLu/+UF61i0zSZ1VW1WxGAyFJVk6m&#10;Z9PJLIUoOl/Jp8cQPyiwLBE1FyizV7G5CTGXt+lTFM3XkjNtDXVrIwwrx2dleTrN/qgLR2rVsVpV&#10;zk4zLIrZOyVqiEqpJLgdwEzFvVEprnGflaYyEYoyZ5QHVF0aZBSdEpVSuVj2aLJ2MtOtMQfD0Z8N&#10;e/1kqvLw/o3xwSJHBhcPxrZ1gK9Fj7shZd3pDxXocKcSPEGzpwnJfaYFCl5et9SbGxHinUCqPn3S&#10;/sdP9GgD25pDT3G2Avz+2n/SpxEmKWdb2r2ah29rgYoz89HRcM/KySQta2Ym76cVMXgseTqWuLW9&#10;BOoBzQNll8mkH81AagT7SGdimaKSSDhJsWsuIw7MZexuAh0aqZbLrEYL6kW8cfdeDl1Pg/KwexTo&#10;+wGNNNu3MOxpP1PdSL/opn44WK4j6DYm4Utde4aWm6ifrscxn7VezuXiBwAAAP//AwBQSwMEFAAG&#10;AAgAAAAhAPOn20zgAAAACQEAAA8AAABkcnMvZG93bnJldi54bWxMj09Lw0AQxe+C32EZwZvdNLWh&#10;jZkUFQqKIBjrfZPdJqH7J+xu08RP73jS02N4j/d+U+wmo9mofOidRVguEmDKNk72tkU4fO7vNsBC&#10;FFYK7axCmFWAXXl9VYhcuov9UGMVW0YlNuQCoYtxyDkPTaeMCAs3KEve0XkjIp2+5dKLC5UbzdMk&#10;ybgRvaWFTgzquVPNqTobBH94XVZvX3MdZvn0HnQyfu9fRsTbm+nxAVhUU/wLwy8+oUNJTLU7WxmY&#10;RtiuV5REWK9Iyb9PtxmwGiHdZCnwsuD/Pyh/AAAA//8DAFBLAQItABQABgAIAAAAIQDkmcPA+wAA&#10;AOEBAAATAAAAAAAAAAAAAAAAAAAAAABbQ29udGVudF9UeXBlc10ueG1sUEsBAi0AFAAGAAgAAAAh&#10;ACOyauHXAAAAlAEAAAsAAAAAAAAAAAAAAAAALAEAAF9yZWxzLy5yZWxzUEsBAi0AFAAGAAgAAAAh&#10;AHS/L5+HAgAAdgUAAA4AAAAAAAAAAAAAAAAALAIAAGRycy9lMm9Eb2MueG1sUEsBAi0AFAAGAAgA&#10;AAAhAPOn20zgAAAACQEAAA8AAAAAAAAAAAAAAAAA3wQAAGRycy9kb3ducmV2LnhtbFBLBQYAAAAA&#10;BAAEAPMAAADsBQAAAAA=&#10;" path="m528621,99916nsc790715,-6049,1105334,-28934,1393204,37026,1832097,137591,2127192,424349,2122954,746157l1061499,739375,528621,99916xem528621,99916nfc790715,-6049,1105334,-28934,1393204,37026,1832097,137591,2127192,424349,2122954,746157e" filled="f" strokecolor="#5b9bd5 [3204]" strokeweight=".5pt">
                <v:stroke joinstyle="miter"/>
                <v:path arrowok="t" o:connecttype="custom" o:connectlocs="528621,99916;1393204,37026;2122954,746157" o:connectangles="0,0,0"/>
              </v:shape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2C4E69" wp14:editId="50C8DF65">
                <wp:simplePos x="0" y="0"/>
                <wp:positionH relativeFrom="margin">
                  <wp:posOffset>111788</wp:posOffset>
                </wp:positionH>
                <wp:positionV relativeFrom="paragraph">
                  <wp:posOffset>2488261</wp:posOffset>
                </wp:positionV>
                <wp:extent cx="1319530" cy="413385"/>
                <wp:effectExtent l="0" t="0" r="13970" b="24765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AAD2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Pagos.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C4E69" id="Elipse_x0020_118" o:spid="_x0000_s1085" style="position:absolute;margin-left:8.8pt;margin-top:195.95pt;width:103.9pt;height:32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6as3wCAABQBQAADgAAAGRycy9lMm9Eb2MueG1srFRbT9swFH6ftP9g+X2k6WWDihRVMKZJCNBg&#10;4tl1bGLJ9vFst0n363fspKECtIdpeXB8bt+5+/yiM5rshA8KbEXLkwklwnKolX2u6M/H60+nlITI&#10;bM00WFHRvQj0YvXxw3nrlmIKDehaeIIgNixbV9EmRrcsisAbYVg4AScsCiV4wyKS/rmoPWsR3ehi&#10;Opl8LlrwtfPARQjIveqFdJXxpRQ83kkZRCS6ohhbzKfP5yadxeqcLZ89c43iQxjsH6IwTFl0OkJd&#10;scjI1qs3UEZxDwFkPOFgCpBScZFzwGzKyatsHhrmRM4FixPcWKbw/2D57e7eE1Vj70pslWUGm/RV&#10;KxcESRysT+vCEtUe3L0fqIDXlGwnvUl/TIN0uab7saaii4Qjs5yVZ4sZlp6jbF7OZqeLBFq8WDsf&#10;4jcBhqRLRYXO3nM12e4mxF77oIWmKaA+hHyLey1SFNr+EBJTQafTbJ2HSFxqT3YM2884FzaWvahh&#10;tejZiwl+Q0ijRQ4wAyZkqbQesQeANKBvsftYB/1kKvIMjsaTvwXWG48W2TPYOBobZcG/B6Axq8Fz&#10;r38oUl+aVKXYbbrc5sVZUk2sDdR77L2HfimC49cKO3DDQrxnHrcAm4abHe/wkBraisJwo6QB//s9&#10;ftLH4UQpJS1uVUXDry3zghL93eLYnpXzeVrDTMwXX6ZI+GPJ5lhit+YSsHMlviGO52vSj/pwlR7M&#10;Ez4A6+QVRcxy9F1RHv2BuIz9tuMTwsV6ndVw9RyLN/bB8QSeCp3G67F7Yt4NYxhxgG/hsIFs+WoU&#10;e91kaWG9jSBVntOXug4twLXNszQ8MeldOKaz1stDuPoDAAD//wMAUEsDBBQABgAIAAAAIQDGNVbg&#10;4QAAAAoBAAAPAAAAZHJzL2Rvd25yZXYueG1sTI/LTsMwEEX3SPyDNUjsqNOQPpLGqRBSJEDqghD2&#10;buwmVuNxFDtt4OsZVrC8mqN7z+T72fbsokdvHApYLiJgGhunDLYC6o/yYQvMB4lK9g61gC/tYV/c&#10;3uQyU+6K7/pShZZRCfpMCuhCGDLOfdNpK/3CDRrpdnKjlYHi2HI1yiuV257HUbTmVhqkhU4O+rnT&#10;zbmarIDvl7I2YUqrbVS/nQ/Ja+m4+RTi/m5+2gELeg5/MPzqkzoU5HR0EyrPesqbNZECHtNlCoyA&#10;OF4lwI4CktUmAl7k/P8LxQ8AAAD//wMAUEsBAi0AFAAGAAgAAAAhAOSZw8D7AAAA4QEAABMAAAAA&#10;AAAAAAAAAAAAAAAAAFtDb250ZW50X1R5cGVzXS54bWxQSwECLQAUAAYACAAAACEAI7Jq4dcAAACU&#10;AQAACwAAAAAAAAAAAAAAAAAsAQAAX3JlbHMvLnJlbHNQSwECLQAUAAYACAAAACEAEH6as3wCAABQ&#10;BQAADgAAAAAAAAAAAAAAAAAsAgAAZHJzL2Uyb0RvYy54bWxQSwECLQAUAAYACAAAACEAxjVW4O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E34AAD2" w14:textId="77777777" w:rsidR="004303FE" w:rsidRDefault="004303FE" w:rsidP="0081624E">
                      <w:pPr>
                        <w:jc w:val="center"/>
                      </w:pPr>
                      <w:r>
                        <w:t>Pagos.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2F09F2" wp14:editId="389D641A">
                <wp:simplePos x="0" y="0"/>
                <wp:positionH relativeFrom="margin">
                  <wp:posOffset>4509631</wp:posOffset>
                </wp:positionH>
                <wp:positionV relativeFrom="paragraph">
                  <wp:posOffset>2485887</wp:posOffset>
                </wp:positionV>
                <wp:extent cx="1296063" cy="373711"/>
                <wp:effectExtent l="0" t="0" r="18415" b="2667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5397D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Inventario.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F09F2" id="Elipse_x0020_119" o:spid="_x0000_s1086" style="position:absolute;margin-left:355.1pt;margin-top:195.75pt;width:102.05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Bl43wCAABQBQAADgAAAGRycy9lMm9Eb2MueG1srFRbT9swFH6ftP9g+X0kKVCgIkUVjGkSAjSY&#10;eHYdm1iyfTzbbdL9+h07aUCA9jAtD47P7Tt3n1/0RpOt8EGBrWl1UFIiLIdG2eea/ny8/nJKSYjM&#10;NkyDFTXdiUAvlp8/nXduIWbQgm6EJwhiw6JzNW1jdIuiCLwVhoUDcMKiUII3LCLpn4vGsw7RjS5m&#10;ZTkvOvCN88BFCMi9GoR0mfGlFDzeSRlEJLqmGFvMp8/nOp3F8pwtnj1zreJjGOwfojBMWXQ6QV2x&#10;yMjGq3dQRnEPAWQ84GAKkFJxkXPAbKryTTYPLXMi54LFCW4qU/h/sPx2e++JarB31Rkllhls0let&#10;XBAkcbA+nQsLVHtw936kAl5Tsr30Jv0xDdLnmu6mmoo+Eo7ManY2L+eHlHCUHZ4cnlRVAi1erJ0P&#10;8ZsAQ9KlpkJn77mabHsT4qC910LTFNAQQr7FnRYpCm1/CImpoNNZts5DJC61J1uG7WecCxurQdSy&#10;Rgzs4xK/MaTJIgeYAROyVFpP2CNAGtD32EOso34yFXkGJ+Pyb4ENxpNF9gw2TsZGWfAfAWjMavQ8&#10;6O+LNJQmVSn26z63eZ5zTaw1NDvsvYdhKYLj1wo7cMNCvGcetwD3BTc73uEhNXQ1hfFGSQv+90f8&#10;pI/DiVJKOtyqmoZfG+YFJfq7xbE9q46O0hpm4uj4ZIaEfy1Zv5bYjbkE7FyFb4jj+Zr0o95fpQfz&#10;hA/AKnlFEbMcfdeUR78nLuOw7fiEcLFaZTVcPcfijX1wPIGnQqfxeuyfmHfjGEYc4FvYbyBbvBnF&#10;QTdZWlhtIkiV5/SlrmMLcG3zLI1PTHoXXtNZ6+UhXP4BAAD//wMAUEsDBBQABgAIAAAAIQCsQH7f&#10;4QAAAAsBAAAPAAAAZHJzL2Rvd25yZXYueG1sTI/BTsMwEETvSPyDtUjcqJ02hSZkUyGkSIDEgRDu&#10;brwkVmM7ip028PWYExxX8zTzttgvZmAnmrx2FiFZCWBkW6e07RCa9+pmB8wHaZUcnCWEL/KwLy8v&#10;Cpkrd7ZvdKpDx2KJ9blE6EMYc85925ORfuVGsjH7dJORIZ5Tx9Ukz7HcDHwtxC03Utu40MuRHntq&#10;j/VsEL6fqkaHOat3onk5vqbPleP6A/H6anm4BxZoCX8w/OpHdSij08HNVnk2INwlYh1RhE2WbIFF&#10;IkvSDbADQroVKfCy4P9/KH8AAAD//wMAUEsBAi0AFAAGAAgAAAAhAOSZw8D7AAAA4QEAABMAAAAA&#10;AAAAAAAAAAAAAAAAAFtDb250ZW50X1R5cGVzXS54bWxQSwECLQAUAAYACAAAACEAI7Jq4dcAAACU&#10;AQAACwAAAAAAAAAAAAAAAAAsAQAAX3JlbHMvLnJlbHNQSwECLQAUAAYACAAAACEAdoBl43wCAABQ&#10;BQAADgAAAAAAAAAAAAAAAAAsAgAAZHJzL2Uyb0RvYy54bWxQSwECLQAUAAYACAAAACEArEB+3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35397D" w14:textId="77777777" w:rsidR="004303FE" w:rsidRDefault="004303FE" w:rsidP="0081624E">
                      <w:pPr>
                        <w:jc w:val="center"/>
                      </w:pPr>
                      <w:r>
                        <w:t>Inventario.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161576" wp14:editId="2F420571">
                <wp:simplePos x="0" y="0"/>
                <wp:positionH relativeFrom="margin">
                  <wp:posOffset>2171065</wp:posOffset>
                </wp:positionH>
                <wp:positionV relativeFrom="paragraph">
                  <wp:posOffset>1295345</wp:posOffset>
                </wp:positionV>
                <wp:extent cx="1319916" cy="620201"/>
                <wp:effectExtent l="0" t="0" r="13970" b="27940"/>
                <wp:wrapNone/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620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840A2" w14:textId="77777777" w:rsidR="004303FE" w:rsidRDefault="004303FE" w:rsidP="0081624E">
                            <w:pPr>
                              <w:jc w:val="center"/>
                            </w:pPr>
                            <w: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61576" id="Elipse_x0020_120" o:spid="_x0000_s1087" style="position:absolute;margin-left:170.95pt;margin-top:102pt;width:103.95pt;height:48.8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xGv30CAABQBQAADgAAAGRycy9lMm9Eb2MueG1srFTfT9swEH6ftP/B8vtI0kEHFSmqYEyTEKDB&#10;xLPr2MSS7fNst0n31+/spKECtIdpeXBs3913v77z+UVvNNkKHxTYmlZHJSXCcmiUfa7pz8frT6eU&#10;hMhswzRYUdOdCPRi+fHDeecWYgYt6EZ4giA2LDpX0zZGtyiKwFthWDgCJywKJXjDIh79c9F41iG6&#10;0cWsLOdFB75xHrgIAW+vBiFdZnwpBY93UgYRia4pxhbz6vO6TmuxPGeLZ89cq/gYBvuHKAxTFp1O&#10;UFcsMrLx6g2UUdxDABmPOJgCpFRc5Bwwm6p8lc1Dy5zIuWBxgpvKFP4fLL/d3nuiGuzdDOtjmcEm&#10;fdXKBUHSDdanc2GBag/u3o+ngNuUbC+9SX9Mg/S5pruppqKPhONl9bk6O6vmlHCUzWclpplAixdr&#10;50P8JsCQtKmp0Nl7ribb3oQ4aO+10DQFNISQd3GnRYpC2x9CYirodJatM4nEpfZky7D9jHNhYzWI&#10;WtaI4fqkxG8MabLIAWbAhCyV1hP2CJAI+hZ7iHXUT6Yic3AyLv8W2GA8WWTPYONkbJQF/x6AxqxG&#10;z4P+vkhDaVKVYr/uc5vnWTVdraHZYe89DEMRHL9W2IEbFuI98zgFyAec7HiHi9TQ1RTGHSUt+N/v&#10;3Sd9JCdKKelwqmoafm2YF5To7xZpe1YdH6cxzIfjky+Jc/5Qsj6U2I25BOxchW+I43mb9KPeb6UH&#10;84QPwCp5RRGzHH3XlEe/P1zGYdrxCeFitcpqOHqOxRv74HgCT4VO9Hrsn5h3Iw0jEvgW9hPIFq+o&#10;OOgmSwurTQSpMk9f6jq2AMc2c2l8YtK7cHjOWi8P4fIPAAAA//8DAFBLAwQUAAYACAAAACEA3063&#10;H+AAAAALAQAADwAAAGRycy9kb3ducmV2LnhtbEyPwU7DMBBE70j8g7VI3KidEqBJ41QIKRIgcSCE&#10;uxtvE6uxHcVOG/h6lhMcVzOafa/YLXZgJ5yC8U5CshLA0LVeG9dJaD6qmw2wEJXTavAOJXxhgF15&#10;eVGoXPuze8dTHTtGIy7kSkIf45hzHtoerQorP6Kj7OAnqyKdU8f1pM40bge+FuKeW2UcfejViE89&#10;tsd6thK+n6vGxDmrN6J5Pb6lL5Xn5lPK66vlcQss4hL/yvCLT+hQEtPez04HNki4TZOMqhLWIiUp&#10;atylGcnsKRLJA/Cy4P8dyh8AAAD//wMAUEsBAi0AFAAGAAgAAAAhAOSZw8D7AAAA4QEAABMAAAAA&#10;AAAAAAAAAAAAAAAAAFtDb250ZW50X1R5cGVzXS54bWxQSwECLQAUAAYACAAAACEAI7Jq4dcAAACU&#10;AQAACwAAAAAAAAAAAAAAAAAsAQAAX3JlbHMvLnJlbHNQSwECLQAUAAYACAAAACEAiPxGv30CAABQ&#10;BQAADgAAAAAAAAAAAAAAAAAsAgAAZHJzL2Uyb0RvYy54bWxQSwECLQAUAAYACAAAACEA3063H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E3840A2" w14:textId="77777777" w:rsidR="004303FE" w:rsidRDefault="004303FE" w:rsidP="0081624E">
                      <w:pPr>
                        <w:jc w:val="center"/>
                      </w:pPr>
                      <w:r>
                        <w:t>Contabilidad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769474" w14:textId="77777777" w:rsidR="0081624E" w:rsidRDefault="0081624E" w:rsidP="006E2FC6">
      <w:pPr>
        <w:rPr>
          <w:b/>
          <w:sz w:val="20"/>
          <w:szCs w:val="20"/>
        </w:rPr>
      </w:pPr>
    </w:p>
    <w:p w14:paraId="3640FAFF" w14:textId="77777777" w:rsidR="00287BC9" w:rsidRDefault="00287BC9" w:rsidP="006E2FC6">
      <w:pPr>
        <w:rPr>
          <w:b/>
          <w:sz w:val="20"/>
          <w:szCs w:val="20"/>
        </w:rPr>
      </w:pPr>
    </w:p>
    <w:p w14:paraId="0C757DA3" w14:textId="77777777" w:rsidR="0081624E" w:rsidRDefault="0081624E" w:rsidP="006E2FC6">
      <w:pPr>
        <w:rPr>
          <w:b/>
          <w:sz w:val="20"/>
          <w:szCs w:val="20"/>
        </w:rPr>
      </w:pPr>
    </w:p>
    <w:p w14:paraId="12619AA1" w14:textId="77777777" w:rsidR="0081624E" w:rsidRDefault="0081624E" w:rsidP="006E2FC6">
      <w:pPr>
        <w:rPr>
          <w:b/>
          <w:sz w:val="20"/>
          <w:szCs w:val="20"/>
        </w:rPr>
      </w:pPr>
    </w:p>
    <w:p w14:paraId="4575BFBF" w14:textId="77777777" w:rsidR="0081624E" w:rsidRDefault="0081624E" w:rsidP="006E2FC6">
      <w:pPr>
        <w:rPr>
          <w:b/>
          <w:sz w:val="20"/>
          <w:szCs w:val="20"/>
        </w:rPr>
      </w:pPr>
    </w:p>
    <w:p w14:paraId="5149D123" w14:textId="77777777" w:rsidR="0081624E" w:rsidRDefault="0081624E" w:rsidP="006E2FC6">
      <w:pPr>
        <w:rPr>
          <w:b/>
          <w:sz w:val="20"/>
          <w:szCs w:val="20"/>
        </w:rPr>
      </w:pPr>
    </w:p>
    <w:p w14:paraId="17E901E3" w14:textId="77777777" w:rsidR="0081624E" w:rsidRDefault="0081624E" w:rsidP="006E2FC6">
      <w:pPr>
        <w:rPr>
          <w:b/>
          <w:sz w:val="20"/>
          <w:szCs w:val="20"/>
        </w:rPr>
      </w:pPr>
    </w:p>
    <w:p w14:paraId="60FA1098" w14:textId="77777777" w:rsidR="0081624E" w:rsidRDefault="0081624E" w:rsidP="006E2FC6">
      <w:pPr>
        <w:rPr>
          <w:b/>
          <w:sz w:val="20"/>
          <w:szCs w:val="20"/>
        </w:rPr>
      </w:pPr>
    </w:p>
    <w:p w14:paraId="745B7AB8" w14:textId="77777777" w:rsidR="0081624E" w:rsidRDefault="0081624E" w:rsidP="006E2FC6">
      <w:pPr>
        <w:rPr>
          <w:b/>
          <w:sz w:val="20"/>
          <w:szCs w:val="20"/>
        </w:rPr>
      </w:pPr>
    </w:p>
    <w:p w14:paraId="747FED6F" w14:textId="77777777" w:rsidR="0081624E" w:rsidRDefault="0081624E" w:rsidP="006E2FC6">
      <w:pPr>
        <w:rPr>
          <w:b/>
          <w:sz w:val="20"/>
          <w:szCs w:val="20"/>
        </w:rPr>
      </w:pPr>
    </w:p>
    <w:p w14:paraId="6AC4C09F" w14:textId="77777777" w:rsidR="0081624E" w:rsidRDefault="0081624E" w:rsidP="006E2FC6">
      <w:pPr>
        <w:rPr>
          <w:b/>
          <w:sz w:val="20"/>
          <w:szCs w:val="20"/>
        </w:rPr>
      </w:pPr>
    </w:p>
    <w:p w14:paraId="191E7300" w14:textId="77777777" w:rsidR="0081624E" w:rsidRDefault="0081624E" w:rsidP="006E2FC6">
      <w:pPr>
        <w:rPr>
          <w:b/>
          <w:sz w:val="20"/>
          <w:szCs w:val="20"/>
        </w:rPr>
      </w:pPr>
    </w:p>
    <w:p w14:paraId="75E9DD01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REQUERIMIENTOS</w:t>
      </w:r>
    </w:p>
    <w:p w14:paraId="27D05D6F" w14:textId="77777777" w:rsidR="00287BC9" w:rsidRDefault="00287BC9" w:rsidP="006E2FC6">
      <w:pPr>
        <w:rPr>
          <w:b/>
          <w:sz w:val="20"/>
          <w:szCs w:val="20"/>
        </w:rPr>
      </w:pPr>
    </w:p>
    <w:p w14:paraId="7F9D3EB7" w14:textId="77777777" w:rsidR="006E2FC6" w:rsidRDefault="006E2FC6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REQUERIMIENTOS FUNCIONALES</w:t>
      </w:r>
    </w:p>
    <w:p w14:paraId="68B92E49" w14:textId="77777777" w:rsidR="007949E3" w:rsidRDefault="007949E3" w:rsidP="006E2FC6">
      <w:pPr>
        <w:rPr>
          <w:b/>
          <w:sz w:val="20"/>
          <w:szCs w:val="20"/>
        </w:rPr>
      </w:pPr>
    </w:p>
    <w:p w14:paraId="4E7BF90D" w14:textId="5B41469C" w:rsidR="00287BC9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8134AE">
        <w:rPr>
          <w:sz w:val="20"/>
          <w:szCs w:val="20"/>
        </w:rPr>
        <w:t>El sistema debe</w:t>
      </w:r>
      <w:r w:rsidR="00C90607">
        <w:rPr>
          <w:sz w:val="20"/>
          <w:szCs w:val="20"/>
        </w:rPr>
        <w:t>ra tener una base de datos donde se almacenen todos los datos de la empresa.</w:t>
      </w:r>
    </w:p>
    <w:p w14:paraId="65CBEC9E" w14:textId="77777777" w:rsidR="00C90607" w:rsidRPr="008134AE" w:rsidRDefault="00C90607" w:rsidP="001905C0">
      <w:pPr>
        <w:pStyle w:val="Prrafodelista"/>
        <w:ind w:left="1060"/>
        <w:rPr>
          <w:sz w:val="20"/>
          <w:szCs w:val="20"/>
        </w:rPr>
      </w:pPr>
    </w:p>
    <w:p w14:paraId="0D129E30" w14:textId="7F7B5C67" w:rsidR="008134AE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generar reportes semanalmente.</w:t>
      </w:r>
    </w:p>
    <w:p w14:paraId="315D4A19" w14:textId="2EFCB2DA" w:rsidR="008134AE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generar compras.</w:t>
      </w:r>
    </w:p>
    <w:p w14:paraId="0A8EAF70" w14:textId="2E1A5815" w:rsidR="006072CA" w:rsidRPr="006072CA" w:rsidRDefault="006072CA" w:rsidP="006072C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los datos de la empresa.</w:t>
      </w:r>
    </w:p>
    <w:p w14:paraId="1522D210" w14:textId="73E170FF" w:rsidR="007949E3" w:rsidRDefault="007949E3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los proveedores de la empresa.</w:t>
      </w:r>
    </w:p>
    <w:p w14:paraId="58B43105" w14:textId="34A15C98" w:rsidR="007949E3" w:rsidRDefault="007949E3" w:rsidP="007949E3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los inventarios de la empresa.</w:t>
      </w:r>
    </w:p>
    <w:p w14:paraId="2D6A0E1C" w14:textId="291013E6" w:rsidR="007949E3" w:rsidRDefault="007949E3" w:rsidP="007949E3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las facturas de ventas de la empresa.</w:t>
      </w:r>
    </w:p>
    <w:p w14:paraId="717027CD" w14:textId="2952EBFC" w:rsidR="006072CA" w:rsidRDefault="006072CA" w:rsidP="006072C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las facturas de compras y pagos de la empresa.</w:t>
      </w:r>
    </w:p>
    <w:p w14:paraId="6D33DE1D" w14:textId="2AB8B1EE" w:rsidR="006072CA" w:rsidRDefault="006072CA" w:rsidP="006072C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los datos de los clientes de la empresa.</w:t>
      </w:r>
    </w:p>
    <w:p w14:paraId="43B1FBBD" w14:textId="687905DC" w:rsidR="006072CA" w:rsidRDefault="006072CA" w:rsidP="006072C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las cuentas por cobrar de la empresa.</w:t>
      </w:r>
    </w:p>
    <w:p w14:paraId="05E2AC81" w14:textId="052F14C5" w:rsidR="006072CA" w:rsidRDefault="006072CA" w:rsidP="006072C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guardar en la base de datos las cuentas por pagar de la empresa.</w:t>
      </w:r>
    </w:p>
    <w:p w14:paraId="04B45407" w14:textId="1508326A" w:rsidR="001B036C" w:rsidRDefault="001B036C" w:rsidP="006072C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debera </w:t>
      </w:r>
    </w:p>
    <w:p w14:paraId="12A4D60B" w14:textId="77777777" w:rsidR="007949E3" w:rsidRDefault="007949E3" w:rsidP="006072CA">
      <w:pPr>
        <w:pStyle w:val="Prrafodelista"/>
        <w:ind w:left="1060"/>
        <w:rPr>
          <w:sz w:val="20"/>
          <w:szCs w:val="20"/>
        </w:rPr>
      </w:pPr>
    </w:p>
    <w:p w14:paraId="5EAF4491" w14:textId="77777777" w:rsidR="007949E3" w:rsidRDefault="007949E3" w:rsidP="007949E3">
      <w:pPr>
        <w:pStyle w:val="Prrafodelista"/>
        <w:ind w:left="1060"/>
        <w:rPr>
          <w:sz w:val="20"/>
          <w:szCs w:val="20"/>
        </w:rPr>
      </w:pPr>
    </w:p>
    <w:p w14:paraId="210042D4" w14:textId="2D3BAAAB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sus ventas.</w:t>
      </w:r>
    </w:p>
    <w:p w14:paraId="3EBB29B4" w14:textId="27F2380E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sus gastos.</w:t>
      </w:r>
    </w:p>
    <w:p w14:paraId="13F7E3FE" w14:textId="125D2E15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sus inventarios.</w:t>
      </w:r>
    </w:p>
    <w:p w14:paraId="1BBD8990" w14:textId="7C1B3C29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sus cuentas por cobrar.</w:t>
      </w:r>
    </w:p>
    <w:p w14:paraId="51531A0D" w14:textId="190BBF96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sus cuentas por pagar.</w:t>
      </w:r>
    </w:p>
    <w:p w14:paraId="3BDFF020" w14:textId="0B303A3D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su prosuspuesto actual.</w:t>
      </w:r>
    </w:p>
    <w:p w14:paraId="09EFE430" w14:textId="69FB3A29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las cotizaciones realizadas en cada sucursal de la empresa.</w:t>
      </w:r>
    </w:p>
    <w:p w14:paraId="5311B936" w14:textId="3C0BE8FB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los activos fijos.</w:t>
      </w:r>
    </w:p>
    <w:p w14:paraId="65F32629" w14:textId="03350944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sus provedoores actuales.</w:t>
      </w:r>
    </w:p>
    <w:p w14:paraId="2FF5C937" w14:textId="2D9CA146" w:rsidR="00D9392D" w:rsidRDefault="00D9392D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consultar los reportes generados en los ultimos meses.</w:t>
      </w:r>
    </w:p>
    <w:p w14:paraId="6CE3BEB0" w14:textId="77777777" w:rsidR="00D9392D" w:rsidRDefault="00D9392D" w:rsidP="007949E3">
      <w:pPr>
        <w:rPr>
          <w:sz w:val="20"/>
          <w:szCs w:val="20"/>
        </w:rPr>
      </w:pPr>
    </w:p>
    <w:p w14:paraId="3F84EB20" w14:textId="030DAC5A" w:rsidR="007949E3" w:rsidRPr="007949E3" w:rsidRDefault="007949E3" w:rsidP="007949E3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generar los reportes de los gastos de los ultimos meses.</w:t>
      </w:r>
    </w:p>
    <w:p w14:paraId="0631CCA8" w14:textId="26863BA5" w:rsidR="007949E3" w:rsidRDefault="007949E3" w:rsidP="007949E3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generar los reportes de las compras realizadas en los ultimos meses.</w:t>
      </w:r>
    </w:p>
    <w:p w14:paraId="3E999F6F" w14:textId="06AAFD04" w:rsidR="007949E3" w:rsidRPr="007949E3" w:rsidRDefault="007949E3" w:rsidP="007949E3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generar los reportes de las ventas realizadas en los ultimos meses.</w:t>
      </w:r>
    </w:p>
    <w:p w14:paraId="7E219D64" w14:textId="2D768044" w:rsidR="00A6788C" w:rsidRPr="00A6788C" w:rsidRDefault="001F4A9F" w:rsidP="00A6788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A6788C">
        <w:rPr>
          <w:sz w:val="20"/>
          <w:szCs w:val="20"/>
        </w:rPr>
        <w:t>El sistema debera logear dependiendo el tipo de usuario.</w:t>
      </w:r>
    </w:p>
    <w:p w14:paraId="272BD172" w14:textId="77777777" w:rsidR="006072CA" w:rsidRPr="001F4A9F" w:rsidRDefault="006072CA" w:rsidP="007949E3">
      <w:pPr>
        <w:ind w:firstLine="700"/>
        <w:rPr>
          <w:sz w:val="20"/>
          <w:szCs w:val="20"/>
        </w:rPr>
      </w:pPr>
    </w:p>
    <w:p w14:paraId="570ED150" w14:textId="77777777" w:rsidR="006072CA" w:rsidRDefault="006072CA" w:rsidP="007949E3">
      <w:pPr>
        <w:ind w:firstLine="700"/>
        <w:rPr>
          <w:b/>
          <w:sz w:val="20"/>
          <w:szCs w:val="20"/>
        </w:rPr>
      </w:pPr>
      <w:bookmarkStart w:id="0" w:name="_GoBack"/>
      <w:bookmarkEnd w:id="0"/>
    </w:p>
    <w:p w14:paraId="6E80CE2A" w14:textId="77777777" w:rsidR="006072CA" w:rsidRDefault="006072CA" w:rsidP="007949E3">
      <w:pPr>
        <w:ind w:firstLine="700"/>
        <w:rPr>
          <w:b/>
          <w:sz w:val="20"/>
          <w:szCs w:val="20"/>
        </w:rPr>
      </w:pPr>
    </w:p>
    <w:p w14:paraId="5E7214DF" w14:textId="77777777" w:rsidR="006072CA" w:rsidRDefault="006072CA" w:rsidP="007949E3">
      <w:pPr>
        <w:ind w:firstLine="700"/>
        <w:rPr>
          <w:b/>
          <w:sz w:val="20"/>
          <w:szCs w:val="20"/>
        </w:rPr>
      </w:pPr>
    </w:p>
    <w:p w14:paraId="59979357" w14:textId="77777777" w:rsidR="006072CA" w:rsidRDefault="006072CA" w:rsidP="007949E3">
      <w:pPr>
        <w:ind w:firstLine="700"/>
        <w:rPr>
          <w:b/>
          <w:sz w:val="20"/>
          <w:szCs w:val="20"/>
        </w:rPr>
      </w:pPr>
    </w:p>
    <w:p w14:paraId="26FC52C3" w14:textId="77777777" w:rsidR="006072CA" w:rsidRDefault="006072CA" w:rsidP="007949E3">
      <w:pPr>
        <w:ind w:firstLine="700"/>
        <w:rPr>
          <w:b/>
          <w:sz w:val="20"/>
          <w:szCs w:val="20"/>
        </w:rPr>
      </w:pPr>
    </w:p>
    <w:p w14:paraId="050E4A42" w14:textId="3E9469E5" w:rsidR="006E2FC6" w:rsidRDefault="006E2FC6" w:rsidP="007949E3">
      <w:pPr>
        <w:ind w:firstLine="700"/>
        <w:rPr>
          <w:b/>
          <w:sz w:val="20"/>
          <w:szCs w:val="20"/>
        </w:rPr>
      </w:pPr>
      <w:r>
        <w:rPr>
          <w:b/>
          <w:sz w:val="20"/>
          <w:szCs w:val="20"/>
        </w:rPr>
        <w:t>REQUERIMIENTOS NO FUNCIONALES</w:t>
      </w:r>
    </w:p>
    <w:p w14:paraId="458725C6" w14:textId="40B98165" w:rsidR="007949E3" w:rsidRDefault="007949E3" w:rsidP="007949E3">
      <w:pPr>
        <w:ind w:firstLine="700"/>
        <w:rPr>
          <w:b/>
          <w:sz w:val="20"/>
          <w:szCs w:val="20"/>
        </w:rPr>
      </w:pPr>
    </w:p>
    <w:p w14:paraId="7A3C7BC4" w14:textId="7D6502DD" w:rsidR="006072CA" w:rsidRDefault="006072CA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tener una interfaz adecuada para la tienda virtual.</w:t>
      </w:r>
    </w:p>
    <w:p w14:paraId="5C02EDE1" w14:textId="701CDFC3" w:rsidR="008134AE" w:rsidRPr="008134AE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8134AE">
        <w:rPr>
          <w:sz w:val="20"/>
          <w:szCs w:val="20"/>
        </w:rPr>
        <w:t>El sistema debera</w:t>
      </w:r>
      <w:r w:rsidR="001F4A9F">
        <w:rPr>
          <w:sz w:val="20"/>
          <w:szCs w:val="20"/>
        </w:rPr>
        <w:t xml:space="preserve"> tener un boton para logear como usuario</w:t>
      </w:r>
      <w:r>
        <w:rPr>
          <w:sz w:val="20"/>
          <w:szCs w:val="20"/>
        </w:rPr>
        <w:t>.</w:t>
      </w:r>
      <w:r w:rsidRPr="008134AE">
        <w:rPr>
          <w:sz w:val="20"/>
          <w:szCs w:val="20"/>
        </w:rPr>
        <w:t xml:space="preserve"> </w:t>
      </w:r>
    </w:p>
    <w:p w14:paraId="4A77143F" w14:textId="66B3C1F9" w:rsidR="006072CA" w:rsidRDefault="006072CA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tener un diseño web adaptable (Responsive design).</w:t>
      </w:r>
    </w:p>
    <w:p w14:paraId="3477C886" w14:textId="77777777" w:rsidR="008134AE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poder acceder al software contable desde el apartado de administrador.</w:t>
      </w:r>
    </w:p>
    <w:p w14:paraId="300E55C9" w14:textId="77777777" w:rsidR="008134AE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tener un carrito de compras</w:t>
      </w:r>
    </w:p>
    <w:p w14:paraId="14372EA2" w14:textId="77777777" w:rsidR="008134AE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tener un estilo metro para mostrar los productos y servicios.</w:t>
      </w:r>
    </w:p>
    <w:p w14:paraId="27A5DCD4" w14:textId="77777777" w:rsidR="007949E3" w:rsidRDefault="008134AE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tener una comunicación entre la tienda virtual y el software contable.</w:t>
      </w:r>
    </w:p>
    <w:p w14:paraId="56FCCD52" w14:textId="77777777" w:rsidR="007949E3" w:rsidRDefault="007949E3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mostrar datos estadisticos precisos en la pagina principal del software contable.</w:t>
      </w:r>
    </w:p>
    <w:p w14:paraId="32C7D28E" w14:textId="1612B76B" w:rsidR="00C90607" w:rsidRDefault="00C90607" w:rsidP="008134AE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92D618F" w14:textId="507EF8D6" w:rsidR="001F4A9F" w:rsidRDefault="00C90607" w:rsidP="001F4A9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debera mostrar</w:t>
      </w:r>
      <w:r w:rsidR="001F4A9F">
        <w:rPr>
          <w:sz w:val="20"/>
          <w:szCs w:val="20"/>
        </w:rPr>
        <w:t xml:space="preserve"> en la tienda virtual un menu con sus diferentes opciones(Inicio,productos,servicios,soporte,compras).</w:t>
      </w:r>
    </w:p>
    <w:p w14:paraId="152FBAED" w14:textId="77777777" w:rsidR="001F4A9F" w:rsidRPr="001F4A9F" w:rsidRDefault="001F4A9F" w:rsidP="001F4A9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F4A9F">
        <w:rPr>
          <w:sz w:val="20"/>
          <w:szCs w:val="20"/>
        </w:rPr>
        <w:t>El sistema debera tener una ventana de logeo solo para usuarios administradores.</w:t>
      </w:r>
    </w:p>
    <w:p w14:paraId="2A302CB4" w14:textId="77777777" w:rsidR="001F4A9F" w:rsidRPr="001F4A9F" w:rsidRDefault="001F4A9F" w:rsidP="001F4A9F">
      <w:pPr>
        <w:pStyle w:val="Prrafodelista"/>
        <w:numPr>
          <w:ilvl w:val="0"/>
          <w:numId w:val="2"/>
        </w:numPr>
        <w:rPr>
          <w:sz w:val="20"/>
          <w:szCs w:val="20"/>
        </w:rPr>
      </w:pPr>
    </w:p>
    <w:p w14:paraId="41692A6A" w14:textId="5316F528" w:rsidR="00C90607" w:rsidRPr="00C90607" w:rsidRDefault="00C90607" w:rsidP="00C90607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14:paraId="2F661CC1" w14:textId="3B5DB62E" w:rsidR="008134AE" w:rsidRPr="008134AE" w:rsidRDefault="008134AE" w:rsidP="007949E3">
      <w:pPr>
        <w:pStyle w:val="Prrafodelista"/>
        <w:ind w:left="1060"/>
        <w:rPr>
          <w:sz w:val="20"/>
          <w:szCs w:val="20"/>
        </w:rPr>
      </w:pPr>
      <w:r w:rsidRPr="008134AE">
        <w:rPr>
          <w:sz w:val="20"/>
          <w:szCs w:val="20"/>
        </w:rPr>
        <w:t xml:space="preserve"> </w:t>
      </w:r>
    </w:p>
    <w:p w14:paraId="104373FC" w14:textId="77777777" w:rsidR="00287BC9" w:rsidRDefault="00287BC9" w:rsidP="006E2FC6">
      <w:pPr>
        <w:rPr>
          <w:b/>
          <w:sz w:val="20"/>
          <w:szCs w:val="20"/>
        </w:rPr>
      </w:pPr>
    </w:p>
    <w:p w14:paraId="06C55242" w14:textId="77777777" w:rsidR="006E2FC6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ESPECIFICACION REVISADA</w:t>
      </w:r>
    </w:p>
    <w:p w14:paraId="5AF15AEF" w14:textId="77777777" w:rsidR="00287BC9" w:rsidRDefault="00287BC9" w:rsidP="006E2FC6">
      <w:pPr>
        <w:rPr>
          <w:b/>
          <w:sz w:val="20"/>
          <w:szCs w:val="20"/>
        </w:rPr>
      </w:pPr>
    </w:p>
    <w:p w14:paraId="56A4CD45" w14:textId="77777777" w:rsidR="00434706" w:rsidRDefault="00434706" w:rsidP="006E2FC6">
      <w:pPr>
        <w:rPr>
          <w:b/>
          <w:sz w:val="20"/>
          <w:szCs w:val="20"/>
        </w:rPr>
      </w:pPr>
    </w:p>
    <w:p w14:paraId="0B63C0B0" w14:textId="77777777" w:rsidR="00434706" w:rsidRDefault="00434706" w:rsidP="006E2FC6">
      <w:pPr>
        <w:rPr>
          <w:b/>
          <w:sz w:val="20"/>
          <w:szCs w:val="20"/>
        </w:rPr>
      </w:pPr>
    </w:p>
    <w:p w14:paraId="1E515138" w14:textId="77777777" w:rsidR="00434706" w:rsidRDefault="00434706" w:rsidP="006E2FC6">
      <w:pPr>
        <w:rPr>
          <w:b/>
          <w:sz w:val="20"/>
          <w:szCs w:val="20"/>
        </w:rPr>
      </w:pPr>
    </w:p>
    <w:p w14:paraId="30A58BF0" w14:textId="77777777" w:rsidR="00434706" w:rsidRDefault="00434706" w:rsidP="006E2FC6">
      <w:pPr>
        <w:rPr>
          <w:b/>
          <w:sz w:val="20"/>
          <w:szCs w:val="20"/>
        </w:rPr>
      </w:pPr>
    </w:p>
    <w:p w14:paraId="59F651AC" w14:textId="77777777" w:rsidR="00434706" w:rsidRDefault="00434706" w:rsidP="006E2FC6">
      <w:pPr>
        <w:rPr>
          <w:b/>
          <w:sz w:val="20"/>
          <w:szCs w:val="20"/>
        </w:rPr>
      </w:pPr>
    </w:p>
    <w:p w14:paraId="59A82B5E" w14:textId="77777777" w:rsidR="00434706" w:rsidRDefault="00434706" w:rsidP="006E2FC6">
      <w:pPr>
        <w:rPr>
          <w:b/>
          <w:sz w:val="20"/>
          <w:szCs w:val="20"/>
        </w:rPr>
      </w:pPr>
    </w:p>
    <w:p w14:paraId="2394A6F7" w14:textId="77777777" w:rsidR="00434706" w:rsidRDefault="00434706" w:rsidP="006E2FC6">
      <w:pPr>
        <w:rPr>
          <w:b/>
          <w:sz w:val="20"/>
          <w:szCs w:val="20"/>
        </w:rPr>
      </w:pPr>
    </w:p>
    <w:p w14:paraId="18D62833" w14:textId="77777777" w:rsidR="00434706" w:rsidRDefault="00434706" w:rsidP="006E2FC6">
      <w:pPr>
        <w:rPr>
          <w:b/>
          <w:sz w:val="20"/>
          <w:szCs w:val="20"/>
        </w:rPr>
      </w:pPr>
    </w:p>
    <w:p w14:paraId="6AD0F787" w14:textId="77777777" w:rsidR="00434706" w:rsidRDefault="00434706" w:rsidP="006E2FC6">
      <w:pPr>
        <w:rPr>
          <w:b/>
          <w:sz w:val="20"/>
          <w:szCs w:val="20"/>
        </w:rPr>
      </w:pPr>
    </w:p>
    <w:p w14:paraId="6DB4EF6D" w14:textId="77777777" w:rsidR="00434706" w:rsidRDefault="00434706" w:rsidP="006E2FC6">
      <w:pPr>
        <w:rPr>
          <w:b/>
          <w:sz w:val="20"/>
          <w:szCs w:val="20"/>
        </w:rPr>
      </w:pPr>
    </w:p>
    <w:p w14:paraId="51520C54" w14:textId="77777777" w:rsidR="00434706" w:rsidRDefault="00434706" w:rsidP="006E2FC6">
      <w:pPr>
        <w:rPr>
          <w:b/>
          <w:sz w:val="20"/>
          <w:szCs w:val="20"/>
        </w:rPr>
      </w:pPr>
    </w:p>
    <w:p w14:paraId="744AEC1C" w14:textId="77777777" w:rsidR="00037A3F" w:rsidRDefault="00037A3F" w:rsidP="006E2FC6">
      <w:pPr>
        <w:rPr>
          <w:b/>
          <w:sz w:val="20"/>
          <w:szCs w:val="20"/>
        </w:rPr>
      </w:pPr>
    </w:p>
    <w:p w14:paraId="4A9E0EC0" w14:textId="77777777" w:rsidR="004303FE" w:rsidRDefault="004303FE" w:rsidP="006E2FC6">
      <w:pPr>
        <w:rPr>
          <w:b/>
          <w:sz w:val="20"/>
          <w:szCs w:val="20"/>
        </w:rPr>
      </w:pPr>
    </w:p>
    <w:p w14:paraId="2CA8B092" w14:textId="77777777" w:rsidR="004303FE" w:rsidRDefault="004303FE" w:rsidP="006E2FC6">
      <w:pPr>
        <w:rPr>
          <w:b/>
          <w:sz w:val="20"/>
          <w:szCs w:val="20"/>
        </w:rPr>
      </w:pPr>
    </w:p>
    <w:p w14:paraId="5E8A9C31" w14:textId="77777777" w:rsidR="004303FE" w:rsidRDefault="004303FE" w:rsidP="006E2FC6">
      <w:pPr>
        <w:rPr>
          <w:b/>
          <w:sz w:val="20"/>
          <w:szCs w:val="20"/>
        </w:rPr>
      </w:pPr>
    </w:p>
    <w:p w14:paraId="0696E4C3" w14:textId="77777777" w:rsidR="004303FE" w:rsidRDefault="004303FE" w:rsidP="006E2FC6">
      <w:pPr>
        <w:rPr>
          <w:b/>
          <w:sz w:val="20"/>
          <w:szCs w:val="20"/>
        </w:rPr>
      </w:pPr>
    </w:p>
    <w:p w14:paraId="7682C3E0" w14:textId="77777777" w:rsidR="001B036C" w:rsidRDefault="001B036C" w:rsidP="006E2FC6">
      <w:pPr>
        <w:rPr>
          <w:b/>
          <w:sz w:val="20"/>
          <w:szCs w:val="20"/>
        </w:rPr>
      </w:pPr>
    </w:p>
    <w:p w14:paraId="783A5C10" w14:textId="77777777" w:rsidR="00A83EE2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CASO DE USO GENERAL</w:t>
      </w:r>
    </w:p>
    <w:p w14:paraId="1B72E7D9" w14:textId="77777777" w:rsidR="00434706" w:rsidRDefault="00434706" w:rsidP="006E2FC6">
      <w:pPr>
        <w:rPr>
          <w:b/>
          <w:sz w:val="20"/>
          <w:szCs w:val="20"/>
        </w:rPr>
      </w:pPr>
    </w:p>
    <w:p w14:paraId="6E49BBAC" w14:textId="77777777" w:rsidR="00D328C4" w:rsidRDefault="00D328C4" w:rsidP="00D328C4">
      <w:pPr>
        <w:rPr>
          <w:b/>
          <w:sz w:val="20"/>
          <w:szCs w:val="20"/>
        </w:rPr>
      </w:pPr>
    </w:p>
    <w:p w14:paraId="1DB1AB33" w14:textId="77777777" w:rsidR="00D328C4" w:rsidRDefault="00D328C4" w:rsidP="00D328C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9F3B8" wp14:editId="171793EA">
                <wp:simplePos x="0" y="0"/>
                <wp:positionH relativeFrom="column">
                  <wp:posOffset>1943100</wp:posOffset>
                </wp:positionH>
                <wp:positionV relativeFrom="paragraph">
                  <wp:posOffset>147955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4800" y="0"/>
                    <wp:lineTo x="0" y="1600"/>
                    <wp:lineTo x="0" y="20800"/>
                    <wp:lineTo x="4800" y="22400"/>
                    <wp:lineTo x="16985" y="22400"/>
                    <wp:lineTo x="21785" y="20800"/>
                    <wp:lineTo x="21785" y="1600"/>
                    <wp:lineTo x="16985" y="0"/>
                    <wp:lineTo x="4800" y="0"/>
                  </wp:wrapPolygon>
                </wp:wrapThrough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9ED83" w14:textId="77777777" w:rsidR="004303FE" w:rsidRDefault="004303FE" w:rsidP="00D328C4">
                            <w:pPr>
                              <w:jc w:val="center"/>
                            </w:pPr>
                            <w:r>
                              <w:t>Tienda virtual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66F9C07C" wp14:editId="165A45AB">
                                  <wp:extent cx="213995" cy="405765"/>
                                  <wp:effectExtent l="0" t="0" r="0" b="635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405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9F3B8" id="Elipse_x0020_6" o:spid="_x0000_s1088" style="position:absolute;margin-left:153pt;margin-top:11.65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6eOWICAAApBQAADgAAAGRycy9lMm9Eb2MueG1srFTbThsxEH2v1H+w/N5sEkIKERsUQakqIYgI&#10;Fc+O1yaWbI9rO9lNv75j7wVEkZCqvnjHO/czZ3xx2RhNDsIHBbakk9GYEmE5VMo+l/Tn482XM0pC&#10;ZLZiGqwo6VEEern8/OmidgsxhR3oSniCQWxY1K6kuxjdoigC3wnDwgicsKiU4A2LePXPReVZjdGN&#10;Lqbj8byowVfOAxch4N/rVkmXOb6Ugsd7KYOIRJcUa4v59PncprNYXrDFs2dup3hXBvuHKgxTFpMO&#10;oa5ZZGTv1V+hjOIeAsg44mAKkFJxkXvAbibjN91sdsyJ3AuCE9wAU/h/YfndYe2Jqko6p8QygyP6&#10;ppULgswTNrULCzTZuLXvbgHF1GgjvUlfbIE0Gc/jgKdoIuH4czI7Oz0fI+wcdSezaZIxTPHi7XyI&#10;3wUYkoSSCp1zZyTZ4TbE1rq3QtdUUFtCluJRi1SFtg9CYhspafbOBBJX2pMDw9EzzoWNky57tk5u&#10;Umk9OJ587NjZJ1eRyTU4Tz92HjxyZrBxcDbKgn8vgB5Klq19j0Dbd4IgNtumnd+0H9gWqiMO1UPL&#10;9uD4jUJ4b1mIa+aR3jgRXNl4j4fUUJcUOomSHfjf7/1P9sg61FJS47qUNPzaMy8o0T8s8vF8Mpul&#10;/cqX2enXKV78a832tcbuzRXgWCb4ODiexWQfdS9KD+YJN3uVsqKKWY65S8qj7y9XsV1jfBu4WK2y&#10;Ge6UY/HWbhzviZC489g8Me86jkVk5x30q8UWb3jW2qYRWVjtI0iVSZigbnHtRoD7mJncvR1p4V/f&#10;s9XLC7f8AwAA//8DAFBLAwQUAAYACAAAACEAQD/WrOEAAAAJAQAADwAAAGRycy9kb3ducmV2Lnht&#10;bEyPzU7DMBCE70i8g7VI3KhNA00V4lQIgQQXCm34uznxkkTEdmQ7bfr2LCd6nJ3R7Df5ajI926EP&#10;nbMSLmcCGNra6c42Esrtw8USWIjKatU7ixIOGGBVnJ7kKtNub19xt4kNoxIbMiWhjXHIOA91i0aF&#10;mRvQkvftvFGRpG+49mpP5abncyEW3KjO0odWDXjXYv2zGY2E8WW9Fbz60M+P5Vfq397Lp8/DvZTn&#10;Z9PtDbCIU/wPwx8+oUNBTJUbrQ6sl5CIBW2JEuZJAowC11eCDpWENE2AFzk/XlD8AgAA//8DAFBL&#10;AQItABQABgAIAAAAIQDkmcPA+wAAAOEBAAATAAAAAAAAAAAAAAAAAAAAAABbQ29udGVudF9UeXBl&#10;c10ueG1sUEsBAi0AFAAGAAgAAAAhACOyauHXAAAAlAEAAAsAAAAAAAAAAAAAAAAALAEAAF9yZWxz&#10;Ly5yZWxzUEsBAi0AFAAGAAgAAAAhAHP+njliAgAAKQUAAA4AAAAAAAAAAAAAAAAALAIAAGRycy9l&#10;Mm9Eb2MueG1sUEsBAi0AFAAGAAgAAAAhAEA/1qzhAAAACQEAAA8AAAAAAAAAAAAAAAAAugQAAGRy&#10;cy9kb3ducmV2LnhtbFBLBQYAAAAABAAEAPMAAADI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7A59ED83" w14:textId="77777777" w:rsidR="004303FE" w:rsidRDefault="004303FE" w:rsidP="00D328C4">
                      <w:pPr>
                        <w:jc w:val="center"/>
                      </w:pPr>
                      <w:r>
                        <w:t>Tienda virtual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66F9C07C" wp14:editId="165A45AB">
                            <wp:extent cx="213995" cy="405765"/>
                            <wp:effectExtent l="0" t="0" r="0" b="635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405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40184CA" w14:textId="77777777" w:rsidR="00D328C4" w:rsidRDefault="00D328C4" w:rsidP="00D328C4">
      <w:pPr>
        <w:rPr>
          <w:b/>
          <w:sz w:val="20"/>
          <w:szCs w:val="20"/>
        </w:rPr>
      </w:pPr>
    </w:p>
    <w:p w14:paraId="09501B3E" w14:textId="6E78AF69" w:rsidR="00D328C4" w:rsidRDefault="00D328C4" w:rsidP="00D328C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24914" wp14:editId="1EF99FFF">
                <wp:simplePos x="0" y="0"/>
                <wp:positionH relativeFrom="column">
                  <wp:posOffset>1943100</wp:posOffset>
                </wp:positionH>
                <wp:positionV relativeFrom="paragraph">
                  <wp:posOffset>181610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5143" y="0"/>
                    <wp:lineTo x="0" y="2400"/>
                    <wp:lineTo x="0" y="16800"/>
                    <wp:lineTo x="2057" y="19200"/>
                    <wp:lineTo x="4457" y="21600"/>
                    <wp:lineTo x="5143" y="21600"/>
                    <wp:lineTo x="16457" y="21600"/>
                    <wp:lineTo x="17143" y="21600"/>
                    <wp:lineTo x="19543" y="19200"/>
                    <wp:lineTo x="21600" y="16800"/>
                    <wp:lineTo x="21600" y="2400"/>
                    <wp:lineTo x="16457" y="0"/>
                    <wp:lineTo x="5143" y="0"/>
                  </wp:wrapPolygon>
                </wp:wrapThrough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F64D3" w14:textId="77777777" w:rsidR="004303FE" w:rsidRDefault="004303FE" w:rsidP="00D328C4">
                            <w:pPr>
                              <w:jc w:val="center"/>
                            </w:pPr>
                            <w: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24914" id="Elipse_x0020_12" o:spid="_x0000_s1089" style="position:absolute;margin-left:153pt;margin-top:14.3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zQjWICAAArBQAADgAAAGRycy9lMm9Eb2MueG1srFTbahsxEH0v9B+E3pu1nTRtjdfBJE0phMQ0&#10;KXmWtZK9IGnUkexd9+s70l4S0kCg9GV3pLnPOaPFRWsNOygMNbiST08mnCknoardtuQ/H64/fOYs&#10;ROEqYcCpkh9V4BfL9+8WjZ+rGezAVAoZBXFh3viS72L086IIcqesCCfglSOlBrQi0hG3RYWioejW&#10;FLPJ5LxoACuPIFUIdHvVKfkyx9dayXindVCRmZJTbTF/MX836VssF2K+ReF3tezLEP9QhRW1o6Rj&#10;qCsRBdtj/VcoW0uEADqeSLAFaF1LlXugbqaTF93c74RXuRcaTvDjmML/CytvD2tkdUXYzThzwhJG&#10;X03tg2J0QdNpfJiT0b1fY38KJKZWW402/akJ1uaJHseJqjYySZfT88mEYOJMku7s46ckU5jiydtj&#10;iN8UWJaEkiuTk+dZisNNiJ31YEWuqaCuhCzFo1GpCuN+KE2NpKTZO1NIXRpkB0HgCymVi9M+e7ZO&#10;bro2ZnQ8fduxt0+uKtNrdJ697Tx65Mzg4uhsawf4WgAzlqw7+2ECXd9pBLHdtBnB89MBsA1UR4IV&#10;oeN78PK6pvHeiBDXAonghAgtbbyjjzbQlBx6ibMd4O/X7pM98Y60nDW0MCUPv/YCFWfmuyNGfpme&#10;naUNy4cMNWf4XLN5rnF7ewkEy5SeBy+zSM4YzSBqBPtIu71KWUklnKTcJZcRh8Nl7BaZXgepVqts&#10;RlvlRbxx914OREjceWgfBfqeY5HYeQvDcon5C551tgkiB6t9BF1nEqZRd3PtIaCNzEzuX4+08s/P&#10;2erpjVv+AQAA//8DAFBLAwQUAAYACAAAACEA12LaweAAAAAKAQAADwAAAGRycy9kb3ducmV2Lnht&#10;bEyPy07DMBBF90j8gzVI7KhDUUMU4lQIgQQbHm147Zx4SCLicWQ7bfr3DCtYzp2j+yjWsx3EDn3o&#10;HSk4XyQgkBpnemoVVNu7swxEiJqMHhyhggMGWJfHR4XOjdvTC+42sRVsQiHXCroYx1zK0HRodVi4&#10;EYl/X85bHfn0rTRe79ncDnKZJKm0uidO6PSINx0235vJKpien7aJrN/N4331eelf36qHj8OtUqcn&#10;8/UViIhz/IPhtz5Xh5I71W4iE8Sg4CJJeUtUsMxSEAysVhkLNZOcC7Is5P8J5Q8AAAD//wMAUEsB&#10;Ai0AFAAGAAgAAAAhAOSZw8D7AAAA4QEAABMAAAAAAAAAAAAAAAAAAAAAAFtDb250ZW50X1R5cGVz&#10;XS54bWxQSwECLQAUAAYACAAAACEAI7Jq4dcAAACUAQAACwAAAAAAAAAAAAAAAAAsAQAAX3JlbHMv&#10;LnJlbHNQSwECLQAUAAYACAAAACEAlEzQjWICAAArBQAADgAAAAAAAAAAAAAAAAAsAgAAZHJzL2Uy&#10;b0RvYy54bWxQSwECLQAUAAYACAAAACEA12LaweAAAAAKAQAADwAAAAAAAAAAAAAAAAC6BAAAZHJz&#10;L2Rvd25yZXYueG1sUEsFBgAAAAAEAAQA8wAAAMc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02F64D3" w14:textId="77777777" w:rsidR="004303FE" w:rsidRDefault="004303FE" w:rsidP="00D328C4">
                      <w:pPr>
                        <w:jc w:val="center"/>
                      </w:pPr>
                      <w:r>
                        <w:t>Seguridad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131D58A" w14:textId="4F69BB8C" w:rsidR="00D328C4" w:rsidRDefault="00D328C4" w:rsidP="00D328C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Usuario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Administrador</w:t>
      </w:r>
    </w:p>
    <w:p w14:paraId="4FD9FBEE" w14:textId="766B7D61" w:rsidR="00D328C4" w:rsidRDefault="00D328C4" w:rsidP="00D328C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_tradnl" w:eastAsia="es-ES_tradnl"/>
        </w:rPr>
        <w:drawing>
          <wp:inline distT="0" distB="0" distL="0" distR="0" wp14:anchorId="560AA6AC" wp14:editId="71A8F8F6">
            <wp:extent cx="759966" cy="623263"/>
            <wp:effectExtent l="0" t="0" r="2540" b="12065"/>
            <wp:docPr id="15" name="Imagen 3" descr="MAVERICS HD:Users:usuario:Desktop:programa_crear_animaciones_3d_gratis_sencillo-300x2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RICS HD:Users:usuario:Desktop:programa_crear_animaciones_3d_gratis_sencillo-300x24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noProof/>
          <w:sz w:val="20"/>
          <w:szCs w:val="20"/>
          <w:lang w:val="es-ES_tradnl" w:eastAsia="es-ES_tradnl"/>
        </w:rPr>
        <w:drawing>
          <wp:inline distT="0" distB="0" distL="0" distR="0" wp14:anchorId="13109526" wp14:editId="21914C62">
            <wp:extent cx="759966" cy="623263"/>
            <wp:effectExtent l="0" t="0" r="2540" b="12065"/>
            <wp:docPr id="14" name="Imagen 3" descr="MAVERICS HD:Users:usuario:Desktop:programa_crear_animaciones_3d_gratis_sencillo-300x2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RICS HD:Users:usuario:Desktop:programa_crear_animaciones_3d_gratis_sencillo-300x24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CA01F" wp14:editId="1F82347F">
                <wp:simplePos x="0" y="0"/>
                <wp:positionH relativeFrom="column">
                  <wp:posOffset>1828800</wp:posOffset>
                </wp:positionH>
                <wp:positionV relativeFrom="paragraph">
                  <wp:posOffset>329565</wp:posOffset>
                </wp:positionV>
                <wp:extent cx="1828800" cy="457200"/>
                <wp:effectExtent l="0" t="0" r="25400" b="25400"/>
                <wp:wrapThrough wrapText="bothSides">
                  <wp:wrapPolygon edited="0">
                    <wp:start x="5400" y="0"/>
                    <wp:lineTo x="0" y="2400"/>
                    <wp:lineTo x="0" y="15600"/>
                    <wp:lineTo x="2100" y="20400"/>
                    <wp:lineTo x="5400" y="21600"/>
                    <wp:lineTo x="16200" y="21600"/>
                    <wp:lineTo x="17400" y="21600"/>
                    <wp:lineTo x="19500" y="19200"/>
                    <wp:lineTo x="21600" y="15600"/>
                    <wp:lineTo x="21600" y="2400"/>
                    <wp:lineTo x="16200" y="0"/>
                    <wp:lineTo x="5400" y="0"/>
                  </wp:wrapPolygon>
                </wp:wrapThrough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BB2DD" w14:textId="77777777" w:rsidR="004303FE" w:rsidRDefault="004303FE" w:rsidP="00D328C4">
                            <w:r>
                              <w:t>Software contable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CA01F" id="Elipse_x0020_10" o:spid="_x0000_s1090" style="position:absolute;margin-left:2in;margin-top:25.95pt;width:2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iPGWMCAAArBQAADgAAAGRycy9lMm9Eb2MueG1srFTbahsxEH0v9B+E3pu1XTd1TdbBJE0phMQ0&#10;KXmWtVIs0GrUkexd9+s70l4S0kCg9GV3pLnPOaOz87a27KAwGHAln55MOFNOQmXcY8l/3l99WHAW&#10;onCVsOBUyY8q8PPV+3dnjV+qGezAVgoZBXFh2fiS72L0y6IIcqdqEU7AK0dKDViLSEd8LCoUDUWv&#10;bTGbTE6LBrDyCFKFQLeXnZKvcnytlYy3WgcVmS051RbzF/N3m77F6kwsH1H4nZF9GeIfqqiFcZR0&#10;DHUpomB7NH+Fqo1ECKDjiYS6AK2NVLkH6mY6edHN3U54lXuh4QQ/jin8v7Dy5rBBZirCjsbjRE0Y&#10;fbXGB8XogqbT+LAkozu/wf4USEytthrr9KcmWJsnehwnqtrIJF1OF7PFYkKRJenmnz4TZClo8eTt&#10;McRvCmqWhJIrm5PnWYrDdYid9WBFrqmgroQsxaNVqQrrfihNjaSk2TtTSF1YZAdB4AsplYvTPnu2&#10;Tm7aWDs6fnzbsbdPrirTa3Seve08euTM4OLoXBsH+FoAO5asO/thAl3faQSx3bYZwdP5ANgWqiPB&#10;itDxPXh5ZWi81yLEjUAiOCFCSxtv6aMtNCWHXuJsB/j7tftkT7wjLWcNLUzJw6+9QMWZ/e6IkV+m&#10;83nasHzIUHOGzzXb5xq3ry+AYJnS8+BlFskZox1EjVA/0G6vU1ZSCScpd8llxOFwEbtFptdBqvU6&#10;m9FWeRGv3Z2XAxESd+7bB4G+51gkdt7AsFxi+YJnnW2CyMF6H0GbTMI06m6uPQS0kZnJ/euRVv75&#10;OVs9vXGrPwAAAP//AwBQSwMEFAAGAAgAAAAhAAmoFj3iAAAACgEAAA8AAABkcnMvZG93bnJldi54&#10;bWxMj8tOwzAQRfdI/IM1SOyo06C2aYhTIQQSbHi04bVz4iGJiMdR7LTp3zOsYDkzR3fOzTaT7cQe&#10;B986UjCfRSCQKmdaqhUUu7uLBIQPmozuHKGCI3rY5KcnmU6NO9AL7rehFhxCPtUKmhD6VEpfNWi1&#10;n7keiW9fbrA68DjU0gz6wOG2k3EULaXVLfGHRvd402D1vR2tgvH5aRfJ8t083hefq+H1rXj4ON4q&#10;dX42XV+BCDiFPxh+9VkdcnYq3UjGi05BnCTcJShYzNcgGFislrwomYwv1yDzTP6vkP8AAAD//wMA&#10;UEsBAi0AFAAGAAgAAAAhAOSZw8D7AAAA4QEAABMAAAAAAAAAAAAAAAAAAAAAAFtDb250ZW50X1R5&#10;cGVzXS54bWxQSwECLQAUAAYACAAAACEAI7Jq4dcAAACUAQAACwAAAAAAAAAAAAAAAAAsAQAAX3Jl&#10;bHMvLnJlbHNQSwECLQAUAAYACAAAACEA4/iPGWMCAAArBQAADgAAAAAAAAAAAAAAAAAsAgAAZHJz&#10;L2Uyb0RvYy54bWxQSwECLQAUAAYACAAAACEACagWPeIAAAAKAQAADwAAAAAAAAAAAAAAAAC7BAAA&#10;ZHJzL2Rvd25yZXYueG1sUEsFBgAAAAAEAAQA8wAAAMo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53BB2DD" w14:textId="77777777" w:rsidR="004303FE" w:rsidRDefault="004303FE" w:rsidP="00D328C4">
                      <w:r>
                        <w:t>Software contable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8A2A968" w14:textId="77777777" w:rsidR="00D328C4" w:rsidRDefault="00D328C4" w:rsidP="00D328C4">
      <w:pPr>
        <w:rPr>
          <w:b/>
          <w:sz w:val="20"/>
          <w:szCs w:val="20"/>
        </w:rPr>
      </w:pPr>
    </w:p>
    <w:p w14:paraId="36500979" w14:textId="3931AF53" w:rsidR="00434706" w:rsidRDefault="00434706" w:rsidP="006E2FC6">
      <w:pPr>
        <w:rPr>
          <w:b/>
          <w:sz w:val="20"/>
          <w:szCs w:val="20"/>
        </w:rPr>
      </w:pPr>
    </w:p>
    <w:p w14:paraId="54B38160" w14:textId="489FF8D6" w:rsidR="00A83EE2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CASOS DE USO</w:t>
      </w:r>
    </w:p>
    <w:p w14:paraId="1EE84150" w14:textId="58800B13" w:rsidR="00A1554E" w:rsidRDefault="00353DCD" w:rsidP="006E2FC6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_tradnl" w:eastAsia="es-ES_tradnl"/>
        </w:rPr>
        <w:lastRenderedPageBreak/>
        <w:drawing>
          <wp:inline distT="0" distB="0" distL="0" distR="0" wp14:anchorId="66FA5A9D" wp14:editId="0F698686">
            <wp:extent cx="7085772" cy="4320540"/>
            <wp:effectExtent l="0" t="0" r="0" b="0"/>
            <wp:docPr id="1" name="Imagen 1" descr="MAVERICS HD:Users:usuario:Desktop:caso de us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S HD:Users:usuario:Desktop:caso de uso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41" cy="43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4B37" w14:textId="77777777" w:rsidR="00A1554E" w:rsidRDefault="00A1554E" w:rsidP="006E2FC6">
      <w:pPr>
        <w:rPr>
          <w:b/>
          <w:sz w:val="20"/>
          <w:szCs w:val="20"/>
        </w:rPr>
      </w:pPr>
    </w:p>
    <w:p w14:paraId="58385CD0" w14:textId="77777777" w:rsidR="00A1554E" w:rsidRDefault="00A1554E" w:rsidP="006E2FC6">
      <w:pPr>
        <w:rPr>
          <w:b/>
          <w:sz w:val="20"/>
          <w:szCs w:val="20"/>
        </w:rPr>
      </w:pPr>
    </w:p>
    <w:p w14:paraId="450B5430" w14:textId="77777777" w:rsidR="00A83EE2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DICCIONARIO DE DATOS</w:t>
      </w:r>
    </w:p>
    <w:p w14:paraId="56914F99" w14:textId="77777777" w:rsidR="001945AF" w:rsidRDefault="001945AF" w:rsidP="006E2FC6">
      <w:pPr>
        <w:rPr>
          <w:b/>
          <w:sz w:val="20"/>
          <w:szCs w:val="20"/>
        </w:rPr>
      </w:pPr>
    </w:p>
    <w:p w14:paraId="1FA7904D" w14:textId="7A57AD24" w:rsidR="001945AF" w:rsidRDefault="001945AF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Empresa</w:t>
      </w:r>
    </w:p>
    <w:p w14:paraId="5EA9896E" w14:textId="0D493C7E" w:rsidR="00287BC9" w:rsidRDefault="001945AF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-  Nit_empresa</w:t>
      </w:r>
    </w:p>
    <w:p w14:paraId="7C7614BF" w14:textId="47F6A12E" w:rsidR="00434706" w:rsidRDefault="001945AF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-  N_cuenta</w:t>
      </w:r>
    </w:p>
    <w:p w14:paraId="354D6F67" w14:textId="77777777" w:rsidR="001945AF" w:rsidRDefault="001945AF" w:rsidP="006E2FC6">
      <w:pPr>
        <w:rPr>
          <w:b/>
          <w:sz w:val="20"/>
          <w:szCs w:val="20"/>
        </w:rPr>
      </w:pPr>
    </w:p>
    <w:p w14:paraId="15033663" w14:textId="374A37DA" w:rsidR="001945AF" w:rsidRDefault="001945AF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Sucursales</w:t>
      </w:r>
    </w:p>
    <w:p w14:paraId="79DBE536" w14:textId="71459112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1945AF">
        <w:rPr>
          <w:b/>
          <w:sz w:val="20"/>
          <w:szCs w:val="20"/>
        </w:rPr>
        <w:t>Id_sucursal</w:t>
      </w:r>
    </w:p>
    <w:p w14:paraId="4BA3A8EF" w14:textId="1B705C35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Ciudad</w:t>
      </w:r>
    </w:p>
    <w:p w14:paraId="408E1B85" w14:textId="7F13C473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Direccion</w:t>
      </w:r>
    </w:p>
    <w:p w14:paraId="4DA2558F" w14:textId="34645981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telefono</w:t>
      </w:r>
      <w:r w:rsidRPr="001945AF">
        <w:rPr>
          <w:b/>
          <w:sz w:val="20"/>
          <w:szCs w:val="20"/>
        </w:rPr>
        <w:t xml:space="preserve"> </w:t>
      </w:r>
    </w:p>
    <w:p w14:paraId="5906DFB1" w14:textId="5820909E" w:rsidR="00434706" w:rsidRDefault="001945AF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Usuarios</w:t>
      </w:r>
    </w:p>
    <w:p w14:paraId="08CA68BB" w14:textId="2219FC54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1945AF">
        <w:rPr>
          <w:b/>
          <w:sz w:val="20"/>
          <w:szCs w:val="20"/>
        </w:rPr>
        <w:t>Id_usuario</w:t>
      </w:r>
    </w:p>
    <w:p w14:paraId="1311A51F" w14:textId="65516EF1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Nombre_usuario</w:t>
      </w:r>
    </w:p>
    <w:p w14:paraId="2E0A89B3" w14:textId="01BFB872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Password</w:t>
      </w:r>
    </w:p>
    <w:p w14:paraId="001A085E" w14:textId="3313AD08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Roll</w:t>
      </w:r>
    </w:p>
    <w:p w14:paraId="14E1D5ED" w14:textId="24101346" w:rsidR="001945AF" w:rsidRDefault="001945AF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Clientes</w:t>
      </w:r>
    </w:p>
    <w:p w14:paraId="1F809CE7" w14:textId="64FD8443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Pr="001945AF">
        <w:rPr>
          <w:b/>
          <w:sz w:val="20"/>
          <w:szCs w:val="20"/>
        </w:rPr>
        <w:t>edula</w:t>
      </w:r>
    </w:p>
    <w:p w14:paraId="4421DA40" w14:textId="0E868F75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Nombre</w:t>
      </w:r>
    </w:p>
    <w:p w14:paraId="6CC7FB65" w14:textId="6EEFA79A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Apellido</w:t>
      </w:r>
    </w:p>
    <w:p w14:paraId="4F043199" w14:textId="7AFDA3CC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Pais</w:t>
      </w:r>
    </w:p>
    <w:p w14:paraId="6F81B5D4" w14:textId="5E29756F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Domicilio</w:t>
      </w:r>
    </w:p>
    <w:p w14:paraId="778B010E" w14:textId="2AB47F35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Telefono</w:t>
      </w:r>
    </w:p>
    <w:p w14:paraId="6980D750" w14:textId="042176F6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Email</w:t>
      </w:r>
    </w:p>
    <w:p w14:paraId="0ED107B5" w14:textId="12DD646E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Password</w:t>
      </w:r>
    </w:p>
    <w:p w14:paraId="5262981E" w14:textId="177AF45F" w:rsidR="001945AF" w:rsidRDefault="001945AF" w:rsidP="001945AF">
      <w:pPr>
        <w:rPr>
          <w:b/>
          <w:sz w:val="20"/>
          <w:szCs w:val="20"/>
        </w:rPr>
      </w:pPr>
      <w:r>
        <w:rPr>
          <w:b/>
          <w:sz w:val="20"/>
          <w:szCs w:val="20"/>
        </w:rPr>
        <w:t>Facuras</w:t>
      </w:r>
    </w:p>
    <w:p w14:paraId="7DCC08CF" w14:textId="3202CE1B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1945AF">
        <w:rPr>
          <w:b/>
          <w:sz w:val="20"/>
          <w:szCs w:val="20"/>
        </w:rPr>
        <w:t>Id_factura</w:t>
      </w:r>
    </w:p>
    <w:p w14:paraId="390B7594" w14:textId="3DC5A61E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Clientes_Cedula fk</w:t>
      </w:r>
    </w:p>
    <w:p w14:paraId="62829893" w14:textId="47242AC6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Fecha</w:t>
      </w:r>
    </w:p>
    <w:p w14:paraId="5189D2EF" w14:textId="2F6DEEF8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Pagado</w:t>
      </w:r>
    </w:p>
    <w:p w14:paraId="27757943" w14:textId="4FEE0382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Tipo pago</w:t>
      </w:r>
    </w:p>
    <w:p w14:paraId="60B9B8A9" w14:textId="72D41F02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Carro_total_compras fk</w:t>
      </w:r>
    </w:p>
    <w:p w14:paraId="4EB68E5B" w14:textId="0834BEDB" w:rsidR="001945AF" w:rsidRDefault="001945AF" w:rsidP="001945AF">
      <w:pPr>
        <w:rPr>
          <w:b/>
          <w:sz w:val="20"/>
          <w:szCs w:val="20"/>
        </w:rPr>
      </w:pPr>
      <w:r>
        <w:rPr>
          <w:b/>
          <w:sz w:val="20"/>
          <w:szCs w:val="20"/>
        </w:rPr>
        <w:t>Carro</w:t>
      </w:r>
    </w:p>
    <w:p w14:paraId="1757390F" w14:textId="7A56ADA7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1945AF">
        <w:rPr>
          <w:b/>
          <w:sz w:val="20"/>
          <w:szCs w:val="20"/>
        </w:rPr>
        <w:t>Total_compras</w:t>
      </w:r>
    </w:p>
    <w:p w14:paraId="7BBF70C8" w14:textId="600368D8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Productos_id_producto fk</w:t>
      </w:r>
    </w:p>
    <w:p w14:paraId="65B15B2B" w14:textId="36866B90" w:rsidR="001945AF" w:rsidRDefault="001945AF" w:rsidP="001945AF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Productos</w:t>
      </w:r>
    </w:p>
    <w:p w14:paraId="1FD12BB4" w14:textId="5B026E19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1945AF">
        <w:rPr>
          <w:b/>
          <w:sz w:val="20"/>
          <w:szCs w:val="20"/>
        </w:rPr>
        <w:t>Id_producto</w:t>
      </w:r>
    </w:p>
    <w:p w14:paraId="7243FBED" w14:textId="008A53AC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Tipo</w:t>
      </w:r>
    </w:p>
    <w:p w14:paraId="3B59D698" w14:textId="28096346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Detalles</w:t>
      </w:r>
    </w:p>
    <w:p w14:paraId="55B8A7C7" w14:textId="6BF1A5C7" w:rsid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Precio_Costo</w:t>
      </w:r>
    </w:p>
    <w:p w14:paraId="0B323B8A" w14:textId="3071C046" w:rsidR="001945AF" w:rsidRPr="001945AF" w:rsidRDefault="001945AF" w:rsidP="001945AF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Precio_final</w:t>
      </w:r>
    </w:p>
    <w:p w14:paraId="36D8AA5F" w14:textId="77777777" w:rsidR="001945AF" w:rsidRDefault="001945AF" w:rsidP="006E2FC6">
      <w:pPr>
        <w:rPr>
          <w:b/>
          <w:sz w:val="20"/>
          <w:szCs w:val="20"/>
        </w:rPr>
      </w:pPr>
    </w:p>
    <w:p w14:paraId="310CC25C" w14:textId="77777777" w:rsidR="001945AF" w:rsidRDefault="001945AF" w:rsidP="006E2FC6">
      <w:pPr>
        <w:rPr>
          <w:b/>
          <w:sz w:val="20"/>
          <w:szCs w:val="20"/>
        </w:rPr>
      </w:pPr>
    </w:p>
    <w:p w14:paraId="51891C49" w14:textId="77777777" w:rsidR="001945AF" w:rsidRDefault="001945AF" w:rsidP="006E2FC6">
      <w:pPr>
        <w:rPr>
          <w:b/>
          <w:sz w:val="20"/>
          <w:szCs w:val="20"/>
        </w:rPr>
      </w:pPr>
    </w:p>
    <w:p w14:paraId="140F06B2" w14:textId="77777777" w:rsidR="001945AF" w:rsidRDefault="001945AF" w:rsidP="006E2FC6">
      <w:pPr>
        <w:rPr>
          <w:b/>
          <w:sz w:val="20"/>
          <w:szCs w:val="20"/>
        </w:rPr>
      </w:pPr>
    </w:p>
    <w:p w14:paraId="290A328E" w14:textId="77777777" w:rsidR="00A83EE2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GLOSARIO</w:t>
      </w:r>
    </w:p>
    <w:p w14:paraId="55D858AB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t>Software contable: Es un programa de contabilidad que registra y procesa las transacciones históricas que se generan en una empresa o actividad productiva como las funciones de compras, </w:t>
      </w:r>
      <w:hyperlink r:id="rId11" w:tooltip="Venta" w:history="1">
        <w:r w:rsidRPr="00FF703F">
          <w:rPr>
            <w:rStyle w:val="nfasissutil"/>
            <w:i w:val="0"/>
            <w:color w:val="000000" w:themeColor="text1"/>
            <w:sz w:val="24"/>
            <w:szCs w:val="24"/>
          </w:rPr>
          <w:t>ventas</w:t>
        </w:r>
      </w:hyperlink>
      <w:r w:rsidRPr="00FF703F">
        <w:rPr>
          <w:rStyle w:val="nfasissutil"/>
          <w:i w:val="0"/>
          <w:color w:val="000000" w:themeColor="text1"/>
          <w:sz w:val="24"/>
          <w:szCs w:val="24"/>
        </w:rPr>
        <w:t>, cuentas por cobrar, cuentas por pagar, control de </w:t>
      </w:r>
      <w:hyperlink r:id="rId12" w:tooltip="Inventario" w:history="1">
        <w:r w:rsidRPr="00FF703F">
          <w:rPr>
            <w:rStyle w:val="nfasissutil"/>
            <w:i w:val="0"/>
            <w:color w:val="000000" w:themeColor="text1"/>
            <w:sz w:val="24"/>
            <w:szCs w:val="24"/>
          </w:rPr>
          <w:t>inventarios</w:t>
        </w:r>
      </w:hyperlink>
      <w:r w:rsidRPr="00FF703F">
        <w:rPr>
          <w:rStyle w:val="nfasissutil"/>
          <w:i w:val="0"/>
          <w:color w:val="000000" w:themeColor="text1"/>
          <w:sz w:val="24"/>
          <w:szCs w:val="24"/>
        </w:rPr>
        <w:t>, </w:t>
      </w:r>
      <w:hyperlink r:id="rId13" w:tooltip="Balance" w:history="1">
        <w:r w:rsidRPr="00FF703F">
          <w:rPr>
            <w:rStyle w:val="nfasissutil"/>
            <w:i w:val="0"/>
            <w:color w:val="000000" w:themeColor="text1"/>
            <w:sz w:val="24"/>
            <w:szCs w:val="24"/>
          </w:rPr>
          <w:t>balances</w:t>
        </w:r>
      </w:hyperlink>
      <w:r w:rsidRPr="00FF703F">
        <w:rPr>
          <w:rStyle w:val="nfasissutil"/>
          <w:i w:val="0"/>
          <w:color w:val="000000" w:themeColor="text1"/>
          <w:sz w:val="24"/>
          <w:szCs w:val="24"/>
        </w:rPr>
        <w:t>, producción de artículos, </w:t>
      </w:r>
      <w:hyperlink r:id="rId14" w:tooltip="Nómina" w:history="1">
        <w:r w:rsidRPr="00FF703F">
          <w:rPr>
            <w:rStyle w:val="nfasissutil"/>
            <w:i w:val="0"/>
            <w:color w:val="000000" w:themeColor="text1"/>
            <w:sz w:val="24"/>
            <w:szCs w:val="24"/>
          </w:rPr>
          <w:t>nóminas</w:t>
        </w:r>
      </w:hyperlink>
      <w:r w:rsidRPr="00FF703F">
        <w:rPr>
          <w:rStyle w:val="nfasissutil"/>
          <w:i w:val="0"/>
          <w:color w:val="000000" w:themeColor="text1"/>
          <w:sz w:val="24"/>
          <w:szCs w:val="24"/>
        </w:rPr>
        <w:t>, etc.</w:t>
      </w:r>
    </w:p>
    <w:p w14:paraId="67CE7C13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</w:p>
    <w:p w14:paraId="777ACA94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lastRenderedPageBreak/>
        <w:t>Tienda Online: Se refiere a una aplicación web que permite el comercio como la compra o venta entre uno o varios usuarios a través de internet, en pocas palabras es un sitio web que nos permite vender o comprar.</w:t>
      </w:r>
    </w:p>
    <w:p w14:paraId="3CBA7C43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</w:p>
    <w:p w14:paraId="593DF0C7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t>Fiabilidad: es la probabilidad de que el sistema funcione o desarrolle una cierta función, bajo condiciones fijadas y durante un período determinado.</w:t>
      </w:r>
    </w:p>
    <w:p w14:paraId="384AE559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</w:p>
    <w:p w14:paraId="2C4D661E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t>Base de datos: es un almacén que nos permite guardar grandes cantidades de información de forma organizada para que luego podamos encontrar y utilizar fácilmente.</w:t>
      </w:r>
    </w:p>
    <w:p w14:paraId="30535E1F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</w:p>
    <w:p w14:paraId="094EA135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t xml:space="preserve">Empresa y microempresa: Lo que las diferencia es que en una empresa pueden albergar muchos trabajadores en cambio en una microempresa como un máximo de 25 trabajadores. </w:t>
      </w:r>
    </w:p>
    <w:p w14:paraId="288B2ED8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</w:p>
    <w:p w14:paraId="7E90DDF8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t>Scrum: es un proceso en el que se aplican de manera regular </w:t>
      </w:r>
      <w:hyperlink r:id="rId15" w:history="1">
        <w:r w:rsidRPr="00FF703F">
          <w:rPr>
            <w:rStyle w:val="nfasissutil"/>
            <w:i w:val="0"/>
            <w:color w:val="000000" w:themeColor="text1"/>
            <w:sz w:val="24"/>
            <w:szCs w:val="24"/>
          </w:rPr>
          <w:t>un conjunto de buenas prácticas</w:t>
        </w:r>
      </w:hyperlink>
      <w:r w:rsidRPr="00FF703F">
        <w:rPr>
          <w:rStyle w:val="nfasissutil"/>
          <w:i w:val="0"/>
          <w:color w:val="000000" w:themeColor="text1"/>
          <w:sz w:val="24"/>
          <w:szCs w:val="24"/>
        </w:rPr>
        <w:t> para trabajar colaborativamente, en equipo, y obtener </w:t>
      </w:r>
      <w:hyperlink r:id="rId16" w:history="1">
        <w:r w:rsidRPr="00FF703F">
          <w:rPr>
            <w:rStyle w:val="nfasissutil"/>
            <w:i w:val="0"/>
            <w:color w:val="000000" w:themeColor="text1"/>
            <w:sz w:val="24"/>
            <w:szCs w:val="24"/>
          </w:rPr>
          <w:t>el mejor resultado posible</w:t>
        </w:r>
      </w:hyperlink>
      <w:r w:rsidRPr="00FF703F">
        <w:rPr>
          <w:rStyle w:val="nfasissutil"/>
          <w:i w:val="0"/>
          <w:color w:val="000000" w:themeColor="text1"/>
          <w:sz w:val="24"/>
          <w:szCs w:val="24"/>
        </w:rPr>
        <w:t> de un proyecto. </w:t>
      </w:r>
    </w:p>
    <w:p w14:paraId="16A07A91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</w:p>
    <w:p w14:paraId="258ACFBD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t>Estilo metro: En web Metro es una interfaz de usuario, es decir, un diseño gráfico para que el usuario interactúe con el sistema operativo en pantalla de una manera más ágil y eficaz.</w:t>
      </w:r>
    </w:p>
    <w:p w14:paraId="07423327" w14:textId="77777777" w:rsidR="00287BC9" w:rsidRDefault="00287BC9" w:rsidP="006E2FC6">
      <w:pPr>
        <w:rPr>
          <w:b/>
          <w:sz w:val="20"/>
          <w:szCs w:val="20"/>
        </w:rPr>
      </w:pPr>
    </w:p>
    <w:p w14:paraId="054D7D9E" w14:textId="77777777" w:rsidR="00A1554E" w:rsidRDefault="00A1554E" w:rsidP="006E2FC6">
      <w:pPr>
        <w:rPr>
          <w:b/>
          <w:sz w:val="20"/>
          <w:szCs w:val="20"/>
        </w:rPr>
      </w:pPr>
    </w:p>
    <w:p w14:paraId="08D8D903" w14:textId="77777777" w:rsidR="00A1554E" w:rsidRDefault="00A1554E" w:rsidP="006E2FC6">
      <w:pPr>
        <w:rPr>
          <w:b/>
          <w:sz w:val="20"/>
          <w:szCs w:val="20"/>
        </w:rPr>
      </w:pPr>
    </w:p>
    <w:p w14:paraId="020A0DED" w14:textId="77777777" w:rsidR="00A1554E" w:rsidRDefault="00A1554E" w:rsidP="006E2FC6">
      <w:pPr>
        <w:rPr>
          <w:b/>
          <w:sz w:val="20"/>
          <w:szCs w:val="20"/>
        </w:rPr>
      </w:pPr>
    </w:p>
    <w:p w14:paraId="5884D9A6" w14:textId="77777777" w:rsidR="00FF703F" w:rsidRDefault="00FF703F" w:rsidP="006E2FC6">
      <w:pPr>
        <w:rPr>
          <w:b/>
          <w:sz w:val="20"/>
          <w:szCs w:val="20"/>
        </w:rPr>
      </w:pPr>
    </w:p>
    <w:p w14:paraId="11B1102D" w14:textId="77777777" w:rsidR="00A83EE2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VIABILIDAD</w:t>
      </w:r>
    </w:p>
    <w:p w14:paraId="50C639E1" w14:textId="77777777" w:rsidR="00287BC9" w:rsidRDefault="00287BC9" w:rsidP="006E2FC6">
      <w:pPr>
        <w:rPr>
          <w:b/>
          <w:sz w:val="20"/>
          <w:szCs w:val="20"/>
        </w:rPr>
      </w:pPr>
    </w:p>
    <w:p w14:paraId="77C07053" w14:textId="77777777" w:rsidR="00434706" w:rsidRDefault="00434706" w:rsidP="006E2FC6">
      <w:pPr>
        <w:rPr>
          <w:b/>
          <w:sz w:val="20"/>
          <w:szCs w:val="20"/>
        </w:rPr>
      </w:pPr>
    </w:p>
    <w:p w14:paraId="2CA216FD" w14:textId="77777777" w:rsidR="00434706" w:rsidRDefault="00434706" w:rsidP="006E2FC6">
      <w:pPr>
        <w:rPr>
          <w:b/>
          <w:sz w:val="20"/>
          <w:szCs w:val="20"/>
        </w:rPr>
      </w:pPr>
    </w:p>
    <w:p w14:paraId="5FA75B08" w14:textId="77777777" w:rsidR="00A83EE2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CONCLUCION</w:t>
      </w:r>
    </w:p>
    <w:p w14:paraId="3CF9DC4A" w14:textId="77777777" w:rsidR="00FF703F" w:rsidRPr="00FF703F" w:rsidRDefault="00FF703F" w:rsidP="00FF703F">
      <w:pPr>
        <w:pStyle w:val="Sinespaciado"/>
        <w:rPr>
          <w:rStyle w:val="nfasissutil"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i w:val="0"/>
          <w:color w:val="000000" w:themeColor="text1"/>
          <w:sz w:val="24"/>
          <w:szCs w:val="24"/>
        </w:rPr>
        <w:t xml:space="preserve">En conclusión nuestro software contable mejorara la contabilidad tanto como en pequeñas y grandes empresas, disminuyendo gastos, llevando a cabo un seguimiento desde cualquier lugar que no sea el espacio de trabajo, solo con una conexión a internet, dándonos a conocer reportes generales de la contabilidad de nuestra empresa o negocio, con una buena fiabilidad en cuanto a seguridad de nuestros datos. </w:t>
      </w:r>
    </w:p>
    <w:p w14:paraId="325C2A22" w14:textId="77777777" w:rsidR="00287BC9" w:rsidRDefault="00287BC9" w:rsidP="006E2FC6">
      <w:pPr>
        <w:rPr>
          <w:b/>
          <w:sz w:val="20"/>
          <w:szCs w:val="20"/>
        </w:rPr>
      </w:pPr>
    </w:p>
    <w:p w14:paraId="258C2EBC" w14:textId="77777777" w:rsidR="00434706" w:rsidRDefault="00434706" w:rsidP="006E2FC6">
      <w:pPr>
        <w:rPr>
          <w:b/>
          <w:sz w:val="20"/>
          <w:szCs w:val="20"/>
        </w:rPr>
      </w:pPr>
    </w:p>
    <w:p w14:paraId="14C9273B" w14:textId="77777777" w:rsidR="00A83EE2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 GRAFICA</w:t>
      </w:r>
    </w:p>
    <w:p w14:paraId="50CCE241" w14:textId="77777777" w:rsidR="00FF703F" w:rsidRDefault="00FF703F" w:rsidP="00FF703F">
      <w:pPr>
        <w:pStyle w:val="Sinespaciado"/>
        <w:rPr>
          <w:rStyle w:val="nfasissutil"/>
          <w:b/>
          <w:i w:val="0"/>
          <w:color w:val="000000" w:themeColor="text1"/>
          <w:sz w:val="28"/>
          <w:szCs w:val="28"/>
        </w:rPr>
      </w:pPr>
    </w:p>
    <w:p w14:paraId="5F10B25A" w14:textId="77777777" w:rsidR="00FF703F" w:rsidRPr="00FF703F" w:rsidRDefault="00FF703F" w:rsidP="00FF703F">
      <w:pPr>
        <w:pStyle w:val="Sinespaciado"/>
        <w:numPr>
          <w:ilvl w:val="0"/>
          <w:numId w:val="3"/>
        </w:numPr>
        <w:rPr>
          <w:rStyle w:val="nfasissutil"/>
          <w:b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b/>
          <w:i w:val="0"/>
          <w:color w:val="000000" w:themeColor="text1"/>
          <w:sz w:val="24"/>
          <w:szCs w:val="24"/>
        </w:rPr>
        <w:t>Autor, Titulo, Indicaciones de la publicación, URL, FECHA DE CONSULTA.</w:t>
      </w:r>
    </w:p>
    <w:p w14:paraId="1E96FF43" w14:textId="77777777" w:rsidR="00FF703F" w:rsidRPr="00FF703F" w:rsidRDefault="00FF703F" w:rsidP="00FF703F">
      <w:pPr>
        <w:pStyle w:val="Sinespaciado"/>
        <w:numPr>
          <w:ilvl w:val="0"/>
          <w:numId w:val="3"/>
        </w:numPr>
        <w:rPr>
          <w:rStyle w:val="nfasissutil"/>
          <w:b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b/>
          <w:i w:val="0"/>
          <w:color w:val="000000" w:themeColor="text1"/>
          <w:sz w:val="24"/>
          <w:szCs w:val="24"/>
        </w:rPr>
        <w:t xml:space="preserve">Afierro (Autor), Pagos de la empresa, </w:t>
      </w:r>
      <w:hyperlink r:id="rId17" w:history="1">
        <w:r w:rsidRPr="00FF703F">
          <w:rPr>
            <w:rStyle w:val="Hipervnculo"/>
            <w:b/>
            <w:sz w:val="24"/>
            <w:szCs w:val="24"/>
          </w:rPr>
          <w:t>http://www.contabilidadyfinanzas.com/quien-paga-los-gastos-de-la-empresa.html</w:t>
        </w:r>
      </w:hyperlink>
      <w:r w:rsidRPr="00FF703F">
        <w:rPr>
          <w:rStyle w:val="nfasissutil"/>
          <w:b/>
          <w:i w:val="0"/>
          <w:color w:val="000000" w:themeColor="text1"/>
          <w:sz w:val="24"/>
          <w:szCs w:val="24"/>
        </w:rPr>
        <w:t>, Sabado 12 septiembre de 2015.</w:t>
      </w:r>
    </w:p>
    <w:p w14:paraId="21CB7BA4" w14:textId="77777777" w:rsidR="00FF703F" w:rsidRPr="00FF703F" w:rsidRDefault="00FF703F" w:rsidP="00FF703F">
      <w:pPr>
        <w:pStyle w:val="Sinespaciado"/>
        <w:numPr>
          <w:ilvl w:val="0"/>
          <w:numId w:val="3"/>
        </w:numPr>
        <w:rPr>
          <w:rStyle w:val="nfasissutil"/>
          <w:b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b/>
          <w:i w:val="0"/>
          <w:color w:val="000000" w:themeColor="text1"/>
          <w:sz w:val="24"/>
          <w:szCs w:val="24"/>
        </w:rPr>
        <w:t>Microsoft, Procedimientos de seguridad básicos para aplicaciones web,</w:t>
      </w:r>
      <w:r w:rsidRPr="00FF703F">
        <w:rPr>
          <w:sz w:val="24"/>
          <w:szCs w:val="24"/>
        </w:rPr>
        <w:t xml:space="preserve"> </w:t>
      </w:r>
      <w:hyperlink r:id="rId18" w:history="1">
        <w:r w:rsidRPr="00FF703F">
          <w:rPr>
            <w:rStyle w:val="Hipervnculo"/>
            <w:b/>
            <w:sz w:val="24"/>
            <w:szCs w:val="24"/>
          </w:rPr>
          <w:t>https://msdn.microsoft.com/es-es/library/zdh19h94(v=vs.100).aspx</w:t>
        </w:r>
      </w:hyperlink>
      <w:r w:rsidRPr="00FF703F">
        <w:rPr>
          <w:rStyle w:val="nfasissutil"/>
          <w:b/>
          <w:i w:val="0"/>
          <w:color w:val="000000" w:themeColor="text1"/>
          <w:sz w:val="24"/>
          <w:szCs w:val="24"/>
        </w:rPr>
        <w:t>, Domingo 13 septiembre de 2015</w:t>
      </w:r>
    </w:p>
    <w:p w14:paraId="1653154D" w14:textId="77777777" w:rsidR="00FF703F" w:rsidRPr="00FF703F" w:rsidRDefault="00FF703F" w:rsidP="00FF703F">
      <w:pPr>
        <w:pStyle w:val="Sinespaciado"/>
        <w:rPr>
          <w:rStyle w:val="nfasissutil"/>
          <w:b/>
          <w:i w:val="0"/>
          <w:color w:val="000000" w:themeColor="text1"/>
          <w:sz w:val="24"/>
          <w:szCs w:val="24"/>
        </w:rPr>
      </w:pPr>
    </w:p>
    <w:p w14:paraId="0C64F2D5" w14:textId="77777777" w:rsidR="00FF703F" w:rsidRPr="00FF703F" w:rsidRDefault="00FF703F" w:rsidP="00FF703F">
      <w:pPr>
        <w:pStyle w:val="Sinespaciado"/>
        <w:rPr>
          <w:rStyle w:val="nfasissutil"/>
          <w:b/>
          <w:i w:val="0"/>
          <w:color w:val="000000" w:themeColor="text1"/>
          <w:sz w:val="24"/>
          <w:szCs w:val="24"/>
        </w:rPr>
      </w:pPr>
    </w:p>
    <w:p w14:paraId="17C49046" w14:textId="77777777" w:rsidR="00FF703F" w:rsidRPr="00FF703F" w:rsidRDefault="00FF703F" w:rsidP="00FF703F">
      <w:pPr>
        <w:pStyle w:val="Sinespaciado"/>
        <w:rPr>
          <w:rStyle w:val="nfasissutil"/>
          <w:b/>
          <w:i w:val="0"/>
          <w:color w:val="000000" w:themeColor="text1"/>
          <w:sz w:val="24"/>
          <w:szCs w:val="24"/>
        </w:rPr>
      </w:pPr>
    </w:p>
    <w:p w14:paraId="6ADF9E6D" w14:textId="77777777" w:rsidR="00FF703F" w:rsidRPr="00FF703F" w:rsidRDefault="00FF703F" w:rsidP="00FF703F">
      <w:pPr>
        <w:pStyle w:val="Sinespaciado"/>
        <w:rPr>
          <w:rStyle w:val="nfasissutil"/>
          <w:b/>
          <w:i w:val="0"/>
          <w:color w:val="000000" w:themeColor="text1"/>
          <w:sz w:val="24"/>
          <w:szCs w:val="24"/>
        </w:rPr>
      </w:pPr>
      <w:r w:rsidRPr="00FF703F">
        <w:rPr>
          <w:rStyle w:val="nfasissutil"/>
          <w:b/>
          <w:i w:val="0"/>
          <w:color w:val="000000" w:themeColor="text1"/>
          <w:sz w:val="24"/>
          <w:szCs w:val="24"/>
        </w:rPr>
        <w:t xml:space="preserve">Para ampliar: </w:t>
      </w:r>
      <w:hyperlink r:id="rId19" w:history="1">
        <w:r w:rsidRPr="00FF703F">
          <w:rPr>
            <w:rStyle w:val="Hipervnculo"/>
            <w:b/>
            <w:sz w:val="24"/>
            <w:szCs w:val="24"/>
          </w:rPr>
          <w:t>http://www.contabilidadyfinanzas.com/</w:t>
        </w:r>
      </w:hyperlink>
      <w:r w:rsidRPr="00FF703F">
        <w:rPr>
          <w:rStyle w:val="nfasissutil"/>
          <w:b/>
          <w:i w:val="0"/>
          <w:color w:val="000000" w:themeColor="text1"/>
          <w:sz w:val="24"/>
          <w:szCs w:val="24"/>
        </w:rPr>
        <w:t xml:space="preserve"> </w:t>
      </w:r>
    </w:p>
    <w:p w14:paraId="03F2C3DA" w14:textId="77777777" w:rsidR="00287BC9" w:rsidRDefault="00287BC9" w:rsidP="006E2FC6">
      <w:pPr>
        <w:rPr>
          <w:b/>
          <w:sz w:val="20"/>
          <w:szCs w:val="20"/>
        </w:rPr>
      </w:pPr>
    </w:p>
    <w:p w14:paraId="0DE99FD1" w14:textId="77777777" w:rsidR="00434706" w:rsidRDefault="00434706" w:rsidP="006E2FC6">
      <w:pPr>
        <w:rPr>
          <w:b/>
          <w:sz w:val="20"/>
          <w:szCs w:val="20"/>
        </w:rPr>
      </w:pPr>
    </w:p>
    <w:p w14:paraId="1FCDA300" w14:textId="77777777" w:rsidR="00FF703F" w:rsidRDefault="00FF703F" w:rsidP="006E2FC6">
      <w:pPr>
        <w:rPr>
          <w:b/>
          <w:sz w:val="20"/>
          <w:szCs w:val="20"/>
        </w:rPr>
      </w:pPr>
    </w:p>
    <w:p w14:paraId="2EF303F4" w14:textId="77777777" w:rsidR="00FF703F" w:rsidRDefault="00FF703F" w:rsidP="006E2FC6">
      <w:pPr>
        <w:rPr>
          <w:b/>
          <w:sz w:val="20"/>
          <w:szCs w:val="20"/>
        </w:rPr>
      </w:pPr>
    </w:p>
    <w:p w14:paraId="13502544" w14:textId="77777777" w:rsidR="00A83EE2" w:rsidRPr="006E2FC6" w:rsidRDefault="00A83EE2" w:rsidP="006E2FC6">
      <w:pPr>
        <w:rPr>
          <w:b/>
          <w:sz w:val="20"/>
          <w:szCs w:val="20"/>
        </w:rPr>
      </w:pPr>
      <w:r>
        <w:rPr>
          <w:b/>
          <w:sz w:val="20"/>
          <w:szCs w:val="20"/>
        </w:rPr>
        <w:t>ANEXOS</w:t>
      </w:r>
    </w:p>
    <w:p w14:paraId="04B2557C" w14:textId="77777777" w:rsidR="00AD0FBF" w:rsidRPr="00AD0FBF" w:rsidRDefault="00AD0FBF">
      <w:pPr>
        <w:rPr>
          <w:sz w:val="24"/>
          <w:szCs w:val="24"/>
        </w:rPr>
      </w:pPr>
    </w:p>
    <w:sectPr w:rsidR="00AD0FBF" w:rsidRPr="00AD0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41CF"/>
    <w:multiLevelType w:val="hybridMultilevel"/>
    <w:tmpl w:val="CE9CC4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1848"/>
    <w:multiLevelType w:val="hybridMultilevel"/>
    <w:tmpl w:val="63D8D57A"/>
    <w:lvl w:ilvl="0" w:tplc="80C8E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7656A"/>
    <w:multiLevelType w:val="hybridMultilevel"/>
    <w:tmpl w:val="FAB0ED74"/>
    <w:lvl w:ilvl="0" w:tplc="B2CE3D46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B1"/>
    <w:rsid w:val="00037A3F"/>
    <w:rsid w:val="001505DC"/>
    <w:rsid w:val="00160C14"/>
    <w:rsid w:val="001905C0"/>
    <w:rsid w:val="001945AF"/>
    <w:rsid w:val="001B036C"/>
    <w:rsid w:val="001F4A9F"/>
    <w:rsid w:val="00287BC9"/>
    <w:rsid w:val="00342B99"/>
    <w:rsid w:val="00353DCD"/>
    <w:rsid w:val="00357D06"/>
    <w:rsid w:val="003633B7"/>
    <w:rsid w:val="00363FA3"/>
    <w:rsid w:val="003F0D28"/>
    <w:rsid w:val="004303FE"/>
    <w:rsid w:val="00434706"/>
    <w:rsid w:val="00514AE2"/>
    <w:rsid w:val="005E7D90"/>
    <w:rsid w:val="006072CA"/>
    <w:rsid w:val="006E2FC6"/>
    <w:rsid w:val="007949E3"/>
    <w:rsid w:val="007C6B50"/>
    <w:rsid w:val="008134AE"/>
    <w:rsid w:val="0081624E"/>
    <w:rsid w:val="00851C7C"/>
    <w:rsid w:val="00856EB1"/>
    <w:rsid w:val="00945DC3"/>
    <w:rsid w:val="00A1554E"/>
    <w:rsid w:val="00A6788C"/>
    <w:rsid w:val="00A83EE2"/>
    <w:rsid w:val="00AC1D9D"/>
    <w:rsid w:val="00AD06CF"/>
    <w:rsid w:val="00AD0FBF"/>
    <w:rsid w:val="00C90607"/>
    <w:rsid w:val="00D328C4"/>
    <w:rsid w:val="00D71377"/>
    <w:rsid w:val="00D9392D"/>
    <w:rsid w:val="00D961D2"/>
    <w:rsid w:val="00DE5BAB"/>
    <w:rsid w:val="00EF23AC"/>
    <w:rsid w:val="00F67973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280B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FBF"/>
    <w:pPr>
      <w:ind w:left="720"/>
      <w:contextualSpacing/>
    </w:pPr>
  </w:style>
  <w:style w:type="paragraph" w:styleId="Sinespaciado">
    <w:name w:val="No Spacing"/>
    <w:uiPriority w:val="1"/>
    <w:qFormat/>
    <w:rsid w:val="005E7D9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7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706"/>
    <w:rPr>
      <w:rFonts w:ascii="Lucida Grande" w:hAnsi="Lucida Grande" w:cs="Lucida Grande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FF703F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FF7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hyperlink" Target="http://www.ammanu.edu.jo/wiki1/es/articles/v/e/n/Venta.html" TargetMode="External"/><Relationship Id="rId12" Type="http://schemas.openxmlformats.org/officeDocument/2006/relationships/hyperlink" Target="http://www.ammanu.edu.jo/wiki1/es/articles/i/n/v/Inventario.html" TargetMode="External"/><Relationship Id="rId13" Type="http://schemas.openxmlformats.org/officeDocument/2006/relationships/hyperlink" Target="http://www.ammanu.edu.jo/wiki1/es/articles/b/a/l/Balance.html" TargetMode="External"/><Relationship Id="rId14" Type="http://schemas.openxmlformats.org/officeDocument/2006/relationships/hyperlink" Target="http://www.ammanu.edu.jo/wiki1/es/articles/n/%C3%B3/m/N%C3%B3mina.html" TargetMode="External"/><Relationship Id="rId15" Type="http://schemas.openxmlformats.org/officeDocument/2006/relationships/hyperlink" Target="http://proyectosagiles.org/fundamentos-de-scrum" TargetMode="External"/><Relationship Id="rId16" Type="http://schemas.openxmlformats.org/officeDocument/2006/relationships/hyperlink" Target="http://proyectosagiles.org/beneficios-de-scrum" TargetMode="External"/><Relationship Id="rId17" Type="http://schemas.openxmlformats.org/officeDocument/2006/relationships/hyperlink" Target="http://www.contabilidadyfinanzas.com/quien-paga-los-gastos-de-la-empresa.html" TargetMode="External"/><Relationship Id="rId18" Type="http://schemas.openxmlformats.org/officeDocument/2006/relationships/hyperlink" Target="https://msdn.microsoft.com/es-es/library/zdh19h94(v=vs.100).aspx" TargetMode="External"/><Relationship Id="rId19" Type="http://schemas.openxmlformats.org/officeDocument/2006/relationships/hyperlink" Target="http://www.contabilidadyfinanzas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304C1-F63D-C741-A064-B55E594F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1690</Words>
  <Characters>9297</Characters>
  <Application>Microsoft Macintosh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HenryAlejandro</dc:creator>
  <cp:keywords/>
  <dc:description/>
  <cp:lastModifiedBy>Usuario de Microsoft Office</cp:lastModifiedBy>
  <cp:revision>15</cp:revision>
  <dcterms:created xsi:type="dcterms:W3CDTF">2015-10-21T22:24:00Z</dcterms:created>
  <dcterms:modified xsi:type="dcterms:W3CDTF">2015-11-17T22:44:00Z</dcterms:modified>
</cp:coreProperties>
</file>