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BC" w:rsidRDefault="004C4CBC">
      <w:r w:rsidRPr="004C4CBC">
        <w:t>What di</w:t>
      </w:r>
      <w:r>
        <w:t>d you like about the project?</w:t>
      </w:r>
    </w:p>
    <w:p w:rsidR="004C4CBC" w:rsidRDefault="004E41D6">
      <w:r>
        <w:tab/>
        <w:t>If I actually like</w:t>
      </w:r>
      <w:r w:rsidR="000351D6">
        <w:t>d the story that I was telling</w:t>
      </w:r>
      <w:r w:rsidR="00D04AB2">
        <w:t>, I’d have probably like</w:t>
      </w:r>
      <w:r w:rsidR="000351D6">
        <w:t>d</w:t>
      </w:r>
      <w:r w:rsidR="00D04AB2">
        <w:t xml:space="preserve"> the project more than I did.  It was a good tool for learning, but I can’t say I enjoyed any part of it</w:t>
      </w:r>
      <w:r>
        <w:t>.</w:t>
      </w:r>
    </w:p>
    <w:p w:rsidR="004C4CBC" w:rsidRDefault="004C4CBC">
      <w:r w:rsidRPr="004C4CBC">
        <w:t>What was the</w:t>
      </w:r>
      <w:r>
        <w:t xml:space="preserve"> hardest part of the project? </w:t>
      </w:r>
    </w:p>
    <w:p w:rsidR="004C4CBC" w:rsidRDefault="004C4CBC" w:rsidP="00BA6933">
      <w:pPr>
        <w:ind w:firstLine="720"/>
      </w:pPr>
      <w:r>
        <w:t>I found that the hardest part was the actual design of the game.</w:t>
      </w:r>
      <w:r w:rsidR="00577B98">
        <w:t xml:space="preserve">  </w:t>
      </w:r>
      <w:r w:rsidR="000A74FF">
        <w:t>Parts of te</w:t>
      </w:r>
      <w:r w:rsidR="00BA6933">
        <w:t xml:space="preserve">sting </w:t>
      </w:r>
      <w:r w:rsidR="000A74FF">
        <w:t>and debugging were frustrating, if not necessarily hard</w:t>
      </w:r>
      <w:r w:rsidR="00BA6933">
        <w:t>.</w:t>
      </w:r>
      <w:r w:rsidR="00577B98">
        <w:t xml:space="preserve"> </w:t>
      </w:r>
    </w:p>
    <w:p w:rsidR="004C4CBC" w:rsidRDefault="004C4CBC">
      <w:r w:rsidRPr="004C4CBC">
        <w:t xml:space="preserve">What parts of your original game </w:t>
      </w:r>
      <w:r>
        <w:t xml:space="preserve">did not get implemented? Why? </w:t>
      </w:r>
    </w:p>
    <w:p w:rsidR="004C4CBC" w:rsidRDefault="000A74FF">
      <w:r>
        <w:tab/>
        <w:t xml:space="preserve">In my original design, doing another quest would give you the ingredients needed to make a befuddlement potion.  This offered the player a second way to pass one of the obstacles.  </w:t>
      </w:r>
      <w:r w:rsidR="00D04AB2">
        <w:t>I did not implement this due to t</w:t>
      </w:r>
      <w:r>
        <w:t>ime-</w:t>
      </w:r>
      <w:r w:rsidR="00D04AB2">
        <w:t>constraints combined with the fear of adding bugs.</w:t>
      </w:r>
    </w:p>
    <w:p w:rsidR="000260AE" w:rsidRDefault="000260AE">
      <w:r>
        <w:tab/>
        <w:t>The herb pouch was also only go</w:t>
      </w:r>
      <w:r w:rsidR="00E25ECB">
        <w:t>ing to be able</w:t>
      </w:r>
      <w:r>
        <w:t xml:space="preserve"> to hold a total of fifteen ingredients.  While I did begin to implement this, I decided to take it out.  There were bugs in its implementation that I did not believe I would be able to fix in time along with everything else I wished to finish.</w:t>
      </w:r>
    </w:p>
    <w:p w:rsidR="004C4CBC" w:rsidRDefault="004C4CBC">
      <w:r w:rsidRPr="004C4CBC">
        <w:t>What do you think Dr. Hogg and Dr. Jump should do differently abo</w:t>
      </w:r>
      <w:r>
        <w:t xml:space="preserve">ut the project in the future? </w:t>
      </w:r>
    </w:p>
    <w:p w:rsidR="008C7EA6" w:rsidRDefault="00D04AB2" w:rsidP="00D04AB2">
      <w:r>
        <w:tab/>
        <w:t xml:space="preserve"> </w:t>
      </w:r>
      <w:r w:rsidR="00455861">
        <w:t>I don’t have any ideas.</w:t>
      </w:r>
    </w:p>
    <w:p w:rsidR="004C4CBC" w:rsidRDefault="004C4CBC">
      <w:r w:rsidRPr="004C4CBC">
        <w:t>What would you do differently if you</w:t>
      </w:r>
      <w:r>
        <w:t xml:space="preserve"> had to do it all over again? </w:t>
      </w:r>
    </w:p>
    <w:p w:rsidR="004C4CBC" w:rsidRDefault="008C7EA6">
      <w:r>
        <w:tab/>
        <w:t>I would try to come up with a story that I like better</w:t>
      </w:r>
      <w:r w:rsidR="00D04AB2">
        <w:t xml:space="preserve">.  I don’t </w:t>
      </w:r>
      <w:r>
        <w:t>e</w:t>
      </w:r>
      <w:r w:rsidR="00D04AB2">
        <w:t>njoy</w:t>
      </w:r>
      <w:r>
        <w:t xml:space="preserve"> writing on a normal day, but I </w:t>
      </w:r>
      <w:r w:rsidR="00D04AB2">
        <w:t xml:space="preserve">absolutely </w:t>
      </w:r>
      <w:r>
        <w:t>hate writing something I’m not passionate about.  This also would have helped me finish the design quicker, which ate up a lot of my time.</w:t>
      </w:r>
    </w:p>
    <w:p w:rsidR="004C4CBC" w:rsidRDefault="004C4CBC">
      <w:r w:rsidRPr="004C4CBC">
        <w:t>Are you also taking Imaginative Writing this semester? If so, do you think it helped you to design a more interesting g</w:t>
      </w:r>
      <w:r>
        <w:t xml:space="preserve">ame? </w:t>
      </w:r>
    </w:p>
    <w:p w:rsidR="004C4CBC" w:rsidRDefault="0039077A" w:rsidP="00CA4F02">
      <w:pPr>
        <w:ind w:firstLine="720"/>
      </w:pPr>
      <w:r>
        <w:t xml:space="preserve">Yes, I am, and no, not </w:t>
      </w:r>
      <w:r w:rsidR="000351D6">
        <w:t>really.  That’s not to say it was a bad class, but b</w:t>
      </w:r>
      <w:r>
        <w:t xml:space="preserve">y the time </w:t>
      </w:r>
      <w:r w:rsidR="000351D6">
        <w:t>we reached the part</w:t>
      </w:r>
      <w:r>
        <w:t xml:space="preserve"> that was </w:t>
      </w:r>
      <w:r w:rsidR="000351D6">
        <w:t>about designing a game, we were</w:t>
      </w:r>
      <w:r w:rsidR="00D04AB2">
        <w:t xml:space="preserve"> supposed to be done with almost the entirety of </w:t>
      </w:r>
      <w:r>
        <w:t xml:space="preserve">our </w:t>
      </w:r>
      <w:r w:rsidR="00CA4F02">
        <w:t xml:space="preserve">actual </w:t>
      </w:r>
      <w:r>
        <w:t xml:space="preserve">games.  </w:t>
      </w:r>
      <w:r w:rsidR="00455861">
        <w:t xml:space="preserve">Moving </w:t>
      </w:r>
      <w:r>
        <w:t>Imaginative Writi</w:t>
      </w:r>
      <w:r w:rsidR="00CA4F02">
        <w:t>ng to the fall semester would fix that</w:t>
      </w:r>
      <w:r w:rsidR="00455861">
        <w:t xml:space="preserve"> particular problem</w:t>
      </w:r>
      <w:r>
        <w:t xml:space="preserve">. </w:t>
      </w:r>
    </w:p>
    <w:p w:rsidR="00FC44E4" w:rsidRDefault="004C4CBC">
      <w:r w:rsidRPr="004C4CBC">
        <w:t>What was good / bad / helpful / frustrating about using GitHub?</w:t>
      </w:r>
    </w:p>
    <w:p w:rsidR="00CA4F02" w:rsidRDefault="00CA4F02">
      <w:r>
        <w:tab/>
        <w:t>I don’t have any particularly strong feelings ab</w:t>
      </w:r>
      <w:bookmarkStart w:id="0" w:name="_GoBack"/>
      <w:bookmarkEnd w:id="0"/>
      <w:r>
        <w:t>out GitHub.</w:t>
      </w:r>
    </w:p>
    <w:sectPr w:rsidR="00CA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BC"/>
    <w:rsid w:val="000260AE"/>
    <w:rsid w:val="000351D6"/>
    <w:rsid w:val="000A450E"/>
    <w:rsid w:val="000A74FF"/>
    <w:rsid w:val="0039077A"/>
    <w:rsid w:val="00455861"/>
    <w:rsid w:val="004C4CBC"/>
    <w:rsid w:val="004E41D6"/>
    <w:rsid w:val="00577B98"/>
    <w:rsid w:val="008C7EA6"/>
    <w:rsid w:val="00AB3EE1"/>
    <w:rsid w:val="00BA6933"/>
    <w:rsid w:val="00CA4F02"/>
    <w:rsid w:val="00D04AB2"/>
    <w:rsid w:val="00E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F72B-00F2-4486-A8F4-18D53F90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Rikoskie</dc:creator>
  <cp:keywords/>
  <dc:description/>
  <cp:lastModifiedBy>Courtney Rikoskie</cp:lastModifiedBy>
  <cp:revision>4</cp:revision>
  <dcterms:created xsi:type="dcterms:W3CDTF">2017-04-25T15:38:00Z</dcterms:created>
  <dcterms:modified xsi:type="dcterms:W3CDTF">2017-04-30T01:37:00Z</dcterms:modified>
</cp:coreProperties>
</file>