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BC" w:rsidRDefault="004C4CBC">
      <w:r w:rsidRPr="004C4CBC">
        <w:t>What di</w:t>
      </w:r>
      <w:r>
        <w:t>d you like about the project?</w:t>
      </w:r>
      <w:bookmarkStart w:id="0" w:name="_GoBack"/>
      <w:bookmarkEnd w:id="0"/>
    </w:p>
    <w:p w:rsidR="004C4CBC" w:rsidRDefault="004C4CBC"/>
    <w:p w:rsidR="004C4CBC" w:rsidRDefault="004C4CBC">
      <w:r w:rsidRPr="004C4CBC">
        <w:t>What was the</w:t>
      </w:r>
      <w:r>
        <w:t xml:space="preserve"> hardest part of the project? </w:t>
      </w:r>
    </w:p>
    <w:p w:rsidR="004C4CBC" w:rsidRDefault="004C4CBC" w:rsidP="00BA6933">
      <w:pPr>
        <w:ind w:firstLine="720"/>
      </w:pPr>
      <w:r>
        <w:t>I found that the hardest part was the actual design of the game.</w:t>
      </w:r>
      <w:r w:rsidR="00577B98">
        <w:t xml:space="preserve">  </w:t>
      </w:r>
      <w:r w:rsidR="00BA6933">
        <w:t>Testing was also a pain.</w:t>
      </w:r>
      <w:r w:rsidR="00577B98">
        <w:t xml:space="preserve"> </w:t>
      </w:r>
    </w:p>
    <w:p w:rsidR="004C4CBC" w:rsidRDefault="004C4CBC">
      <w:r w:rsidRPr="004C4CBC">
        <w:t xml:space="preserve">What parts of your original game </w:t>
      </w:r>
      <w:r>
        <w:t xml:space="preserve">did not get implemented? Why? </w:t>
      </w:r>
    </w:p>
    <w:p w:rsidR="004C4CBC" w:rsidRDefault="004C4CBC"/>
    <w:p w:rsidR="004C4CBC" w:rsidRDefault="004C4CBC">
      <w:r w:rsidRPr="004C4CBC">
        <w:t>What do you think Dr. Hogg and Dr. Jump should do differently abo</w:t>
      </w:r>
      <w:r>
        <w:t xml:space="preserve">ut the project in the future? </w:t>
      </w:r>
    </w:p>
    <w:p w:rsidR="008C7EA6" w:rsidRDefault="00BA6933">
      <w:r>
        <w:tab/>
        <w:t xml:space="preserve">I would like to actually have known what exactly was in each stage.  At certain parts, I was </w:t>
      </w:r>
      <w:r w:rsidR="008C7EA6">
        <w:t xml:space="preserve">thinking too far ahead and that caused me a bit of grief.  </w:t>
      </w:r>
      <w:r>
        <w:t>Just a quick bullet point summary would have helped.</w:t>
      </w:r>
      <w:r w:rsidR="008C7EA6">
        <w:t xml:space="preserve">  Knowing that the player would interact via dialogue trees beforehand would have helped as well, I feel.</w:t>
      </w:r>
    </w:p>
    <w:p w:rsidR="004C4CBC" w:rsidRDefault="004C4CBC">
      <w:r w:rsidRPr="004C4CBC">
        <w:t>What would you do differently if you</w:t>
      </w:r>
      <w:r>
        <w:t xml:space="preserve"> had to do it all over again? </w:t>
      </w:r>
    </w:p>
    <w:p w:rsidR="004C4CBC" w:rsidRDefault="008C7EA6">
      <w:r>
        <w:tab/>
        <w:t>I would try to come up with a story that I like better.  I don’t like writing on a normal day, but I hate writing something I’m not passionate about.  This also would have helped me finish the design quicker, which ate up a lot of my time.</w:t>
      </w:r>
    </w:p>
    <w:p w:rsidR="004C4CBC" w:rsidRDefault="004C4CBC">
      <w:r w:rsidRPr="004C4CBC">
        <w:t>Are you also taking Imaginative Writing this semester? If so, do you think it helped you to design a more interesting g</w:t>
      </w:r>
      <w:r>
        <w:t xml:space="preserve">ame? </w:t>
      </w:r>
    </w:p>
    <w:p w:rsidR="004C4CBC" w:rsidRDefault="0039077A" w:rsidP="00CA4F02">
      <w:pPr>
        <w:ind w:firstLine="720"/>
      </w:pPr>
      <w:r>
        <w:t xml:space="preserve">Yes, I am, and no, not really.  That’s not necessarily the class’s fault, though.  By the time we reached the part of the class that was about designing a game, we were already supposed to be mostly done with our </w:t>
      </w:r>
      <w:r w:rsidR="00CA4F02">
        <w:t xml:space="preserve">actual </w:t>
      </w:r>
      <w:r>
        <w:t xml:space="preserve">games.  </w:t>
      </w:r>
      <w:r w:rsidR="00CA4F02">
        <w:t>I’m not sure even m</w:t>
      </w:r>
      <w:r>
        <w:t>oving Imaginative Writi</w:t>
      </w:r>
      <w:r w:rsidR="00CA4F02">
        <w:t>ng to the fall semester would fix that</w:t>
      </w:r>
      <w:r>
        <w:t xml:space="preserve">. </w:t>
      </w:r>
    </w:p>
    <w:p w:rsidR="00FC44E4" w:rsidRDefault="004C4CBC">
      <w:r w:rsidRPr="004C4CBC">
        <w:t>What was good / bad / helpful / frustrating about using GitHub?</w:t>
      </w:r>
    </w:p>
    <w:p w:rsidR="00CA4F02" w:rsidRDefault="00CA4F02">
      <w:r>
        <w:tab/>
        <w:t>I don’t have any particularly strong feelings about GitHub.</w:t>
      </w:r>
    </w:p>
    <w:sectPr w:rsidR="00CA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BC"/>
    <w:rsid w:val="000A450E"/>
    <w:rsid w:val="0039077A"/>
    <w:rsid w:val="004C4CBC"/>
    <w:rsid w:val="00577B98"/>
    <w:rsid w:val="008C7EA6"/>
    <w:rsid w:val="00AB3EE1"/>
    <w:rsid w:val="00BA6933"/>
    <w:rsid w:val="00CA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FF72B-00F2-4486-A8F4-18D53F90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Rikoskie</dc:creator>
  <cp:keywords/>
  <dc:description/>
  <cp:lastModifiedBy>Courtney Rikoskie</cp:lastModifiedBy>
  <cp:revision>1</cp:revision>
  <dcterms:created xsi:type="dcterms:W3CDTF">2017-04-25T15:38:00Z</dcterms:created>
  <dcterms:modified xsi:type="dcterms:W3CDTF">2017-04-27T03:46:00Z</dcterms:modified>
</cp:coreProperties>
</file>