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AAD" w:rsidRDefault="00AF777D" w:rsidP="00413BBF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30F9CF21" wp14:editId="5CE65B15">
            <wp:extent cx="5612130" cy="13347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BF" w:rsidRDefault="00413BBF" w:rsidP="00413BBF">
      <w:pPr>
        <w:spacing w:after="0" w:line="240" w:lineRule="auto"/>
      </w:pPr>
      <w:r>
        <w:t>Respuesta:</w:t>
      </w:r>
    </w:p>
    <w:p w:rsidR="00413BBF" w:rsidRDefault="00413BBF" w:rsidP="00413BBF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36390D8B" wp14:editId="30A787BF">
            <wp:extent cx="5612130" cy="21551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BF" w:rsidRDefault="00413BBF" w:rsidP="00413BBF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757C8FAF" wp14:editId="06E269E1">
            <wp:extent cx="5612130" cy="15722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BF" w:rsidRDefault="00413BBF" w:rsidP="00413BBF">
      <w:pPr>
        <w:spacing w:after="0" w:line="240" w:lineRule="auto"/>
      </w:pPr>
    </w:p>
    <w:p w:rsidR="00413BBF" w:rsidRDefault="00413BBF" w:rsidP="00413BBF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2601706B" wp14:editId="0807CB89">
            <wp:extent cx="5612130" cy="3752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BF" w:rsidRDefault="00413BBF" w:rsidP="00413BBF">
      <w:pPr>
        <w:spacing w:after="0" w:line="240" w:lineRule="auto"/>
      </w:pPr>
      <w:r>
        <w:t>Respuesta:</w:t>
      </w:r>
    </w:p>
    <w:p w:rsidR="00413BBF" w:rsidRDefault="002342FA" w:rsidP="00413BBF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12E564A4" wp14:editId="5BEDC179">
            <wp:extent cx="5612130" cy="11353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F8" w:rsidRDefault="00FB28F8" w:rsidP="00413BBF">
      <w:pPr>
        <w:spacing w:after="0" w:line="240" w:lineRule="auto"/>
      </w:pPr>
    </w:p>
    <w:p w:rsidR="00FB28F8" w:rsidRDefault="00FB28F8" w:rsidP="00413BBF">
      <w:pPr>
        <w:spacing w:after="0" w:line="240" w:lineRule="auto"/>
      </w:pPr>
    </w:p>
    <w:p w:rsidR="00FB28F8" w:rsidRDefault="00FB28F8" w:rsidP="00413BBF">
      <w:pPr>
        <w:spacing w:after="0" w:line="240" w:lineRule="auto"/>
      </w:pPr>
    </w:p>
    <w:p w:rsidR="00FB28F8" w:rsidRDefault="00FB28F8" w:rsidP="00413BBF">
      <w:pPr>
        <w:spacing w:after="0" w:line="240" w:lineRule="auto"/>
      </w:pPr>
    </w:p>
    <w:p w:rsidR="00FB28F8" w:rsidRDefault="00FB28F8" w:rsidP="00413BBF">
      <w:pPr>
        <w:spacing w:after="0" w:line="240" w:lineRule="auto"/>
      </w:pPr>
    </w:p>
    <w:p w:rsidR="00FB28F8" w:rsidRDefault="00FB28F8" w:rsidP="00413BBF">
      <w:pPr>
        <w:spacing w:after="0" w:line="240" w:lineRule="auto"/>
      </w:pPr>
    </w:p>
    <w:p w:rsidR="00FB28F8" w:rsidRDefault="00FB28F8" w:rsidP="00413BBF">
      <w:pPr>
        <w:spacing w:after="0" w:line="240" w:lineRule="auto"/>
      </w:pPr>
      <w:r>
        <w:rPr>
          <w:noProof/>
          <w:lang w:eastAsia="es-CO"/>
        </w:rPr>
        <w:lastRenderedPageBreak/>
        <w:drawing>
          <wp:inline distT="0" distB="0" distL="0" distR="0" wp14:anchorId="3E4F0509" wp14:editId="3FA7D9B2">
            <wp:extent cx="5612130" cy="10115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F8" w:rsidRDefault="00FB28F8" w:rsidP="00413BBF">
      <w:pPr>
        <w:spacing w:after="0" w:line="240" w:lineRule="auto"/>
      </w:pPr>
      <w:r>
        <w:t>Respuesta:</w:t>
      </w:r>
    </w:p>
    <w:p w:rsidR="00FB28F8" w:rsidRDefault="00207C9F" w:rsidP="00413BBF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749DC024" wp14:editId="7332ACF2">
            <wp:extent cx="5612130" cy="12007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28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3F"/>
    <w:rsid w:val="00207C9F"/>
    <w:rsid w:val="002342FA"/>
    <w:rsid w:val="00260B7F"/>
    <w:rsid w:val="002B3D3F"/>
    <w:rsid w:val="0038765B"/>
    <w:rsid w:val="003F7C88"/>
    <w:rsid w:val="00413BBF"/>
    <w:rsid w:val="004B793F"/>
    <w:rsid w:val="00AF777D"/>
    <w:rsid w:val="00BE7AA6"/>
    <w:rsid w:val="00E278D7"/>
    <w:rsid w:val="00EB5B94"/>
    <w:rsid w:val="00FB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8AD34"/>
  <w15:chartTrackingRefBased/>
  <w15:docId w15:val="{40035873-3244-48A8-A837-14ED656A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Leiton V</dc:creator>
  <cp:keywords/>
  <dc:description/>
  <cp:lastModifiedBy>Cristian Leiton V</cp:lastModifiedBy>
  <cp:revision>4</cp:revision>
  <dcterms:created xsi:type="dcterms:W3CDTF">2018-12-26T16:56:00Z</dcterms:created>
  <dcterms:modified xsi:type="dcterms:W3CDTF">2018-12-26T17:43:00Z</dcterms:modified>
</cp:coreProperties>
</file>