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39" w:rsidRDefault="003442DA" w:rsidP="003442DA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0875E2AC" wp14:editId="72A90D15">
            <wp:extent cx="5612130" cy="2146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DA" w:rsidRDefault="003442DA" w:rsidP="003442DA">
      <w:pPr>
        <w:spacing w:after="0" w:line="240" w:lineRule="auto"/>
      </w:pPr>
      <w:r>
        <w:t>Respuesta:</w:t>
      </w:r>
    </w:p>
    <w:p w:rsidR="003442DA" w:rsidRDefault="00554B91" w:rsidP="003442DA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326453EE" wp14:editId="2153C915">
            <wp:extent cx="5612130" cy="23082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91" w:rsidRDefault="00554B91" w:rsidP="003442DA">
      <w:pPr>
        <w:spacing w:after="0" w:line="240" w:lineRule="auto"/>
      </w:pPr>
    </w:p>
    <w:p w:rsidR="00554B91" w:rsidRDefault="00554B91" w:rsidP="003442DA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764DCFC6" wp14:editId="40A46378">
            <wp:extent cx="5612130" cy="8426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6A" w:rsidRDefault="0087046A" w:rsidP="003442DA">
      <w:pPr>
        <w:spacing w:after="0" w:line="240" w:lineRule="auto"/>
      </w:pPr>
      <w:r>
        <w:t>Respuesta:</w:t>
      </w:r>
    </w:p>
    <w:p w:rsidR="0087046A" w:rsidRDefault="0087046A" w:rsidP="003442DA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6476A041" wp14:editId="1FB7E205">
            <wp:extent cx="4265946" cy="210058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998" cy="213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</w:p>
    <w:p w:rsidR="006539AA" w:rsidRDefault="006539AA" w:rsidP="003442DA">
      <w:pPr>
        <w:spacing w:after="0" w:line="240" w:lineRule="auto"/>
      </w:pPr>
      <w:r>
        <w:rPr>
          <w:noProof/>
          <w:lang w:eastAsia="es-CO"/>
        </w:rPr>
        <w:lastRenderedPageBreak/>
        <w:drawing>
          <wp:inline distT="0" distB="0" distL="0" distR="0" wp14:anchorId="3386580F" wp14:editId="4D53D52E">
            <wp:extent cx="5612130" cy="14878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AA" w:rsidRDefault="006539AA" w:rsidP="003442DA">
      <w:pPr>
        <w:spacing w:after="0" w:line="240" w:lineRule="auto"/>
      </w:pPr>
      <w:r>
        <w:t>Respuesta:</w:t>
      </w:r>
    </w:p>
    <w:p w:rsidR="006539AA" w:rsidRPr="003442DA" w:rsidRDefault="006539AA" w:rsidP="003442DA">
      <w:pPr>
        <w:spacing w:after="0" w:line="240" w:lineRule="auto"/>
      </w:pPr>
      <w:bookmarkStart w:id="0" w:name="_GoBack"/>
      <w:bookmarkEnd w:id="0"/>
    </w:p>
    <w:sectPr w:rsidR="006539AA" w:rsidRPr="00344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51"/>
    <w:rsid w:val="00182051"/>
    <w:rsid w:val="001E4A39"/>
    <w:rsid w:val="00260B7F"/>
    <w:rsid w:val="003442DA"/>
    <w:rsid w:val="0038765B"/>
    <w:rsid w:val="003F7C88"/>
    <w:rsid w:val="004B793F"/>
    <w:rsid w:val="00554B91"/>
    <w:rsid w:val="006539AA"/>
    <w:rsid w:val="0087046A"/>
    <w:rsid w:val="00886209"/>
    <w:rsid w:val="00A37489"/>
    <w:rsid w:val="00A74DE7"/>
    <w:rsid w:val="00BA2781"/>
    <w:rsid w:val="00BE7AA6"/>
    <w:rsid w:val="00E278D7"/>
    <w:rsid w:val="00E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C847"/>
  <w15:chartTrackingRefBased/>
  <w15:docId w15:val="{EC810437-542C-46B5-8FBD-A66357FD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Leiton V</dc:creator>
  <cp:keywords/>
  <dc:description/>
  <cp:lastModifiedBy>Cristian Leiton V</cp:lastModifiedBy>
  <cp:revision>7</cp:revision>
  <dcterms:created xsi:type="dcterms:W3CDTF">2018-12-26T21:14:00Z</dcterms:created>
  <dcterms:modified xsi:type="dcterms:W3CDTF">2018-12-26T22:46:00Z</dcterms:modified>
</cp:coreProperties>
</file>