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AD" w:rsidRDefault="00BE125F">
      <w:r>
        <w:rPr>
          <w:noProof/>
          <w:lang w:eastAsia="es-CO"/>
        </w:rPr>
        <w:drawing>
          <wp:inline distT="0" distB="0" distL="0" distR="0" wp14:anchorId="00F650EC" wp14:editId="2DC53A8C">
            <wp:extent cx="5612130" cy="2044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FE" w:rsidRDefault="00D247FE"/>
    <w:p w:rsidR="00D247FE" w:rsidRDefault="00D247FE">
      <w:r>
        <w:rPr>
          <w:noProof/>
          <w:lang w:eastAsia="es-CO"/>
        </w:rPr>
        <w:drawing>
          <wp:inline distT="0" distB="0" distL="0" distR="0" wp14:anchorId="7661BA3B" wp14:editId="22131E3C">
            <wp:extent cx="4962525" cy="1438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FE" w:rsidRDefault="00D247FE">
      <w:r>
        <w:rPr>
          <w:noProof/>
          <w:lang w:eastAsia="es-CO"/>
        </w:rPr>
        <w:drawing>
          <wp:inline distT="0" distB="0" distL="0" distR="0" wp14:anchorId="5DFF5CE8" wp14:editId="6B6E664C">
            <wp:extent cx="5612130" cy="19151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68" w:rsidRDefault="00107868">
      <w:r>
        <w:rPr>
          <w:noProof/>
          <w:lang w:eastAsia="es-CO"/>
        </w:rPr>
        <w:drawing>
          <wp:inline distT="0" distB="0" distL="0" distR="0" wp14:anchorId="76525B7A" wp14:editId="1FE3047D">
            <wp:extent cx="4354763" cy="2202511"/>
            <wp:effectExtent l="0" t="0" r="825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435" cy="22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68" w:rsidRDefault="00107868">
      <w:r>
        <w:rPr>
          <w:noProof/>
          <w:lang w:eastAsia="es-CO"/>
        </w:rPr>
        <w:lastRenderedPageBreak/>
        <w:drawing>
          <wp:inline distT="0" distB="0" distL="0" distR="0" wp14:anchorId="2AAC268D" wp14:editId="013DCA1D">
            <wp:extent cx="5612130" cy="20929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45" w:rsidRDefault="00C21F45">
      <w:r>
        <w:rPr>
          <w:noProof/>
          <w:lang w:eastAsia="es-CO"/>
        </w:rPr>
        <w:drawing>
          <wp:inline distT="0" distB="0" distL="0" distR="0" wp14:anchorId="1DEE23E2" wp14:editId="39989C6D">
            <wp:extent cx="5612130" cy="29216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F"/>
    <w:rsid w:val="00107868"/>
    <w:rsid w:val="00260B7F"/>
    <w:rsid w:val="0038765B"/>
    <w:rsid w:val="003F7C88"/>
    <w:rsid w:val="004B793F"/>
    <w:rsid w:val="0057031B"/>
    <w:rsid w:val="007F4797"/>
    <w:rsid w:val="00BE125F"/>
    <w:rsid w:val="00BE7AA6"/>
    <w:rsid w:val="00C21F45"/>
    <w:rsid w:val="00D247FE"/>
    <w:rsid w:val="00E278D7"/>
    <w:rsid w:val="00E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7CAD"/>
  <w15:chartTrackingRefBased/>
  <w15:docId w15:val="{3B3C5BFB-2428-4CB7-A2C4-39A39987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Leiton V</dc:creator>
  <cp:keywords/>
  <dc:description/>
  <cp:lastModifiedBy>Cristian Leiton V</cp:lastModifiedBy>
  <cp:revision>4</cp:revision>
  <dcterms:created xsi:type="dcterms:W3CDTF">2019-01-22T16:53:00Z</dcterms:created>
  <dcterms:modified xsi:type="dcterms:W3CDTF">2019-01-24T16:55:00Z</dcterms:modified>
</cp:coreProperties>
</file>