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8B" w:rsidRDefault="005A738B">
      <w:r>
        <w:t>By: Chris Riley</w:t>
      </w:r>
    </w:p>
    <w:p w:rsidR="005A738B" w:rsidRDefault="005A738B">
      <w:r>
        <w:t>Date: 10/6/2017</w:t>
      </w:r>
    </w:p>
    <w:p w:rsidR="005A738B" w:rsidRDefault="005A738B"/>
    <w:p w:rsidR="00127712" w:rsidRDefault="005A738B">
      <w:r>
        <w:t xml:space="preserve">This is a sample Word Document showing Desktop usage. </w:t>
      </w:r>
    </w:p>
    <w:p w:rsidR="005A738B" w:rsidRDefault="005A738B"/>
    <w:p w:rsidR="005A738B" w:rsidRDefault="005A738B">
      <w:r>
        <w:t>12:08 pm Entry one.</w:t>
      </w:r>
      <w:bookmarkStart w:id="0" w:name="_GoBack"/>
      <w:bookmarkEnd w:id="0"/>
    </w:p>
    <w:sectPr w:rsidR="005A738B" w:rsidSect="001277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8B"/>
    <w:rsid w:val="00127712"/>
    <w:rsid w:val="005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2E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Company>HKM Consulting LLC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Riley</dc:creator>
  <cp:keywords/>
  <dc:description/>
  <cp:lastModifiedBy>Christopher Riley</cp:lastModifiedBy>
  <cp:revision>1</cp:revision>
  <dcterms:created xsi:type="dcterms:W3CDTF">2017-10-06T16:07:00Z</dcterms:created>
  <dcterms:modified xsi:type="dcterms:W3CDTF">2017-10-06T16:08:00Z</dcterms:modified>
</cp:coreProperties>
</file>