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4DEEE0" w14:textId="22422119" w:rsidR="004C3879" w:rsidRPr="00426BFA" w:rsidRDefault="00426BFA" w:rsidP="00BB6349">
      <w:pPr>
        <w:pStyle w:val="Heading1"/>
      </w:pPr>
      <w:r w:rsidRPr="00426BFA">
        <w:t>M</w:t>
      </w:r>
      <w:r>
        <w:t>AT 350 Project One Table Template</w:t>
      </w:r>
    </w:p>
    <w:p w14:paraId="5AFFC45C" w14:textId="3C1DF957" w:rsidR="00426BFA" w:rsidRDefault="00426BFA" w:rsidP="00686544">
      <w:pPr>
        <w:suppressAutoHyphens/>
        <w:contextualSpacing/>
        <w:rPr>
          <w:rFonts w:ascii="Calibri" w:eastAsia="Times New Roman" w:hAnsi="Calibri" w:cs="Calibri"/>
          <w:sz w:val="24"/>
          <w:szCs w:val="24"/>
        </w:rPr>
      </w:pPr>
    </w:p>
    <w:p w14:paraId="413A507C" w14:textId="77777777" w:rsidR="00686544" w:rsidRDefault="00686544" w:rsidP="00686544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hAnsi="Calibri" w:cs="Calibri"/>
          <w:color w:val="000000"/>
        </w:rPr>
      </w:pPr>
      <w:r w:rsidRPr="00D51B00">
        <w:rPr>
          <w:rFonts w:ascii="Calibri" w:hAnsi="Calibri" w:cs="Calibri"/>
          <w:color w:val="000000"/>
        </w:rPr>
        <w:t>Complete this template by r</w:t>
      </w:r>
      <w:bookmarkStart w:id="0" w:name="_GoBack"/>
      <w:bookmarkEnd w:id="0"/>
      <w:r w:rsidRPr="00D51B00">
        <w:rPr>
          <w:rFonts w:ascii="Calibri" w:hAnsi="Calibri" w:cs="Calibri"/>
          <w:color w:val="000000"/>
        </w:rPr>
        <w:t>eplacing the bracketed text with the relevant information.</w:t>
      </w:r>
    </w:p>
    <w:p w14:paraId="64F353B9" w14:textId="77777777" w:rsidR="00426BFA" w:rsidRPr="00426BFA" w:rsidRDefault="00426BFA" w:rsidP="00686544">
      <w:pPr>
        <w:suppressAutoHyphens/>
        <w:contextualSpacing/>
        <w:rPr>
          <w:rFonts w:ascii="Calibri" w:eastAsia="Times New Roman" w:hAnsi="Calibri" w:cs="Calibri"/>
          <w:sz w:val="24"/>
          <w:szCs w:val="24"/>
        </w:rPr>
      </w:pPr>
    </w:p>
    <w:tbl>
      <w:tblPr>
        <w:tblStyle w:val="TableGrid"/>
        <w:tblW w:w="12940" w:type="dxa"/>
        <w:tblLook w:val="00A0" w:firstRow="1" w:lastRow="0" w:firstColumn="1" w:lastColumn="0" w:noHBand="0" w:noVBand="0"/>
        <w:tblDescription w:val="Table"/>
      </w:tblPr>
      <w:tblGrid>
        <w:gridCol w:w="1181"/>
        <w:gridCol w:w="2077"/>
        <w:gridCol w:w="2002"/>
        <w:gridCol w:w="2244"/>
        <w:gridCol w:w="5436"/>
      </w:tblGrid>
      <w:tr w:rsidR="006F2CAE" w:rsidRPr="00426BFA" w14:paraId="57249F42" w14:textId="77777777" w:rsidTr="00794D4D">
        <w:trPr>
          <w:tblHeader/>
        </w:trPr>
        <w:tc>
          <w:tcPr>
            <w:tcW w:w="1180" w:type="dxa"/>
            <w:hideMark/>
          </w:tcPr>
          <w:p w14:paraId="22D1D288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Network Link</w:t>
            </w:r>
          </w:p>
        </w:tc>
        <w:tc>
          <w:tcPr>
            <w:tcW w:w="2077" w:type="dxa"/>
            <w:hideMark/>
          </w:tcPr>
          <w:p w14:paraId="4D03E97D" w14:textId="43CDB35E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Recommended Capacity (Mbps)</w:t>
            </w:r>
          </w:p>
        </w:tc>
        <w:tc>
          <w:tcPr>
            <w:tcW w:w="2002" w:type="dxa"/>
          </w:tcPr>
          <w:p w14:paraId="26A1AF20" w14:textId="48C591EE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Solution</w:t>
            </w:r>
          </w:p>
        </w:tc>
        <w:tc>
          <w:tcPr>
            <w:tcW w:w="2244" w:type="dxa"/>
            <w:hideMark/>
          </w:tcPr>
          <w:p w14:paraId="2A2131EF" w14:textId="2698A618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Recommendation</w:t>
            </w:r>
          </w:p>
        </w:tc>
        <w:tc>
          <w:tcPr>
            <w:tcW w:w="5437" w:type="dxa"/>
            <w:hideMark/>
          </w:tcPr>
          <w:p w14:paraId="56856947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Explanation</w:t>
            </w:r>
          </w:p>
        </w:tc>
      </w:tr>
      <w:tr w:rsidR="006F2CAE" w:rsidRPr="00426BFA" w14:paraId="54552D01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32FE9858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181" w:type="dxa"/>
            <w:hideMark/>
          </w:tcPr>
          <w:p w14:paraId="380EDFA4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81" w:type="dxa"/>
          </w:tcPr>
          <w:p w14:paraId="532DDEC6" w14:textId="06874734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  <w:hideMark/>
          </w:tcPr>
          <w:p w14:paraId="2DA6676D" w14:textId="3BEC868D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</w:tcPr>
          <w:p w14:paraId="63DA9A0F" w14:textId="0D22301C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</w:tr>
      <w:tr w:rsidR="006F2CAE" w:rsidRPr="00426BFA" w14:paraId="313BE7DA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62AC6D5B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81" w:type="dxa"/>
            <w:hideMark/>
          </w:tcPr>
          <w:p w14:paraId="7ECB3F49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81" w:type="dxa"/>
          </w:tcPr>
          <w:p w14:paraId="16949E21" w14:textId="5D7BFCF3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</w:tcPr>
          <w:p w14:paraId="5647E029" w14:textId="45DD7465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</w:tcPr>
          <w:p w14:paraId="1E6F5C7D" w14:textId="526E423F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</w:tr>
      <w:tr w:rsidR="006F2CAE" w:rsidRPr="00426BFA" w14:paraId="53BF1D06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623A51C3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81" w:type="dxa"/>
            <w:hideMark/>
          </w:tcPr>
          <w:p w14:paraId="57050D1C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81" w:type="dxa"/>
          </w:tcPr>
          <w:p w14:paraId="6777E214" w14:textId="38A69638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</w:tcPr>
          <w:p w14:paraId="77D4E1EE" w14:textId="1E8BBE6C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</w:tcPr>
          <w:p w14:paraId="3CEC63D8" w14:textId="085B751B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</w:tr>
      <w:tr w:rsidR="006F2CAE" w:rsidRPr="00426BFA" w14:paraId="6832B145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65C95AED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181" w:type="dxa"/>
            <w:hideMark/>
          </w:tcPr>
          <w:p w14:paraId="633F6EAB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81" w:type="dxa"/>
          </w:tcPr>
          <w:p w14:paraId="28593518" w14:textId="1DFDC533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</w:tcPr>
          <w:p w14:paraId="13857129" w14:textId="30FB7E72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</w:tcPr>
          <w:p w14:paraId="0152FFF9" w14:textId="69525E23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</w:tr>
      <w:tr w:rsidR="006F2CAE" w:rsidRPr="00426BFA" w14:paraId="7DE2D25A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7BC79EA6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181" w:type="dxa"/>
            <w:hideMark/>
          </w:tcPr>
          <w:p w14:paraId="056D3E78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81" w:type="dxa"/>
          </w:tcPr>
          <w:p w14:paraId="71A43B20" w14:textId="40ED0CAC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</w:tcPr>
          <w:p w14:paraId="4B022303" w14:textId="113D0499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  <w:tc>
          <w:tcPr>
            <w:tcW w:w="1181" w:type="dxa"/>
          </w:tcPr>
          <w:p w14:paraId="2C060461" w14:textId="2F9F0EB3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[Insert text]</w:t>
            </w:r>
          </w:p>
        </w:tc>
      </w:tr>
    </w:tbl>
    <w:p w14:paraId="54643DE5" w14:textId="77777777" w:rsidR="00A41267" w:rsidRPr="00426BFA" w:rsidRDefault="00A41267" w:rsidP="00686544">
      <w:pPr>
        <w:suppressAutoHyphens/>
        <w:contextualSpacing/>
        <w:rPr>
          <w:rFonts w:ascii="Calibri" w:hAnsi="Calibri" w:cs="Calibri"/>
          <w:sz w:val="24"/>
          <w:szCs w:val="24"/>
        </w:rPr>
      </w:pPr>
    </w:p>
    <w:sectPr w:rsidR="00A41267" w:rsidRPr="00426BFA" w:rsidSect="00D1064A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3575BE" w14:textId="77777777" w:rsidR="00AB1CFA" w:rsidRDefault="00AB1CFA" w:rsidP="006D51F3">
      <w:r>
        <w:separator/>
      </w:r>
    </w:p>
  </w:endnote>
  <w:endnote w:type="continuationSeparator" w:id="0">
    <w:p w14:paraId="34A1F555" w14:textId="77777777" w:rsidR="00AB1CFA" w:rsidRDefault="00AB1CFA" w:rsidP="006D5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89720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D0A02" w14:textId="69012914" w:rsidR="00D67E42" w:rsidRDefault="00D67E42" w:rsidP="00D67E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D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91C8B5" w14:textId="77777777" w:rsidR="00AB1CFA" w:rsidRDefault="00AB1CFA" w:rsidP="006D51F3">
      <w:r>
        <w:separator/>
      </w:r>
    </w:p>
  </w:footnote>
  <w:footnote w:type="continuationSeparator" w:id="0">
    <w:p w14:paraId="2A690B9A" w14:textId="77777777" w:rsidR="00AB1CFA" w:rsidRDefault="00AB1CFA" w:rsidP="006D51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22B088" w14:textId="7D8415FF" w:rsidR="006D51F3" w:rsidRDefault="006D51F3" w:rsidP="00BB6349">
    <w:pPr>
      <w:pStyle w:val="Header"/>
    </w:pPr>
    <w:r w:rsidRPr="00BB6349">
      <w:drawing>
        <wp:inline distT="0" distB="0" distL="0" distR="0" wp14:anchorId="4B5DAF71" wp14:editId="6420609C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879"/>
    <w:rsid w:val="00051C57"/>
    <w:rsid w:val="000B0707"/>
    <w:rsid w:val="002E2C2E"/>
    <w:rsid w:val="003129FF"/>
    <w:rsid w:val="003670B0"/>
    <w:rsid w:val="003D198E"/>
    <w:rsid w:val="00426BFA"/>
    <w:rsid w:val="004C3879"/>
    <w:rsid w:val="0059443F"/>
    <w:rsid w:val="00686544"/>
    <w:rsid w:val="006D51F3"/>
    <w:rsid w:val="006F1760"/>
    <w:rsid w:val="006F2CAE"/>
    <w:rsid w:val="00794D4D"/>
    <w:rsid w:val="007B723E"/>
    <w:rsid w:val="00832137"/>
    <w:rsid w:val="00892787"/>
    <w:rsid w:val="008E5508"/>
    <w:rsid w:val="00A41267"/>
    <w:rsid w:val="00AB1CFA"/>
    <w:rsid w:val="00B35CF2"/>
    <w:rsid w:val="00BB6349"/>
    <w:rsid w:val="00BE6419"/>
    <w:rsid w:val="00D1064A"/>
    <w:rsid w:val="00D67E42"/>
    <w:rsid w:val="00DD4B5D"/>
    <w:rsid w:val="00F1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EA6A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D4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6349"/>
    <w:pPr>
      <w:suppressAutoHyphens/>
      <w:contextualSpacing/>
      <w:jc w:val="center"/>
      <w:outlineLvl w:val="0"/>
    </w:pPr>
    <w:rPr>
      <w:rFonts w:ascii="Calibri" w:eastAsia="Times New Roman" w:hAnsi="Calibri" w:cs="Calibr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87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6349"/>
    <w:pPr>
      <w:tabs>
        <w:tab w:val="center" w:pos="4680"/>
        <w:tab w:val="right" w:pos="9360"/>
      </w:tabs>
      <w:suppressAutoHyphens/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BB6349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6D5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1F3"/>
  </w:style>
  <w:style w:type="paragraph" w:styleId="BalloonText">
    <w:name w:val="Balloon Text"/>
    <w:basedOn w:val="Normal"/>
    <w:link w:val="BalloonTextChar"/>
    <w:uiPriority w:val="99"/>
    <w:semiHidden/>
    <w:unhideWhenUsed/>
    <w:rsid w:val="00BB63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34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B6349"/>
    <w:rPr>
      <w:rFonts w:ascii="Calibri" w:eastAsia="Times New Roman" w:hAnsi="Calibri" w:cs="Calibri"/>
      <w:b/>
      <w:sz w:val="24"/>
      <w:szCs w:val="24"/>
    </w:rPr>
  </w:style>
  <w:style w:type="table" w:styleId="TableGrid">
    <w:name w:val="Table Grid"/>
    <w:basedOn w:val="TableNormal"/>
    <w:uiPriority w:val="39"/>
    <w:rsid w:val="00F148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D4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6349"/>
    <w:pPr>
      <w:suppressAutoHyphens/>
      <w:contextualSpacing/>
      <w:jc w:val="center"/>
      <w:outlineLvl w:val="0"/>
    </w:pPr>
    <w:rPr>
      <w:rFonts w:ascii="Calibri" w:eastAsia="Times New Roman" w:hAnsi="Calibri" w:cs="Calibr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87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6349"/>
    <w:pPr>
      <w:tabs>
        <w:tab w:val="center" w:pos="4680"/>
        <w:tab w:val="right" w:pos="9360"/>
      </w:tabs>
      <w:suppressAutoHyphens/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BB6349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6D5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1F3"/>
  </w:style>
  <w:style w:type="paragraph" w:styleId="BalloonText">
    <w:name w:val="Balloon Text"/>
    <w:basedOn w:val="Normal"/>
    <w:link w:val="BalloonTextChar"/>
    <w:uiPriority w:val="99"/>
    <w:semiHidden/>
    <w:unhideWhenUsed/>
    <w:rsid w:val="00BB63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34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B6349"/>
    <w:rPr>
      <w:rFonts w:ascii="Calibri" w:eastAsia="Times New Roman" w:hAnsi="Calibri" w:cs="Calibri"/>
      <w:b/>
      <w:sz w:val="24"/>
      <w:szCs w:val="24"/>
    </w:rPr>
  </w:style>
  <w:style w:type="table" w:styleId="TableGrid">
    <w:name w:val="Table Grid"/>
    <w:basedOn w:val="TableNormal"/>
    <w:uiPriority w:val="39"/>
    <w:rsid w:val="00F148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8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5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A752E4C9-690B-4C63-8423-71614E6684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4DDF53-092C-4A78-BFA5-889277D1B6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EA62CE-19F4-442B-A5B4-D838B71EA88F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 350 Project One Table Template</vt:lpstr>
    </vt:vector>
  </TitlesOfParts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350 Project One Table Template</dc:title>
  <dc:subject/>
  <dc:creator>Adam Panagos</dc:creator>
  <cp:keywords/>
  <dc:description/>
  <cp:lastModifiedBy>Vc 10</cp:lastModifiedBy>
  <cp:revision>9</cp:revision>
  <dcterms:created xsi:type="dcterms:W3CDTF">2020-04-03T13:42:00Z</dcterms:created>
  <dcterms:modified xsi:type="dcterms:W3CDTF">2022-02-04T10:04:00Z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8066000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