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E24392" w14:textId="1E216D18" w:rsidR="6B883B97" w:rsidRDefault="6B883B97" w:rsidP="2734C5E0">
      <w:pPr>
        <w:pStyle w:val="Heading2"/>
        <w:jc w:val="center"/>
        <w:rPr>
          <w:color w:val="000000" w:themeColor="text1"/>
          <w:lang w:val="en-US"/>
        </w:rPr>
      </w:pPr>
      <w:r w:rsidRPr="5DB7F7E5">
        <w:rPr>
          <w:color w:val="000000" w:themeColor="text1"/>
          <w:lang w:val="en-US"/>
        </w:rPr>
        <w:t xml:space="preserve">Task 3.2: Storing Data </w:t>
      </w:r>
      <w:r w:rsidR="37D88A98" w:rsidRPr="5DB7F7E5">
        <w:rPr>
          <w:color w:val="000000" w:themeColor="text1"/>
          <w:lang w:val="en-US"/>
        </w:rPr>
        <w:t>with</w:t>
      </w:r>
      <w:r w:rsidRPr="5DB7F7E5">
        <w:rPr>
          <w:color w:val="000000" w:themeColor="text1"/>
          <w:lang w:val="en-US"/>
        </w:rPr>
        <w:t xml:space="preserve"> Web Storage</w:t>
      </w:r>
    </w:p>
    <w:p w14:paraId="3EE6C99B" w14:textId="4780B5B2" w:rsidR="6B883B97" w:rsidRDefault="6B883B97" w:rsidP="7DC76173">
      <w:pPr>
        <w:spacing w:line="240" w:lineRule="auto"/>
        <w:rPr>
          <w:color w:val="000000" w:themeColor="text1"/>
        </w:rPr>
      </w:pPr>
      <w:r w:rsidRPr="7DC76173">
        <w:rPr>
          <w:b/>
          <w:bCs/>
          <w:color w:val="000000" w:themeColor="text1"/>
        </w:rPr>
        <w:t>Overview</w:t>
      </w:r>
    </w:p>
    <w:p w14:paraId="3C27EAD7" w14:textId="38A81BC5" w:rsidR="6B883B97" w:rsidRDefault="6B883B97" w:rsidP="2882A1BA">
      <w:pPr>
        <w:spacing w:line="240" w:lineRule="auto"/>
        <w:rPr>
          <w:color w:val="000000" w:themeColor="text1"/>
        </w:rPr>
      </w:pPr>
      <w:r w:rsidRPr="2882A1BA">
        <w:rPr>
          <w:color w:val="000000" w:themeColor="text1"/>
        </w:rPr>
        <w:t xml:space="preserve">In this </w:t>
      </w:r>
      <w:r w:rsidR="54489FDF" w:rsidRPr="2882A1BA">
        <w:rPr>
          <w:color w:val="000000" w:themeColor="text1"/>
        </w:rPr>
        <w:t>T</w:t>
      </w:r>
      <w:r w:rsidRPr="2882A1BA">
        <w:rPr>
          <w:color w:val="000000" w:themeColor="text1"/>
        </w:rPr>
        <w:t xml:space="preserve">ouchstone task, you will store and retrieve data using </w:t>
      </w:r>
      <w:r w:rsidR="7C9C2889" w:rsidRPr="2882A1BA">
        <w:rPr>
          <w:color w:val="000000" w:themeColor="text1"/>
        </w:rPr>
        <w:t>w</w:t>
      </w:r>
      <w:r w:rsidRPr="2882A1BA">
        <w:rPr>
          <w:color w:val="000000" w:themeColor="text1"/>
        </w:rPr>
        <w:t xml:space="preserve">eb </w:t>
      </w:r>
      <w:r w:rsidR="7C9C2889" w:rsidRPr="2882A1BA">
        <w:rPr>
          <w:color w:val="000000" w:themeColor="text1"/>
        </w:rPr>
        <w:t>s</w:t>
      </w:r>
      <w:r w:rsidRPr="2882A1BA">
        <w:rPr>
          <w:color w:val="000000" w:themeColor="text1"/>
        </w:rPr>
        <w:t>torage. Specifically</w:t>
      </w:r>
      <w:r w:rsidR="68F6194A" w:rsidRPr="2882A1BA">
        <w:rPr>
          <w:color w:val="000000" w:themeColor="text1"/>
        </w:rPr>
        <w:t>,</w:t>
      </w:r>
      <w:r w:rsidRPr="2882A1BA">
        <w:rPr>
          <w:color w:val="000000" w:themeColor="text1"/>
        </w:rPr>
        <w:t xml:space="preserve"> you will</w:t>
      </w:r>
      <w:r w:rsidR="58BCBE77" w:rsidRPr="2882A1BA">
        <w:rPr>
          <w:color w:val="000000" w:themeColor="text1"/>
        </w:rPr>
        <w:t xml:space="preserve"> do the following</w:t>
      </w:r>
      <w:r w:rsidRPr="2882A1BA">
        <w:rPr>
          <w:color w:val="000000" w:themeColor="text1"/>
        </w:rPr>
        <w:t xml:space="preserve">: </w:t>
      </w:r>
    </w:p>
    <w:p w14:paraId="1BB34911" w14:textId="7DB6B688" w:rsidR="6B883B97" w:rsidRDefault="6B883B97" w:rsidP="2734C5E0">
      <w:pPr>
        <w:pStyle w:val="ListParagraph"/>
        <w:numPr>
          <w:ilvl w:val="0"/>
          <w:numId w:val="11"/>
        </w:numPr>
        <w:spacing w:line="240" w:lineRule="auto"/>
        <w:rPr>
          <w:color w:val="000000" w:themeColor="text1"/>
          <w:lang w:val="en-US"/>
        </w:rPr>
      </w:pPr>
      <w:r w:rsidRPr="2734C5E0">
        <w:rPr>
          <w:color w:val="000000" w:themeColor="text1"/>
          <w:lang w:val="en-US"/>
        </w:rPr>
        <w:t>Use sessionStorage to add items to the shopping cart as a part of the implementation of the “</w:t>
      </w:r>
      <w:r w:rsidR="6D4221A0" w:rsidRPr="2734C5E0">
        <w:rPr>
          <w:color w:val="000000" w:themeColor="text1"/>
          <w:lang w:val="en-US"/>
        </w:rPr>
        <w:t>A</w:t>
      </w:r>
      <w:r w:rsidRPr="2734C5E0">
        <w:rPr>
          <w:color w:val="000000" w:themeColor="text1"/>
          <w:lang w:val="en-US"/>
        </w:rPr>
        <w:t xml:space="preserve">dd to </w:t>
      </w:r>
      <w:r w:rsidR="22CB68DE" w:rsidRPr="2734C5E0">
        <w:rPr>
          <w:color w:val="000000" w:themeColor="text1"/>
          <w:lang w:val="en-US"/>
        </w:rPr>
        <w:t>C</w:t>
      </w:r>
      <w:r w:rsidRPr="2734C5E0">
        <w:rPr>
          <w:color w:val="000000" w:themeColor="text1"/>
          <w:lang w:val="en-US"/>
        </w:rPr>
        <w:t>art” feature on the Gallery webpage.</w:t>
      </w:r>
    </w:p>
    <w:p w14:paraId="110AAF23" w14:textId="3E4257BD" w:rsidR="6B883B97" w:rsidRDefault="6B883B97" w:rsidP="2734C5E0">
      <w:pPr>
        <w:pStyle w:val="ListParagraph"/>
        <w:numPr>
          <w:ilvl w:val="0"/>
          <w:numId w:val="11"/>
        </w:numPr>
        <w:spacing w:line="240" w:lineRule="auto"/>
        <w:rPr>
          <w:color w:val="000000" w:themeColor="text1"/>
          <w:lang w:val="en-US"/>
        </w:rPr>
      </w:pPr>
      <w:r w:rsidRPr="2734C5E0">
        <w:rPr>
          <w:color w:val="000000" w:themeColor="text1"/>
          <w:lang w:val="en-US"/>
        </w:rPr>
        <w:t xml:space="preserve">Retrieve information about </w:t>
      </w:r>
      <w:r w:rsidR="3B5522DC" w:rsidRPr="2734C5E0">
        <w:rPr>
          <w:color w:val="000000" w:themeColor="text1"/>
          <w:lang w:val="en-US"/>
        </w:rPr>
        <w:t xml:space="preserve">the </w:t>
      </w:r>
      <w:r w:rsidRPr="2734C5E0">
        <w:rPr>
          <w:color w:val="000000" w:themeColor="text1"/>
          <w:lang w:val="en-US"/>
        </w:rPr>
        <w:t>added items in the shopping cart using sessionStorage as a part of the implementation of the “</w:t>
      </w:r>
      <w:r w:rsidR="7480B741" w:rsidRPr="2734C5E0">
        <w:rPr>
          <w:color w:val="000000" w:themeColor="text1"/>
          <w:lang w:val="en-US"/>
        </w:rPr>
        <w:t>V</w:t>
      </w:r>
      <w:r w:rsidRPr="2734C5E0">
        <w:rPr>
          <w:color w:val="000000" w:themeColor="text1"/>
          <w:lang w:val="en-US"/>
        </w:rPr>
        <w:t xml:space="preserve">iew </w:t>
      </w:r>
      <w:r w:rsidR="7480B741" w:rsidRPr="2734C5E0">
        <w:rPr>
          <w:color w:val="000000" w:themeColor="text1"/>
          <w:lang w:val="en-US"/>
        </w:rPr>
        <w:t>C</w:t>
      </w:r>
      <w:r w:rsidRPr="2734C5E0">
        <w:rPr>
          <w:color w:val="000000" w:themeColor="text1"/>
          <w:lang w:val="en-US"/>
        </w:rPr>
        <w:t xml:space="preserve">art” feature on the Gallery webpage. </w:t>
      </w:r>
    </w:p>
    <w:p w14:paraId="445C297C" w14:textId="38A2F3AE" w:rsidR="6B883B97" w:rsidRDefault="6B883B97" w:rsidP="2734C5E0">
      <w:pPr>
        <w:pStyle w:val="ListParagraph"/>
        <w:numPr>
          <w:ilvl w:val="0"/>
          <w:numId w:val="11"/>
        </w:numPr>
        <w:spacing w:line="240" w:lineRule="auto"/>
        <w:rPr>
          <w:color w:val="000000" w:themeColor="text1"/>
          <w:lang w:val="en-US"/>
        </w:rPr>
      </w:pPr>
      <w:r w:rsidRPr="2734C5E0">
        <w:rPr>
          <w:color w:val="000000" w:themeColor="text1"/>
          <w:lang w:val="en-US"/>
        </w:rPr>
        <w:t xml:space="preserve">Clear items from the sessionStorage as a part of </w:t>
      </w:r>
      <w:r w:rsidR="261A4570" w:rsidRPr="2734C5E0">
        <w:rPr>
          <w:color w:val="000000" w:themeColor="text1"/>
          <w:lang w:val="en-US"/>
        </w:rPr>
        <w:t xml:space="preserve">the </w:t>
      </w:r>
      <w:r w:rsidRPr="2734C5E0">
        <w:rPr>
          <w:color w:val="000000" w:themeColor="text1"/>
          <w:lang w:val="en-US"/>
        </w:rPr>
        <w:t>“</w:t>
      </w:r>
      <w:r w:rsidR="063C286D" w:rsidRPr="2734C5E0">
        <w:rPr>
          <w:color w:val="000000" w:themeColor="text1"/>
          <w:lang w:val="en-US"/>
        </w:rPr>
        <w:t>C</w:t>
      </w:r>
      <w:r w:rsidRPr="2734C5E0">
        <w:rPr>
          <w:color w:val="000000" w:themeColor="text1"/>
          <w:lang w:val="en-US"/>
        </w:rPr>
        <w:t xml:space="preserve">lear </w:t>
      </w:r>
      <w:r w:rsidR="094C835A" w:rsidRPr="2734C5E0">
        <w:rPr>
          <w:color w:val="000000" w:themeColor="text1"/>
          <w:lang w:val="en-US"/>
        </w:rPr>
        <w:t>C</w:t>
      </w:r>
      <w:r w:rsidRPr="2734C5E0">
        <w:rPr>
          <w:color w:val="000000" w:themeColor="text1"/>
          <w:lang w:val="en-US"/>
        </w:rPr>
        <w:t>art” and/or “</w:t>
      </w:r>
      <w:r w:rsidR="028404E0" w:rsidRPr="2734C5E0">
        <w:rPr>
          <w:color w:val="000000" w:themeColor="text1"/>
          <w:lang w:val="en-US"/>
        </w:rPr>
        <w:t>P</w:t>
      </w:r>
      <w:r w:rsidRPr="2734C5E0">
        <w:rPr>
          <w:color w:val="000000" w:themeColor="text1"/>
          <w:lang w:val="en-US"/>
        </w:rPr>
        <w:t xml:space="preserve">rocess </w:t>
      </w:r>
      <w:r w:rsidR="735AB8F2" w:rsidRPr="2734C5E0">
        <w:rPr>
          <w:color w:val="000000" w:themeColor="text1"/>
          <w:lang w:val="en-US"/>
        </w:rPr>
        <w:t>O</w:t>
      </w:r>
      <w:r w:rsidRPr="2734C5E0">
        <w:rPr>
          <w:color w:val="000000" w:themeColor="text1"/>
          <w:lang w:val="en-US"/>
        </w:rPr>
        <w:t>rder” features.</w:t>
      </w:r>
    </w:p>
    <w:p w14:paraId="7607A955" w14:textId="5E6B3B8B" w:rsidR="6B883B97" w:rsidRDefault="6B883B97" w:rsidP="2734C5E0">
      <w:pPr>
        <w:pStyle w:val="ListParagraph"/>
        <w:numPr>
          <w:ilvl w:val="0"/>
          <w:numId w:val="11"/>
        </w:numPr>
        <w:spacing w:line="240" w:lineRule="auto"/>
        <w:rPr>
          <w:color w:val="000000" w:themeColor="text1"/>
          <w:lang w:val="en-US"/>
        </w:rPr>
      </w:pPr>
      <w:r w:rsidRPr="2734C5E0">
        <w:rPr>
          <w:color w:val="000000" w:themeColor="text1"/>
          <w:lang w:val="en-US"/>
        </w:rPr>
        <w:t>Add customer feedback/custom order information to the localStorage from the web form in the About Us/Contact webpage.</w:t>
      </w:r>
    </w:p>
    <w:p w14:paraId="567D3856" w14:textId="2F523726" w:rsidR="7DC76173" w:rsidRDefault="7DC76173" w:rsidP="7DC76173">
      <w:pPr>
        <w:spacing w:line="240" w:lineRule="auto"/>
        <w:rPr>
          <w:color w:val="000000" w:themeColor="text1"/>
        </w:rPr>
      </w:pPr>
    </w:p>
    <w:p w14:paraId="087CC6A6" w14:textId="52D81B76" w:rsidR="6B883B97" w:rsidRDefault="6B883B97" w:rsidP="2734C5E0">
      <w:pPr>
        <w:spacing w:line="240" w:lineRule="auto"/>
        <w:rPr>
          <w:color w:val="000000" w:themeColor="text1"/>
          <w:lang w:val="en-US"/>
        </w:rPr>
      </w:pPr>
      <w:r w:rsidRPr="2734C5E0">
        <w:rPr>
          <w:color w:val="000000" w:themeColor="text1"/>
          <w:lang w:val="en-US"/>
        </w:rPr>
        <w:t>Document any issues or errors you encounter in your code development that prevent your stylesheet or webpages from functioning as intended.</w:t>
      </w:r>
    </w:p>
    <w:p w14:paraId="3E2BCF9C" w14:textId="140A2803" w:rsidR="7DC76173" w:rsidRDefault="7DC76173" w:rsidP="7DC76173">
      <w:pPr>
        <w:spacing w:line="240" w:lineRule="auto"/>
        <w:rPr>
          <w:color w:val="000000" w:themeColor="text1"/>
        </w:rPr>
      </w:pPr>
    </w:p>
    <w:p w14:paraId="2010E8E0" w14:textId="4605C56D" w:rsidR="6B883B97" w:rsidRDefault="6B883B97" w:rsidP="2734C5E0">
      <w:pPr>
        <w:spacing w:line="240" w:lineRule="auto"/>
        <w:rPr>
          <w:color w:val="000000" w:themeColor="text1"/>
          <w:lang w:val="en-US"/>
        </w:rPr>
      </w:pPr>
      <w:r w:rsidRPr="2734C5E0">
        <w:rPr>
          <w:color w:val="000000" w:themeColor="text1"/>
          <w:lang w:val="en-US"/>
        </w:rPr>
        <w:t xml:space="preserve">Remember, the component colors, font colors, and typography styling should be consistent with your choices in Task 1 and should be appropriate according to the client description provided in the </w:t>
      </w:r>
      <w:hyperlink r:id="rId8">
        <w:r w:rsidRPr="2734C5E0">
          <w:rPr>
            <w:rStyle w:val="Hyperlink"/>
            <w:b/>
            <w:bCs/>
            <w:lang w:val="en-US"/>
          </w:rPr>
          <w:t>Client Scenario and Criteria.</w:t>
        </w:r>
      </w:hyperlink>
      <w:r w:rsidRPr="2734C5E0">
        <w:rPr>
          <w:color w:val="000000" w:themeColor="text1"/>
          <w:lang w:val="en-US"/>
        </w:rPr>
        <w:t xml:space="preserve">  </w:t>
      </w:r>
    </w:p>
    <w:p w14:paraId="5084A0B9" w14:textId="5431194F" w:rsidR="7DC76173" w:rsidRDefault="7DC76173" w:rsidP="7DC76173">
      <w:pPr>
        <w:spacing w:line="240" w:lineRule="auto"/>
        <w:rPr>
          <w:color w:val="000000" w:themeColor="text1"/>
        </w:rPr>
      </w:pPr>
    </w:p>
    <w:p w14:paraId="5429680B" w14:textId="043FBF67" w:rsidR="6B883B97" w:rsidRDefault="6B883B97" w:rsidP="7DC76173">
      <w:pPr>
        <w:spacing w:line="240" w:lineRule="auto"/>
        <w:rPr>
          <w:color w:val="000000" w:themeColor="text1"/>
        </w:rPr>
      </w:pPr>
      <w:r w:rsidRPr="7DC76173">
        <w:rPr>
          <w:b/>
          <w:bCs/>
          <w:color w:val="000000" w:themeColor="text1"/>
        </w:rPr>
        <w:t>Instructions</w:t>
      </w:r>
    </w:p>
    <w:p w14:paraId="364AF2FE" w14:textId="50D0C2B2" w:rsidR="6B883B97" w:rsidRDefault="6B883B97" w:rsidP="7DC76173">
      <w:pPr>
        <w:spacing w:line="240" w:lineRule="auto"/>
        <w:rPr>
          <w:color w:val="000000" w:themeColor="text1"/>
        </w:rPr>
      </w:pPr>
      <w:r w:rsidRPr="7DC76173">
        <w:rPr>
          <w:color w:val="000000" w:themeColor="text1"/>
        </w:rPr>
        <w:t>Provide your responses in the following table.</w:t>
      </w:r>
    </w:p>
    <w:p w14:paraId="7DFA6992" w14:textId="42DE4FB8" w:rsidR="7DC76173" w:rsidRDefault="7DC76173" w:rsidP="7DC76173">
      <w:pPr>
        <w:rPr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7DC76173" w14:paraId="063EB351" w14:textId="77777777" w:rsidTr="2734C5E0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32C7CB" w14:textId="3B75BC22" w:rsidR="7DC76173" w:rsidRDefault="00DE3C20" w:rsidP="2882A1BA">
            <w:pPr>
              <w:widowControl w:val="0"/>
            </w:pPr>
            <w:r w:rsidRPr="2882A1BA">
              <w:rPr>
                <w:b/>
                <w:bCs/>
              </w:rPr>
              <w:t xml:space="preserve">Shopping </w:t>
            </w:r>
            <w:r w:rsidR="570C6C86" w:rsidRPr="2882A1BA">
              <w:rPr>
                <w:b/>
                <w:bCs/>
              </w:rPr>
              <w:t>C</w:t>
            </w:r>
            <w:r w:rsidRPr="2882A1BA">
              <w:rPr>
                <w:b/>
                <w:bCs/>
              </w:rPr>
              <w:t xml:space="preserve">art </w:t>
            </w:r>
            <w:r w:rsidR="0E8197BA" w:rsidRPr="2882A1BA">
              <w:rPr>
                <w:b/>
                <w:bCs/>
              </w:rPr>
              <w:t>I</w:t>
            </w:r>
            <w:r w:rsidRPr="2882A1BA">
              <w:rPr>
                <w:b/>
                <w:bCs/>
              </w:rPr>
              <w:t xml:space="preserve">tems Screenshot </w:t>
            </w:r>
            <w:r w:rsidR="7DC76173">
              <w:br/>
            </w:r>
            <w:r w:rsidRPr="2882A1BA">
              <w:rPr>
                <w:i/>
                <w:iCs/>
              </w:rPr>
              <w:t xml:space="preserve">Hint: Provide the screenshot for the shopping cart window displaying </w:t>
            </w:r>
            <w:r w:rsidR="6F0231AB" w:rsidRPr="2882A1BA">
              <w:rPr>
                <w:i/>
                <w:iCs/>
              </w:rPr>
              <w:t xml:space="preserve">the </w:t>
            </w:r>
            <w:r w:rsidRPr="2882A1BA">
              <w:rPr>
                <w:i/>
                <w:iCs/>
              </w:rPr>
              <w:t>item information.</w:t>
            </w:r>
          </w:p>
          <w:p w14:paraId="625CD232" w14:textId="309BE89C" w:rsidR="7DC76173" w:rsidRDefault="7DC76173" w:rsidP="7DC76173">
            <w:pPr>
              <w:widowControl w:val="0"/>
            </w:pPr>
          </w:p>
          <w:p w14:paraId="7753D590" w14:textId="769CD3AE" w:rsidR="7DC76173" w:rsidRDefault="00DE3C20" w:rsidP="2882A1BA">
            <w:pPr>
              <w:pStyle w:val="ListParagraph"/>
              <w:widowControl w:val="0"/>
              <w:numPr>
                <w:ilvl w:val="0"/>
                <w:numId w:val="7"/>
              </w:numPr>
            </w:pPr>
            <w:r w:rsidRPr="2734C5E0">
              <w:rPr>
                <w:lang w:val="en-US"/>
              </w:rPr>
              <w:t>The “</w:t>
            </w:r>
            <w:r w:rsidR="09DAEEF3" w:rsidRPr="2734C5E0">
              <w:rPr>
                <w:lang w:val="en-US"/>
              </w:rPr>
              <w:t>V</w:t>
            </w:r>
            <w:r w:rsidRPr="2734C5E0">
              <w:rPr>
                <w:lang w:val="en-US"/>
              </w:rPr>
              <w:t xml:space="preserve">iew </w:t>
            </w:r>
            <w:r w:rsidR="3EB45A60" w:rsidRPr="2734C5E0">
              <w:rPr>
                <w:lang w:val="en-US"/>
              </w:rPr>
              <w:t>C</w:t>
            </w:r>
            <w:r w:rsidRPr="2734C5E0">
              <w:rPr>
                <w:lang w:val="en-US"/>
              </w:rPr>
              <w:t>art” modal window should display the item information by reading from the sessionStorage.</w:t>
            </w:r>
          </w:p>
          <w:p w14:paraId="522B9E5D" w14:textId="6C99F17A" w:rsidR="7DC76173" w:rsidRDefault="7DC76173" w:rsidP="7DC76173">
            <w:pPr>
              <w:widowControl w:val="0"/>
            </w:pPr>
          </w:p>
        </w:tc>
      </w:tr>
      <w:tr w:rsidR="7DC76173" w14:paraId="4BD8B01E" w14:textId="77777777" w:rsidTr="2734C5E0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303B3E" w14:textId="25D6AFBD" w:rsidR="7DC76173" w:rsidRDefault="7DC76173" w:rsidP="7DC76173">
            <w:pPr>
              <w:widowControl w:val="0"/>
            </w:pPr>
          </w:p>
          <w:p w14:paraId="37B906F3" w14:textId="5E76D452" w:rsidR="7DC76173" w:rsidRDefault="7DC76173" w:rsidP="7DC76173">
            <w:pPr>
              <w:widowControl w:val="0"/>
            </w:pPr>
          </w:p>
          <w:p w14:paraId="4DA60E7C" w14:textId="1870575D" w:rsidR="7DC76173" w:rsidRDefault="7DC76173" w:rsidP="7DC76173">
            <w:pPr>
              <w:widowControl w:val="0"/>
            </w:pPr>
          </w:p>
        </w:tc>
      </w:tr>
    </w:tbl>
    <w:p w14:paraId="4CC0D921" w14:textId="55408EEA" w:rsidR="7DC76173" w:rsidRDefault="7DC76173" w:rsidP="7DC76173">
      <w:pPr>
        <w:rPr>
          <w:color w:val="000000" w:themeColor="text1"/>
        </w:rPr>
      </w:pPr>
    </w:p>
    <w:p w14:paraId="2DD8BD80" w14:textId="292BB202" w:rsidR="7DC76173" w:rsidRDefault="7DC76173" w:rsidP="7DC76173">
      <w:pPr>
        <w:spacing w:line="240" w:lineRule="auto"/>
        <w:rPr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7DC76173" w14:paraId="375D47CF" w14:textId="77777777" w:rsidTr="2734C5E0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A4DC04" w14:textId="16196B88" w:rsidR="7DC76173" w:rsidRDefault="00DE3C20" w:rsidP="2882A1BA">
            <w:pPr>
              <w:widowControl w:val="0"/>
            </w:pPr>
            <w:r w:rsidRPr="2734C5E0">
              <w:rPr>
                <w:b/>
                <w:bCs/>
                <w:lang w:val="en-US"/>
              </w:rPr>
              <w:t xml:space="preserve">Shopping </w:t>
            </w:r>
            <w:r w:rsidR="3155A2D4" w:rsidRPr="2734C5E0">
              <w:rPr>
                <w:b/>
                <w:bCs/>
                <w:lang w:val="en-US"/>
              </w:rPr>
              <w:t>C</w:t>
            </w:r>
            <w:r w:rsidRPr="2734C5E0">
              <w:rPr>
                <w:b/>
                <w:bCs/>
                <w:lang w:val="en-US"/>
              </w:rPr>
              <w:t xml:space="preserve">art </w:t>
            </w:r>
            <w:r w:rsidR="45F9C18B" w:rsidRPr="2734C5E0">
              <w:rPr>
                <w:b/>
                <w:bCs/>
                <w:lang w:val="en-US"/>
              </w:rPr>
              <w:t>E</w:t>
            </w:r>
            <w:r w:rsidRPr="2734C5E0">
              <w:rPr>
                <w:b/>
                <w:bCs/>
                <w:lang w:val="en-US"/>
              </w:rPr>
              <w:t xml:space="preserve">mpty Screenshot </w:t>
            </w:r>
            <w:r>
              <w:br/>
            </w:r>
            <w:r w:rsidRPr="2734C5E0">
              <w:rPr>
                <w:i/>
                <w:iCs/>
                <w:lang w:val="en-US"/>
              </w:rPr>
              <w:t xml:space="preserve">Hint: Provide the screenshot for the shopping cart window when the cart is cleared using the </w:t>
            </w:r>
            <w:r w:rsidR="0AA24F3E" w:rsidRPr="2734C5E0">
              <w:rPr>
                <w:i/>
                <w:iCs/>
                <w:lang w:val="en-US"/>
              </w:rPr>
              <w:t>“</w:t>
            </w:r>
            <w:r w:rsidR="258B808A" w:rsidRPr="2734C5E0">
              <w:rPr>
                <w:i/>
                <w:iCs/>
                <w:lang w:val="en-US"/>
              </w:rPr>
              <w:t>C</w:t>
            </w:r>
            <w:r w:rsidRPr="2734C5E0">
              <w:rPr>
                <w:i/>
                <w:iCs/>
                <w:lang w:val="en-US"/>
              </w:rPr>
              <w:t xml:space="preserve">lear </w:t>
            </w:r>
            <w:r w:rsidR="258B808A" w:rsidRPr="2734C5E0">
              <w:rPr>
                <w:i/>
                <w:iCs/>
                <w:lang w:val="en-US"/>
              </w:rPr>
              <w:t>C</w:t>
            </w:r>
            <w:r w:rsidRPr="2734C5E0">
              <w:rPr>
                <w:i/>
                <w:iCs/>
                <w:lang w:val="en-US"/>
              </w:rPr>
              <w:t>art</w:t>
            </w:r>
            <w:r w:rsidR="7FA9FB84" w:rsidRPr="2734C5E0">
              <w:rPr>
                <w:i/>
                <w:iCs/>
                <w:lang w:val="en-US"/>
              </w:rPr>
              <w:t>”</w:t>
            </w:r>
            <w:r w:rsidRPr="2734C5E0">
              <w:rPr>
                <w:i/>
                <w:iCs/>
                <w:lang w:val="en-US"/>
              </w:rPr>
              <w:t>/</w:t>
            </w:r>
            <w:r w:rsidR="015B791D" w:rsidRPr="2734C5E0">
              <w:rPr>
                <w:i/>
                <w:iCs/>
                <w:lang w:val="en-US"/>
              </w:rPr>
              <w:t>“</w:t>
            </w:r>
            <w:r w:rsidR="0094FB3C" w:rsidRPr="2734C5E0">
              <w:rPr>
                <w:i/>
                <w:iCs/>
                <w:lang w:val="en-US"/>
              </w:rPr>
              <w:t>P</w:t>
            </w:r>
            <w:r w:rsidRPr="2734C5E0">
              <w:rPr>
                <w:i/>
                <w:iCs/>
                <w:lang w:val="en-US"/>
              </w:rPr>
              <w:t xml:space="preserve">rocess </w:t>
            </w:r>
            <w:r w:rsidR="0BBA2E17" w:rsidRPr="2734C5E0">
              <w:rPr>
                <w:i/>
                <w:iCs/>
                <w:lang w:val="en-US"/>
              </w:rPr>
              <w:t>O</w:t>
            </w:r>
            <w:r w:rsidRPr="2734C5E0">
              <w:rPr>
                <w:i/>
                <w:iCs/>
                <w:lang w:val="en-US"/>
              </w:rPr>
              <w:t>rder</w:t>
            </w:r>
            <w:r w:rsidR="0BBA2E17" w:rsidRPr="2734C5E0">
              <w:rPr>
                <w:i/>
                <w:iCs/>
                <w:lang w:val="en-US"/>
              </w:rPr>
              <w:t>”</w:t>
            </w:r>
            <w:r w:rsidRPr="2734C5E0">
              <w:rPr>
                <w:i/>
                <w:iCs/>
                <w:lang w:val="en-US"/>
              </w:rPr>
              <w:t xml:space="preserve"> button.</w:t>
            </w:r>
          </w:p>
          <w:p w14:paraId="2C1FE573" w14:textId="3233930C" w:rsidR="7DC76173" w:rsidRDefault="7DC76173" w:rsidP="7DC76173">
            <w:pPr>
              <w:widowControl w:val="0"/>
            </w:pPr>
          </w:p>
          <w:p w14:paraId="36C05CCB" w14:textId="0635E2CD" w:rsidR="7DC76173" w:rsidRDefault="00DE3C20" w:rsidP="2882A1BA">
            <w:pPr>
              <w:pStyle w:val="ListParagraph"/>
              <w:widowControl w:val="0"/>
              <w:numPr>
                <w:ilvl w:val="0"/>
                <w:numId w:val="7"/>
              </w:numPr>
            </w:pPr>
            <w:r w:rsidRPr="2734C5E0">
              <w:rPr>
                <w:lang w:val="en-US"/>
              </w:rPr>
              <w:t>The “</w:t>
            </w:r>
            <w:r w:rsidR="783E2C0F" w:rsidRPr="2734C5E0">
              <w:rPr>
                <w:lang w:val="en-US"/>
              </w:rPr>
              <w:t>C</w:t>
            </w:r>
            <w:r w:rsidRPr="2734C5E0">
              <w:rPr>
                <w:lang w:val="en-US"/>
              </w:rPr>
              <w:t xml:space="preserve">lear </w:t>
            </w:r>
            <w:r w:rsidR="4C60D904" w:rsidRPr="2734C5E0">
              <w:rPr>
                <w:lang w:val="en-US"/>
              </w:rPr>
              <w:t>C</w:t>
            </w:r>
            <w:r w:rsidRPr="2734C5E0">
              <w:rPr>
                <w:lang w:val="en-US"/>
              </w:rPr>
              <w:t>art”/</w:t>
            </w:r>
            <w:r w:rsidR="53EF7133" w:rsidRPr="2734C5E0">
              <w:rPr>
                <w:lang w:val="en-US"/>
              </w:rPr>
              <w:t>“</w:t>
            </w:r>
            <w:r w:rsidR="442EA4DD" w:rsidRPr="2734C5E0">
              <w:rPr>
                <w:lang w:val="en-US"/>
              </w:rPr>
              <w:t>P</w:t>
            </w:r>
            <w:r w:rsidRPr="2734C5E0">
              <w:rPr>
                <w:lang w:val="en-US"/>
              </w:rPr>
              <w:t xml:space="preserve">rocess </w:t>
            </w:r>
            <w:r w:rsidR="784AD5B3" w:rsidRPr="2734C5E0">
              <w:rPr>
                <w:lang w:val="en-US"/>
              </w:rPr>
              <w:t>O</w:t>
            </w:r>
            <w:r w:rsidRPr="2734C5E0">
              <w:rPr>
                <w:lang w:val="en-US"/>
              </w:rPr>
              <w:t>rder” button in the modal window should clear all the item information in the sessionStorage.</w:t>
            </w:r>
          </w:p>
          <w:p w14:paraId="6D4AF364" w14:textId="703C90AA" w:rsidR="7DC76173" w:rsidRDefault="7DC76173" w:rsidP="7DC76173">
            <w:pPr>
              <w:widowControl w:val="0"/>
            </w:pPr>
          </w:p>
        </w:tc>
      </w:tr>
      <w:tr w:rsidR="7DC76173" w14:paraId="07F4BA93" w14:textId="77777777" w:rsidTr="2734C5E0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E6E6C4" w14:textId="59EE8C5C" w:rsidR="7DC76173" w:rsidRDefault="7DC76173" w:rsidP="7DC76173">
            <w:pPr>
              <w:widowControl w:val="0"/>
            </w:pPr>
          </w:p>
          <w:p w14:paraId="5B817194" w14:textId="4B45A0E8" w:rsidR="7DC76173" w:rsidRDefault="7DC76173" w:rsidP="7DC76173">
            <w:pPr>
              <w:widowControl w:val="0"/>
            </w:pPr>
          </w:p>
          <w:p w14:paraId="3AAF6A21" w14:textId="3ECAF535" w:rsidR="7DC76173" w:rsidRDefault="7DC76173" w:rsidP="7DC76173">
            <w:pPr>
              <w:widowControl w:val="0"/>
            </w:pPr>
          </w:p>
        </w:tc>
      </w:tr>
    </w:tbl>
    <w:p w14:paraId="5A602987" w14:textId="76C5CED9" w:rsidR="7DC76173" w:rsidRDefault="7DC76173" w:rsidP="7DC76173">
      <w:pPr>
        <w:rPr>
          <w:color w:val="000000" w:themeColor="text1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7DC76173" w14:paraId="2A81A74E" w14:textId="77777777" w:rsidTr="2734C5E0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7C8B32" w14:textId="2F750A4F" w:rsidR="7DC76173" w:rsidRDefault="00DE3C20" w:rsidP="2734C5E0">
            <w:pPr>
              <w:widowControl w:val="0"/>
              <w:rPr>
                <w:lang w:val="en-US"/>
              </w:rPr>
            </w:pPr>
            <w:r w:rsidRPr="2734C5E0">
              <w:rPr>
                <w:b/>
                <w:bCs/>
                <w:lang w:val="en-US"/>
              </w:rPr>
              <w:t xml:space="preserve">Browser SessionStorage Screenshot (Before </w:t>
            </w:r>
            <w:r w:rsidR="2AB5166F" w:rsidRPr="2734C5E0">
              <w:rPr>
                <w:b/>
                <w:bCs/>
                <w:lang w:val="en-US"/>
              </w:rPr>
              <w:t>C</w:t>
            </w:r>
            <w:r w:rsidRPr="2734C5E0">
              <w:rPr>
                <w:b/>
                <w:bCs/>
                <w:lang w:val="en-US"/>
              </w:rPr>
              <w:t xml:space="preserve">learing </w:t>
            </w:r>
            <w:r w:rsidR="62392F93" w:rsidRPr="2734C5E0">
              <w:rPr>
                <w:b/>
                <w:bCs/>
                <w:lang w:val="en-US"/>
              </w:rPr>
              <w:t>I</w:t>
            </w:r>
            <w:r w:rsidRPr="2734C5E0">
              <w:rPr>
                <w:b/>
                <w:bCs/>
                <w:lang w:val="en-US"/>
              </w:rPr>
              <w:t xml:space="preserve">tems) </w:t>
            </w:r>
            <w:r>
              <w:br/>
            </w:r>
          </w:p>
          <w:p w14:paraId="206A221D" w14:textId="14517653" w:rsidR="7DC76173" w:rsidRDefault="00DE3C20" w:rsidP="2882A1BA">
            <w:pPr>
              <w:widowControl w:val="0"/>
            </w:pPr>
            <w:r w:rsidRPr="2734C5E0">
              <w:rPr>
                <w:i/>
                <w:iCs/>
                <w:lang w:val="en-US"/>
              </w:rPr>
              <w:t>Hint: Provide the screenshot of the browser sessionStorage after adding</w:t>
            </w:r>
            <w:r w:rsidR="02A3779A" w:rsidRPr="2734C5E0">
              <w:rPr>
                <w:i/>
                <w:iCs/>
                <w:lang w:val="en-US"/>
              </w:rPr>
              <w:t xml:space="preserve"> the</w:t>
            </w:r>
            <w:r w:rsidRPr="2734C5E0">
              <w:rPr>
                <w:i/>
                <w:iCs/>
                <w:lang w:val="en-US"/>
              </w:rPr>
              <w:t xml:space="preserve"> items and before clearing the items. Use </w:t>
            </w:r>
            <w:r w:rsidR="71364350" w:rsidRPr="2734C5E0">
              <w:rPr>
                <w:i/>
                <w:iCs/>
                <w:lang w:val="en-US"/>
              </w:rPr>
              <w:t>“</w:t>
            </w:r>
            <w:r w:rsidR="6897D12A" w:rsidRPr="2734C5E0">
              <w:rPr>
                <w:i/>
                <w:iCs/>
                <w:lang w:val="en-US"/>
              </w:rPr>
              <w:t>C</w:t>
            </w:r>
            <w:r w:rsidRPr="2734C5E0">
              <w:rPr>
                <w:i/>
                <w:iCs/>
                <w:lang w:val="en-US"/>
              </w:rPr>
              <w:t>trl</w:t>
            </w:r>
            <w:r w:rsidR="73090C9E" w:rsidRPr="2734C5E0">
              <w:rPr>
                <w:i/>
                <w:iCs/>
                <w:lang w:val="en-US"/>
              </w:rPr>
              <w:t xml:space="preserve">” </w:t>
            </w:r>
            <w:r w:rsidRPr="2734C5E0">
              <w:rPr>
                <w:i/>
                <w:iCs/>
                <w:lang w:val="en-US"/>
              </w:rPr>
              <w:t>+</w:t>
            </w:r>
            <w:r w:rsidR="6FCCF2E3" w:rsidRPr="2734C5E0">
              <w:rPr>
                <w:i/>
                <w:iCs/>
                <w:lang w:val="en-US"/>
              </w:rPr>
              <w:t xml:space="preserve"> “</w:t>
            </w:r>
            <w:r w:rsidR="28290253" w:rsidRPr="2734C5E0">
              <w:rPr>
                <w:i/>
                <w:iCs/>
                <w:lang w:val="en-US"/>
              </w:rPr>
              <w:t>S</w:t>
            </w:r>
            <w:r w:rsidRPr="2734C5E0">
              <w:rPr>
                <w:i/>
                <w:iCs/>
                <w:lang w:val="en-US"/>
              </w:rPr>
              <w:t>hift</w:t>
            </w:r>
            <w:r w:rsidR="045467BB" w:rsidRPr="2734C5E0">
              <w:rPr>
                <w:i/>
                <w:iCs/>
                <w:lang w:val="en-US"/>
              </w:rPr>
              <w:t xml:space="preserve">” </w:t>
            </w:r>
            <w:r w:rsidRPr="2734C5E0">
              <w:rPr>
                <w:i/>
                <w:iCs/>
                <w:lang w:val="en-US"/>
              </w:rPr>
              <w:t>+</w:t>
            </w:r>
            <w:r w:rsidR="54024277" w:rsidRPr="2734C5E0">
              <w:rPr>
                <w:i/>
                <w:iCs/>
                <w:lang w:val="en-US"/>
              </w:rPr>
              <w:t xml:space="preserve"> </w:t>
            </w:r>
            <w:r w:rsidRPr="2734C5E0">
              <w:rPr>
                <w:i/>
                <w:iCs/>
                <w:lang w:val="en-US"/>
              </w:rPr>
              <w:t xml:space="preserve">J to open the browser console window in </w:t>
            </w:r>
            <w:r w:rsidR="4DFA6AA9" w:rsidRPr="2734C5E0">
              <w:rPr>
                <w:i/>
                <w:iCs/>
                <w:lang w:val="en-US"/>
              </w:rPr>
              <w:t xml:space="preserve">the </w:t>
            </w:r>
            <w:r w:rsidRPr="2734C5E0">
              <w:rPr>
                <w:i/>
                <w:iCs/>
                <w:lang w:val="en-US"/>
              </w:rPr>
              <w:t>Google Chrome browser</w:t>
            </w:r>
            <w:r w:rsidR="09685712" w:rsidRPr="2734C5E0">
              <w:rPr>
                <w:i/>
                <w:iCs/>
                <w:lang w:val="en-US"/>
              </w:rPr>
              <w:t>,</w:t>
            </w:r>
            <w:r w:rsidRPr="2734C5E0">
              <w:rPr>
                <w:i/>
                <w:iCs/>
                <w:lang w:val="en-US"/>
              </w:rPr>
              <w:t xml:space="preserve"> click the </w:t>
            </w:r>
            <w:r w:rsidR="3DF1C1F2" w:rsidRPr="2734C5E0">
              <w:rPr>
                <w:i/>
                <w:iCs/>
                <w:lang w:val="en-US"/>
              </w:rPr>
              <w:t>“</w:t>
            </w:r>
            <w:r w:rsidRPr="2734C5E0">
              <w:rPr>
                <w:i/>
                <w:iCs/>
                <w:lang w:val="en-US"/>
              </w:rPr>
              <w:t>&gt;&gt;</w:t>
            </w:r>
            <w:r w:rsidR="1A008DB4" w:rsidRPr="2734C5E0">
              <w:rPr>
                <w:i/>
                <w:iCs/>
                <w:lang w:val="en-US"/>
              </w:rPr>
              <w:t>”</w:t>
            </w:r>
            <w:r w:rsidRPr="2734C5E0">
              <w:rPr>
                <w:i/>
                <w:iCs/>
                <w:lang w:val="en-US"/>
              </w:rPr>
              <w:t xml:space="preserve"> button</w:t>
            </w:r>
            <w:r w:rsidR="34749497" w:rsidRPr="2734C5E0">
              <w:rPr>
                <w:i/>
                <w:iCs/>
                <w:lang w:val="en-US"/>
              </w:rPr>
              <w:t>,</w:t>
            </w:r>
            <w:r w:rsidRPr="2734C5E0">
              <w:rPr>
                <w:i/>
                <w:iCs/>
                <w:lang w:val="en-US"/>
              </w:rPr>
              <w:t xml:space="preserve"> and select </w:t>
            </w:r>
            <w:r w:rsidR="688C46BB" w:rsidRPr="2734C5E0">
              <w:rPr>
                <w:i/>
                <w:iCs/>
                <w:lang w:val="en-US"/>
              </w:rPr>
              <w:t>“</w:t>
            </w:r>
            <w:r w:rsidRPr="2734C5E0">
              <w:rPr>
                <w:i/>
                <w:iCs/>
                <w:lang w:val="en-US"/>
              </w:rPr>
              <w:t>Application.</w:t>
            </w:r>
            <w:r w:rsidR="783D401F" w:rsidRPr="2734C5E0">
              <w:rPr>
                <w:i/>
                <w:iCs/>
                <w:lang w:val="en-US"/>
              </w:rPr>
              <w:t>”</w:t>
            </w:r>
            <w:r w:rsidRPr="2734C5E0">
              <w:rPr>
                <w:i/>
                <w:iCs/>
                <w:lang w:val="en-US"/>
              </w:rPr>
              <w:t xml:space="preserve"> Then</w:t>
            </w:r>
            <w:r w:rsidR="1943DE27" w:rsidRPr="2734C5E0">
              <w:rPr>
                <w:i/>
                <w:iCs/>
                <w:lang w:val="en-US"/>
              </w:rPr>
              <w:t>,</w:t>
            </w:r>
            <w:r w:rsidRPr="2734C5E0">
              <w:rPr>
                <w:i/>
                <w:iCs/>
                <w:lang w:val="en-US"/>
              </w:rPr>
              <w:t xml:space="preserve"> find the sessionStorage under </w:t>
            </w:r>
            <w:r w:rsidR="41763149" w:rsidRPr="2734C5E0">
              <w:rPr>
                <w:i/>
                <w:iCs/>
                <w:lang w:val="en-US"/>
              </w:rPr>
              <w:t xml:space="preserve">the </w:t>
            </w:r>
            <w:r w:rsidRPr="2734C5E0">
              <w:rPr>
                <w:i/>
                <w:iCs/>
                <w:lang w:val="en-US"/>
              </w:rPr>
              <w:t>Storage category.</w:t>
            </w:r>
          </w:p>
          <w:p w14:paraId="613BF9C1" w14:textId="632F6392" w:rsidR="7DC76173" w:rsidRDefault="7DC76173" w:rsidP="7DC76173">
            <w:pPr>
              <w:widowControl w:val="0"/>
            </w:pPr>
          </w:p>
          <w:p w14:paraId="3A417602" w14:textId="13F97983" w:rsidR="7DC76173" w:rsidRDefault="00DE3C20" w:rsidP="2882A1BA">
            <w:pPr>
              <w:pStyle w:val="ListParagraph"/>
              <w:widowControl w:val="0"/>
              <w:numPr>
                <w:ilvl w:val="0"/>
                <w:numId w:val="7"/>
              </w:numPr>
            </w:pPr>
            <w:r w:rsidRPr="2734C5E0">
              <w:rPr>
                <w:lang w:val="en-US"/>
              </w:rPr>
              <w:t>The sessionStorage should show all the items currently added to the shopping cart</w:t>
            </w:r>
            <w:r w:rsidR="549E11D4" w:rsidRPr="2734C5E0">
              <w:rPr>
                <w:lang w:val="en-US"/>
              </w:rPr>
              <w:t>.</w:t>
            </w:r>
          </w:p>
        </w:tc>
      </w:tr>
      <w:tr w:rsidR="7DC76173" w14:paraId="5534DD13" w14:textId="77777777" w:rsidTr="2734C5E0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02A7A1" w14:textId="30FA8B65" w:rsidR="7DC76173" w:rsidRDefault="7DC76173" w:rsidP="7DC76173">
            <w:pPr>
              <w:widowControl w:val="0"/>
            </w:pPr>
          </w:p>
          <w:p w14:paraId="2D64A6A2" w14:textId="747D4169" w:rsidR="7DC76173" w:rsidRDefault="7DC76173" w:rsidP="7DC76173">
            <w:pPr>
              <w:widowControl w:val="0"/>
            </w:pPr>
          </w:p>
          <w:p w14:paraId="194C9576" w14:textId="246FBB20" w:rsidR="7DC76173" w:rsidRDefault="7DC76173" w:rsidP="7DC76173">
            <w:pPr>
              <w:widowControl w:val="0"/>
            </w:pPr>
          </w:p>
        </w:tc>
      </w:tr>
    </w:tbl>
    <w:p w14:paraId="4A488C26" w14:textId="4F30CC98" w:rsidR="7DC76173" w:rsidRDefault="7DC76173" w:rsidP="7DC76173">
      <w:pPr>
        <w:rPr>
          <w:color w:val="000000" w:themeColor="text1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7DC76173" w14:paraId="68780B37" w14:textId="77777777" w:rsidTr="2734C5E0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ED5CF2" w14:textId="40FCD1CC" w:rsidR="7DC76173" w:rsidRDefault="00DE3C20" w:rsidP="2734C5E0">
            <w:pPr>
              <w:widowControl w:val="0"/>
              <w:rPr>
                <w:lang w:val="en-US"/>
              </w:rPr>
            </w:pPr>
            <w:r w:rsidRPr="2734C5E0">
              <w:rPr>
                <w:b/>
                <w:bCs/>
                <w:lang w:val="en-US"/>
              </w:rPr>
              <w:t>Browser SessionStorage Screenshot (</w:t>
            </w:r>
            <w:r w:rsidR="58FC9533" w:rsidRPr="2734C5E0">
              <w:rPr>
                <w:b/>
                <w:bCs/>
                <w:lang w:val="en-US"/>
              </w:rPr>
              <w:t>A</w:t>
            </w:r>
            <w:r w:rsidRPr="2734C5E0">
              <w:rPr>
                <w:b/>
                <w:bCs/>
                <w:lang w:val="en-US"/>
              </w:rPr>
              <w:t xml:space="preserve">fter </w:t>
            </w:r>
            <w:r w:rsidR="58FC9533" w:rsidRPr="2734C5E0">
              <w:rPr>
                <w:b/>
                <w:bCs/>
                <w:lang w:val="en-US"/>
              </w:rPr>
              <w:t>C</w:t>
            </w:r>
            <w:r w:rsidRPr="2734C5E0">
              <w:rPr>
                <w:b/>
                <w:bCs/>
                <w:lang w:val="en-US"/>
              </w:rPr>
              <w:t xml:space="preserve">learing </w:t>
            </w:r>
            <w:r w:rsidR="3790F6F9" w:rsidRPr="2734C5E0">
              <w:rPr>
                <w:b/>
                <w:bCs/>
                <w:lang w:val="en-US"/>
              </w:rPr>
              <w:t>I</w:t>
            </w:r>
            <w:r w:rsidRPr="2734C5E0">
              <w:rPr>
                <w:b/>
                <w:bCs/>
                <w:lang w:val="en-US"/>
              </w:rPr>
              <w:t xml:space="preserve">tems) </w:t>
            </w:r>
            <w:r>
              <w:br/>
            </w:r>
          </w:p>
          <w:p w14:paraId="62FBADD3" w14:textId="6F19F81C" w:rsidR="7DC76173" w:rsidRDefault="00DE3C20" w:rsidP="2882A1BA">
            <w:pPr>
              <w:widowControl w:val="0"/>
            </w:pPr>
            <w:r w:rsidRPr="2734C5E0">
              <w:rPr>
                <w:i/>
                <w:iCs/>
                <w:lang w:val="en-US"/>
              </w:rPr>
              <w:t xml:space="preserve">Hint: Provide the screenshot of the browser sessionStorage after clearing the items. Use </w:t>
            </w:r>
            <w:r w:rsidR="2D618CF3" w:rsidRPr="2734C5E0">
              <w:rPr>
                <w:i/>
                <w:iCs/>
                <w:lang w:val="en-US"/>
              </w:rPr>
              <w:t>“C</w:t>
            </w:r>
            <w:r w:rsidRPr="2734C5E0">
              <w:rPr>
                <w:i/>
                <w:iCs/>
                <w:lang w:val="en-US"/>
              </w:rPr>
              <w:t>trl</w:t>
            </w:r>
            <w:r w:rsidR="72461E35" w:rsidRPr="2734C5E0">
              <w:rPr>
                <w:i/>
                <w:iCs/>
                <w:lang w:val="en-US"/>
              </w:rPr>
              <w:t xml:space="preserve">” </w:t>
            </w:r>
            <w:r w:rsidRPr="2734C5E0">
              <w:rPr>
                <w:i/>
                <w:iCs/>
                <w:lang w:val="en-US"/>
              </w:rPr>
              <w:t>+</w:t>
            </w:r>
            <w:r w:rsidR="72461E35" w:rsidRPr="2734C5E0">
              <w:rPr>
                <w:i/>
                <w:iCs/>
                <w:lang w:val="en-US"/>
              </w:rPr>
              <w:t xml:space="preserve"> “</w:t>
            </w:r>
            <w:r w:rsidR="770BCC8C" w:rsidRPr="2734C5E0">
              <w:rPr>
                <w:i/>
                <w:iCs/>
                <w:lang w:val="en-US"/>
              </w:rPr>
              <w:t>S</w:t>
            </w:r>
            <w:r w:rsidRPr="2734C5E0">
              <w:rPr>
                <w:i/>
                <w:iCs/>
                <w:lang w:val="en-US"/>
              </w:rPr>
              <w:t>hift</w:t>
            </w:r>
            <w:r w:rsidR="249EA0A3" w:rsidRPr="2734C5E0">
              <w:rPr>
                <w:i/>
                <w:iCs/>
                <w:lang w:val="en-US"/>
              </w:rPr>
              <w:t xml:space="preserve">” </w:t>
            </w:r>
            <w:r w:rsidRPr="2734C5E0">
              <w:rPr>
                <w:i/>
                <w:iCs/>
                <w:lang w:val="en-US"/>
              </w:rPr>
              <w:t>+</w:t>
            </w:r>
            <w:r w:rsidR="36354445" w:rsidRPr="2734C5E0">
              <w:rPr>
                <w:i/>
                <w:iCs/>
                <w:lang w:val="en-US"/>
              </w:rPr>
              <w:t xml:space="preserve"> </w:t>
            </w:r>
            <w:r w:rsidRPr="2734C5E0">
              <w:rPr>
                <w:i/>
                <w:iCs/>
                <w:lang w:val="en-US"/>
              </w:rPr>
              <w:t xml:space="preserve">J to open the browser console window in </w:t>
            </w:r>
            <w:r w:rsidR="1C17E81C" w:rsidRPr="2734C5E0">
              <w:rPr>
                <w:i/>
                <w:iCs/>
                <w:lang w:val="en-US"/>
              </w:rPr>
              <w:t xml:space="preserve">the </w:t>
            </w:r>
            <w:r w:rsidRPr="2734C5E0">
              <w:rPr>
                <w:i/>
                <w:iCs/>
                <w:lang w:val="en-US"/>
              </w:rPr>
              <w:t>Google Chrome browser</w:t>
            </w:r>
            <w:r w:rsidR="3E8336A5" w:rsidRPr="2734C5E0">
              <w:rPr>
                <w:i/>
                <w:iCs/>
                <w:lang w:val="en-US"/>
              </w:rPr>
              <w:t>,</w:t>
            </w:r>
            <w:r w:rsidRPr="2734C5E0">
              <w:rPr>
                <w:i/>
                <w:iCs/>
                <w:lang w:val="en-US"/>
              </w:rPr>
              <w:t xml:space="preserve"> click the </w:t>
            </w:r>
            <w:r w:rsidR="0F9DFFEE" w:rsidRPr="2734C5E0">
              <w:rPr>
                <w:i/>
                <w:iCs/>
                <w:lang w:val="en-US"/>
              </w:rPr>
              <w:t>“</w:t>
            </w:r>
            <w:r w:rsidRPr="2734C5E0">
              <w:rPr>
                <w:i/>
                <w:iCs/>
                <w:lang w:val="en-US"/>
              </w:rPr>
              <w:t>&gt;&gt;</w:t>
            </w:r>
            <w:r w:rsidR="4E4BAD36" w:rsidRPr="2734C5E0">
              <w:rPr>
                <w:i/>
                <w:iCs/>
                <w:lang w:val="en-US"/>
              </w:rPr>
              <w:t>”</w:t>
            </w:r>
            <w:r w:rsidRPr="2734C5E0">
              <w:rPr>
                <w:i/>
                <w:iCs/>
                <w:lang w:val="en-US"/>
              </w:rPr>
              <w:t xml:space="preserve"> button</w:t>
            </w:r>
            <w:r w:rsidR="6B33B383" w:rsidRPr="2734C5E0">
              <w:rPr>
                <w:i/>
                <w:iCs/>
                <w:lang w:val="en-US"/>
              </w:rPr>
              <w:t>,</w:t>
            </w:r>
            <w:r w:rsidRPr="2734C5E0">
              <w:rPr>
                <w:i/>
                <w:iCs/>
                <w:lang w:val="en-US"/>
              </w:rPr>
              <w:t xml:space="preserve"> and select </w:t>
            </w:r>
            <w:r w:rsidR="76CCBDD9" w:rsidRPr="2734C5E0">
              <w:rPr>
                <w:i/>
                <w:iCs/>
                <w:lang w:val="en-US"/>
              </w:rPr>
              <w:t>“</w:t>
            </w:r>
            <w:r w:rsidRPr="2734C5E0">
              <w:rPr>
                <w:i/>
                <w:iCs/>
                <w:lang w:val="en-US"/>
              </w:rPr>
              <w:t>Application.</w:t>
            </w:r>
            <w:r w:rsidR="0CA43E37" w:rsidRPr="2734C5E0">
              <w:rPr>
                <w:i/>
                <w:iCs/>
                <w:lang w:val="en-US"/>
              </w:rPr>
              <w:t>”</w:t>
            </w:r>
            <w:r w:rsidRPr="2734C5E0">
              <w:rPr>
                <w:i/>
                <w:iCs/>
                <w:lang w:val="en-US"/>
              </w:rPr>
              <w:t xml:space="preserve"> Then</w:t>
            </w:r>
            <w:r w:rsidR="0480FDE9" w:rsidRPr="2734C5E0">
              <w:rPr>
                <w:i/>
                <w:iCs/>
                <w:lang w:val="en-US"/>
              </w:rPr>
              <w:t>,</w:t>
            </w:r>
            <w:r w:rsidRPr="2734C5E0">
              <w:rPr>
                <w:i/>
                <w:iCs/>
                <w:lang w:val="en-US"/>
              </w:rPr>
              <w:t xml:space="preserve"> find the sessionStorage under </w:t>
            </w:r>
            <w:r w:rsidR="1E3D4F90" w:rsidRPr="2734C5E0">
              <w:rPr>
                <w:i/>
                <w:iCs/>
                <w:lang w:val="en-US"/>
              </w:rPr>
              <w:t xml:space="preserve">the </w:t>
            </w:r>
            <w:r w:rsidRPr="2734C5E0">
              <w:rPr>
                <w:i/>
                <w:iCs/>
                <w:lang w:val="en-US"/>
              </w:rPr>
              <w:t>Storage category.</w:t>
            </w:r>
          </w:p>
          <w:p w14:paraId="20474174" w14:textId="46521EAF" w:rsidR="7DC76173" w:rsidRDefault="7DC76173" w:rsidP="7DC76173">
            <w:pPr>
              <w:widowControl w:val="0"/>
            </w:pPr>
          </w:p>
          <w:p w14:paraId="0AFEFC3C" w14:textId="52502D73" w:rsidR="7DC76173" w:rsidRDefault="00DE3C20" w:rsidP="2882A1BA">
            <w:pPr>
              <w:pStyle w:val="ListParagraph"/>
              <w:widowControl w:val="0"/>
              <w:numPr>
                <w:ilvl w:val="0"/>
                <w:numId w:val="7"/>
              </w:numPr>
            </w:pPr>
            <w:r w:rsidRPr="2734C5E0">
              <w:rPr>
                <w:lang w:val="en-US"/>
              </w:rPr>
              <w:t xml:space="preserve">The sessionStorage should be empty as all the items </w:t>
            </w:r>
            <w:r w:rsidR="7BCFF492" w:rsidRPr="2734C5E0">
              <w:rPr>
                <w:lang w:val="en-US"/>
              </w:rPr>
              <w:t xml:space="preserve">are </w:t>
            </w:r>
            <w:r w:rsidRPr="2734C5E0">
              <w:rPr>
                <w:lang w:val="en-US"/>
              </w:rPr>
              <w:t>removed from the sessionStorage.</w:t>
            </w:r>
          </w:p>
        </w:tc>
      </w:tr>
      <w:tr w:rsidR="7DC76173" w14:paraId="445D4CC6" w14:textId="77777777" w:rsidTr="2734C5E0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A2768C" w14:textId="2C17B594" w:rsidR="7DC76173" w:rsidRDefault="7DC76173" w:rsidP="7DC76173">
            <w:pPr>
              <w:widowControl w:val="0"/>
            </w:pPr>
          </w:p>
          <w:p w14:paraId="5C3E6426" w14:textId="16F3E980" w:rsidR="7DC76173" w:rsidRDefault="7DC76173" w:rsidP="7DC76173">
            <w:pPr>
              <w:widowControl w:val="0"/>
            </w:pPr>
          </w:p>
          <w:p w14:paraId="02A89BC3" w14:textId="7958AA59" w:rsidR="7DC76173" w:rsidRDefault="7DC76173" w:rsidP="7DC76173">
            <w:pPr>
              <w:widowControl w:val="0"/>
            </w:pPr>
          </w:p>
        </w:tc>
      </w:tr>
    </w:tbl>
    <w:p w14:paraId="6CA858CF" w14:textId="5911E83A" w:rsidR="7DC76173" w:rsidRDefault="7DC76173" w:rsidP="7DC76173">
      <w:pPr>
        <w:rPr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7DC76173" w14:paraId="7AC90667" w14:textId="77777777" w:rsidTr="2734C5E0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E4B594" w14:textId="68EC888A" w:rsidR="7DC76173" w:rsidRDefault="00DE3C20" w:rsidP="2882A1BA">
            <w:pPr>
              <w:widowControl w:val="0"/>
            </w:pPr>
            <w:r w:rsidRPr="2734C5E0">
              <w:rPr>
                <w:b/>
                <w:bCs/>
                <w:lang w:val="en-US"/>
              </w:rPr>
              <w:t xml:space="preserve">Shopping Cart Analysis </w:t>
            </w:r>
            <w:r>
              <w:br/>
            </w:r>
            <w:r w:rsidRPr="2734C5E0">
              <w:rPr>
                <w:i/>
                <w:iCs/>
                <w:lang w:val="en-US"/>
              </w:rPr>
              <w:t xml:space="preserve">Hint: Provide a brief description </w:t>
            </w:r>
            <w:r w:rsidR="5C7F5091" w:rsidRPr="2734C5E0">
              <w:rPr>
                <w:i/>
                <w:iCs/>
                <w:lang w:val="en-US"/>
              </w:rPr>
              <w:t xml:space="preserve">of </w:t>
            </w:r>
            <w:r w:rsidRPr="2734C5E0">
              <w:rPr>
                <w:i/>
                <w:iCs/>
                <w:lang w:val="en-US"/>
              </w:rPr>
              <w:t>how the web</w:t>
            </w:r>
            <w:r w:rsidR="5AB55AE4" w:rsidRPr="2734C5E0">
              <w:rPr>
                <w:i/>
                <w:iCs/>
                <w:lang w:val="en-US"/>
              </w:rPr>
              <w:t xml:space="preserve"> </w:t>
            </w:r>
            <w:r w:rsidRPr="2734C5E0">
              <w:rPr>
                <w:i/>
                <w:iCs/>
                <w:lang w:val="en-US"/>
              </w:rPr>
              <w:t>storage was utilized in implementing the shopping cart.</w:t>
            </w:r>
          </w:p>
        </w:tc>
      </w:tr>
      <w:tr w:rsidR="7DC76173" w14:paraId="46FDE1CA" w14:textId="77777777" w:rsidTr="2734C5E0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DE2614" w14:textId="368AA5BA" w:rsidR="7DC76173" w:rsidRDefault="7DC76173" w:rsidP="7DC76173">
            <w:pPr>
              <w:widowControl w:val="0"/>
            </w:pPr>
          </w:p>
          <w:p w14:paraId="7D61D1AB" w14:textId="4CF82B4F" w:rsidR="7DC76173" w:rsidRDefault="7DC76173" w:rsidP="7DC76173">
            <w:pPr>
              <w:widowControl w:val="0"/>
            </w:pPr>
          </w:p>
          <w:p w14:paraId="78180A9C" w14:textId="2907300E" w:rsidR="7DC76173" w:rsidRDefault="7DC76173" w:rsidP="7DC76173">
            <w:pPr>
              <w:widowControl w:val="0"/>
            </w:pPr>
          </w:p>
        </w:tc>
      </w:tr>
    </w:tbl>
    <w:p w14:paraId="2322781F" w14:textId="6C7A862D" w:rsidR="7DC76173" w:rsidRDefault="7DC76173" w:rsidP="7DC76173">
      <w:pPr>
        <w:rPr>
          <w:color w:val="000000" w:themeColor="text1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7DC76173" w14:paraId="0370F095" w14:textId="77777777" w:rsidTr="5DB7F7E5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C5AB3C" w14:textId="10653EC3" w:rsidR="7DC76173" w:rsidRDefault="7DC76173" w:rsidP="7DC76173">
            <w:pPr>
              <w:widowControl w:val="0"/>
            </w:pPr>
            <w:r w:rsidRPr="7DC76173">
              <w:rPr>
                <w:b/>
                <w:bCs/>
              </w:rPr>
              <w:t xml:space="preserve">Custom Order Screenshot </w:t>
            </w:r>
            <w:r>
              <w:br/>
            </w:r>
            <w:r w:rsidRPr="7DC76173">
              <w:rPr>
                <w:i/>
                <w:iCs/>
              </w:rPr>
              <w:t>Hint: Provide the screenshot displaying the About/Us webpage.</w:t>
            </w:r>
          </w:p>
          <w:p w14:paraId="69327442" w14:textId="68566B69" w:rsidR="7DC76173" w:rsidRDefault="7DC76173" w:rsidP="7DC76173">
            <w:pPr>
              <w:widowControl w:val="0"/>
            </w:pPr>
          </w:p>
          <w:p w14:paraId="2EDA94B4" w14:textId="553F0853" w:rsidR="7DC76173" w:rsidRDefault="00DE3C20" w:rsidP="2882A1BA">
            <w:pPr>
              <w:pStyle w:val="ListParagraph"/>
              <w:numPr>
                <w:ilvl w:val="0"/>
                <w:numId w:val="7"/>
              </w:numPr>
            </w:pPr>
            <w:r w:rsidRPr="2734C5E0">
              <w:rPr>
                <w:lang w:val="en-US"/>
              </w:rPr>
              <w:t>Add custom order information to the localStorage from the web form in the About Us/Contact webpage.</w:t>
            </w:r>
          </w:p>
          <w:p w14:paraId="6B6BD8B3" w14:textId="4144D418" w:rsidR="7DC76173" w:rsidRDefault="00DE3C20" w:rsidP="2882A1BA">
            <w:pPr>
              <w:pStyle w:val="ListParagraph"/>
              <w:numPr>
                <w:ilvl w:val="0"/>
                <w:numId w:val="7"/>
              </w:numPr>
            </w:pPr>
            <w:r w:rsidRPr="5DB7F7E5">
              <w:rPr>
                <w:lang w:val="en-US"/>
              </w:rPr>
              <w:t xml:space="preserve">The custom order web form should save the customer information </w:t>
            </w:r>
            <w:r w:rsidR="404B3918" w:rsidRPr="5DB7F7E5">
              <w:rPr>
                <w:lang w:val="en-US"/>
              </w:rPr>
              <w:t>and feedback</w:t>
            </w:r>
            <w:r w:rsidRPr="5DB7F7E5">
              <w:rPr>
                <w:lang w:val="en-US"/>
              </w:rPr>
              <w:t>/custom order information in the localStorage.</w:t>
            </w:r>
          </w:p>
          <w:p w14:paraId="3663FC7A" w14:textId="1B8C780A" w:rsidR="7DC76173" w:rsidRDefault="7DC76173" w:rsidP="7DC76173">
            <w:pPr>
              <w:widowControl w:val="0"/>
            </w:pPr>
          </w:p>
        </w:tc>
      </w:tr>
      <w:tr w:rsidR="7DC76173" w14:paraId="13BF5EFA" w14:textId="77777777" w:rsidTr="5DB7F7E5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4905C5" w14:textId="2C7EBA21" w:rsidR="7DC76173" w:rsidRDefault="7DC76173" w:rsidP="7DC76173">
            <w:pPr>
              <w:widowControl w:val="0"/>
            </w:pPr>
          </w:p>
          <w:p w14:paraId="3A9E0DF9" w14:textId="0F06B0C8" w:rsidR="7DC76173" w:rsidRDefault="7DC76173" w:rsidP="7DC76173">
            <w:pPr>
              <w:widowControl w:val="0"/>
            </w:pPr>
          </w:p>
          <w:p w14:paraId="4A691936" w14:textId="01C5DA8A" w:rsidR="7DC76173" w:rsidRDefault="7DC76173" w:rsidP="7DC76173">
            <w:pPr>
              <w:widowControl w:val="0"/>
            </w:pPr>
          </w:p>
        </w:tc>
      </w:tr>
    </w:tbl>
    <w:p w14:paraId="6B7A5E2D" w14:textId="2142AC4A" w:rsidR="7DC76173" w:rsidRDefault="7DC76173" w:rsidP="7DC76173">
      <w:pPr>
        <w:rPr>
          <w:color w:val="000000" w:themeColor="text1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7DC76173" w14:paraId="59594FDF" w14:textId="77777777" w:rsidTr="2734C5E0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64D4A9" w14:textId="6C8E3BD6" w:rsidR="7DC76173" w:rsidRDefault="00DE3C20" w:rsidP="2882A1BA">
            <w:pPr>
              <w:widowControl w:val="0"/>
            </w:pPr>
            <w:r w:rsidRPr="2734C5E0">
              <w:rPr>
                <w:b/>
                <w:bCs/>
                <w:lang w:val="en-US"/>
              </w:rPr>
              <w:t>Browser localStorage Screenshot (</w:t>
            </w:r>
            <w:r w:rsidR="7B6A5AB4" w:rsidRPr="2734C5E0">
              <w:rPr>
                <w:b/>
                <w:bCs/>
                <w:lang w:val="en-US"/>
              </w:rPr>
              <w:t>A</w:t>
            </w:r>
            <w:r w:rsidRPr="2734C5E0">
              <w:rPr>
                <w:b/>
                <w:bCs/>
                <w:lang w:val="en-US"/>
              </w:rPr>
              <w:t xml:space="preserve">fter </w:t>
            </w:r>
            <w:r w:rsidR="0106179D" w:rsidRPr="2734C5E0">
              <w:rPr>
                <w:b/>
                <w:bCs/>
                <w:lang w:val="en-US"/>
              </w:rPr>
              <w:t>S</w:t>
            </w:r>
            <w:r w:rsidRPr="2734C5E0">
              <w:rPr>
                <w:b/>
                <w:bCs/>
                <w:lang w:val="en-US"/>
              </w:rPr>
              <w:t xml:space="preserve">ubmitting </w:t>
            </w:r>
            <w:r w:rsidR="6B6BFA07" w:rsidRPr="2734C5E0">
              <w:rPr>
                <w:b/>
                <w:bCs/>
                <w:lang w:val="en-US"/>
              </w:rPr>
              <w:t>F</w:t>
            </w:r>
            <w:r w:rsidRPr="2734C5E0">
              <w:rPr>
                <w:b/>
                <w:bCs/>
                <w:lang w:val="en-US"/>
              </w:rPr>
              <w:t xml:space="preserve">orm) </w:t>
            </w:r>
            <w:r>
              <w:br/>
            </w:r>
            <w:r w:rsidRPr="2734C5E0">
              <w:rPr>
                <w:i/>
                <w:iCs/>
                <w:lang w:val="en-US"/>
              </w:rPr>
              <w:t xml:space="preserve">Hint: Provide the screenshot of the browser localStorage after submitting the form in the About Us/Contact page. Use </w:t>
            </w:r>
            <w:r w:rsidR="05488082" w:rsidRPr="2734C5E0">
              <w:rPr>
                <w:i/>
                <w:iCs/>
                <w:lang w:val="en-US"/>
              </w:rPr>
              <w:t>“</w:t>
            </w:r>
            <w:r w:rsidR="5FF8E04F" w:rsidRPr="2734C5E0">
              <w:rPr>
                <w:i/>
                <w:iCs/>
                <w:lang w:val="en-US"/>
              </w:rPr>
              <w:t>C</w:t>
            </w:r>
            <w:r w:rsidRPr="2734C5E0">
              <w:rPr>
                <w:i/>
                <w:iCs/>
                <w:lang w:val="en-US"/>
              </w:rPr>
              <w:t>trl</w:t>
            </w:r>
            <w:r w:rsidR="5FF8E04F" w:rsidRPr="2734C5E0">
              <w:rPr>
                <w:i/>
                <w:iCs/>
                <w:lang w:val="en-US"/>
              </w:rPr>
              <w:t xml:space="preserve">” </w:t>
            </w:r>
            <w:r w:rsidRPr="2734C5E0">
              <w:rPr>
                <w:i/>
                <w:iCs/>
                <w:lang w:val="en-US"/>
              </w:rPr>
              <w:t>+</w:t>
            </w:r>
            <w:r w:rsidR="1917679C" w:rsidRPr="2734C5E0">
              <w:rPr>
                <w:i/>
                <w:iCs/>
                <w:lang w:val="en-US"/>
              </w:rPr>
              <w:t xml:space="preserve"> “</w:t>
            </w:r>
            <w:r w:rsidR="3CC8B35A" w:rsidRPr="2734C5E0">
              <w:rPr>
                <w:i/>
                <w:iCs/>
                <w:lang w:val="en-US"/>
              </w:rPr>
              <w:t>S</w:t>
            </w:r>
            <w:r w:rsidRPr="2734C5E0">
              <w:rPr>
                <w:i/>
                <w:iCs/>
                <w:lang w:val="en-US"/>
              </w:rPr>
              <w:t>hift</w:t>
            </w:r>
            <w:r w:rsidR="5A028EFD" w:rsidRPr="2734C5E0">
              <w:rPr>
                <w:i/>
                <w:iCs/>
                <w:lang w:val="en-US"/>
              </w:rPr>
              <w:t xml:space="preserve">” </w:t>
            </w:r>
            <w:r w:rsidRPr="2734C5E0">
              <w:rPr>
                <w:i/>
                <w:iCs/>
                <w:lang w:val="en-US"/>
              </w:rPr>
              <w:t>+</w:t>
            </w:r>
            <w:r w:rsidR="23DC032E" w:rsidRPr="2734C5E0">
              <w:rPr>
                <w:i/>
                <w:iCs/>
                <w:lang w:val="en-US"/>
              </w:rPr>
              <w:t xml:space="preserve"> </w:t>
            </w:r>
            <w:r w:rsidRPr="2734C5E0">
              <w:rPr>
                <w:i/>
                <w:iCs/>
                <w:lang w:val="en-US"/>
              </w:rPr>
              <w:t xml:space="preserve">J to open the browser console window in </w:t>
            </w:r>
            <w:r w:rsidR="181D89F0" w:rsidRPr="2734C5E0">
              <w:rPr>
                <w:i/>
                <w:iCs/>
                <w:lang w:val="en-US"/>
              </w:rPr>
              <w:t xml:space="preserve">the </w:t>
            </w:r>
            <w:r w:rsidRPr="2734C5E0">
              <w:rPr>
                <w:i/>
                <w:iCs/>
                <w:lang w:val="en-US"/>
              </w:rPr>
              <w:t>Google Chrome browser</w:t>
            </w:r>
            <w:r w:rsidR="275FAEDC" w:rsidRPr="2734C5E0">
              <w:rPr>
                <w:i/>
                <w:iCs/>
                <w:lang w:val="en-US"/>
              </w:rPr>
              <w:t>,</w:t>
            </w:r>
            <w:r w:rsidRPr="2734C5E0">
              <w:rPr>
                <w:i/>
                <w:iCs/>
                <w:lang w:val="en-US"/>
              </w:rPr>
              <w:t xml:space="preserve"> click the </w:t>
            </w:r>
            <w:r w:rsidR="057A64D9" w:rsidRPr="2734C5E0">
              <w:rPr>
                <w:i/>
                <w:iCs/>
                <w:lang w:val="en-US"/>
              </w:rPr>
              <w:t>“</w:t>
            </w:r>
            <w:r w:rsidRPr="2734C5E0">
              <w:rPr>
                <w:i/>
                <w:iCs/>
                <w:lang w:val="en-US"/>
              </w:rPr>
              <w:t>&gt;&gt;</w:t>
            </w:r>
            <w:r w:rsidR="2D6A7C01" w:rsidRPr="2734C5E0">
              <w:rPr>
                <w:i/>
                <w:iCs/>
                <w:lang w:val="en-US"/>
              </w:rPr>
              <w:t>”</w:t>
            </w:r>
            <w:r w:rsidRPr="2734C5E0">
              <w:rPr>
                <w:i/>
                <w:iCs/>
                <w:lang w:val="en-US"/>
              </w:rPr>
              <w:t xml:space="preserve"> button</w:t>
            </w:r>
            <w:r w:rsidR="596B0E79" w:rsidRPr="2734C5E0">
              <w:rPr>
                <w:i/>
                <w:iCs/>
                <w:lang w:val="en-US"/>
              </w:rPr>
              <w:t>,</w:t>
            </w:r>
            <w:r w:rsidRPr="2734C5E0">
              <w:rPr>
                <w:i/>
                <w:iCs/>
                <w:lang w:val="en-US"/>
              </w:rPr>
              <w:t xml:space="preserve"> and select </w:t>
            </w:r>
            <w:r w:rsidR="46DBCD1F" w:rsidRPr="2734C5E0">
              <w:rPr>
                <w:i/>
                <w:iCs/>
                <w:lang w:val="en-US"/>
              </w:rPr>
              <w:t>“</w:t>
            </w:r>
            <w:r w:rsidRPr="2734C5E0">
              <w:rPr>
                <w:i/>
                <w:iCs/>
                <w:lang w:val="en-US"/>
              </w:rPr>
              <w:t>Application.</w:t>
            </w:r>
            <w:r w:rsidR="5F1D3D66" w:rsidRPr="2734C5E0">
              <w:rPr>
                <w:i/>
                <w:iCs/>
                <w:lang w:val="en-US"/>
              </w:rPr>
              <w:t>”</w:t>
            </w:r>
            <w:r w:rsidRPr="2734C5E0">
              <w:rPr>
                <w:i/>
                <w:iCs/>
                <w:lang w:val="en-US"/>
              </w:rPr>
              <w:t xml:space="preserve"> Then</w:t>
            </w:r>
            <w:r w:rsidR="29B13D91" w:rsidRPr="2734C5E0">
              <w:rPr>
                <w:i/>
                <w:iCs/>
                <w:lang w:val="en-US"/>
              </w:rPr>
              <w:t>,</w:t>
            </w:r>
            <w:r w:rsidRPr="2734C5E0">
              <w:rPr>
                <w:i/>
                <w:iCs/>
                <w:lang w:val="en-US"/>
              </w:rPr>
              <w:t xml:space="preserve"> find the localStorage under </w:t>
            </w:r>
            <w:r w:rsidR="41FAE487" w:rsidRPr="2734C5E0">
              <w:rPr>
                <w:i/>
                <w:iCs/>
                <w:lang w:val="en-US"/>
              </w:rPr>
              <w:t xml:space="preserve">the </w:t>
            </w:r>
            <w:r w:rsidRPr="2734C5E0">
              <w:rPr>
                <w:i/>
                <w:iCs/>
                <w:lang w:val="en-US"/>
              </w:rPr>
              <w:t>Storage category.</w:t>
            </w:r>
          </w:p>
          <w:p w14:paraId="5E6EDE9C" w14:textId="4FF66547" w:rsidR="7DC76173" w:rsidRDefault="7DC76173" w:rsidP="7DC76173">
            <w:pPr>
              <w:widowControl w:val="0"/>
            </w:pPr>
          </w:p>
          <w:p w14:paraId="1389CD1F" w14:textId="1C3CC40E" w:rsidR="7DC76173" w:rsidRDefault="7DC76173" w:rsidP="7DC76173">
            <w:pPr>
              <w:pStyle w:val="ListParagraph"/>
              <w:widowControl w:val="0"/>
              <w:numPr>
                <w:ilvl w:val="0"/>
                <w:numId w:val="7"/>
              </w:numPr>
            </w:pPr>
            <w:r w:rsidRPr="2734C5E0">
              <w:rPr>
                <w:lang w:val="en-US"/>
              </w:rPr>
              <w:t>The localStorage should display the customer information and the feedback/custom order information.</w:t>
            </w:r>
          </w:p>
        </w:tc>
      </w:tr>
      <w:tr w:rsidR="7DC76173" w14:paraId="239C04B7" w14:textId="77777777" w:rsidTr="2734C5E0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3E3E41" w14:textId="775BAE8F" w:rsidR="7DC76173" w:rsidRDefault="7DC76173" w:rsidP="7DC76173">
            <w:pPr>
              <w:widowControl w:val="0"/>
            </w:pPr>
          </w:p>
          <w:p w14:paraId="069931AF" w14:textId="5ED7C7E7" w:rsidR="7DC76173" w:rsidRDefault="7DC76173" w:rsidP="7DC76173">
            <w:pPr>
              <w:widowControl w:val="0"/>
            </w:pPr>
          </w:p>
          <w:p w14:paraId="32DEFD2D" w14:textId="38BC71E8" w:rsidR="7DC76173" w:rsidRDefault="7DC76173" w:rsidP="7DC76173">
            <w:pPr>
              <w:widowControl w:val="0"/>
            </w:pPr>
          </w:p>
        </w:tc>
      </w:tr>
    </w:tbl>
    <w:p w14:paraId="5DFC0A8D" w14:textId="60E66391" w:rsidR="7DC76173" w:rsidRDefault="7DC76173" w:rsidP="7DC76173">
      <w:pPr>
        <w:rPr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7DC76173" w14:paraId="5D812E99" w14:textId="77777777" w:rsidTr="2734C5E0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D95F38" w14:textId="279A8465" w:rsidR="7DC76173" w:rsidRDefault="00DE3C20" w:rsidP="2882A1BA">
            <w:pPr>
              <w:widowControl w:val="0"/>
            </w:pPr>
            <w:r w:rsidRPr="2734C5E0">
              <w:rPr>
                <w:b/>
                <w:bCs/>
                <w:lang w:val="en-US"/>
              </w:rPr>
              <w:t xml:space="preserve">Custom Order Information Analysis </w:t>
            </w:r>
            <w:r>
              <w:br/>
            </w:r>
            <w:r w:rsidRPr="2734C5E0">
              <w:rPr>
                <w:i/>
                <w:iCs/>
                <w:lang w:val="en-US"/>
              </w:rPr>
              <w:t xml:space="preserve">Hint: Provide a brief description </w:t>
            </w:r>
            <w:r w:rsidR="657A2CAE" w:rsidRPr="2734C5E0">
              <w:rPr>
                <w:i/>
                <w:iCs/>
                <w:lang w:val="en-US"/>
              </w:rPr>
              <w:t xml:space="preserve">of </w:t>
            </w:r>
            <w:r w:rsidRPr="2734C5E0">
              <w:rPr>
                <w:i/>
                <w:iCs/>
                <w:lang w:val="en-US"/>
              </w:rPr>
              <w:t>how the web</w:t>
            </w:r>
            <w:r w:rsidR="2DE5554B" w:rsidRPr="2734C5E0">
              <w:rPr>
                <w:i/>
                <w:iCs/>
                <w:lang w:val="en-US"/>
              </w:rPr>
              <w:t xml:space="preserve"> </w:t>
            </w:r>
            <w:r w:rsidRPr="2734C5E0">
              <w:rPr>
                <w:i/>
                <w:iCs/>
                <w:lang w:val="en-US"/>
              </w:rPr>
              <w:t>storage was utilized in storing the custom order information.</w:t>
            </w:r>
          </w:p>
          <w:p w14:paraId="3AB65832" w14:textId="741FCE4E" w:rsidR="7DC76173" w:rsidRDefault="7DC76173" w:rsidP="7DC76173">
            <w:pPr>
              <w:widowControl w:val="0"/>
            </w:pPr>
          </w:p>
        </w:tc>
      </w:tr>
      <w:tr w:rsidR="7DC76173" w14:paraId="300F8C1B" w14:textId="77777777" w:rsidTr="2734C5E0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ED4758" w14:textId="704F3E28" w:rsidR="7DC76173" w:rsidRDefault="7DC76173" w:rsidP="7DC76173">
            <w:pPr>
              <w:widowControl w:val="0"/>
            </w:pPr>
          </w:p>
          <w:p w14:paraId="09DBAFDE" w14:textId="0A7A1451" w:rsidR="7DC76173" w:rsidRDefault="7DC76173" w:rsidP="7DC76173">
            <w:pPr>
              <w:widowControl w:val="0"/>
            </w:pPr>
          </w:p>
          <w:p w14:paraId="083F7DEC" w14:textId="2F513D53" w:rsidR="7DC76173" w:rsidRDefault="7DC76173" w:rsidP="7DC76173">
            <w:pPr>
              <w:widowControl w:val="0"/>
            </w:pPr>
          </w:p>
        </w:tc>
      </w:tr>
    </w:tbl>
    <w:p w14:paraId="49E70D42" w14:textId="1958358E" w:rsidR="7DC76173" w:rsidRDefault="7DC76173" w:rsidP="7DC76173">
      <w:pPr>
        <w:rPr>
          <w:color w:val="000000" w:themeColor="text1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7DC76173" w14:paraId="364C54E1" w14:textId="77777777" w:rsidTr="5DB7F7E5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22C171" w14:textId="40C5C73D" w:rsidR="7DC76173" w:rsidRDefault="7DC76173" w:rsidP="7DC76173">
            <w:pPr>
              <w:spacing w:line="240" w:lineRule="auto"/>
            </w:pPr>
            <w:r w:rsidRPr="7DC76173">
              <w:rPr>
                <w:b/>
                <w:bCs/>
              </w:rPr>
              <w:t>Testing and Error Reporting</w:t>
            </w:r>
          </w:p>
          <w:p w14:paraId="32BADFF3" w14:textId="19AAA1D6" w:rsidR="7DC76173" w:rsidRDefault="7DC76173" w:rsidP="7DC76173">
            <w:pPr>
              <w:spacing w:line="240" w:lineRule="auto"/>
            </w:pPr>
            <w:r w:rsidRPr="5DB7F7E5">
              <w:rPr>
                <w:i/>
                <w:iCs/>
                <w:lang w:val="en-US"/>
              </w:rPr>
              <w:t xml:space="preserve">Hint: While writing and testing your code, record any errors, and state your approach to fixing the errors. Did the outcome look the way you expected? Did you find anything </w:t>
            </w:r>
            <w:r w:rsidR="14F0C46B" w:rsidRPr="5DB7F7E5">
              <w:rPr>
                <w:i/>
                <w:iCs/>
                <w:lang w:val="en-US"/>
              </w:rPr>
              <w:t>particularly</w:t>
            </w:r>
            <w:r w:rsidRPr="5DB7F7E5">
              <w:rPr>
                <w:i/>
                <w:iCs/>
                <w:lang w:val="en-US"/>
              </w:rPr>
              <w:t xml:space="preserve"> difficult to accomplish?</w:t>
            </w:r>
          </w:p>
        </w:tc>
      </w:tr>
      <w:tr w:rsidR="7DC76173" w14:paraId="4EDA76C3" w14:textId="77777777" w:rsidTr="5DB7F7E5">
        <w:trPr>
          <w:trHeight w:val="153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6B6AB4" w14:textId="2DC7FDD3" w:rsidR="7DC76173" w:rsidRDefault="7DC76173" w:rsidP="7DC76173">
            <w:pPr>
              <w:spacing w:line="240" w:lineRule="auto"/>
            </w:pPr>
            <w:r w:rsidRPr="5DB7F7E5">
              <w:rPr>
                <w:i/>
                <w:iCs/>
                <w:lang w:val="en-US"/>
              </w:rPr>
              <w:t xml:space="preserve">Record the details of the error from </w:t>
            </w:r>
            <w:r w:rsidR="6C62A38D" w:rsidRPr="5DB7F7E5">
              <w:rPr>
                <w:i/>
                <w:iCs/>
                <w:lang w:val="en-US"/>
              </w:rPr>
              <w:t>the IDE</w:t>
            </w:r>
            <w:r w:rsidRPr="5DB7F7E5">
              <w:rPr>
                <w:i/>
                <w:iCs/>
                <w:lang w:val="en-US"/>
              </w:rPr>
              <w:t xml:space="preserve"> here. A screenshot or copy-and-paste of the text into this entry is acceptable.</w:t>
            </w:r>
          </w:p>
        </w:tc>
      </w:tr>
      <w:tr w:rsidR="7DC76173" w14:paraId="281C66A1" w14:textId="77777777" w:rsidTr="5DB7F7E5">
        <w:trPr>
          <w:trHeight w:val="153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B6638F" w14:textId="4D268AE5" w:rsidR="7DC76173" w:rsidRDefault="7DC76173" w:rsidP="7DC76173">
            <w:pPr>
              <w:spacing w:line="240" w:lineRule="auto"/>
            </w:pPr>
            <w:r w:rsidRPr="2734C5E0">
              <w:rPr>
                <w:i/>
                <w:iCs/>
                <w:lang w:val="en-US"/>
              </w:rPr>
              <w:t>Describe what you attempted in order to fix the error.</w:t>
            </w:r>
          </w:p>
          <w:p w14:paraId="5AC635B2" w14:textId="0D56B159" w:rsidR="7DC76173" w:rsidRDefault="7DC76173" w:rsidP="7DC76173">
            <w:pPr>
              <w:spacing w:line="240" w:lineRule="auto"/>
            </w:pPr>
          </w:p>
        </w:tc>
      </w:tr>
    </w:tbl>
    <w:p w14:paraId="60535356" w14:textId="16F51E21" w:rsidR="7DC76173" w:rsidRDefault="7DC76173" w:rsidP="7DC76173">
      <w:pPr>
        <w:rPr>
          <w:color w:val="000000" w:themeColor="text1"/>
        </w:rPr>
      </w:pPr>
    </w:p>
    <w:p w14:paraId="4A1121E1" w14:textId="1D31D728" w:rsidR="7DC76173" w:rsidRDefault="7DC76173" w:rsidP="7DC76173"/>
    <w:sectPr w:rsidR="7DC761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A69D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834025"/>
    <w:multiLevelType w:val="multilevel"/>
    <w:tmpl w:val="3A44BB44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6BA9D"/>
    <w:multiLevelType w:val="multilevel"/>
    <w:tmpl w:val="A8983AAE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F440C"/>
    <w:multiLevelType w:val="hybridMultilevel"/>
    <w:tmpl w:val="FFFFFFFF"/>
    <w:lvl w:ilvl="0" w:tplc="B7B63F82">
      <w:start w:val="1"/>
      <w:numFmt w:val="bullet"/>
      <w:lvlText w:val="●"/>
      <w:lvlJc w:val="left"/>
      <w:pPr>
        <w:ind w:left="720" w:hanging="360"/>
      </w:pPr>
      <w:rPr>
        <w:rFonts w:hint="default"/>
        <w:u w:val="none"/>
      </w:rPr>
    </w:lvl>
    <w:lvl w:ilvl="1" w:tplc="B82263A6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 w:tplc="46EAFFBC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 w:tplc="6F76696C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 w:tplc="BB4ABF42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 w:tplc="C5CE1EF4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 w:tplc="E45E68AC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 w:tplc="FFCE1C00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 w:tplc="A0CE70B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2DC5FFA1"/>
    <w:multiLevelType w:val="hybridMultilevel"/>
    <w:tmpl w:val="C06A5AA8"/>
    <w:lvl w:ilvl="0" w:tplc="5492FC62">
      <w:start w:val="1"/>
      <w:numFmt w:val="bullet"/>
      <w:lvlText w:val="●"/>
      <w:lvlJc w:val="left"/>
      <w:pPr>
        <w:ind w:left="720" w:hanging="360"/>
      </w:pPr>
      <w:rPr>
        <w:rFonts w:hint="default"/>
      </w:rPr>
    </w:lvl>
    <w:lvl w:ilvl="1" w:tplc="08B43E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66FD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E246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3E3F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B262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647A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98FE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E8D2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60E2E"/>
    <w:multiLevelType w:val="multilevel"/>
    <w:tmpl w:val="53D4514A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DEF86"/>
    <w:multiLevelType w:val="hybridMultilevel"/>
    <w:tmpl w:val="E1FE7CFE"/>
    <w:lvl w:ilvl="0" w:tplc="955C5C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B0C7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E4C5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E8E7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9CB3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08F8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02D8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AC4A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BE89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4133EB"/>
    <w:multiLevelType w:val="multilevel"/>
    <w:tmpl w:val="B79C79E0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38080A"/>
    <w:multiLevelType w:val="hybridMultilevel"/>
    <w:tmpl w:val="C71AE1A4"/>
    <w:lvl w:ilvl="0" w:tplc="E6B65A6A">
      <w:start w:val="1"/>
      <w:numFmt w:val="bullet"/>
      <w:lvlText w:val="●"/>
      <w:lvlJc w:val="left"/>
      <w:pPr>
        <w:ind w:left="720" w:hanging="360"/>
      </w:pPr>
      <w:rPr>
        <w:rFonts w:hint="default"/>
      </w:rPr>
    </w:lvl>
    <w:lvl w:ilvl="1" w:tplc="E758C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8C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DCFD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CACC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4E1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54DE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5A5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DC96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C5A9C8"/>
    <w:multiLevelType w:val="hybridMultilevel"/>
    <w:tmpl w:val="0172CB5C"/>
    <w:lvl w:ilvl="0" w:tplc="30885C96">
      <w:start w:val="1"/>
      <w:numFmt w:val="bullet"/>
      <w:lvlText w:val="●"/>
      <w:lvlJc w:val="left"/>
      <w:pPr>
        <w:ind w:left="720" w:hanging="360"/>
      </w:pPr>
      <w:rPr>
        <w:rFonts w:hint="default"/>
      </w:rPr>
    </w:lvl>
    <w:lvl w:ilvl="1" w:tplc="631A3D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BAD2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1CF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8698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C2D1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7E22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DA93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AA63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8A6C75"/>
    <w:multiLevelType w:val="hybridMultilevel"/>
    <w:tmpl w:val="2CF4F366"/>
    <w:lvl w:ilvl="0" w:tplc="22381E1A">
      <w:start w:val="1"/>
      <w:numFmt w:val="bullet"/>
      <w:lvlText w:val="●"/>
      <w:lvlJc w:val="left"/>
      <w:pPr>
        <w:ind w:left="720" w:hanging="360"/>
      </w:pPr>
      <w:rPr>
        <w:rFonts w:hint="default"/>
      </w:rPr>
    </w:lvl>
    <w:lvl w:ilvl="1" w:tplc="35184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E0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F84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D46D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C42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AC7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10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18D3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60B172"/>
    <w:multiLevelType w:val="hybridMultilevel"/>
    <w:tmpl w:val="E5208AE6"/>
    <w:lvl w:ilvl="0" w:tplc="1DACA43E">
      <w:start w:val="1"/>
      <w:numFmt w:val="bullet"/>
      <w:lvlText w:val="●"/>
      <w:lvlJc w:val="left"/>
      <w:pPr>
        <w:ind w:left="720" w:hanging="360"/>
      </w:pPr>
      <w:rPr>
        <w:rFonts w:hint="default"/>
      </w:rPr>
    </w:lvl>
    <w:lvl w:ilvl="1" w:tplc="7ECAA4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7A15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92EB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4283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6AF1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528D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8A01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6C00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3A3A9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9045981"/>
    <w:multiLevelType w:val="hybridMultilevel"/>
    <w:tmpl w:val="64DA7B3C"/>
    <w:lvl w:ilvl="0" w:tplc="2D5EE4BA">
      <w:start w:val="1"/>
      <w:numFmt w:val="bullet"/>
      <w:lvlText w:val="●"/>
      <w:lvlJc w:val="left"/>
      <w:pPr>
        <w:ind w:left="720" w:hanging="360"/>
      </w:pPr>
      <w:rPr>
        <w:rFonts w:hint="default"/>
      </w:rPr>
    </w:lvl>
    <w:lvl w:ilvl="1" w:tplc="6624EA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0A10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7A9A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38B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22CD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5CB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FA3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CE3F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811D1B"/>
    <w:multiLevelType w:val="hybridMultilevel"/>
    <w:tmpl w:val="AE4E7562"/>
    <w:lvl w:ilvl="0" w:tplc="C8B0AD6C">
      <w:start w:val="1"/>
      <w:numFmt w:val="bullet"/>
      <w:lvlText w:val="●"/>
      <w:lvlJc w:val="left"/>
      <w:pPr>
        <w:ind w:left="720" w:hanging="360"/>
      </w:pPr>
      <w:rPr>
        <w:rFonts w:hint="default"/>
      </w:rPr>
    </w:lvl>
    <w:lvl w:ilvl="1" w:tplc="7BA029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0828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5058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B823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FAAD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922D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3C84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B07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F664F6"/>
    <w:multiLevelType w:val="multilevel"/>
    <w:tmpl w:val="4308E714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063595">
    <w:abstractNumId w:val="8"/>
  </w:num>
  <w:num w:numId="2" w16cid:durableId="1061637096">
    <w:abstractNumId w:val="9"/>
  </w:num>
  <w:num w:numId="3" w16cid:durableId="879248053">
    <w:abstractNumId w:val="13"/>
  </w:num>
  <w:num w:numId="4" w16cid:durableId="2056001411">
    <w:abstractNumId w:val="14"/>
  </w:num>
  <w:num w:numId="5" w16cid:durableId="77948300">
    <w:abstractNumId w:val="4"/>
  </w:num>
  <w:num w:numId="6" w16cid:durableId="968315497">
    <w:abstractNumId w:val="10"/>
  </w:num>
  <w:num w:numId="7" w16cid:durableId="1962492651">
    <w:abstractNumId w:val="11"/>
  </w:num>
  <w:num w:numId="8" w16cid:durableId="1724208608">
    <w:abstractNumId w:val="2"/>
  </w:num>
  <w:num w:numId="9" w16cid:durableId="247353899">
    <w:abstractNumId w:val="1"/>
  </w:num>
  <w:num w:numId="10" w16cid:durableId="1232697737">
    <w:abstractNumId w:val="5"/>
  </w:num>
  <w:num w:numId="11" w16cid:durableId="1165126440">
    <w:abstractNumId w:val="15"/>
  </w:num>
  <w:num w:numId="12" w16cid:durableId="2102943022">
    <w:abstractNumId w:val="7"/>
  </w:num>
  <w:num w:numId="13" w16cid:durableId="1549225900">
    <w:abstractNumId w:val="6"/>
  </w:num>
  <w:num w:numId="14" w16cid:durableId="173542509">
    <w:abstractNumId w:val="0"/>
  </w:num>
  <w:num w:numId="15" w16cid:durableId="1898472860">
    <w:abstractNumId w:val="3"/>
  </w:num>
  <w:num w:numId="16" w16cid:durableId="17749324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91E"/>
    <w:rsid w:val="001142A7"/>
    <w:rsid w:val="002697D4"/>
    <w:rsid w:val="0082A9DE"/>
    <w:rsid w:val="0094FB3C"/>
    <w:rsid w:val="00A66D11"/>
    <w:rsid w:val="00C02058"/>
    <w:rsid w:val="00D9591E"/>
    <w:rsid w:val="00DD55B6"/>
    <w:rsid w:val="00DE3C20"/>
    <w:rsid w:val="00F50B34"/>
    <w:rsid w:val="00F7532A"/>
    <w:rsid w:val="0106179D"/>
    <w:rsid w:val="015B791D"/>
    <w:rsid w:val="028404E0"/>
    <w:rsid w:val="02A3779A"/>
    <w:rsid w:val="0313E9EA"/>
    <w:rsid w:val="0352C793"/>
    <w:rsid w:val="045467BB"/>
    <w:rsid w:val="0480FDE9"/>
    <w:rsid w:val="05488082"/>
    <w:rsid w:val="057A64D9"/>
    <w:rsid w:val="062E43EB"/>
    <w:rsid w:val="063C286D"/>
    <w:rsid w:val="067D72DC"/>
    <w:rsid w:val="07E75B0D"/>
    <w:rsid w:val="0859E38A"/>
    <w:rsid w:val="094C835A"/>
    <w:rsid w:val="09685712"/>
    <w:rsid w:val="09D66975"/>
    <w:rsid w:val="09DAEEF3"/>
    <w:rsid w:val="0AA24F3E"/>
    <w:rsid w:val="0B6B3EA4"/>
    <w:rsid w:val="0BBA2E17"/>
    <w:rsid w:val="0BC6F67E"/>
    <w:rsid w:val="0C152BFB"/>
    <w:rsid w:val="0CA43E37"/>
    <w:rsid w:val="0D42FD9A"/>
    <w:rsid w:val="0E8197BA"/>
    <w:rsid w:val="0EC079EE"/>
    <w:rsid w:val="0ED91AE5"/>
    <w:rsid w:val="0EFE9740"/>
    <w:rsid w:val="0F9DFFEE"/>
    <w:rsid w:val="0FA80BAD"/>
    <w:rsid w:val="107AB58F"/>
    <w:rsid w:val="1209AA60"/>
    <w:rsid w:val="13AB0C22"/>
    <w:rsid w:val="141A20B6"/>
    <w:rsid w:val="14AF1F2E"/>
    <w:rsid w:val="14E89CAD"/>
    <w:rsid w:val="14F0C46B"/>
    <w:rsid w:val="156DD8C4"/>
    <w:rsid w:val="175FA879"/>
    <w:rsid w:val="17DC5635"/>
    <w:rsid w:val="181D89F0"/>
    <w:rsid w:val="18D8196D"/>
    <w:rsid w:val="18FB78DA"/>
    <w:rsid w:val="1917679C"/>
    <w:rsid w:val="1943DE27"/>
    <w:rsid w:val="19C25264"/>
    <w:rsid w:val="1A008DB4"/>
    <w:rsid w:val="1A27CFA2"/>
    <w:rsid w:val="1A4149E7"/>
    <w:rsid w:val="1A79CFAB"/>
    <w:rsid w:val="1C17E81C"/>
    <w:rsid w:val="1D59DBEE"/>
    <w:rsid w:val="1DCBE5FA"/>
    <w:rsid w:val="1E00CC59"/>
    <w:rsid w:val="1E3D4F90"/>
    <w:rsid w:val="1F737C26"/>
    <w:rsid w:val="1FE8E9D5"/>
    <w:rsid w:val="2183387B"/>
    <w:rsid w:val="22AEBCA0"/>
    <w:rsid w:val="22CB68DE"/>
    <w:rsid w:val="2317F428"/>
    <w:rsid w:val="2319227E"/>
    <w:rsid w:val="23DC032E"/>
    <w:rsid w:val="23DD8A0F"/>
    <w:rsid w:val="2485073A"/>
    <w:rsid w:val="249EA0A3"/>
    <w:rsid w:val="24F4BCEE"/>
    <w:rsid w:val="252A28D2"/>
    <w:rsid w:val="2564EDD3"/>
    <w:rsid w:val="258B808A"/>
    <w:rsid w:val="259D7418"/>
    <w:rsid w:val="261A4570"/>
    <w:rsid w:val="264832F9"/>
    <w:rsid w:val="27187C29"/>
    <w:rsid w:val="2734C5E0"/>
    <w:rsid w:val="275FAEDC"/>
    <w:rsid w:val="28290253"/>
    <w:rsid w:val="2882A1BA"/>
    <w:rsid w:val="29B13D91"/>
    <w:rsid w:val="29C8BF4A"/>
    <w:rsid w:val="29E8F160"/>
    <w:rsid w:val="2A06ACBB"/>
    <w:rsid w:val="2AB5166F"/>
    <w:rsid w:val="2ACCC057"/>
    <w:rsid w:val="2C2F41F5"/>
    <w:rsid w:val="2CACD30B"/>
    <w:rsid w:val="2D618CF3"/>
    <w:rsid w:val="2D6A7C01"/>
    <w:rsid w:val="2DE5554B"/>
    <w:rsid w:val="2E720D59"/>
    <w:rsid w:val="2F087BE5"/>
    <w:rsid w:val="2F54CF8E"/>
    <w:rsid w:val="2F88CBAE"/>
    <w:rsid w:val="2F9B0056"/>
    <w:rsid w:val="3155A2D4"/>
    <w:rsid w:val="31A149CB"/>
    <w:rsid w:val="32673573"/>
    <w:rsid w:val="32703D0B"/>
    <w:rsid w:val="344D7C96"/>
    <w:rsid w:val="34749497"/>
    <w:rsid w:val="34D8EA8D"/>
    <w:rsid w:val="36354445"/>
    <w:rsid w:val="375755C9"/>
    <w:rsid w:val="3790F6F9"/>
    <w:rsid w:val="37D88A98"/>
    <w:rsid w:val="37F17C94"/>
    <w:rsid w:val="39468ADB"/>
    <w:rsid w:val="397879F6"/>
    <w:rsid w:val="398D4CF5"/>
    <w:rsid w:val="39AF3EDD"/>
    <w:rsid w:val="3A6386F4"/>
    <w:rsid w:val="3B5522DC"/>
    <w:rsid w:val="3B97D07A"/>
    <w:rsid w:val="3C2CB483"/>
    <w:rsid w:val="3C4DFD8F"/>
    <w:rsid w:val="3CC8B35A"/>
    <w:rsid w:val="3DF1C1F2"/>
    <w:rsid w:val="3E8336A5"/>
    <w:rsid w:val="3E85FA3E"/>
    <w:rsid w:val="3EB45A60"/>
    <w:rsid w:val="3EEB8924"/>
    <w:rsid w:val="3F954356"/>
    <w:rsid w:val="3FEC2175"/>
    <w:rsid w:val="404B3918"/>
    <w:rsid w:val="41763149"/>
    <w:rsid w:val="41FAE487"/>
    <w:rsid w:val="442EA4DD"/>
    <w:rsid w:val="4548E651"/>
    <w:rsid w:val="45F9C18B"/>
    <w:rsid w:val="465B8F3B"/>
    <w:rsid w:val="46877223"/>
    <w:rsid w:val="46DBCD1F"/>
    <w:rsid w:val="4C60D904"/>
    <w:rsid w:val="4C723C91"/>
    <w:rsid w:val="4D0464F4"/>
    <w:rsid w:val="4DD85FF5"/>
    <w:rsid w:val="4DFA6AA9"/>
    <w:rsid w:val="4DFD608F"/>
    <w:rsid w:val="4E4BAD36"/>
    <w:rsid w:val="4E6395C0"/>
    <w:rsid w:val="4ED4082B"/>
    <w:rsid w:val="4F5B311F"/>
    <w:rsid w:val="51C7B78B"/>
    <w:rsid w:val="51EF2633"/>
    <w:rsid w:val="52787B40"/>
    <w:rsid w:val="535AC29E"/>
    <w:rsid w:val="53CF7E5B"/>
    <w:rsid w:val="53EF7133"/>
    <w:rsid w:val="54024277"/>
    <w:rsid w:val="54489FDF"/>
    <w:rsid w:val="549E11D4"/>
    <w:rsid w:val="5596A7E3"/>
    <w:rsid w:val="55EF7941"/>
    <w:rsid w:val="55FC00E2"/>
    <w:rsid w:val="570C6C86"/>
    <w:rsid w:val="57DA6785"/>
    <w:rsid w:val="5883A7C6"/>
    <w:rsid w:val="58BCBE77"/>
    <w:rsid w:val="58FC9533"/>
    <w:rsid w:val="596B0E79"/>
    <w:rsid w:val="59F41842"/>
    <w:rsid w:val="5A028EFD"/>
    <w:rsid w:val="5AB55AE4"/>
    <w:rsid w:val="5B3266F4"/>
    <w:rsid w:val="5C3DD364"/>
    <w:rsid w:val="5C43DE62"/>
    <w:rsid w:val="5C66E94F"/>
    <w:rsid w:val="5C7851A4"/>
    <w:rsid w:val="5C7F5091"/>
    <w:rsid w:val="5CE368F4"/>
    <w:rsid w:val="5CF3ECA1"/>
    <w:rsid w:val="5D1C4859"/>
    <w:rsid w:val="5DB7F7E5"/>
    <w:rsid w:val="5E0ADCE3"/>
    <w:rsid w:val="5E0FEE9C"/>
    <w:rsid w:val="5EB93BF7"/>
    <w:rsid w:val="5F1D3D66"/>
    <w:rsid w:val="5F2461CC"/>
    <w:rsid w:val="5F757426"/>
    <w:rsid w:val="5FD67C84"/>
    <w:rsid w:val="5FF8E04F"/>
    <w:rsid w:val="60725E4B"/>
    <w:rsid w:val="60970876"/>
    <w:rsid w:val="62392F93"/>
    <w:rsid w:val="623A200E"/>
    <w:rsid w:val="62AD14E8"/>
    <w:rsid w:val="630BFD82"/>
    <w:rsid w:val="6335023F"/>
    <w:rsid w:val="6370667B"/>
    <w:rsid w:val="63842D81"/>
    <w:rsid w:val="657A2CAE"/>
    <w:rsid w:val="658EF72D"/>
    <w:rsid w:val="670D00FC"/>
    <w:rsid w:val="686A1F71"/>
    <w:rsid w:val="688C46BB"/>
    <w:rsid w:val="6897D12A"/>
    <w:rsid w:val="68F6194A"/>
    <w:rsid w:val="69715434"/>
    <w:rsid w:val="6B1AE96A"/>
    <w:rsid w:val="6B33B383"/>
    <w:rsid w:val="6B6BFA07"/>
    <w:rsid w:val="6B883B97"/>
    <w:rsid w:val="6C62A38D"/>
    <w:rsid w:val="6D4221A0"/>
    <w:rsid w:val="6E12EC86"/>
    <w:rsid w:val="6EF5C1D7"/>
    <w:rsid w:val="6F0231AB"/>
    <w:rsid w:val="6F10FA9A"/>
    <w:rsid w:val="6FBE37D7"/>
    <w:rsid w:val="6FCCF2E3"/>
    <w:rsid w:val="6FCF5FEF"/>
    <w:rsid w:val="71364350"/>
    <w:rsid w:val="715A0838"/>
    <w:rsid w:val="717FAD96"/>
    <w:rsid w:val="71E58EC8"/>
    <w:rsid w:val="72461E35"/>
    <w:rsid w:val="73090C9E"/>
    <w:rsid w:val="733D0649"/>
    <w:rsid w:val="735AB8F2"/>
    <w:rsid w:val="7390A56F"/>
    <w:rsid w:val="743FFA58"/>
    <w:rsid w:val="7480B741"/>
    <w:rsid w:val="749FD3D2"/>
    <w:rsid w:val="75085C8F"/>
    <w:rsid w:val="75DBCAB9"/>
    <w:rsid w:val="768461B0"/>
    <w:rsid w:val="76CCBDD9"/>
    <w:rsid w:val="770BCC8C"/>
    <w:rsid w:val="778C07B7"/>
    <w:rsid w:val="77EB700C"/>
    <w:rsid w:val="783D401F"/>
    <w:rsid w:val="783E2C0F"/>
    <w:rsid w:val="784AD5B3"/>
    <w:rsid w:val="79136B7B"/>
    <w:rsid w:val="7927D818"/>
    <w:rsid w:val="7A0800B4"/>
    <w:rsid w:val="7B57D2D3"/>
    <w:rsid w:val="7B6A5AB4"/>
    <w:rsid w:val="7BCFF492"/>
    <w:rsid w:val="7C34F542"/>
    <w:rsid w:val="7C9C2889"/>
    <w:rsid w:val="7D44B58E"/>
    <w:rsid w:val="7DB81A62"/>
    <w:rsid w:val="7DC76173"/>
    <w:rsid w:val="7F261D12"/>
    <w:rsid w:val="7FA9F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F7C53"/>
  <w15:docId w15:val="{C001153C-8209-499E-BFC7-4E302E5B2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sophia.org/tutorials/introduction-to-web-development-client-scenario-and-criteria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084E42E705654B9CF1FB4D1B6F86C3" ma:contentTypeVersion="19" ma:contentTypeDescription="Create a new document." ma:contentTypeScope="" ma:versionID="537e09eec9479df6b3b9277a829eeea6">
  <xsd:schema xmlns:xsd="http://www.w3.org/2001/XMLSchema" xmlns:xs="http://www.w3.org/2001/XMLSchema" xmlns:p="http://schemas.microsoft.com/office/2006/metadata/properties" xmlns:ns2="cb71b97d-9a65-4f5a-80e4-73af0d9029ad" xmlns:ns3="c7bf0040-ac83-4da7-b072-3c1b65a214b3" targetNamespace="http://schemas.microsoft.com/office/2006/metadata/properties" ma:root="true" ma:fieldsID="954325e78edeaac226e03e3e0adada46" ns2:_="" ns3:_="">
    <xsd:import namespace="cb71b97d-9a65-4f5a-80e4-73af0d9029ad"/>
    <xsd:import namespace="c7bf0040-ac83-4da7-b072-3c1b65a214b3"/>
    <xsd:element name="properties">
      <xsd:complexType>
        <xsd:sequence>
          <xsd:element name="documentManagement">
            <xsd:complexType>
              <xsd:all>
                <xsd:element ref="ns2:Year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Tag" minOccurs="0"/>
                <xsd:element ref="ns2: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71b97d-9a65-4f5a-80e4-73af0d9029ad" elementFormDefault="qualified">
    <xsd:import namespace="http://schemas.microsoft.com/office/2006/documentManagement/types"/>
    <xsd:import namespace="http://schemas.microsoft.com/office/infopath/2007/PartnerControls"/>
    <xsd:element name="Year" ma:index="8" nillable="true" ma:displayName="Year" ma:format="Dropdown" ma:internalName="Year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ee6c04-f50c-48a2-8aad-e6d71caf9b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Tag" ma:index="23" nillable="true" ma:displayName="Tag" ma:format="Dropdown" ma:indexed="true" ma:internalName="Tag">
      <xsd:simpleType>
        <xsd:restriction base="dms:Choice">
          <xsd:enumeration value="RGE"/>
          <xsd:enumeration value="Short Course"/>
          <xsd:enumeration value="Full Course"/>
        </xsd:restriction>
      </xsd:simpleType>
    </xsd:element>
    <xsd:element name="Status" ma:index="24" nillable="true" ma:displayName="Status" ma:format="Dropdown" ma:indexed="true" ma:internalName="Status">
      <xsd:simpleType>
        <xsd:restriction base="dms:Choice">
          <xsd:enumeration value="In Development"/>
          <xsd:enumeration value="Active"/>
          <xsd:enumeration value="In Review"/>
          <xsd:enumeration value="Closed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f0040-ac83-4da7-b072-3c1b65a214b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b1ddd0b-41e2-44a6-9b01-a6fda7cf7cf7}" ma:internalName="TaxCatchAll" ma:showField="CatchAllData" ma:web="c7bf0040-ac83-4da7-b072-3c1b65a214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71b97d-9a65-4f5a-80e4-73af0d9029ad">
      <Terms xmlns="http://schemas.microsoft.com/office/infopath/2007/PartnerControls"/>
    </lcf76f155ced4ddcb4097134ff3c332f>
    <TaxCatchAll xmlns="c7bf0040-ac83-4da7-b072-3c1b65a214b3" xsi:nil="true"/>
    <Year xmlns="cb71b97d-9a65-4f5a-80e4-73af0d9029ad" xsi:nil="true"/>
    <Status xmlns="cb71b97d-9a65-4f5a-80e4-73af0d9029ad" xsi:nil="true"/>
    <Tag xmlns="cb71b97d-9a65-4f5a-80e4-73af0d9029ad" xsi:nil="true"/>
  </documentManagement>
</p:properties>
</file>

<file path=customXml/itemProps1.xml><?xml version="1.0" encoding="utf-8"?>
<ds:datastoreItem xmlns:ds="http://schemas.openxmlformats.org/officeDocument/2006/customXml" ds:itemID="{D4306A09-D900-4474-BF80-6A00379697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CC9486-5389-4488-BD43-09FD3F1404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71b97d-9a65-4f5a-80e4-73af0d9029ad"/>
    <ds:schemaRef ds:uri="c7bf0040-ac83-4da7-b072-3c1b65a214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D67FCB-7E93-43F4-B51C-C1BFF2BE9D49}">
  <ds:schemaRefs>
    <ds:schemaRef ds:uri="http://schemas.microsoft.com/office/2006/metadata/properties"/>
    <ds:schemaRef ds:uri="http://schemas.microsoft.com/office/infopath/2007/PartnerControls"/>
    <ds:schemaRef ds:uri="cb71b97d-9a65-4f5a-80e4-73af0d9029ad"/>
    <ds:schemaRef ds:uri="c7bf0040-ac83-4da7-b072-3c1b65a214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620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milks</dc:creator>
  <cp:lastModifiedBy>Milks, Eric</cp:lastModifiedBy>
  <cp:revision>2</cp:revision>
  <dcterms:created xsi:type="dcterms:W3CDTF">2024-10-02T18:24:00Z</dcterms:created>
  <dcterms:modified xsi:type="dcterms:W3CDTF">2024-10-02T18:24:00Z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0x010100DD084E42E705654B9CF1FB4D1B6F86C3</vt:lpwstr>
  </property>
  <property fmtid="{D5CDD505-2E9C-101B-9397-08002B2CF9AE}" pid="4" name="_ExtendedDescription">
    <vt:lpwstr/>
  </property>
</Properties>
</file>