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D6C5" w14:textId="7759FC20" w:rsidR="004E6A7A" w:rsidRPr="00086136" w:rsidRDefault="00984DBF" w:rsidP="00086136">
      <w:pPr>
        <w:pStyle w:val="Title"/>
        <w:spacing w:line="276" w:lineRule="auto"/>
        <w:jc w:val="center"/>
      </w:pPr>
      <w:r w:rsidRPr="00086136">
        <w:t>Job Interview</w:t>
      </w:r>
      <w:r w:rsidR="002A79FA" w:rsidRPr="00086136">
        <w:t xml:space="preserve"> at Pixe</w:t>
      </w:r>
      <w:r w:rsidR="00BA3336" w:rsidRPr="00086136">
        <w:t>l</w:t>
      </w:r>
      <w:r w:rsidR="002A79FA" w:rsidRPr="00086136">
        <w:t>bois Company</w:t>
      </w:r>
    </w:p>
    <w:p w14:paraId="653CC5F8" w14:textId="1A7D0E1E" w:rsidR="00086136" w:rsidRDefault="004E6A7A" w:rsidP="00086136">
      <w:pPr>
        <w:pStyle w:val="Subtitle"/>
        <w:spacing w:line="276" w:lineRule="auto"/>
        <w:jc w:val="center"/>
        <w:rPr>
          <w:sz w:val="28"/>
          <w:szCs w:val="28"/>
        </w:rPr>
      </w:pPr>
      <w:r w:rsidRPr="00086136">
        <w:rPr>
          <w:sz w:val="28"/>
          <w:szCs w:val="28"/>
        </w:rPr>
        <w:t>Popescu Paullo Robertto Karloss</w:t>
      </w:r>
    </w:p>
    <w:p w14:paraId="0D1F79BC" w14:textId="14D86584" w:rsidR="00086136" w:rsidRPr="00086136" w:rsidRDefault="00086136" w:rsidP="00086136">
      <w:pPr>
        <w:pStyle w:val="Subtitle"/>
        <w:spacing w:line="276" w:lineRule="auto"/>
        <w:jc w:val="center"/>
        <w:rPr>
          <w:sz w:val="28"/>
          <w:szCs w:val="28"/>
        </w:rPr>
      </w:pPr>
      <w:r w:rsidRPr="00086136">
        <w:rPr>
          <w:sz w:val="28"/>
          <w:szCs w:val="28"/>
        </w:rPr>
        <w:t>Group 231</w:t>
      </w:r>
    </w:p>
    <w:p w14:paraId="5BFE7B9D" w14:textId="3FEADD11" w:rsidR="00984DBF" w:rsidRPr="00086136" w:rsidRDefault="00086136" w:rsidP="00086136">
      <w:pPr>
        <w:pStyle w:val="Subtitle"/>
        <w:spacing w:line="276" w:lineRule="auto"/>
        <w:jc w:val="center"/>
        <w:rPr>
          <w:sz w:val="28"/>
          <w:szCs w:val="28"/>
        </w:rPr>
      </w:pPr>
      <w:r w:rsidRPr="00086136">
        <w:rPr>
          <w:sz w:val="28"/>
          <w:szCs w:val="28"/>
        </w:rPr>
        <w:t>2021</w:t>
      </w:r>
    </w:p>
    <w:p w14:paraId="302FA068" w14:textId="77777777" w:rsidR="00086136" w:rsidRPr="00086136" w:rsidRDefault="00086136" w:rsidP="00086136"/>
    <w:p w14:paraId="41C3ADB3" w14:textId="07E14986" w:rsidR="00984DBF" w:rsidRDefault="00984DBF" w:rsidP="004E6A7A">
      <w:pPr>
        <w:ind w:firstLine="720"/>
      </w:pPr>
      <w:r w:rsidRPr="0049344E">
        <w:rPr>
          <w:b/>
          <w:bCs/>
          <w:i/>
          <w:iCs/>
        </w:rPr>
        <w:t>Interviewer:</w:t>
      </w:r>
      <w:r>
        <w:t xml:space="preserve"> Good morning and thank you for applying to us</w:t>
      </w:r>
      <w:r w:rsidR="00412221">
        <w:t xml:space="preserve">. </w:t>
      </w:r>
      <w:r w:rsidR="00B102DB" w:rsidRPr="00B102DB">
        <w:t>Before we start the interview, we want to know a few about you. First of all, why are you passionate about coding? When did it start to attract you?</w:t>
      </w:r>
    </w:p>
    <w:p w14:paraId="78E61FB6" w14:textId="77777777" w:rsidR="00776509" w:rsidRDefault="001A0DAA" w:rsidP="004E6A7A">
      <w:pPr>
        <w:ind w:firstLine="720"/>
      </w:pPr>
      <w:r w:rsidRPr="0049344E">
        <w:rPr>
          <w:b/>
          <w:bCs/>
          <w:i/>
          <w:iCs/>
        </w:rPr>
        <w:t>Applicant:</w:t>
      </w:r>
      <w:r>
        <w:t xml:space="preserve"> Good morning. Yes, of course. </w:t>
      </w:r>
      <w:r w:rsidR="00DD5511" w:rsidRPr="00DD5511">
        <w:t>My name is Popescu Paullo Robertto Karloss, I live in Romania, my hometown being Bucharest. At the moment, I</w:t>
      </w:r>
      <w:r w:rsidR="00DD5511">
        <w:t>’</w:t>
      </w:r>
      <w:r w:rsidR="00DD5511" w:rsidRPr="00DD5511">
        <w:t>m a 2nd year student at the University of Bucharest and I</w:t>
      </w:r>
      <w:r w:rsidR="00DD5511">
        <w:t>’</w:t>
      </w:r>
      <w:r w:rsidR="00DD5511" w:rsidRPr="00DD5511">
        <w:t xml:space="preserve">m looking to get my bachelor's degree in </w:t>
      </w:r>
      <w:r w:rsidR="00DD5511">
        <w:t>C</w:t>
      </w:r>
      <w:r w:rsidR="00DD5511" w:rsidRPr="00DD5511">
        <w:t xml:space="preserve">omputer </w:t>
      </w:r>
      <w:r w:rsidR="00DD5511">
        <w:t>S</w:t>
      </w:r>
      <w:r w:rsidR="00DD5511" w:rsidRPr="00DD5511">
        <w:t>cienc</w:t>
      </w:r>
      <w:r w:rsidR="00DD5511">
        <w:t>e</w:t>
      </w:r>
      <w:r w:rsidR="00DD5511" w:rsidRPr="00DD5511">
        <w:t>.</w:t>
      </w:r>
      <w:r w:rsidR="006D7C94">
        <w:t xml:space="preserve"> </w:t>
      </w:r>
      <w:r w:rsidR="00776509" w:rsidRPr="00776509">
        <w:t>A year before I finished high school, I can say that I managed to launch a game on Google Play on my own. After this achievement the hobby of coding became a passion for me</w:t>
      </w:r>
      <w:r w:rsidR="006D7C94" w:rsidRPr="006D7C94">
        <w:t xml:space="preserve">. </w:t>
      </w:r>
      <w:r w:rsidR="00776509">
        <w:t>So I</w:t>
      </w:r>
      <w:r w:rsidR="006D7C94" w:rsidRPr="006D7C94">
        <w:t xml:space="preserve"> decided that I had to continue this in the future, which led me to choose a </w:t>
      </w:r>
      <w:r w:rsidR="006D7C94">
        <w:t>f</w:t>
      </w:r>
      <w:r w:rsidR="006D7C94" w:rsidRPr="006D7C94">
        <w:t xml:space="preserve">aculty with a bachelor's degree in </w:t>
      </w:r>
      <w:r w:rsidR="008C733F">
        <w:t>C</w:t>
      </w:r>
      <w:r w:rsidR="006D7C94" w:rsidRPr="006D7C94">
        <w:t xml:space="preserve">omputer </w:t>
      </w:r>
      <w:r w:rsidR="008C733F">
        <w:t>S</w:t>
      </w:r>
      <w:r w:rsidR="006D7C94" w:rsidRPr="006D7C94">
        <w:t>cience.</w:t>
      </w:r>
    </w:p>
    <w:p w14:paraId="79A2D13E" w14:textId="321CBF49" w:rsidR="00484E6F" w:rsidRDefault="00776509" w:rsidP="004E6A7A">
      <w:pPr>
        <w:ind w:firstLine="720"/>
      </w:pPr>
      <w:r w:rsidRPr="0049344E">
        <w:rPr>
          <w:b/>
          <w:bCs/>
          <w:i/>
          <w:iCs/>
        </w:rPr>
        <w:t>Interviewer:</w:t>
      </w:r>
      <w:r>
        <w:t xml:space="preserve"> </w:t>
      </w:r>
      <w:r w:rsidRPr="00776509">
        <w:t>Thank you for letting us know these things about you.</w:t>
      </w:r>
      <w:r>
        <w:t xml:space="preserve"> </w:t>
      </w:r>
      <w:r w:rsidRPr="00776509">
        <w:t>Now, we want to know what made you apply for this position at our company</w:t>
      </w:r>
      <w:r w:rsidR="0005412B">
        <w:t>.</w:t>
      </w:r>
    </w:p>
    <w:p w14:paraId="13E31130" w14:textId="4A43D4FC" w:rsidR="0005412B" w:rsidRDefault="0005412B" w:rsidP="004E6A7A">
      <w:pPr>
        <w:ind w:firstLine="720"/>
      </w:pPr>
      <w:r w:rsidRPr="0049344E">
        <w:rPr>
          <w:b/>
          <w:bCs/>
          <w:i/>
          <w:iCs/>
        </w:rPr>
        <w:t>Applicant:</w:t>
      </w:r>
      <w:r w:rsidR="00C67A85">
        <w:t xml:space="preserve"> </w:t>
      </w:r>
      <w:r w:rsidR="0049344E" w:rsidRPr="0049344E">
        <w:t>I would say that compared to other people of my age, I have a lot of knowledge in the area of ​​game development</w:t>
      </w:r>
      <w:r w:rsidR="00C67A85" w:rsidRPr="00C67A85">
        <w:t>.</w:t>
      </w:r>
      <w:r w:rsidR="00C67A85">
        <w:t xml:space="preserve"> </w:t>
      </w:r>
      <w:r w:rsidR="0049344E" w:rsidRPr="0049344E">
        <w:t xml:space="preserve">I also like to work in a team, which is </w:t>
      </w:r>
      <w:r w:rsidR="001B667C">
        <w:t xml:space="preserve">an </w:t>
      </w:r>
      <w:r w:rsidR="0049344E" w:rsidRPr="0049344E">
        <w:t>essential thing, in my opinion for this job.</w:t>
      </w:r>
    </w:p>
    <w:p w14:paraId="007BDE87" w14:textId="4496107B" w:rsidR="0049344E" w:rsidRDefault="002A79FA" w:rsidP="004E6A7A">
      <w:pPr>
        <w:ind w:firstLine="720"/>
      </w:pPr>
      <w:r w:rsidRPr="0049344E">
        <w:rPr>
          <w:b/>
          <w:bCs/>
          <w:i/>
          <w:iCs/>
        </w:rPr>
        <w:t>Interviewer:</w:t>
      </w:r>
      <w:r>
        <w:rPr>
          <w:b/>
          <w:bCs/>
          <w:i/>
          <w:iCs/>
        </w:rPr>
        <w:t xml:space="preserve"> </w:t>
      </w:r>
      <w:r w:rsidR="00BA3336" w:rsidRPr="00BA3336">
        <w:t>What do you know about our company? Can you briefly describe what we do?</w:t>
      </w:r>
    </w:p>
    <w:p w14:paraId="4C031527" w14:textId="7F2FE520" w:rsidR="00BA3336" w:rsidRDefault="00BA3336" w:rsidP="004E6A7A">
      <w:pPr>
        <w:ind w:firstLine="720"/>
      </w:pPr>
      <w:r w:rsidRPr="0049344E">
        <w:rPr>
          <w:b/>
          <w:bCs/>
          <w:i/>
          <w:iCs/>
        </w:rPr>
        <w:t>Applicant:</w:t>
      </w:r>
      <w:r>
        <w:t xml:space="preserve"> </w:t>
      </w:r>
      <w:r w:rsidR="00FD498A" w:rsidRPr="00FD498A">
        <w:t xml:space="preserve">I have known this company for a very long time, since it was called Pizza Fest (2016). You deal with the development of software applications for mobile and desktop. I also know that you launched a new game </w:t>
      </w:r>
      <w:r w:rsidR="00FD498A">
        <w:t xml:space="preserve">called </w:t>
      </w:r>
      <w:r w:rsidR="00FD498A" w:rsidRPr="00FD498A">
        <w:t>Palm Ride this year, which impressed me a lot.</w:t>
      </w:r>
    </w:p>
    <w:p w14:paraId="0429C4BD" w14:textId="27F659C9" w:rsidR="00FD498A" w:rsidRDefault="00FD498A" w:rsidP="004E6A7A">
      <w:pPr>
        <w:ind w:firstLine="720"/>
      </w:pPr>
      <w:r w:rsidRPr="0049344E">
        <w:rPr>
          <w:b/>
          <w:bCs/>
          <w:i/>
          <w:iCs/>
        </w:rPr>
        <w:t>Interviewer:</w:t>
      </w:r>
      <w:r>
        <w:rPr>
          <w:b/>
          <w:bCs/>
          <w:i/>
          <w:iCs/>
        </w:rPr>
        <w:t xml:space="preserve"> </w:t>
      </w:r>
      <w:r w:rsidRPr="00FD498A">
        <w:t>We're glad to hear you like what we're doing here.</w:t>
      </w:r>
      <w:r w:rsidR="00730B75">
        <w:t xml:space="preserve"> </w:t>
      </w:r>
      <w:r w:rsidR="00730B75" w:rsidRPr="00730B75">
        <w:t>Speaking of game development, what do you think about the current game market? Do you think that people will still play the games made at this time in a few years?</w:t>
      </w:r>
    </w:p>
    <w:p w14:paraId="1087C7C2" w14:textId="77777777" w:rsidR="00730B75" w:rsidRDefault="00730B75" w:rsidP="004E6A7A">
      <w:pPr>
        <w:ind w:firstLine="720"/>
      </w:pPr>
      <w:r w:rsidRPr="0049344E">
        <w:rPr>
          <w:b/>
          <w:bCs/>
          <w:i/>
          <w:iCs/>
        </w:rPr>
        <w:t>Applicant:</w:t>
      </w:r>
      <w:r>
        <w:t xml:space="preserve"> </w:t>
      </w:r>
      <w:r w:rsidRPr="00FD498A">
        <w:t xml:space="preserve">I have known this company for a very long time, since it was called Pizza Fest (2016). You deal with the development of software applications for mobile and desktop. I also know that you launched a new game </w:t>
      </w:r>
      <w:r>
        <w:t xml:space="preserve">called </w:t>
      </w:r>
      <w:r w:rsidRPr="00FD498A">
        <w:t>Palm Ride this year, which impressed me a lot.</w:t>
      </w:r>
    </w:p>
    <w:p w14:paraId="5F52E49A" w14:textId="7F4C9D9B" w:rsidR="00730B75" w:rsidRDefault="00730B75" w:rsidP="004E6A7A">
      <w:pPr>
        <w:ind w:firstLine="720"/>
      </w:pPr>
      <w:r w:rsidRPr="0049344E">
        <w:rPr>
          <w:b/>
          <w:bCs/>
          <w:i/>
          <w:iCs/>
        </w:rPr>
        <w:t>Interviewer:</w:t>
      </w:r>
      <w:r>
        <w:rPr>
          <w:b/>
          <w:bCs/>
          <w:i/>
          <w:iCs/>
        </w:rPr>
        <w:t xml:space="preserve"> </w:t>
      </w:r>
      <w:r w:rsidRPr="00730B75">
        <w:t>Speaking of game development, what do you think about the current game market? Do you think that people will still play the games made at this time in a few years?</w:t>
      </w:r>
    </w:p>
    <w:p w14:paraId="39473414" w14:textId="51C9D4DA" w:rsidR="00730B75" w:rsidRDefault="00730B75" w:rsidP="004E6A7A">
      <w:pPr>
        <w:ind w:firstLine="720"/>
      </w:pPr>
      <w:r w:rsidRPr="0049344E">
        <w:rPr>
          <w:b/>
          <w:bCs/>
          <w:i/>
          <w:iCs/>
        </w:rPr>
        <w:t>Applicant:</w:t>
      </w:r>
      <w:r>
        <w:rPr>
          <w:b/>
          <w:bCs/>
          <w:i/>
          <w:iCs/>
        </w:rPr>
        <w:t xml:space="preserve"> </w:t>
      </w:r>
      <w:r w:rsidR="00645B95" w:rsidRPr="00645B95">
        <w:t>I believe that</w:t>
      </w:r>
      <w:r w:rsidR="00645B95">
        <w:t>,</w:t>
      </w:r>
      <w:r w:rsidR="00645B95" w:rsidRPr="00645B95">
        <w:t xml:space="preserve"> the gaming environment is constantly evolving, and that it will never disappear. All we have to do is to satisfy people with games that they wish.</w:t>
      </w:r>
      <w:r w:rsidR="00645B95">
        <w:t xml:space="preserve"> </w:t>
      </w:r>
      <w:r w:rsidR="00645B95" w:rsidRPr="00645B95">
        <w:t>And yes, people will definitely play the games that have been released in the past, as long as they like them.</w:t>
      </w:r>
    </w:p>
    <w:p w14:paraId="30DF2CE4" w14:textId="3DA6F8B3" w:rsidR="00730B75" w:rsidRDefault="00645B95" w:rsidP="004E6A7A">
      <w:pPr>
        <w:ind w:firstLine="720"/>
      </w:pPr>
      <w:r w:rsidRPr="0049344E">
        <w:rPr>
          <w:b/>
          <w:bCs/>
          <w:i/>
          <w:iCs/>
        </w:rPr>
        <w:lastRenderedPageBreak/>
        <w:t>Interviewer:</w:t>
      </w:r>
      <w:r>
        <w:rPr>
          <w:b/>
          <w:bCs/>
          <w:i/>
          <w:iCs/>
        </w:rPr>
        <w:t xml:space="preserve"> </w:t>
      </w:r>
      <w:r w:rsidR="00554CB8" w:rsidRPr="00554CB8">
        <w:t>Wow, we are very impressed with the way you answered our questions today!</w:t>
      </w:r>
      <w:r w:rsidR="00554CB8">
        <w:t xml:space="preserve"> </w:t>
      </w:r>
      <w:r w:rsidR="00554CB8" w:rsidRPr="00554CB8">
        <w:t>Do you have any questions for</w:t>
      </w:r>
      <w:r w:rsidR="00554CB8">
        <w:t xml:space="preserve"> </w:t>
      </w:r>
      <w:r w:rsidR="00554CB8" w:rsidRPr="00554CB8">
        <w:t>us</w:t>
      </w:r>
      <w:r w:rsidR="00554CB8">
        <w:t xml:space="preserve">, </w:t>
      </w:r>
      <w:r w:rsidR="00554CB8" w:rsidRPr="00554CB8">
        <w:t>before we shedule you for tehnical interview?</w:t>
      </w:r>
    </w:p>
    <w:p w14:paraId="2FF25C8C" w14:textId="1613AF1E" w:rsidR="00554CB8" w:rsidRPr="002468BF" w:rsidRDefault="00554CB8" w:rsidP="004E6A7A">
      <w:pPr>
        <w:ind w:firstLine="720"/>
        <w:rPr>
          <w:lang w:val="ro-RO"/>
        </w:rPr>
      </w:pPr>
      <w:r w:rsidRPr="0049344E">
        <w:rPr>
          <w:b/>
          <w:bCs/>
          <w:i/>
          <w:iCs/>
        </w:rPr>
        <w:t>Applicant:</w:t>
      </w:r>
      <w:r>
        <w:rPr>
          <w:b/>
          <w:bCs/>
          <w:i/>
          <w:iCs/>
        </w:rPr>
        <w:t xml:space="preserve"> </w:t>
      </w:r>
      <w:r>
        <w:t xml:space="preserve">Yes, I have a few questions. </w:t>
      </w:r>
      <w:r w:rsidR="002468BF" w:rsidRPr="002468BF">
        <w:t>Can you briefly describe to me what a day spent at Pixelboi company looks like?</w:t>
      </w:r>
    </w:p>
    <w:p w14:paraId="6B760032" w14:textId="751CC4FE" w:rsidR="00FD498A" w:rsidRDefault="002468BF" w:rsidP="004E6A7A">
      <w:pPr>
        <w:ind w:firstLine="720"/>
      </w:pPr>
      <w:r w:rsidRPr="0049344E">
        <w:rPr>
          <w:b/>
          <w:bCs/>
          <w:i/>
          <w:iCs/>
        </w:rPr>
        <w:t>Interviewer:</w:t>
      </w:r>
      <w:r>
        <w:rPr>
          <w:b/>
          <w:bCs/>
          <w:i/>
          <w:iCs/>
        </w:rPr>
        <w:t xml:space="preserve"> </w:t>
      </w:r>
      <w:r>
        <w:t>Sure, as a game developer</w:t>
      </w:r>
      <w:r w:rsidR="00BC78BA">
        <w:t xml:space="preserve">, </w:t>
      </w:r>
      <w:r w:rsidR="00BC78BA" w:rsidRPr="00BC78BA">
        <w:t>I can say that we have a very flexible program.</w:t>
      </w:r>
      <w:r w:rsidR="00BC78BA">
        <w:t xml:space="preserve"> </w:t>
      </w:r>
      <w:r w:rsidR="00BC78BA" w:rsidRPr="00BC78BA">
        <w:t>We have a 30 minute break every 2 hours. During that time you can eat in the company's canteen or play games on PS5 with your colleagues.</w:t>
      </w:r>
    </w:p>
    <w:p w14:paraId="7DB789AB" w14:textId="5AC5D727" w:rsidR="009F0E27" w:rsidRDefault="009F0E27" w:rsidP="004E6A7A">
      <w:pPr>
        <w:ind w:firstLine="720"/>
      </w:pPr>
      <w:r w:rsidRPr="0049344E">
        <w:rPr>
          <w:b/>
          <w:bCs/>
          <w:i/>
          <w:iCs/>
        </w:rPr>
        <w:t>Applicant:</w:t>
      </w:r>
      <w:r>
        <w:rPr>
          <w:b/>
          <w:bCs/>
          <w:i/>
          <w:iCs/>
        </w:rPr>
        <w:t xml:space="preserve"> </w:t>
      </w:r>
      <w:r>
        <w:t>Very cool! Also, is it possible to change locations during an internship at your company?</w:t>
      </w:r>
    </w:p>
    <w:p w14:paraId="779C1D24" w14:textId="19C3A7E7" w:rsidR="009F0E27" w:rsidRDefault="009F0E27" w:rsidP="004E6A7A">
      <w:pPr>
        <w:ind w:firstLine="720"/>
      </w:pPr>
      <w:r w:rsidRPr="0049344E">
        <w:rPr>
          <w:b/>
          <w:bCs/>
          <w:i/>
          <w:iCs/>
        </w:rPr>
        <w:t>Interviewer:</w:t>
      </w:r>
      <w:r>
        <w:rPr>
          <w:b/>
          <w:bCs/>
          <w:i/>
          <w:iCs/>
        </w:rPr>
        <w:t xml:space="preserve"> </w:t>
      </w:r>
      <w:r>
        <w:t>Yes, sure, you could always be relocated to one of our offices you wish so.</w:t>
      </w:r>
      <w:r w:rsidR="00855DED">
        <w:t xml:space="preserve"> </w:t>
      </w:r>
      <w:r w:rsidR="00855DED" w:rsidRPr="00855DED">
        <w:t>This year a colleague from our company moved to Los Angeles to work from there.</w:t>
      </w:r>
      <w:r w:rsidR="00855DED">
        <w:t xml:space="preserve"> </w:t>
      </w:r>
      <w:r w:rsidR="00855DED" w:rsidRPr="00855DED">
        <w:t>Any more questions or we should continue now with your scheduling for technical interview?</w:t>
      </w:r>
    </w:p>
    <w:p w14:paraId="3ECBFF4E" w14:textId="52F96A97" w:rsidR="00855DED" w:rsidRDefault="00855DED" w:rsidP="004E6A7A">
      <w:pPr>
        <w:ind w:firstLine="720"/>
      </w:pPr>
      <w:r w:rsidRPr="0049344E">
        <w:rPr>
          <w:b/>
          <w:bCs/>
          <w:i/>
          <w:iCs/>
        </w:rPr>
        <w:t>Applicant:</w:t>
      </w:r>
      <w:r>
        <w:rPr>
          <w:b/>
          <w:bCs/>
          <w:i/>
          <w:iCs/>
        </w:rPr>
        <w:t xml:space="preserve"> </w:t>
      </w:r>
      <w:r w:rsidR="00A159F7" w:rsidRPr="00A159F7">
        <w:t>No, that would be all.</w:t>
      </w:r>
      <w:r w:rsidR="00A159F7">
        <w:t xml:space="preserve"> </w:t>
      </w:r>
      <w:r w:rsidR="00A159F7" w:rsidRPr="00A159F7">
        <w:t>What is the technical interview?</w:t>
      </w:r>
    </w:p>
    <w:p w14:paraId="020D0AB6" w14:textId="266634E7" w:rsidR="00855DED" w:rsidRDefault="00A159F7" w:rsidP="004E6A7A">
      <w:pPr>
        <w:ind w:firstLine="720"/>
      </w:pPr>
      <w:r w:rsidRPr="0049344E">
        <w:rPr>
          <w:b/>
          <w:bCs/>
          <w:i/>
          <w:iCs/>
        </w:rPr>
        <w:t>Interviewer:</w:t>
      </w:r>
      <w:r>
        <w:rPr>
          <w:b/>
          <w:bCs/>
          <w:i/>
          <w:iCs/>
        </w:rPr>
        <w:t xml:space="preserve"> </w:t>
      </w:r>
      <w:r w:rsidRPr="00A159F7">
        <w:t>The technical interview involves checking your coding skills.</w:t>
      </w:r>
      <w:r w:rsidR="004E6A7A">
        <w:t xml:space="preserve"> </w:t>
      </w:r>
      <w:r w:rsidR="004E6A7A" w:rsidRPr="004E6A7A">
        <w:t>This will be handled by a colleague named Silviu, most likely.</w:t>
      </w:r>
    </w:p>
    <w:p w14:paraId="3A083BD7" w14:textId="1F44F976" w:rsidR="004E6A7A" w:rsidRDefault="004E6A7A" w:rsidP="004E6A7A">
      <w:pPr>
        <w:ind w:firstLine="720"/>
      </w:pPr>
      <w:r w:rsidRPr="0049344E">
        <w:rPr>
          <w:b/>
          <w:bCs/>
          <w:i/>
          <w:iCs/>
        </w:rPr>
        <w:t>Applicant:</w:t>
      </w:r>
      <w:r>
        <w:rPr>
          <w:b/>
          <w:bCs/>
          <w:i/>
          <w:iCs/>
        </w:rPr>
        <w:t xml:space="preserve"> </w:t>
      </w:r>
      <w:r>
        <w:t xml:space="preserve">Thank you so much for this interview. </w:t>
      </w:r>
      <w:r w:rsidRPr="004E6A7A">
        <w:t xml:space="preserve">I hope </w:t>
      </w:r>
      <w:r>
        <w:t xml:space="preserve">I </w:t>
      </w:r>
      <w:r w:rsidRPr="004E6A7A">
        <w:t>will do great on</w:t>
      </w:r>
      <w:r w:rsidR="00EF2762">
        <w:t xml:space="preserve"> the</w:t>
      </w:r>
      <w:r w:rsidRPr="004E6A7A">
        <w:t xml:space="preserve"> technical interview just like today.</w:t>
      </w:r>
      <w:r>
        <w:t xml:space="preserve"> Have a great day!</w:t>
      </w:r>
    </w:p>
    <w:p w14:paraId="543444E1" w14:textId="1F7FBE00" w:rsidR="004E6A7A" w:rsidRDefault="004E6A7A" w:rsidP="004E6A7A">
      <w:pPr>
        <w:ind w:firstLine="720"/>
      </w:pPr>
      <w:r w:rsidRPr="0049344E">
        <w:rPr>
          <w:b/>
          <w:bCs/>
          <w:i/>
          <w:iCs/>
        </w:rPr>
        <w:t>Interviewer:</w:t>
      </w:r>
      <w:r>
        <w:rPr>
          <w:b/>
          <w:bCs/>
          <w:i/>
          <w:iCs/>
        </w:rPr>
        <w:t xml:space="preserve"> </w:t>
      </w:r>
      <w:r>
        <w:t>Have a great day too!</w:t>
      </w:r>
    </w:p>
    <w:p w14:paraId="09EBE68E" w14:textId="77777777" w:rsidR="004E6A7A" w:rsidRDefault="004E6A7A" w:rsidP="009F0E27"/>
    <w:p w14:paraId="72DBDC37" w14:textId="77777777" w:rsidR="009F0E27" w:rsidRPr="002468BF" w:rsidRDefault="009F0E27" w:rsidP="009F0E27">
      <w:pPr>
        <w:rPr>
          <w:lang w:val="ro-RO"/>
        </w:rPr>
      </w:pPr>
    </w:p>
    <w:p w14:paraId="6BBE4705" w14:textId="77777777" w:rsidR="009F0E27" w:rsidRPr="002468BF" w:rsidRDefault="009F0E27" w:rsidP="002A79FA"/>
    <w:sectPr w:rsidR="009F0E27" w:rsidRPr="002468B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09EBC" w14:textId="77777777" w:rsidR="004223BA" w:rsidRDefault="004223BA" w:rsidP="00D70176">
      <w:pPr>
        <w:spacing w:after="0" w:line="240" w:lineRule="auto"/>
      </w:pPr>
      <w:r>
        <w:separator/>
      </w:r>
    </w:p>
  </w:endnote>
  <w:endnote w:type="continuationSeparator" w:id="0">
    <w:p w14:paraId="6C9179F7" w14:textId="77777777" w:rsidR="004223BA" w:rsidRDefault="004223BA" w:rsidP="00D70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51674" w14:textId="447DAF1A" w:rsidR="00D70176" w:rsidRDefault="00D70176" w:rsidP="00D70176">
    <w:pPr>
      <w:pStyle w:val="Subtitle"/>
    </w:pPr>
    <w:r>
      <w:t xml:space="preserve">University of Bucharest, </w:t>
    </w:r>
    <w:r w:rsidRPr="00086136">
      <w:t>Faculty of Mathematics and Computer Science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56DA3" w14:textId="77777777" w:rsidR="004223BA" w:rsidRDefault="004223BA" w:rsidP="00D70176">
      <w:pPr>
        <w:spacing w:after="0" w:line="240" w:lineRule="auto"/>
      </w:pPr>
      <w:r>
        <w:separator/>
      </w:r>
    </w:p>
  </w:footnote>
  <w:footnote w:type="continuationSeparator" w:id="0">
    <w:p w14:paraId="6B810035" w14:textId="77777777" w:rsidR="004223BA" w:rsidRDefault="004223BA" w:rsidP="00D701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BF"/>
    <w:rsid w:val="0005412B"/>
    <w:rsid w:val="00086136"/>
    <w:rsid w:val="001A0DAA"/>
    <w:rsid w:val="001B667C"/>
    <w:rsid w:val="002468BF"/>
    <w:rsid w:val="002A79FA"/>
    <w:rsid w:val="003931B1"/>
    <w:rsid w:val="00412221"/>
    <w:rsid w:val="004223BA"/>
    <w:rsid w:val="00484E6F"/>
    <w:rsid w:val="0049344E"/>
    <w:rsid w:val="004E6A7A"/>
    <w:rsid w:val="00554CB8"/>
    <w:rsid w:val="00570D69"/>
    <w:rsid w:val="00645B95"/>
    <w:rsid w:val="006D7C94"/>
    <w:rsid w:val="00730B75"/>
    <w:rsid w:val="00776509"/>
    <w:rsid w:val="007F30D6"/>
    <w:rsid w:val="00855DED"/>
    <w:rsid w:val="008C733F"/>
    <w:rsid w:val="00984DBF"/>
    <w:rsid w:val="009F0E27"/>
    <w:rsid w:val="00A159F7"/>
    <w:rsid w:val="00B102DB"/>
    <w:rsid w:val="00BA3336"/>
    <w:rsid w:val="00BC78BA"/>
    <w:rsid w:val="00C67A85"/>
    <w:rsid w:val="00D70176"/>
    <w:rsid w:val="00DD5511"/>
    <w:rsid w:val="00EF2762"/>
    <w:rsid w:val="00FD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1D49DD"/>
  <w15:chartTrackingRefBased/>
  <w15:docId w15:val="{5328D195-C84E-4564-9EE7-D4C55120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D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A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6A7A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70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176"/>
  </w:style>
  <w:style w:type="paragraph" w:styleId="Footer">
    <w:name w:val="footer"/>
    <w:basedOn w:val="Normal"/>
    <w:link w:val="FooterChar"/>
    <w:uiPriority w:val="99"/>
    <w:unhideWhenUsed/>
    <w:rsid w:val="00D70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7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69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71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7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71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17460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6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17630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Robertto Popescu</dc:creator>
  <cp:keywords/>
  <dc:description/>
  <cp:lastModifiedBy>Robertto Popescu</cp:lastModifiedBy>
  <cp:revision>6</cp:revision>
  <dcterms:created xsi:type="dcterms:W3CDTF">2021-11-23T16:50:00Z</dcterms:created>
  <dcterms:modified xsi:type="dcterms:W3CDTF">2021-11-24T22:07:00Z</dcterms:modified>
</cp:coreProperties>
</file>