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FB56D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FD04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Sortari:</w:t>
      </w:r>
    </w:p>
    <w:p w14:paraId="4F16A1D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B91B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b/>
          <w:bCs/>
          <w:color w:val="000000"/>
        </w:rPr>
        <w:t>Direct sort:</w:t>
      </w:r>
    </w:p>
    <w:p w14:paraId="182206C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BC0D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For (int i=0;i&lt;N;++i) {</w:t>
      </w:r>
    </w:p>
    <w:p w14:paraId="7CD1ADD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for(int j=i+1;j&lt;N;++j) {</w:t>
      </w:r>
    </w:p>
    <w:p w14:paraId="1306810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If (v[i] &gt; v[j]) {</w:t>
      </w:r>
    </w:p>
    <w:p w14:paraId="7B8F8E8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swap(v[i],v[j])</w:t>
      </w:r>
    </w:p>
    <w:p w14:paraId="4D5BAD5B" w14:textId="77777777" w:rsidR="00C00FD5" w:rsidRPr="00C00FD5" w:rsidRDefault="00C00FD5" w:rsidP="00C00FD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51164D81" w14:textId="77777777" w:rsidR="00C00FD5" w:rsidRPr="00C00FD5" w:rsidRDefault="00C00FD5" w:rsidP="00C0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5FA838B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539478B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7826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 xml:space="preserve">1 </w:t>
      </w:r>
      <w:r w:rsidRPr="00C00FD5">
        <w:rPr>
          <w:rFonts w:ascii="Arial" w:eastAsia="Times New Roman" w:hAnsi="Arial" w:cs="Arial"/>
          <w:b/>
          <w:bCs/>
          <w:color w:val="000000"/>
        </w:rPr>
        <w:t>3</w:t>
      </w:r>
      <w:r w:rsidRPr="00C00FD5">
        <w:rPr>
          <w:rFonts w:ascii="Arial" w:eastAsia="Times New Roman" w:hAnsi="Arial" w:cs="Arial"/>
          <w:color w:val="000000"/>
        </w:rPr>
        <w:t xml:space="preserve"> 3 2 -&gt; 1 2 3 </w:t>
      </w:r>
      <w:r w:rsidRPr="00C00FD5">
        <w:rPr>
          <w:rFonts w:ascii="Arial" w:eastAsia="Times New Roman" w:hAnsi="Arial" w:cs="Arial"/>
          <w:b/>
          <w:bCs/>
          <w:color w:val="000000"/>
        </w:rPr>
        <w:t>3</w:t>
      </w:r>
    </w:p>
    <w:p w14:paraId="2981C02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51D6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b/>
          <w:bCs/>
          <w:color w:val="000000"/>
        </w:rPr>
        <w:t>Bubble sort:</w:t>
      </w:r>
    </w:p>
    <w:p w14:paraId="4C36516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E042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Void bubble_sort(int a[], int len)</w:t>
      </w:r>
    </w:p>
    <w:p w14:paraId="12534D2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{</w:t>
      </w:r>
      <w:r w:rsidRPr="00C00FD5">
        <w:rPr>
          <w:rFonts w:ascii="Arial" w:eastAsia="Times New Roman" w:hAnsi="Arial" w:cs="Arial"/>
          <w:color w:val="000000"/>
        </w:rPr>
        <w:br/>
        <w:t>for (int i = 0;i&lt;len;i++)</w:t>
      </w:r>
    </w:p>
    <w:p w14:paraId="20C38EF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for(int j = 0;i&lt;len-i-1;j++)</w:t>
      </w:r>
    </w:p>
    <w:p w14:paraId="09512DC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if(a[j+1] &lt; a[j])</w:t>
      </w:r>
    </w:p>
    <w:p w14:paraId="0A55985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 xml:space="preserve">   swap(a[j+1],a[j]);</w:t>
      </w:r>
    </w:p>
    <w:p w14:paraId="10C1F6C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7C26155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// stabil</w:t>
      </w:r>
    </w:p>
    <w:p w14:paraId="5C0CFED9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9A1A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Merge sort:</w:t>
      </w:r>
    </w:p>
    <w:p w14:paraId="15DC315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D487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#include &lt;iostream&gt;</w:t>
      </w:r>
    </w:p>
    <w:p w14:paraId="04B10A9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0202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typedef cout_std std::cout</w:t>
      </w:r>
    </w:p>
    <w:p w14:paraId="150DE46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F859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int v[10000], w[10000];</w:t>
      </w:r>
    </w:p>
    <w:p w14:paraId="75B5446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E0CF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void Interclasare(int v, int s, int d)</w:t>
      </w:r>
    </w:p>
    <w:p w14:paraId="2415439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{</w:t>
      </w:r>
    </w:p>
    <w:p w14:paraId="5ECDDC9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int m = (s + d) / 2;</w:t>
      </w:r>
    </w:p>
    <w:p w14:paraId="1A94F25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int i1 = s;</w:t>
      </w:r>
    </w:p>
    <w:p w14:paraId="5F229B4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int i2 = m + 1;</w:t>
      </w:r>
    </w:p>
    <w:p w14:paraId="4DAB9CD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int k = 0;</w:t>
      </w:r>
    </w:p>
    <w:p w14:paraId="4BAC470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while (i1 &lt;= m and i2 &lt;= d)</w:t>
      </w:r>
    </w:p>
    <w:p w14:paraId="2B2DEBD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{</w:t>
      </w:r>
    </w:p>
    <w:p w14:paraId="1BBCE96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</w:t>
      </w:r>
      <w:r w:rsidRPr="00C00FD5">
        <w:rPr>
          <w:rFonts w:ascii="Arial" w:eastAsia="Times New Roman" w:hAnsi="Arial" w:cs="Arial"/>
          <w:b/>
          <w:bCs/>
          <w:color w:val="000000"/>
        </w:rPr>
        <w:t> if(v[i1]&lt;=v[i2])</w:t>
      </w:r>
    </w:p>
    <w:p w14:paraId="3952CF8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{</w:t>
      </w:r>
    </w:p>
    <w:p w14:paraId="38F0A0A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w[k] = v[i1];</w:t>
      </w:r>
    </w:p>
    <w:p w14:paraId="0250C18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k++;</w:t>
      </w:r>
    </w:p>
    <w:p w14:paraId="6F1CFFC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i1++;</w:t>
      </w:r>
    </w:p>
    <w:p w14:paraId="468C734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}</w:t>
      </w:r>
    </w:p>
    <w:p w14:paraId="152FEF7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lastRenderedPageBreak/>
        <w:t>        else</w:t>
      </w:r>
    </w:p>
    <w:p w14:paraId="6B02A5A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{</w:t>
      </w:r>
    </w:p>
    <w:p w14:paraId="5F9A20C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w[k] = v[i2];</w:t>
      </w:r>
    </w:p>
    <w:p w14:paraId="36E8712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k++;</w:t>
      </w:r>
    </w:p>
    <w:p w14:paraId="0E49862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i2++;</w:t>
      </w:r>
    </w:p>
    <w:p w14:paraId="35ABC38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}</w:t>
      </w:r>
    </w:p>
    <w:p w14:paraId="197A0C6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}</w:t>
      </w:r>
    </w:p>
    <w:p w14:paraId="7A3BBCB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while (i1 &lt;= m)</w:t>
      </w:r>
    </w:p>
    <w:p w14:paraId="60C4844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{</w:t>
      </w:r>
    </w:p>
    <w:p w14:paraId="6E12E3D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w[k] = v[i1];</w:t>
      </w:r>
    </w:p>
    <w:p w14:paraId="65BC9A3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i1++;</w:t>
      </w:r>
    </w:p>
    <w:p w14:paraId="0F74C61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}</w:t>
      </w:r>
    </w:p>
    <w:p w14:paraId="0DE003E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while (i2 &lt;= d)</w:t>
      </w:r>
    </w:p>
    <w:p w14:paraId="66015F9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{</w:t>
      </w:r>
    </w:p>
    <w:p w14:paraId="5DBD456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w[k] = v[i2];</w:t>
      </w:r>
    </w:p>
    <w:p w14:paraId="411C4B9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i2++;</w:t>
      </w:r>
    </w:p>
    <w:p w14:paraId="758C00F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</w:t>
      </w:r>
    </w:p>
    <w:p w14:paraId="170F122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}</w:t>
      </w:r>
    </w:p>
    <w:p w14:paraId="3837273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k++;</w:t>
      </w:r>
    </w:p>
    <w:p w14:paraId="36E8882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for (int i = s; i &lt;= d; i++)</w:t>
      </w:r>
    </w:p>
    <w:p w14:paraId="11BB2C5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v[i] = w[i - s];</w:t>
      </w:r>
    </w:p>
    <w:p w14:paraId="54A0AA9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32BE654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F8A7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void MergeSort(v,s,d)</w:t>
      </w:r>
    </w:p>
    <w:p w14:paraId="19AFC9E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{</w:t>
      </w:r>
    </w:p>
    <w:p w14:paraId="07E07DA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if (d - s &lt;= 2)</w:t>
      </w:r>
    </w:p>
    <w:p w14:paraId="4A40488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{</w:t>
      </w:r>
    </w:p>
    <w:p w14:paraId="1F2A4D7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if(v[s]&gt;v[d])</w:t>
      </w:r>
    </w:p>
    <w:p w14:paraId="34EB78F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swap(v[s],v[d]);</w:t>
      </w:r>
    </w:p>
    <w:p w14:paraId="488CA3A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}</w:t>
      </w:r>
    </w:p>
    <w:p w14:paraId="566F042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else</w:t>
      </w:r>
    </w:p>
    <w:p w14:paraId="7C00094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{</w:t>
      </w:r>
    </w:p>
    <w:p w14:paraId="2870442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int m = (s + d) / 2;</w:t>
      </w:r>
    </w:p>
    <w:p w14:paraId="75F36CE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MergeSort(v, s, m);</w:t>
      </w:r>
    </w:p>
    <w:p w14:paraId="16A5A08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MergeSort(v, m + 1, d);</w:t>
      </w:r>
    </w:p>
    <w:p w14:paraId="6B0B2C8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Interclasare(v, s, d);</w:t>
      </w:r>
    </w:p>
    <w:p w14:paraId="26B85C0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F9E3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}</w:t>
      </w:r>
    </w:p>
    <w:p w14:paraId="3155486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72F2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076974B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F602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b/>
          <w:bCs/>
          <w:color w:val="000000"/>
        </w:rPr>
        <w:t>Quick sort:</w:t>
      </w:r>
    </w:p>
    <w:p w14:paraId="2A07AF0D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3504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Void quick_sort(int a[],int len)</w:t>
      </w:r>
    </w:p>
    <w:p w14:paraId="5CBB835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{</w:t>
      </w:r>
    </w:p>
    <w:p w14:paraId="20AB833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If len&lt;=1</w:t>
      </w:r>
    </w:p>
    <w:p w14:paraId="6ED6B00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Return;</w:t>
      </w:r>
    </w:p>
    <w:p w14:paraId="3D2CA3F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Int pivot = a[0];</w:t>
      </w:r>
    </w:p>
    <w:p w14:paraId="749BDC7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61DA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lastRenderedPageBreak/>
        <w:t>Int l[len],r[len],e[len];</w:t>
      </w:r>
    </w:p>
    <w:p w14:paraId="5A8D11F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Int i1 = 0, i2 = 0, i3 =0;</w:t>
      </w:r>
    </w:p>
    <w:p w14:paraId="70F64F2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8382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for(int i = 0; i&lt;len;i++){</w:t>
      </w:r>
    </w:p>
    <w:p w14:paraId="519F230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if(a[i] &lt;= pivot)</w:t>
      </w:r>
    </w:p>
    <w:p w14:paraId="610FD53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L[i1++] = a[i];</w:t>
      </w:r>
    </w:p>
    <w:p w14:paraId="377309E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Else if(a[i] &gt; pivot)</w:t>
      </w:r>
    </w:p>
    <w:p w14:paraId="5350A15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R[i2++] = a[i];</w:t>
      </w:r>
    </w:p>
    <w:p w14:paraId="574B459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Else</w:t>
      </w:r>
    </w:p>
    <w:p w14:paraId="7DB8FB9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E[i3++] = a[i];</w:t>
      </w:r>
    </w:p>
    <w:p w14:paraId="3C99560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618639F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A700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quick_sort(l,i1);</w:t>
      </w:r>
    </w:p>
    <w:p w14:paraId="0F58985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quick_sort(r,i2);</w:t>
      </w:r>
    </w:p>
    <w:p w14:paraId="54D8BBF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09AD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Int k = 0;</w:t>
      </w:r>
    </w:p>
    <w:p w14:paraId="27314AA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for(int i = 0;i&lt;i1;i++)</w:t>
      </w:r>
    </w:p>
    <w:p w14:paraId="290AB28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A[k++] =l[i];</w:t>
      </w:r>
    </w:p>
    <w:p w14:paraId="1A6EC8A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for(int i = 0;i&lt;i3;i++)</w:t>
      </w:r>
    </w:p>
    <w:p w14:paraId="27151EB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A[k++] =e[i];</w:t>
      </w:r>
    </w:p>
    <w:p w14:paraId="7049119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for(int i = 0;i&lt;i2;i++)</w:t>
      </w:r>
    </w:p>
    <w:p w14:paraId="3E350BB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A[k++] =r[i];</w:t>
      </w:r>
    </w:p>
    <w:p w14:paraId="140F9CD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3600956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0A48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// O(1) memorie in plus</w:t>
      </w:r>
    </w:p>
    <w:p w14:paraId="2F65930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quick_sort(int v[], int st,int dr) {</w:t>
      </w:r>
    </w:p>
    <w:p w14:paraId="66C683A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</w:p>
    <w:p w14:paraId="68B49CA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Int piv = v[st];</w:t>
      </w:r>
    </w:p>
    <w:p w14:paraId="73EA21A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Int idxf = dr;</w:t>
      </w:r>
      <w:r w:rsidRPr="00C00FD5">
        <w:rPr>
          <w:rFonts w:ascii="Arial" w:eastAsia="Times New Roman" w:hAnsi="Arial" w:cs="Arial"/>
          <w:color w:val="000000"/>
        </w:rPr>
        <w:tab/>
      </w:r>
    </w:p>
    <w:p w14:paraId="781A215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for(int i = st; i&lt;  idxf; i++)</w:t>
      </w:r>
    </w:p>
    <w:p w14:paraId="1D7D00D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</w:p>
    <w:p w14:paraId="5F96C91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if( v[i]&gt; piv)</w:t>
      </w:r>
    </w:p>
    <w:p w14:paraId="36AC868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{</w:t>
      </w:r>
    </w:p>
    <w:p w14:paraId="13B13AA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int aux = v[idxf];</w:t>
      </w:r>
    </w:p>
    <w:p w14:paraId="112454E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v[idxf] = v[i];</w:t>
      </w:r>
    </w:p>
    <w:p w14:paraId="39D96D1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v[i] = aux;</w:t>
      </w:r>
    </w:p>
    <w:p w14:paraId="653B096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idxf --;</w:t>
      </w:r>
    </w:p>
    <w:p w14:paraId="24E3E26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i--;</w:t>
      </w:r>
    </w:p>
    <w:p w14:paraId="5570345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  <w:t>}</w:t>
      </w:r>
    </w:p>
    <w:p w14:paraId="4C94178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  <w:r w:rsidRPr="00C00FD5">
        <w:rPr>
          <w:rFonts w:ascii="Arial" w:eastAsia="Times New Roman" w:hAnsi="Arial" w:cs="Arial"/>
          <w:color w:val="000000"/>
        </w:rPr>
        <w:tab/>
      </w:r>
    </w:p>
    <w:p w14:paraId="6856E1B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</w:p>
    <w:p w14:paraId="681F181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0BEC94B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2AA5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b/>
          <w:bCs/>
          <w:color w:val="000000"/>
        </w:rPr>
        <w:t>1</w:t>
      </w:r>
      <w:r w:rsidRPr="00C00FD5">
        <w:rPr>
          <w:rFonts w:ascii="Arial" w:eastAsia="Times New Roman" w:hAnsi="Arial" w:cs="Arial"/>
          <w:color w:val="000000"/>
        </w:rPr>
        <w:t>,1,1,0 -&gt; 0,1,1,</w:t>
      </w:r>
      <w:r w:rsidRPr="00C00FD5">
        <w:rPr>
          <w:rFonts w:ascii="Arial" w:eastAsia="Times New Roman" w:hAnsi="Arial" w:cs="Arial"/>
          <w:b/>
          <w:bCs/>
          <w:color w:val="000000"/>
        </w:rPr>
        <w:t>1</w:t>
      </w:r>
    </w:p>
    <w:p w14:paraId="7D1EA938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EB7B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 xml:space="preserve">1 </w:t>
      </w:r>
      <w:r w:rsidRPr="00C00FD5">
        <w:rPr>
          <w:rFonts w:ascii="Arial" w:eastAsia="Times New Roman" w:hAnsi="Arial" w:cs="Arial"/>
          <w:b/>
          <w:bCs/>
          <w:color w:val="000000"/>
        </w:rPr>
        <w:t>3</w:t>
      </w:r>
      <w:r w:rsidRPr="00C00FD5">
        <w:rPr>
          <w:rFonts w:ascii="Arial" w:eastAsia="Times New Roman" w:hAnsi="Arial" w:cs="Arial"/>
          <w:color w:val="000000"/>
        </w:rPr>
        <w:t xml:space="preserve"> 3 2 -&gt; 1 2 3 </w:t>
      </w:r>
      <w:r w:rsidRPr="00C00FD5">
        <w:rPr>
          <w:rFonts w:ascii="Arial" w:eastAsia="Times New Roman" w:hAnsi="Arial" w:cs="Arial"/>
          <w:b/>
          <w:bCs/>
          <w:color w:val="000000"/>
        </w:rPr>
        <w:t>3</w:t>
      </w:r>
    </w:p>
    <w:p w14:paraId="12EAB064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7D95B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lastRenderedPageBreak/>
        <w:t>While (stP &lt; drP) {</w:t>
      </w:r>
      <w:r w:rsidRPr="00C00FD5">
        <w:rPr>
          <w:rFonts w:ascii="Arial" w:eastAsia="Times New Roman" w:hAnsi="Arial" w:cs="Arial"/>
          <w:color w:val="000000"/>
        </w:rPr>
        <w:br/>
      </w:r>
      <w:r w:rsidRPr="00C00FD5">
        <w:rPr>
          <w:rFonts w:ascii="Arial" w:eastAsia="Times New Roman" w:hAnsi="Arial" w:cs="Arial"/>
          <w:color w:val="000000"/>
        </w:rPr>
        <w:tab/>
        <w:t>If (v[stP] &gt; piv) {</w:t>
      </w:r>
    </w:p>
    <w:p w14:paraId="7CE464F7" w14:textId="77777777" w:rsidR="00C00FD5" w:rsidRPr="00C00FD5" w:rsidRDefault="00C00FD5" w:rsidP="00C0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-- drP //</w:t>
      </w:r>
    </w:p>
    <w:p w14:paraId="61024460" w14:textId="77777777" w:rsidR="00C00FD5" w:rsidRPr="00C00FD5" w:rsidRDefault="00C00FD5" w:rsidP="00C0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 else {</w:t>
      </w:r>
    </w:p>
    <w:p w14:paraId="2F05FF67" w14:textId="77777777" w:rsidR="00C00FD5" w:rsidRPr="00C00FD5" w:rsidRDefault="00C00FD5" w:rsidP="00C0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</w:r>
    </w:p>
    <w:p w14:paraId="1423D4CF" w14:textId="77777777" w:rsidR="00C00FD5" w:rsidRPr="00C00FD5" w:rsidRDefault="00C00FD5" w:rsidP="00C0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++ stP //</w:t>
      </w:r>
    </w:p>
    <w:p w14:paraId="3DA7BA21" w14:textId="77777777" w:rsidR="00C00FD5" w:rsidRPr="00C00FD5" w:rsidRDefault="00C00FD5" w:rsidP="00C0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669C4EE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158C596D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F6C1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1 …. N</w:t>
      </w:r>
    </w:p>
    <w:p w14:paraId="35F2586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2 …. N</w:t>
      </w:r>
    </w:p>
    <w:p w14:paraId="2D35CA5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3 …. N</w:t>
      </w:r>
    </w:p>
    <w:p w14:paraId="03A07FE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4 …. N</w:t>
      </w:r>
    </w:p>
    <w:p w14:paraId="3F57133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…</w:t>
      </w:r>
    </w:p>
    <w:p w14:paraId="0A88E01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N … N</w:t>
      </w:r>
    </w:p>
    <w:p w14:paraId="400A04F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N + (N-1) + … + 1 = </w:t>
      </w:r>
    </w:p>
    <w:p w14:paraId="5B6E129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BD29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quick_sort(A, 1000)</w:t>
      </w:r>
    </w:p>
    <w:p w14:paraId="2E59E8D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quick_sort(A, 999)</w:t>
      </w:r>
    </w:p>
    <w:p w14:paraId="4A46EDC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quick_sort(A, 998)</w:t>
      </w:r>
    </w:p>
    <w:p w14:paraId="1E1CCB6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…</w:t>
      </w:r>
    </w:p>
    <w:p w14:paraId="51B4F02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quick_sort(A, 1)</w:t>
      </w:r>
    </w:p>
    <w:p w14:paraId="256E2D6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FF64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3000 + 999 * 3 + 998 * 3 … 1 * 3</w:t>
      </w:r>
    </w:p>
    <w:p w14:paraId="5B28987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3 * (N * (N+1))/2</w:t>
      </w:r>
    </w:p>
    <w:p w14:paraId="3F6D619F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6F58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b/>
          <w:bCs/>
          <w:color w:val="000000"/>
        </w:rPr>
        <w:t>Radix Sort (varianta LSD):</w:t>
      </w:r>
    </w:p>
    <w:p w14:paraId="574694BC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4D5D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#include &lt;iostream&gt;</w:t>
      </w:r>
    </w:p>
    <w:p w14:paraId="1F4BDE3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8A04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using namespace std;</w:t>
      </w:r>
    </w:p>
    <w:p w14:paraId="464A65E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int v[100], vnou[100];</w:t>
      </w:r>
    </w:p>
    <w:p w14:paraId="2F34A7D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790D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void Radix(int v[], int ordin, int nr)</w:t>
      </w:r>
    </w:p>
    <w:p w14:paraId="2D1B4DC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{</w:t>
      </w:r>
    </w:p>
    <w:p w14:paraId="0B82EF4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int put = 1;</w:t>
      </w:r>
    </w:p>
    <w:p w14:paraId="392274E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for (int k = 0; k &lt; ordin; k++)</w:t>
      </w:r>
    </w:p>
    <w:p w14:paraId="79EB69E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{</w:t>
      </w:r>
    </w:p>
    <w:p w14:paraId="574BA92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int index = 0;</w:t>
      </w:r>
    </w:p>
    <w:p w14:paraId="0CA500F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for (int i = 0; i &lt;= 9; i++)</w:t>
      </w:r>
    </w:p>
    <w:p w14:paraId="31235F6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{</w:t>
      </w:r>
    </w:p>
    <w:p w14:paraId="35107B9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for (int j = 0; j &lt; nr; j++)</w:t>
      </w:r>
    </w:p>
    <w:p w14:paraId="5462230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{</w:t>
      </w:r>
    </w:p>
    <w:p w14:paraId="53E68ED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    if ((v[j] / put) % 10 == i)</w:t>
      </w:r>
    </w:p>
    <w:p w14:paraId="4F02E35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        vnou[index++] = v[j];</w:t>
      </w:r>
    </w:p>
    <w:p w14:paraId="3CD93A0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}</w:t>
      </w:r>
    </w:p>
    <w:p w14:paraId="7494172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}</w:t>
      </w:r>
    </w:p>
    <w:p w14:paraId="704A041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lastRenderedPageBreak/>
        <w:t>        for (int i = 0; i &lt; nr; i++)</w:t>
      </w:r>
    </w:p>
    <w:p w14:paraId="628CECF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v[i] = vnou[i];</w:t>
      </w:r>
    </w:p>
    <w:p w14:paraId="536B48C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put *= 10;</w:t>
      </w:r>
    </w:p>
    <w:p w14:paraId="55D4932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}</w:t>
      </w:r>
    </w:p>
    <w:p w14:paraId="571D045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0F3D90D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B851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int main()</w:t>
      </w:r>
    </w:p>
    <w:p w14:paraId="315E9C0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{</w:t>
      </w:r>
    </w:p>
    <w:p w14:paraId="1594810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int n, maxim = -999, ord = 0;</w:t>
      </w:r>
    </w:p>
    <w:p w14:paraId="7D25A94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cin &gt;&gt; n;</w:t>
      </w:r>
    </w:p>
    <w:p w14:paraId="28DBDF3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for (int i = 0; i &lt; n; i++)</w:t>
      </w:r>
    </w:p>
    <w:p w14:paraId="160DF88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{</w:t>
      </w:r>
    </w:p>
    <w:p w14:paraId="3104F0F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cin &gt;&gt; v[i];</w:t>
      </w:r>
    </w:p>
    <w:p w14:paraId="259D395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if (maxim &lt; v[i])</w:t>
      </w:r>
    </w:p>
    <w:p w14:paraId="1BAD203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maxim = v[i];</w:t>
      </w:r>
    </w:p>
    <w:p w14:paraId="5BB88EA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}</w:t>
      </w:r>
    </w:p>
    <w:p w14:paraId="524585D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do {</w:t>
      </w:r>
    </w:p>
    <w:p w14:paraId="502D706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maxim /= 10;</w:t>
      </w:r>
    </w:p>
    <w:p w14:paraId="7A3D5E8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ord++;</w:t>
      </w:r>
    </w:p>
    <w:p w14:paraId="1F6055B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} while (maxim&gt;0);</w:t>
      </w:r>
    </w:p>
    <w:p w14:paraId="4DC4D38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Radix(v, ord, n);</w:t>
      </w:r>
    </w:p>
    <w:p w14:paraId="12F4970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for (int i = 0; i &lt; n; i++)</w:t>
      </w:r>
    </w:p>
    <w:p w14:paraId="4C53847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cout &lt;&lt; v[i]&lt;&lt;" ";</w:t>
      </w:r>
    </w:p>
    <w:p w14:paraId="3B0ECD8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return 0;</w:t>
      </w:r>
    </w:p>
    <w:p w14:paraId="41EED81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02E5628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1529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void RadixSort(int v[], int ordin, int s, int d)</w:t>
      </w:r>
    </w:p>
    <w:p w14:paraId="0EC9851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{</w:t>
      </w:r>
    </w:p>
    <w:p w14:paraId="6404340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if (d - s +1 &gt;= 2)</w:t>
      </w:r>
    </w:p>
    <w:p w14:paraId="104CB48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{</w:t>
      </w:r>
    </w:p>
    <w:p w14:paraId="69B5890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capat = d;</w:t>
      </w:r>
    </w:p>
    <w:p w14:paraId="745705B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for (int i = s; i &lt; = capat; i++)</w:t>
      </w:r>
    </w:p>
    <w:p w14:paraId="4984444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{</w:t>
      </w:r>
    </w:p>
    <w:p w14:paraId="723D4EF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AF90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</w:t>
      </w:r>
      <w:r w:rsidRPr="00C00FD5">
        <w:rPr>
          <w:rFonts w:ascii="Arial" w:eastAsia="Times New Roman" w:hAnsi="Arial" w:cs="Arial"/>
          <w:b/>
          <w:bCs/>
          <w:color w:val="000000"/>
        </w:rPr>
        <w:t> doi = 1 &lt;&lt; ordin;</w:t>
      </w:r>
    </w:p>
    <w:p w14:paraId="01013ED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if (v[i] &amp; doi &gt;0)</w:t>
      </w:r>
    </w:p>
    <w:p w14:paraId="27D587A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{</w:t>
      </w:r>
    </w:p>
    <w:p w14:paraId="45C172E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    swap(v[i], v[capat])</w:t>
      </w:r>
    </w:p>
    <w:p w14:paraId="2960C79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        capat--;</w:t>
      </w:r>
    </w:p>
    <w:p w14:paraId="00D6B81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    i--;</w:t>
      </w:r>
    </w:p>
    <w:p w14:paraId="48610CF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    }</w:t>
      </w:r>
    </w:p>
    <w:p w14:paraId="4E3B4BED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CB37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}</w:t>
      </w:r>
    </w:p>
    <w:p w14:paraId="54DEADE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3766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RadixSort(v, ordin - 1, s, capat);</w:t>
      </w:r>
    </w:p>
    <w:p w14:paraId="4EA2195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    RadixSort(v, ordin - 1, capat + 1, d);</w:t>
      </w:r>
    </w:p>
    <w:p w14:paraId="3BB238C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    }</w:t>
      </w:r>
    </w:p>
    <w:p w14:paraId="3F3909E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}</w:t>
      </w:r>
    </w:p>
    <w:p w14:paraId="0A3DB41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1BF2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lastRenderedPageBreak/>
        <w:t>1010111</w:t>
      </w:r>
    </w:p>
    <w:p w14:paraId="1B7EFFE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0101110</w:t>
      </w:r>
    </w:p>
    <w:p w14:paraId="722B23F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1010111</w:t>
      </w:r>
    </w:p>
    <w:p w14:paraId="7C0EC025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0111011</w:t>
      </w:r>
    </w:p>
    <w:p w14:paraId="5CEE455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1111111</w:t>
      </w:r>
    </w:p>
    <w:p w14:paraId="3BE7558D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C9E37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---</w:t>
      </w:r>
    </w:p>
    <w:p w14:paraId="4028B6A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1 * 2 ^ ordin</w:t>
      </w:r>
    </w:p>
    <w:p w14:paraId="74F5189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E0BF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1, 10, 100, 1000</w:t>
      </w:r>
    </w:p>
    <w:p w14:paraId="0ADEB15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72F8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X &lt;&lt; Y</w:t>
      </w:r>
    </w:p>
    <w:p w14:paraId="71F61ED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AC43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X * 2 ^ Y</w:t>
      </w:r>
    </w:p>
    <w:p w14:paraId="5A15B01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255B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X = 1010110</w:t>
      </w:r>
    </w:p>
    <w:p w14:paraId="136E95F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Y = 5</w:t>
      </w:r>
    </w:p>
    <w:p w14:paraId="147BC15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5825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-&gt;</w:t>
      </w:r>
    </w:p>
    <w:p w14:paraId="505746D6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br/>
        <w:t>X = 101011000000</w:t>
      </w:r>
    </w:p>
    <w:p w14:paraId="3F454EC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C8D6C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X &gt;&gt; Y</w:t>
      </w:r>
    </w:p>
    <w:p w14:paraId="6DFA539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X / 2  ^ Y</w:t>
      </w:r>
    </w:p>
    <w:p w14:paraId="3766465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43F34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X = 1010110</w:t>
      </w:r>
    </w:p>
    <w:p w14:paraId="5D19AD6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Y = 5</w:t>
      </w:r>
    </w:p>
    <w:p w14:paraId="3D1EC18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43CB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-&gt;</w:t>
      </w:r>
    </w:p>
    <w:p w14:paraId="37C9903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000000010</w:t>
      </w:r>
    </w:p>
    <w:p w14:paraId="4AAF85F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3671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V[i] = 11110111011</w:t>
      </w:r>
    </w:p>
    <w:p w14:paraId="5F85C73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Doi = 0000010000</w:t>
      </w:r>
    </w:p>
    <w:p w14:paraId="2A37C91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96D5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V[i] &amp; Doi = 0000010000</w:t>
      </w:r>
    </w:p>
    <w:p w14:paraId="0554661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E59A1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V[i] = 11110111011</w:t>
      </w:r>
    </w:p>
    <w:p w14:paraId="1A2128F7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Doi = 0000100000</w:t>
      </w:r>
    </w:p>
    <w:p w14:paraId="052D5D68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511CF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V[i] &amp; Doi = 0</w:t>
      </w:r>
    </w:p>
    <w:p w14:paraId="1869006D" w14:textId="77777777" w:rsidR="00C00FD5" w:rsidRPr="00C00FD5" w:rsidRDefault="00C00FD5" w:rsidP="00C00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42215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b/>
          <w:bCs/>
          <w:color w:val="000000"/>
        </w:rPr>
        <w:t xml:space="preserve">Tema </w:t>
      </w:r>
      <w:r w:rsidRPr="00C00FD5">
        <w:rPr>
          <w:rFonts w:ascii="Arial" w:eastAsia="Times New Roman" w:hAnsi="Arial" w:cs="Arial"/>
          <w:color w:val="000000"/>
        </w:rPr>
        <w:t>(deadline pe 14 Martie, sfarsitul zilei):</w:t>
      </w:r>
    </w:p>
    <w:p w14:paraId="770645A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BB85E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Implementați următorii 5 algoritmi de sortare (puteti alege altii cat timp sunt peste 5 si nivelul de complexitate e similar, nu scrieti doar algoritmi simplii):</w:t>
      </w:r>
    </w:p>
    <w:p w14:paraId="44CCC2BE" w14:textId="77777777" w:rsidR="00C00FD5" w:rsidRPr="00C00FD5" w:rsidRDefault="00C00FD5" w:rsidP="00C00F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○ BubbleSort</w:t>
      </w:r>
    </w:p>
    <w:p w14:paraId="7E57CFA2" w14:textId="77777777" w:rsidR="00C00FD5" w:rsidRPr="00C00FD5" w:rsidRDefault="00C00FD5" w:rsidP="00C00F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○ CountSort</w:t>
      </w:r>
    </w:p>
    <w:p w14:paraId="09C5672D" w14:textId="77777777" w:rsidR="00C00FD5" w:rsidRPr="00C00FD5" w:rsidRDefault="00C00FD5" w:rsidP="00C00F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○ RadixSort</w:t>
      </w:r>
    </w:p>
    <w:p w14:paraId="7513DD6B" w14:textId="77777777" w:rsidR="00C00FD5" w:rsidRPr="00C00FD5" w:rsidRDefault="00C00FD5" w:rsidP="00C00FD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Prefix </w:t>
      </w:r>
    </w:p>
    <w:p w14:paraId="16225B4B" w14:textId="77777777" w:rsidR="00C00FD5" w:rsidRPr="00C00FD5" w:rsidRDefault="00C00FD5" w:rsidP="00C00FD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Suffix</w:t>
      </w:r>
    </w:p>
    <w:p w14:paraId="3F1504D1" w14:textId="77777777" w:rsidR="00C00FD5" w:rsidRPr="00C00FD5" w:rsidRDefault="00C00FD5" w:rsidP="00C00F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○ MergeSort</w:t>
      </w:r>
    </w:p>
    <w:p w14:paraId="2466A516" w14:textId="77777777" w:rsidR="00C00FD5" w:rsidRPr="00C00FD5" w:rsidRDefault="00C00FD5" w:rsidP="00C00F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○ QuickSort</w:t>
      </w:r>
    </w:p>
    <w:p w14:paraId="10D80AB2" w14:textId="77777777" w:rsidR="00C00FD5" w:rsidRPr="00C00FD5" w:rsidRDefault="00C00FD5" w:rsidP="00C0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● Comparati timpii de rulare pe mai multe teste cu numere naturale, între cei 5 algoritmi</w:t>
      </w:r>
    </w:p>
    <w:p w14:paraId="4B1F1000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dar și cu timpul de rulare al algoritmului de sortare nativ al limbajul de programare ales.</w:t>
      </w:r>
    </w:p>
    <w:p w14:paraId="01B5B8D4" w14:textId="77777777" w:rsidR="00C00FD5" w:rsidRPr="00C00FD5" w:rsidRDefault="00C00FD5" w:rsidP="00C0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● Ideal este sa veniți cu o prezentare a acestor comparații (chiar cu niște slide-uri,</w:t>
      </w:r>
    </w:p>
    <w:p w14:paraId="338054E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rapoarte.)</w:t>
      </w:r>
    </w:p>
    <w:p w14:paraId="5D465BD1" w14:textId="77777777" w:rsidR="00C00FD5" w:rsidRPr="00C00FD5" w:rsidRDefault="00C00FD5" w:rsidP="00C00F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Tipuri de teste:</w:t>
      </w:r>
    </w:p>
    <w:p w14:paraId="6F3D445A" w14:textId="77777777" w:rsidR="00C00FD5" w:rsidRPr="00C00FD5" w:rsidRDefault="00C00FD5" w:rsidP="00C00FD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Vectori aproape sortati</w:t>
      </w:r>
    </w:p>
    <w:p w14:paraId="1C743253" w14:textId="77777777" w:rsidR="00C00FD5" w:rsidRPr="00C00FD5" w:rsidRDefault="00C00FD5" w:rsidP="00C00FD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Vectori aproape sortati, descrescator</w:t>
      </w:r>
    </w:p>
    <w:p w14:paraId="30BB56EC" w14:textId="77777777" w:rsidR="00C00FD5" w:rsidRPr="00C00FD5" w:rsidRDefault="00C00FD5" w:rsidP="00C00FD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Non-integer values (double, string etc.) </w:t>
      </w:r>
    </w:p>
    <w:p w14:paraId="1E025B20" w14:textId="77777777" w:rsidR="00C00FD5" w:rsidRPr="00C00FD5" w:rsidRDefault="00C00FD5" w:rsidP="00C00FD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Complet random</w:t>
      </w:r>
    </w:p>
    <w:p w14:paraId="5B6EA7BA" w14:textId="77777777" w:rsidR="00C00FD5" w:rsidRPr="00C00FD5" w:rsidRDefault="00C00FD5" w:rsidP="00C00FD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Vector constant</w:t>
      </w:r>
    </w:p>
    <w:p w14:paraId="3F2560E3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02C7E6" w14:textId="77777777" w:rsidR="00C00FD5" w:rsidRPr="00C00FD5" w:rsidRDefault="00C00FD5" w:rsidP="00C00F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T = numarul de teste</w:t>
      </w:r>
    </w:p>
    <w:p w14:paraId="3DBB7774" w14:textId="77777777" w:rsidR="00C00FD5" w:rsidRPr="00C00FD5" w:rsidRDefault="00C00FD5" w:rsidP="00C00F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N = lumgimea vectorului (10, 100, … 10^6) </w:t>
      </w:r>
    </w:p>
    <w:p w14:paraId="5BE2801F" w14:textId="77777777" w:rsidR="00C00FD5" w:rsidRPr="00C00FD5" w:rsidRDefault="00C00FD5" w:rsidP="00C00F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A = string algoritmul</w:t>
      </w:r>
    </w:p>
    <w:p w14:paraId="1B59FD15" w14:textId="77777777" w:rsidR="00C00FD5" w:rsidRPr="00C00FD5" w:rsidRDefault="00C00FD5" w:rsidP="00C00F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0FD5">
        <w:rPr>
          <w:rFonts w:ascii="Arial" w:eastAsia="Times New Roman" w:hAnsi="Arial" w:cs="Arial"/>
          <w:color w:val="000000"/>
        </w:rPr>
        <w:t>TT = test type (Aproape sortat etc.)</w:t>
      </w:r>
    </w:p>
    <w:p w14:paraId="664EBD9B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CDF3D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Codul sa il puneti pe github. </w:t>
      </w:r>
    </w:p>
    <w:p w14:paraId="4F9D11A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A520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>Codul:</w:t>
      </w:r>
    </w:p>
    <w:p w14:paraId="21EA0979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Test_vector = generaza(test);</w:t>
      </w:r>
    </w:p>
    <w:p w14:paraId="2A7A378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startTime = time()</w:t>
      </w:r>
    </w:p>
    <w:p w14:paraId="2DB033D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sort_x(Test_vector);</w:t>
      </w:r>
    </w:p>
    <w:p w14:paraId="5BC0BE9A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endTime = time();</w:t>
      </w:r>
    </w:p>
    <w:p w14:paraId="0C5D0672" w14:textId="77777777" w:rsidR="00C00FD5" w:rsidRPr="00C00FD5" w:rsidRDefault="00C00FD5" w:rsidP="00C0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D5">
        <w:rPr>
          <w:rFonts w:ascii="Arial" w:eastAsia="Times New Roman" w:hAnsi="Arial" w:cs="Arial"/>
          <w:color w:val="000000"/>
        </w:rPr>
        <w:tab/>
        <w:t>print(endTime);</w:t>
      </w:r>
    </w:p>
    <w:p w14:paraId="70A998E2" w14:textId="77777777" w:rsidR="00635E32" w:rsidRDefault="00635E32"/>
    <w:sectPr w:rsidR="0063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0A7B"/>
    <w:multiLevelType w:val="multilevel"/>
    <w:tmpl w:val="8348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16B27"/>
    <w:multiLevelType w:val="multilevel"/>
    <w:tmpl w:val="2104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3572B"/>
    <w:multiLevelType w:val="multilevel"/>
    <w:tmpl w:val="AB8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D5"/>
    <w:rsid w:val="00635E32"/>
    <w:rsid w:val="00C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3CB9"/>
  <w15:chartTrackingRefBased/>
  <w15:docId w15:val="{F43C355C-197E-4A6A-91C7-04CC7C05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0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1</cp:revision>
  <dcterms:created xsi:type="dcterms:W3CDTF">2021-02-26T14:01:00Z</dcterms:created>
  <dcterms:modified xsi:type="dcterms:W3CDTF">2021-02-26T14:01:00Z</dcterms:modified>
</cp:coreProperties>
</file>