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Discutii Cuckoo Hashing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Verificat tema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Cuckoo_has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