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0DE4" w14:textId="09908ACA" w:rsidR="00DD073E" w:rsidRDefault="00BD41C8" w:rsidP="00BD41C8">
      <w:pPr>
        <w:pStyle w:val="Title"/>
        <w:jc w:val="center"/>
        <w:rPr>
          <w:lang w:val="ro-RO"/>
        </w:rPr>
      </w:pPr>
      <w:r>
        <w:rPr>
          <w:lang w:val="ro-RO"/>
        </w:rPr>
        <w:t>My portrait</w:t>
      </w:r>
    </w:p>
    <w:p w14:paraId="35D4964B" w14:textId="77777777" w:rsidR="00BD41C8" w:rsidRDefault="00BD41C8" w:rsidP="00BD41C8">
      <w:pPr>
        <w:rPr>
          <w:lang w:val="ro-RO"/>
        </w:rPr>
      </w:pPr>
    </w:p>
    <w:p w14:paraId="19FD396F" w14:textId="3796820E" w:rsidR="00BD41C8" w:rsidRDefault="00BD41C8" w:rsidP="00BD41C8">
      <w:pPr>
        <w:ind w:firstLine="720"/>
        <w:rPr>
          <w:sz w:val="28"/>
          <w:szCs w:val="28"/>
        </w:rPr>
      </w:pPr>
      <w:r w:rsidRPr="00BD41C8">
        <w:rPr>
          <w:sz w:val="28"/>
          <w:szCs w:val="28"/>
        </w:rPr>
        <w:t>In this essay, I will describe briefly myself in order to create my portrait.</w:t>
      </w:r>
    </w:p>
    <w:p w14:paraId="24081F84" w14:textId="196E5A25" w:rsidR="00BD41C8" w:rsidRDefault="00BD41C8" w:rsidP="00BD41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562CB">
        <w:rPr>
          <w:sz w:val="28"/>
          <w:szCs w:val="28"/>
        </w:rPr>
        <w:t>I will start by describing my personality and then I will describe my physical appearance.</w:t>
      </w:r>
    </w:p>
    <w:p w14:paraId="39850E4A" w14:textId="458EBC43" w:rsidR="008B2AD3" w:rsidRDefault="008B2AD3" w:rsidP="00BD41C8">
      <w:pPr>
        <w:rPr>
          <w:sz w:val="28"/>
          <w:szCs w:val="28"/>
        </w:rPr>
      </w:pPr>
      <w:r>
        <w:rPr>
          <w:sz w:val="28"/>
          <w:szCs w:val="28"/>
        </w:rPr>
        <w:tab/>
        <w:t>First of all, I can say that I am a patient, sociable, ambitious person, who always wants to surpass himself. Secondly, I try to be better with those around me, helping them with what I can. Before making a decision, I think a lot about what can happen after this decision, I do not let my emotions decide for me. I like to visit new places, to meet new people, to learn new things.</w:t>
      </w:r>
    </w:p>
    <w:p w14:paraId="0FD91D26" w14:textId="61AF3B18" w:rsidR="003D68EE" w:rsidRDefault="003D68EE" w:rsidP="00BD41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As for my physical appearance, I have a pale face, with dark hair and green eyes. I’m not a very </w:t>
      </w:r>
      <w:r w:rsidR="00FB55AC">
        <w:rPr>
          <w:sz w:val="28"/>
          <w:szCs w:val="28"/>
        </w:rPr>
        <w:t>skinny person, not very fat, I’m somewhere between them and I’m 1.85 meters tall.</w:t>
      </w:r>
    </w:p>
    <w:p w14:paraId="1A7AF27F" w14:textId="4796389E" w:rsidR="005E23B2" w:rsidRPr="005E23B2" w:rsidRDefault="005E23B2" w:rsidP="00BD41C8">
      <w:pPr>
        <w:rPr>
          <w:sz w:val="28"/>
          <w:szCs w:val="28"/>
          <w:lang w:val="ro-RO"/>
        </w:rPr>
      </w:pPr>
      <w:r>
        <w:rPr>
          <w:sz w:val="28"/>
          <w:szCs w:val="28"/>
        </w:rPr>
        <w:tab/>
        <w:t xml:space="preserve">In conclusion, I can say that,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physical and moral portrait could always raise someone’s self-confidence.</w:t>
      </w:r>
    </w:p>
    <w:sectPr w:rsidR="005E23B2" w:rsidRPr="005E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52"/>
    <w:rsid w:val="002562CB"/>
    <w:rsid w:val="003D68EE"/>
    <w:rsid w:val="005E23B2"/>
    <w:rsid w:val="008B2AD3"/>
    <w:rsid w:val="00B71252"/>
    <w:rsid w:val="00BD41C8"/>
    <w:rsid w:val="00CE6E53"/>
    <w:rsid w:val="00DD073E"/>
    <w:rsid w:val="00FB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D158"/>
  <w15:chartTrackingRefBased/>
  <w15:docId w15:val="{08A3D75A-7BC9-429D-A587-BB42782C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1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1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Robertto Popescu</dc:creator>
  <cp:keywords/>
  <dc:description/>
  <cp:lastModifiedBy>Robertto Popescu</cp:lastModifiedBy>
  <cp:revision>4</cp:revision>
  <dcterms:created xsi:type="dcterms:W3CDTF">2022-01-14T20:58:00Z</dcterms:created>
  <dcterms:modified xsi:type="dcterms:W3CDTF">2022-01-14T21:31:00Z</dcterms:modified>
</cp:coreProperties>
</file>