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/>
        </w:rPr>
      </w:pPr>
      <w:r>
        <w:rPr>
          <w:rStyle w:val="6"/>
          <w:rFonts w:hint="default"/>
        </w:rPr>
        <w:t xml:space="preserve">在 </w:t>
      </w:r>
      <w:r>
        <w:rPr>
          <w:rStyle w:val="7"/>
        </w:rPr>
        <w:t xml:space="preserve">C </w:t>
      </w:r>
      <w:r>
        <w:rPr>
          <w:rStyle w:val="6"/>
          <w:rFonts w:hint="default"/>
        </w:rPr>
        <w:t xml:space="preserve">语言中，不正确的 </w:t>
      </w:r>
      <w:r>
        <w:rPr>
          <w:rStyle w:val="7"/>
        </w:rPr>
        <w:t xml:space="preserve">int </w:t>
      </w:r>
      <w:r>
        <w:rPr>
          <w:rStyle w:val="6"/>
          <w:rFonts w:hint="default"/>
        </w:rPr>
        <w:t>类型的常数是a</w:t>
      </w:r>
      <w:r>
        <w:rPr>
          <w:rFonts w:hint="eastAsia"/>
          <w:color w:val="000000"/>
        </w:rPr>
        <w:br w:type="textWrapping"/>
      </w:r>
      <w:r>
        <w:rPr>
          <w:rStyle w:val="7"/>
        </w:rPr>
        <w:t>A)079 B)0 C)037 D)0xAF</w:t>
      </w:r>
    </w:p>
    <w:p>
      <w:pPr>
        <w:rPr>
          <w:rStyle w:val="7"/>
          <w:rFonts w:hint="eastAsia"/>
        </w:rPr>
      </w:pPr>
      <w:r>
        <w:rPr>
          <w:rStyle w:val="7"/>
          <w:rFonts w:hint="eastAsia"/>
        </w:rPr>
        <w:t>答案：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符号8和9不用在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"https://baike.so.com/doc/5330658-5565832.html" \t "_blank"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八进制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系统中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rPr>
          <w:rStyle w:val="8"/>
          <w:rFonts w:hint="eastAsia"/>
        </w:rPr>
      </w:pPr>
      <w:r>
        <w:rPr>
          <w:rStyle w:val="6"/>
          <w:rFonts w:hint="default"/>
        </w:rPr>
        <w:t>已知各变量的类型定义如下</w:t>
      </w:r>
      <w:r>
        <w:rPr>
          <w:rStyle w:val="8"/>
        </w:rPr>
        <w:t>:</w:t>
      </w:r>
      <w:r>
        <w:rPr>
          <w:rFonts w:ascii="TimesNewRoman" w:hAnsi="TimesNewRoman"/>
          <w:color w:val="000000"/>
        </w:rPr>
        <w:br w:type="textWrapping"/>
      </w:r>
      <w:r>
        <w:rPr>
          <w:rStyle w:val="8"/>
        </w:rPr>
        <w:t>int k,a,b;</w:t>
      </w:r>
      <w:r>
        <w:rPr>
          <w:rFonts w:ascii="TimesNewRoman" w:hAnsi="TimesNewRoman"/>
          <w:color w:val="000000"/>
        </w:rPr>
        <w:br w:type="textWrapping"/>
      </w:r>
      <w:r>
        <w:rPr>
          <w:rStyle w:val="8"/>
        </w:rPr>
        <w:t>unsigned long w=5;</w:t>
      </w:r>
      <w:r>
        <w:rPr>
          <w:rFonts w:ascii="TimesNewRoman" w:hAnsi="TimesNewRoman"/>
          <w:color w:val="000000"/>
        </w:rPr>
        <w:br w:type="textWrapping"/>
      </w:r>
      <w:r>
        <w:rPr>
          <w:rStyle w:val="8"/>
        </w:rPr>
        <w:t>double x=1.42;</w:t>
      </w:r>
      <w:r>
        <w:rPr>
          <w:rFonts w:ascii="TimesNewRoman" w:hAnsi="TimesNewRoman"/>
          <w:color w:val="000000"/>
        </w:rPr>
        <w:br w:type="textWrapping"/>
      </w:r>
      <w:r>
        <w:rPr>
          <w:rStyle w:val="6"/>
          <w:rFonts w:hint="default"/>
        </w:rPr>
        <w:t xml:space="preserve">则以下表达式中不符合 </w:t>
      </w:r>
      <w:r>
        <w:rPr>
          <w:rStyle w:val="8"/>
        </w:rPr>
        <w:t xml:space="preserve">C </w:t>
      </w:r>
      <w:r>
        <w:rPr>
          <w:rStyle w:val="6"/>
          <w:rFonts w:hint="default"/>
        </w:rPr>
        <w:t>语言语法的是a</w:t>
      </w:r>
      <w:r>
        <w:rPr>
          <w:rFonts w:hint="eastAsia"/>
          <w:color w:val="000000"/>
        </w:rPr>
        <w:br w:type="textWrapping"/>
      </w:r>
      <w:r>
        <w:rPr>
          <w:rStyle w:val="8"/>
        </w:rPr>
        <w:t>A</w:t>
      </w:r>
      <w:r>
        <w:rPr>
          <w:rStyle w:val="6"/>
          <w:rFonts w:hint="default"/>
        </w:rPr>
        <w:t>）</w:t>
      </w:r>
      <w:r>
        <w:rPr>
          <w:rStyle w:val="8"/>
        </w:rPr>
        <w:t>x%(-3) B</w:t>
      </w:r>
      <w:r>
        <w:rPr>
          <w:rStyle w:val="6"/>
          <w:rFonts w:hint="default"/>
        </w:rPr>
        <w:t>）</w:t>
      </w:r>
      <w:r>
        <w:rPr>
          <w:rStyle w:val="8"/>
        </w:rPr>
        <w:t>k=(a=2,b=3,a+b)</w:t>
      </w:r>
      <w:r>
        <w:rPr>
          <w:rFonts w:ascii="TimesNewRoman" w:hAnsi="TimesNewRoman"/>
          <w:color w:val="000000"/>
        </w:rPr>
        <w:br w:type="textWrapping"/>
      </w:r>
      <w:r>
        <w:rPr>
          <w:rStyle w:val="8"/>
        </w:rPr>
        <w:t>C</w:t>
      </w:r>
      <w:r>
        <w:rPr>
          <w:rStyle w:val="6"/>
          <w:rFonts w:hint="default"/>
        </w:rPr>
        <w:t>）</w:t>
      </w:r>
      <w:r>
        <w:rPr>
          <w:rStyle w:val="8"/>
        </w:rPr>
        <w:t>w+=-2 D</w:t>
      </w:r>
      <w:r>
        <w:rPr>
          <w:rStyle w:val="6"/>
          <w:rFonts w:hint="default"/>
        </w:rPr>
        <w:t>）</w:t>
      </w:r>
      <w:r>
        <w:rPr>
          <w:rStyle w:val="8"/>
        </w:rPr>
        <w:t>a+=a-=b=4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答案：</w:t>
      </w:r>
    </w:p>
    <w:p>
      <w:pPr>
        <w:rPr>
          <w:rFonts w:hint="eastAsia"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% 号的左边操作数不能是double 只能是int型</w:t>
      </w:r>
    </w:p>
    <w:p>
      <w:pPr>
        <w:rPr>
          <w:rStyle w:val="8"/>
          <w:rFonts w:hint="eastAsia"/>
        </w:rPr>
      </w:pPr>
    </w:p>
    <w:p>
      <w:pPr>
        <w:rPr>
          <w:rStyle w:val="8"/>
          <w:rFonts w:hint="eastAsia"/>
        </w:rPr>
      </w:pPr>
      <w:r>
        <w:rPr>
          <w:rStyle w:val="8"/>
        </w:rPr>
        <w:t>有以下程序段： int x=3 do { printf("%d"，x-=2)；} while (!(--x))； 其输出结果是(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 xml:space="preserve"> )。</w:t>
      </w:r>
      <w:r>
        <w:rPr>
          <w:rStyle w:val="8"/>
          <w:rFonts w:hint="eastAsia"/>
        </w:rPr>
        <w:br w:type="textWrapping"/>
      </w:r>
      <w:r>
        <w:rPr>
          <w:rStyle w:val="8"/>
          <w:rFonts w:hint="eastAsia"/>
        </w:rPr>
        <w:t>A．1</w:t>
      </w:r>
      <w:r>
        <w:rPr>
          <w:rStyle w:val="8"/>
          <w:rFonts w:hint="eastAsia"/>
          <w:lang w:val="en-US" w:eastAsia="zh-CN"/>
        </w:rPr>
        <w:t xml:space="preserve"> </w:t>
      </w:r>
      <w:r>
        <w:rPr>
          <w:rStyle w:val="8"/>
          <w:rFonts w:hint="eastAsia"/>
        </w:rPr>
        <w:t>B．3 0</w:t>
      </w:r>
      <w:r>
        <w:rPr>
          <w:rStyle w:val="8"/>
          <w:rFonts w:hint="eastAsia"/>
          <w:lang w:val="en-US" w:eastAsia="zh-CN"/>
        </w:rPr>
        <w:t xml:space="preserve"> </w:t>
      </w:r>
      <w:r>
        <w:rPr>
          <w:rStyle w:val="8"/>
          <w:rFonts w:hint="eastAsia"/>
        </w:rPr>
        <w:t>C．1 -2</w:t>
      </w:r>
      <w:r>
        <w:rPr>
          <w:rStyle w:val="8"/>
          <w:rFonts w:hint="eastAsia"/>
          <w:lang w:val="en-US" w:eastAsia="zh-CN"/>
        </w:rPr>
        <w:t xml:space="preserve"> </w:t>
      </w:r>
      <w:r>
        <w:rPr>
          <w:rStyle w:val="8"/>
          <w:rFonts w:hint="eastAsia"/>
        </w:rPr>
        <w:t>D．死循环</w:t>
      </w:r>
    </w:p>
    <w:p>
      <w:pPr>
        <w:rPr>
          <w:rStyle w:val="8"/>
          <w:rFonts w:hint="eastAsia"/>
          <w:lang w:eastAsia="zh-CN"/>
        </w:rPr>
      </w:pPr>
      <w:r>
        <w:rPr>
          <w:rStyle w:val="8"/>
          <w:rFonts w:hint="eastAsia"/>
          <w:lang w:eastAsia="zh-CN"/>
        </w:rPr>
        <w:t>答案：</w:t>
      </w:r>
    </w:p>
    <w:p>
      <w:pPr>
        <w:rPr>
          <w:rStyle w:val="8"/>
          <w:rFonts w:hint="eastAsia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程序中，首先定义了一个整型变量x并赋初值为3，接着执行do-while循环。在do-while循环中，先执行循环体，即执行printf语句(输出表达式X-=2；的值，这个表达式相当于x=x-2=3-2=1，所以第一次输出值为1)，接着判断while后面括号里的条件表达式是否为真。这个表达式!(--X)等价于!(0)为真(这里--X是先自减，再进行判断，此时x自减1，值为0)，继续执行循环体，即执行printf语句(输出表达式x-=2；的值，这个表达式相当于x=x-2=0-2=-2，所以第二次输出值为-2)，接着判断while后面括号里的条件表达式是否为真，显然，表达式!(--x)等价于(!(-3))为假，退出循环，所以其最终的输出结果为1-2。所以，4个选项中选项C符合题意。</w:t>
      </w:r>
    </w:p>
    <w:p>
      <w:pPr>
        <w:rPr>
          <w:rStyle w:val="8"/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rPr>
          <w:rStyle w:val="8"/>
          <w:rFonts w:hint="default" w:eastAsiaTheme="minorEastAsia" w:cstheme="minorBidi"/>
          <w:kern w:val="2"/>
          <w:lang w:val="en-US" w:eastAsia="zh-CN" w:bidi="ar-SA"/>
        </w:rPr>
      </w:pPr>
      <w:r>
        <w:rPr>
          <w:rStyle w:val="8"/>
          <w:rFonts w:eastAsiaTheme="minorEastAsia" w:cstheme="minorBidi"/>
          <w:kern w:val="2"/>
          <w:lang w:val="en-US" w:eastAsia="zh-CN" w:bidi="ar-SA"/>
        </w:rPr>
        <w:t>以下对 C 语言函数的有关描述中,正确的是</w:t>
      </w:r>
      <w:r>
        <w:rPr>
          <w:rStyle w:val="8"/>
          <w:rFonts w:hint="eastAsia" w:cstheme="minorBidi"/>
          <w:kern w:val="2"/>
          <w:lang w:val="en-US" w:eastAsia="zh-CN" w:bidi="ar-SA"/>
        </w:rPr>
        <w:t>a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Style w:val="8"/>
          <w:rFonts w:eastAsiaTheme="minorEastAsia" w:cstheme="minorBidi"/>
          <w:kern w:val="2"/>
          <w:lang w:val="en-US" w:eastAsia="zh-CN" w:bidi="ar-SA"/>
        </w:rPr>
      </w:pPr>
      <w:r>
        <w:rPr>
          <w:rStyle w:val="8"/>
          <w:rFonts w:eastAsiaTheme="minorEastAsia" w:cstheme="minorBidi"/>
          <w:kern w:val="2"/>
          <w:lang w:val="en-US" w:eastAsia="zh-CN" w:bidi="ar-SA"/>
        </w:rPr>
        <w:t xml:space="preserve">在 C 中,调用函数时,可以不传递参数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8"/>
          <w:rFonts w:eastAsiaTheme="minorEastAsia" w:cstheme="minorBidi"/>
          <w:kern w:val="2"/>
          <w:lang w:val="en-US" w:eastAsia="zh-CN" w:bidi="ar-SA"/>
        </w:rPr>
      </w:pPr>
      <w:r>
        <w:rPr>
          <w:rStyle w:val="8"/>
          <w:rFonts w:eastAsiaTheme="minorEastAsia" w:cstheme="minorBidi"/>
          <w:kern w:val="2"/>
          <w:lang w:val="en-US" w:eastAsia="zh-CN" w:bidi="ar-SA"/>
        </w:rPr>
        <w:t xml:space="preserve">B) C 函数既可以嵌套定义又可以递归调用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8"/>
          <w:rFonts w:eastAsiaTheme="minorEastAsia" w:cstheme="minorBidi"/>
          <w:kern w:val="2"/>
          <w:lang w:val="en-US" w:eastAsia="zh-CN" w:bidi="ar-SA"/>
        </w:rPr>
      </w:pPr>
      <w:r>
        <w:rPr>
          <w:rStyle w:val="8"/>
          <w:rFonts w:eastAsiaTheme="minorEastAsia" w:cstheme="minorBidi"/>
          <w:kern w:val="2"/>
          <w:lang w:val="en-US" w:eastAsia="zh-CN" w:bidi="ar-SA"/>
        </w:rPr>
        <w:t xml:space="preserve">C) 函数必须有返回值,否则不能使用函数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8"/>
          <w:rFonts w:eastAsiaTheme="minorEastAsia" w:cstheme="minorBidi"/>
          <w:kern w:val="2"/>
          <w:lang w:val="en-US" w:eastAsia="zh-CN" w:bidi="ar-SA"/>
        </w:rPr>
      </w:pPr>
      <w:r>
        <w:rPr>
          <w:rStyle w:val="8"/>
          <w:rFonts w:eastAsiaTheme="minorEastAsia" w:cstheme="minorBidi"/>
          <w:kern w:val="2"/>
          <w:lang w:val="en-US" w:eastAsia="zh-CN" w:bidi="ar-SA"/>
        </w:rPr>
        <w:t>D) 程序中有调用关系的所有函数必须放在同一个源程序文件中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答案：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B选项。不能嵌套定义。C选项，函数可以没有返回值。D选项，没有必要放在同一个c文件中，用其他c文件的函数可以给其定义的地方函数名前面加extern修饰。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000000"/>
          <w:sz w:val="26"/>
          <w:szCs w:val="26"/>
          <w:lang w:val="en-US" w:eastAsia="zh-CN"/>
        </w:rPr>
      </w:pPr>
      <w:r>
        <w:rPr>
          <w:color w:val="000000"/>
          <w:sz w:val="26"/>
          <w:szCs w:val="26"/>
        </w:rPr>
        <w:t xml:space="preserve">以下函数值的类型是 </w:t>
      </w:r>
      <w:r>
        <w:rPr>
          <w:rFonts w:hint="eastAsia"/>
          <w:color w:val="000000"/>
          <w:sz w:val="26"/>
          <w:szCs w:val="26"/>
          <w:lang w:val="en-US" w:eastAsia="zh-CN"/>
        </w:rPr>
        <w:t>a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 ( float x ) { float y; y= 3*x-4; return y; }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color w:val="000000"/>
          <w:sz w:val="26"/>
          <w:szCs w:val="26"/>
        </w:rPr>
        <w:t xml:space="preserve">A) int B) 不确定 C) void D) float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在c语言中，每一个函数都会有一个返回值，返回值的类型声明在函数名前面，如果没有声明类型，系统默认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"https://www.baidu.com/s?wd=%E8%BF%94%E5%9B%9E%E7%B1%BB%E5%9E%8B&amp;tn=SE_PcZhidaonwhc_ngpagmjz&amp;rsv_dl=gh_pc_zhidao"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返回类型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为int 类型， fun ( float x ) { float y; y= 3*x-4; return y; } 的返回值类型就是int型，由于函数中y是float类型， 系统会将其强制转化为int类型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假定 int 类型变量占用两个字节，若有定义：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000000"/>
          <w:sz w:val="26"/>
          <w:szCs w:val="26"/>
          <w:lang w:val="en-US" w:eastAsia="zh-CN"/>
        </w:rPr>
      </w:pPr>
      <w:r>
        <w:rPr>
          <w:color w:val="000000"/>
          <w:sz w:val="26"/>
          <w:szCs w:val="26"/>
        </w:rPr>
        <w:t>int x[10]={0,2,4};，则数组 x 在内存中所占字节数是</w:t>
      </w:r>
      <w:r>
        <w:rPr>
          <w:rFonts w:hint="eastAsia"/>
          <w:color w:val="000000"/>
          <w:sz w:val="26"/>
          <w:szCs w:val="26"/>
          <w:lang w:val="en-US" w:eastAsia="zh-CN"/>
        </w:rPr>
        <w:t>d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130" w:leftChars="0" w:firstLine="0" w:firstLine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 B) 6 C) 10 D) 20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30" w:leftChars="0" w:right="0" w:rightChars="0"/>
        <w:rPr>
          <w:rFonts w:hint="eastAsia"/>
          <w:color w:val="000000"/>
          <w:sz w:val="26"/>
          <w:szCs w:val="26"/>
          <w:lang w:eastAsia="zh-CN"/>
        </w:rPr>
      </w:pPr>
      <w:r>
        <w:rPr>
          <w:rFonts w:hint="eastAsia"/>
          <w:color w:val="000000"/>
          <w:sz w:val="26"/>
          <w:szCs w:val="26"/>
          <w:lang w:eastAsia="zh-CN"/>
        </w:rPr>
        <w:t>答案：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3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x数组共有10个元素，在花括号内只提供3个初值，这表示只给前面的3个元素赋值，后7个元素的值为0，所以，一共有20个字节。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30"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设有如下定义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: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int arr[]={6,7,8,9,10};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int * ptr;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则下列程序段的输出结果为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ptr=arr;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* (ptr+2)+=2;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printf ("%d,%d\n",*ptr,*(ptr+2));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A)8,10 B)6,8 C)7,9 D)6,10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30"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答案：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30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*(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"https://www.baidu.com/s?wd=ptr&amp;tn=SE_PcZhidaonwhc_ngpagmjz&amp;rsv_dl=gh_pc_zhidao"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ptr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+1)是指针变量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"https://www.baidu.com/s?wd=ptr&amp;tn=SE_PcZhidaonwhc_ngpagmjz&amp;rsv_dl=gh_pc_zhidao"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ptr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（数组）指向的首地址后的（第二个）元素的值；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"https://www.baidu.com/s?wd=ptr&amp;tn=SE_PcZhidaonwhc_ngpagmjz&amp;rsv_dl=gh_pc_zhidao"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ptr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+1是指针变量ptr（数组）指向的首地址（第一个）元素的值加1。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注：有括号先算括号里面的，也就是*(ptr+1)中先将指针指向ptr+1，再求值；而*ptr+1，先求*ptr，再加1。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30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/*注意*/有另外的情况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30" w:leftChars="0" w:right="0" w:rightChars="0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lang w:val="en-US" w:eastAsia="zh-CN"/>
        </w:rPr>
        <w:t>当ptr自增时，输出会从右边开始压栈。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30"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printf("%d ,%d\n",*ptr,*(++ptr));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VC,VS中函数默认的入栈顺序从右向左，因此先执行*(++ptr)再输出。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如下面这个程序会输出5 ,5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#include &lt;stdio.h&gt;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int main()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{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int i = 4;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printf("%d ,%d\n", i, ++i);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return 0;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30"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30"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设有如下定义：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struct sk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{int a;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float b;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}data;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18"/>
          <w:szCs w:val="18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int *p;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若要使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p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指向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data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a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域，正确的赋值语句是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: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sz w:val="24"/>
          <w:szCs w:val="24"/>
          <w:lang w:val="en-US" w:eastAsia="zh-CN"/>
        </w:rPr>
        <w:t>c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A) p=&amp;a; B) p=data.a;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C) p=&amp;data.a; D) *p=data.a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答案：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data是―结构体变量，a是它的成员，因此引用a域的正确方法是：data.a，取它的地址赋值给指针变量p的语句应该是：p=&amp;data.a。选项A，将a的地址直接赋给了p，而忽略了a为结构体内部的一个成员，而不是一单独的变量，故选项A不正确；选项B在p=data.a表达式中右边为一个结构体变量的成员不是地址，而左边为一指针应该将一地址赋给它，故选项B不正确；选项D表达式*p=data.a是将结构体变量中的成员a的值赋给指针p所指向的变量值，而不是使指针p指向data中的a域，故选项D不正确：4个选项中只有C正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当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a=3,b=2,c=1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时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,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表达式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f=a&gt;b&gt;c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的值为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A) 1 B) 2 C) 0 D) 3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答案：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首先计算a&gt;b,因为a的值大于b，所以a&gt;b的值为1，然后再计算1&gt;c的值，因为1不大于c的值，所以1&gt;c的值为0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若有定义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int a[5];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则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a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数组中首元素地址除了可以用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&amp;a[0]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表示之外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,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还可以用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表示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sz w:val="24"/>
          <w:szCs w:val="24"/>
          <w:lang w:val="en-US" w:eastAsia="zh-CN"/>
        </w:rPr>
        <w:t>b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A) &amp;a B) a C) a[0] D)pa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答案：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a是首个元素的地址，类型是int *，可以用int *p; p = a;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&amp;a是整个数组的首地址，类型是int (*)[5]，可以用int (*q)[5]; q = a。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经典函数：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以下程序中的函数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reverse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的功能是将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a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所指数组中的内容进行逆置。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void reverse(int a[],int n)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{int i,t;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for(i=0;i&lt;n/2;i++)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{t=a[i];a[i]=a[n-1-i];a[n-1-i]=t;}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}m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ain()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{int b[10]={1,2,3,4,5,6,7,8,9,10}; int i,s=0;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reverse(b,8);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for(i=6;i&lt;10;i++) s+=b[i];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printf("%d\n",s);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写出下面程序执行时的输出结果：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main()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{int x=1234;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while(x)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 printf(“%d”,x%10); x=x/10; }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答案：4321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有以下程序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struct STU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{char num[10]; float score[3]; }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main()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{struct STU s[3]={{"01",90,90,90},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{"02",80,80,80},{"03",70,70,70}},*p=s;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int i; float sum=0;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for(i=0;i&lt;3;i++)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sum=sum+p-&gt;score[i];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printf("%6.1f\n",sum);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}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程序运行后的输出结果是什么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答案：270.0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s是具有3个元素的结构体数组，p为一指向结构体的指针变量，开始时将数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组的首地址赋给p，即p指向了数组s的第一个元素s[0]，所以通过p对结构体成员score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的引用将是s[0]中的成员score，也就是说，程序中的for循环其实是统计s[0]中的成员数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组score的三个元素值之和，则sum的值就是90+95+85=270。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void strcopy(char *s,char *t)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{while(*s++=*t++);}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main()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{char s[9]="11111",t[9]="abcde";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strcopy (&amp;s[1],&amp;t[1]);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printf("%s",s); }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分析程序并写出该程序的结果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答案：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函数 strcopy(char *s,char *t)实现将 t 指向的字符串复制到 s 指向的字符型数组中，主函数中定义了字符型数组 s 和 t，调用 strcopy 函数时的实参是 s[1]和 t[1]元素的地址，所以调用函数后实现将 t[1]开始的字符串赋值到 s[1]开始的数组元素。程序执行的输出结果为 1bcde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#include&lt;stdio.h&gt;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main()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 int i;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char stra[5],strb[5];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for(i=0;i&lt;4;i++)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strb[3-i]=stra[i]='0'+i;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stra[4]=strb[4]='\0';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printf("\n%s",strb); }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答案：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程序实现把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、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、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3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ASCII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码分别赋值给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stra[1]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、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stra[2]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、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stra[3]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strb[3]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、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strb[2]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、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strb[1]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元素，并将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stra[4]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strb[4]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的元素值设为串结束符，最后输出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strb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开始的字符串，所以程序的输出结果为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3210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#include&lt;stdio.h&gt;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swap(int x,int y)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{int temp;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temp=x; x=y; y=temp; }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main()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 int a=3,b=5;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swap(a,b);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printf("a=%d b=%d",a,b); }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分析程序并写出程序的输出结果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微软雅黑" w:hAnsi="微软雅黑" w:eastAsia="宋体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答案：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swap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实现把形参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x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y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的值交换，主函数调用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swap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函数时将变量的传给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x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、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y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函数调用返回时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x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、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y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消失，而主函数中的变量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a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、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b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不受影响，所以程序的输出结果为：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a=3 b=5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30" w:leftChars="0" w:right="0" w:rightChars="0"/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以下程序段用于构成一个简单的单向链表，请填空。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struct STRU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 int x, y 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float rate;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p;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} a, b;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a.x=0; a.y=0; a.rate=0; a.p=&amp;b;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b.x=0; b.y=0; b.rate=0; b.p=NULL;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以下程序段用于构成一个简单的单向链表，请填空。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struct STRU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 int x, y 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float rate;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TimesNewRoman" w:hAnsi="TimesNewRoman" w:eastAsia="宋体" w:cs="TimesNewRoman"/>
          <w:b w:val="0"/>
          <w:i w:val="0"/>
          <w:color w:val="000000"/>
          <w:sz w:val="24"/>
          <w:szCs w:val="24"/>
          <w:lang w:val="en-US" w:eastAsia="zh-CN"/>
        </w:rPr>
        <w:t>_______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p;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} a, b;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a.x=0; a.y=0; a.rate=0; a.p=&amp;b;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b.x=0; b.y=0; b.rate=0; b.p=NULL;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答案：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struct STRU *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用以下语句调用库函数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malloc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，使字符指针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st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指向具有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11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个字节的动态存储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空间，请填空。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st=(char*)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sz w:val="24"/>
          <w:szCs w:val="24"/>
          <w:lang w:val="en-US" w:eastAsia="zh-CN"/>
        </w:rPr>
        <w:t>_______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 ;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答案：malloc(11)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下面程序要把数组元素中的最大值放入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a[0]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中。请在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if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语句中填写相应的条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件表达式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main( )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{int a[6]={6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7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9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10}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*p=a,i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；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for(i=0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；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i&lt;6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；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i++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p++)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if(________) *a=*p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；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printf("%d"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*a)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；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答案：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*p&gt;a[0]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编写程序，程序有一个主函数，三个子函数，由主函数定义数组并调用子函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数进行数组数据输入、排序、输出的工作。数组大小预定义符号常数 </w:t>
      </w:r>
      <w:r>
        <w:rPr>
          <w:rFonts w:ascii="TimesNewRoman" w:hAnsi="TimesNewRoman" w:eastAsia="TimesNewRoman" w:cs="TimesNewRoman"/>
          <w:b w:val="0"/>
          <w:i w:val="0"/>
          <w:color w:val="000000"/>
          <w:sz w:val="24"/>
          <w:szCs w:val="24"/>
        </w:rPr>
        <w:t xml:space="preserve">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表示。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答案：</w:t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#define N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int input(int *p, int 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int 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for (i = 0; i &lt; n; 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scanf("%d", 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*p++;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int sort(int *p, int 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int temp,i,j;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for (i = 0; i &lt; n-1; 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for (j = i + 1; j &lt; n; 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if (p[i] &gt; p[j])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temp = p[i];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p[i] = p[j];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p[j] = 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int output(int* p, int 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int 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for (i = 0; i &lt; n; 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printf("%d", *p);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*p++;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int a[N];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input( a, 3);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sort(a, 3);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output(a, 3);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" w:hAnsi="TimesNewRoman" w:eastAsia="TimesNewRoman" w:cs="TimesNew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3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3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3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669F"/>
    <w:multiLevelType w:val="singleLevel"/>
    <w:tmpl w:val="0742669F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1CC3211E"/>
    <w:multiLevelType w:val="singleLevel"/>
    <w:tmpl w:val="1CC3211E"/>
    <w:lvl w:ilvl="0" w:tentative="0">
      <w:start w:val="1"/>
      <w:numFmt w:val="upperLetter"/>
      <w:suff w:val="space"/>
      <w:lvlText w:val="%1)"/>
      <w:lvlJc w:val="left"/>
      <w:pPr>
        <w:ind w:left="13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250D"/>
    <w:rsid w:val="002D3555"/>
    <w:rsid w:val="00373E3F"/>
    <w:rsid w:val="0051378B"/>
    <w:rsid w:val="00650541"/>
    <w:rsid w:val="00A24556"/>
    <w:rsid w:val="00FA4D41"/>
    <w:rsid w:val="02BF2E52"/>
    <w:rsid w:val="1C853412"/>
    <w:rsid w:val="2B194F4E"/>
    <w:rsid w:val="33820DED"/>
    <w:rsid w:val="33993484"/>
    <w:rsid w:val="36300226"/>
    <w:rsid w:val="3C525E6D"/>
    <w:rsid w:val="454C0EEA"/>
    <w:rsid w:val="482D047A"/>
    <w:rsid w:val="63A1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6">
    <w:name w:val="fontstyle01"/>
    <w:basedOn w:val="4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character" w:customStyle="1" w:styleId="7">
    <w:name w:val="fontstyle21"/>
    <w:basedOn w:val="4"/>
    <w:qFormat/>
    <w:uiPriority w:val="0"/>
    <w:rPr>
      <w:rFonts w:hint="default" w:ascii="TimesNewRoman" w:hAnsi="TimesNewRoman"/>
      <w:color w:val="000000"/>
      <w:sz w:val="24"/>
      <w:szCs w:val="24"/>
    </w:rPr>
  </w:style>
  <w:style w:type="character" w:customStyle="1" w:styleId="8">
    <w:name w:val="fontstyle11"/>
    <w:basedOn w:val="4"/>
    <w:qFormat/>
    <w:uiPriority w:val="0"/>
    <w:rPr>
      <w:rFonts w:hint="default" w:ascii="TimesNewRoman" w:hAnsi="TimesNew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45</Words>
  <Characters>257</Characters>
  <Lines>2</Lines>
  <Paragraphs>1</Paragraphs>
  <TotalTime>1203</TotalTime>
  <ScaleCrop>false</ScaleCrop>
  <LinksUpToDate>false</LinksUpToDate>
  <CharactersWithSpaces>301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2019-09-06T15:48:00Z</dcterms:created>
  <dc:creator>Administrator</dc:creator>
  <cp:lastModifiedBy>小妖</cp:lastModifiedBy>
  <dcterms:modified xsi:type="dcterms:W3CDTF">2019-09-10T03:18:38Z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