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815" w:rsidRDefault="00395746" w:rsidP="00395746">
      <w:pPr>
        <w:jc w:val="right"/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  <w:lang w:eastAsia="en-GB"/>
        </w:rPr>
        <w:drawing>
          <wp:inline distT="0" distB="0" distL="0" distR="0">
            <wp:extent cx="3295650" cy="847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B253A" w:rsidRPr="00F93C55" w:rsidRDefault="002B253A" w:rsidP="00F93C55">
      <w:pPr>
        <w:jc w:val="center"/>
        <w:rPr>
          <w:rFonts w:ascii="Aparajita" w:hAnsi="Aparajita" w:cs="Aparajit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613815" w:rsidTr="00613815">
        <w:tc>
          <w:tcPr>
            <w:tcW w:w="2660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Business name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613815">
        <w:tc>
          <w:tcPr>
            <w:tcW w:w="2660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Goods or services offered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613815">
        <w:tc>
          <w:tcPr>
            <w:tcW w:w="2660" w:type="dxa"/>
          </w:tcPr>
          <w:p w:rsidR="00613815" w:rsidRDefault="009A4692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Years in business</w:t>
            </w:r>
            <w:r w:rsidR="0061381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613815">
        <w:tc>
          <w:tcPr>
            <w:tcW w:w="2660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Telephone 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613815">
        <w:tc>
          <w:tcPr>
            <w:tcW w:w="2660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Business location 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613815">
        <w:tc>
          <w:tcPr>
            <w:tcW w:w="2660" w:type="dxa"/>
          </w:tcPr>
          <w:p w:rsidR="00613815" w:rsidRDefault="009A4692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Email </w:t>
            </w:r>
            <w:r w:rsidR="0061381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6582" w:type="dxa"/>
          </w:tcPr>
          <w:p w:rsidR="00613815" w:rsidRDefault="00613815" w:rsidP="001319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613815" w:rsidRDefault="00613815" w:rsidP="0061381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Business name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Goods or services offered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9A4692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Years in business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Telephone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Business location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9A4692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Email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613815" w:rsidRDefault="00613815" w:rsidP="001319A4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Business name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Goods or services offered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9A4692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Years in business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Telephone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Business location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13815" w:rsidTr="008F761D">
        <w:tc>
          <w:tcPr>
            <w:tcW w:w="2660" w:type="dxa"/>
          </w:tcPr>
          <w:p w:rsidR="00613815" w:rsidRDefault="009A4692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Email </w:t>
            </w:r>
          </w:p>
        </w:tc>
        <w:tc>
          <w:tcPr>
            <w:tcW w:w="6582" w:type="dxa"/>
          </w:tcPr>
          <w:p w:rsidR="00613815" w:rsidRDefault="00613815" w:rsidP="008F761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613815" w:rsidRDefault="00613815" w:rsidP="001319A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13815" w:rsidRPr="001319A4" w:rsidRDefault="00613815" w:rsidP="001319A4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613815" w:rsidRPr="00131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9A4"/>
    <w:rsid w:val="001319A4"/>
    <w:rsid w:val="002B253A"/>
    <w:rsid w:val="00395746"/>
    <w:rsid w:val="00420DCE"/>
    <w:rsid w:val="004B4306"/>
    <w:rsid w:val="00613815"/>
    <w:rsid w:val="0087671C"/>
    <w:rsid w:val="009A4692"/>
    <w:rsid w:val="00E57727"/>
    <w:rsid w:val="00F9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902F3-2C62-4C10-8FAC-BD7A407B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7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7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38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Nyankure</dc:creator>
  <cp:lastModifiedBy>manu</cp:lastModifiedBy>
  <cp:revision>5</cp:revision>
  <dcterms:created xsi:type="dcterms:W3CDTF">2018-01-28T06:50:00Z</dcterms:created>
  <dcterms:modified xsi:type="dcterms:W3CDTF">2018-02-05T05:34:00Z</dcterms:modified>
</cp:coreProperties>
</file>