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Lorem ipsum dolor sit amet, consectetur adipiscing elit. Suspendisse aliquam felis quis nibh egestas viverra. Maecenas urna ligula, ullamcorper id varius et, vestibulum in nunc. Sed euismod ullamcorper auctor. Cras malesuada orci nunc, eu luctus ante porta sodales. Aenean laoreet suscipit lorem, et volutpat elit auctor eget. Donec vel lacinia libero, et sodales metus. Cras placerat tincidunt aliquam. Duis feugiat massa vitae ligula malesuada egestas. Fusce ornare, dui id ornare scelerisque, tellus dolor pharetra dui, id semper dui lectus ut lorem. Morbi maximus ante non rhoncus gravida. Integer ante dolor, lobortis in gravida ut, consectetur eu lorem.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efficitur metus et enim tristique, vitae mattis diam faucibus. Nulla vel efficitur leo, vel interdum sapien. Etiam malesuada orci vel urna rutrum, eu efficitur urna viverra. Donec sed neque consectetur, faucibus diam non, posuere nisl. Maecenas tempor tellus lectus, mattis placerat enim pulvinar eu. Duis lobortis enim a arcu varius convallis. Sed nisl libero, dictum sit amet aliquet ut, hendrerit vitae erat. Mauris quis nisl eu tortor mollis sodales ut eu felis. Pellentesque tincidunt mauris ultricies condimentum finibus. Aenean nec mauris nunc. Pellentesque porta, ipsum ut sollicitudin interdum, ex leo eleifend arcu, scelerisque ultrices risus nibh sed sem. Maecenas tincidunt sem non quam tristique, ut facilisis diam cursus. Pellentesque elementum blandit faucibus. Ut rhoncus tincidunt dapibus. Nunc venenatis ultrices velit pharetra semper. Cras scelerisque lobortis lobortis.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Cras sodales lorem molestie nisl posuere vestibulum. Maecenas id venenatis urna, a lacinia justo. Aenean porta mauris erat, vel sollicitudin tellus blandit eu. Duis pellentesque nulla non augue accumsan, nec fermentum quam placerat. Phasellus blandit tortor sapien. Curabitur et felis non quam sollicitudin iaculis. Aliquam luctus suscipit lorem, non posuere diam viverra id. Ut ac convallis erat, quis placerat elit. Cras in ex lectus. Suspendisse vitae sem ac justo pulvinar lobortis sit amet id sem.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Ut lectus ligula, vestibulum vel mi at, porttitor faucibus neque. Fusce ut diam tincidunt, interdum lorem et, semper risus. Fusce porta magna tristique, rhoncus nisl vitae, vestibulum arcu. Etiam pretium dolor et elit ultricies, sit amet egestas nibh laoreet. Sed imperdiet suscipit ipsum ac fermentum. Vivamus pretium ac nisi non venenatis. Donec ligula enim, volutpat elementum magna at, pulvinar ultrices turpis. Praesent ornare lacinia leo, sit amet pretium leo feugiat luctus. Nullam rutrum elit est, vel maximus lacus mollis ac. Aliquam erat volutpat.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Sed massa metus, viverra ac pretium id, mollis non lorem. In et tempor sem. Quisque quis scelerisque felis. Etiam aliquet ligula mauris, sit amet ultricies lacus luctus a. Donec pellentesque, justo vitae aliquet volutpat, enim risus dictum magna, in accumsan erat elit in mi. Vestibulum gravida elementum massa. Vestibulum sed leo et purus dictum faucibus sed et sapien. Morbi metus sem, volutpat in pretium sed, dignissim non quam. Nullam aliquet velit ante, vel luctus nunc imperdiet vel. Integer pretium sodales erat sit amet ultricies. Ut vehicula sapien eget cursus varius. Aliquam elit urna, tincidunt at imperdiet eget, iaculis a quam. Pellentesque id vestibulum eros. Ut posuere imperdiet lacus, a varius nibh cursus eu. Fusce et pharetra tellus, pellentesque elementum risus.</w:t>
      </w:r>
    </w:p>
    <w:p w:rsidR="00000000" w:rsidDel="00000000" w:rsidP="00000000" w:rsidRDefault="00000000" w:rsidRPr="00000000" w14:paraId="0000000A">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