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37B6D" w14:textId="77777777" w:rsidR="006F480B" w:rsidRDefault="0060051F">
      <w:r>
        <w:t>Joshua Boren</w:t>
      </w:r>
    </w:p>
    <w:p w14:paraId="11A2DA78" w14:textId="77777777" w:rsidR="0060051F" w:rsidRDefault="0060051F">
      <w:r>
        <w:t>Calvin Kern</w:t>
      </w:r>
    </w:p>
    <w:p w14:paraId="2FA3E737" w14:textId="77777777" w:rsidR="0060051F" w:rsidRDefault="0060051F">
      <w:r>
        <w:t>Doug Hitchcock</w:t>
      </w:r>
    </w:p>
    <w:p w14:paraId="3DE9F69B" w14:textId="77777777" w:rsidR="0060051F" w:rsidRDefault="0060051F">
      <w:r>
        <w:t>Ethan Hayes</w:t>
      </w:r>
      <w:bookmarkStart w:id="0" w:name="_GoBack"/>
      <w:bookmarkEnd w:id="0"/>
    </w:p>
    <w:sectPr w:rsidR="0060051F" w:rsidSect="00B70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91"/>
    <w:rsid w:val="0060051F"/>
    <w:rsid w:val="006F480B"/>
    <w:rsid w:val="00A63A91"/>
    <w:rsid w:val="00B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E6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Boren</dc:creator>
  <cp:keywords/>
  <dc:description/>
  <cp:lastModifiedBy>Joshua Boren</cp:lastModifiedBy>
  <cp:revision>2</cp:revision>
  <dcterms:created xsi:type="dcterms:W3CDTF">2013-04-01T15:27:00Z</dcterms:created>
  <dcterms:modified xsi:type="dcterms:W3CDTF">2013-04-01T15:29:00Z</dcterms:modified>
</cp:coreProperties>
</file>