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C700" w14:textId="5F7BBA0C" w:rsidR="00990F4D" w:rsidRDefault="005043B2">
      <w:r>
        <w:t>18 novembre</w:t>
      </w:r>
    </w:p>
    <w:p w14:paraId="289D3E6B" w14:textId="7E60AF53" w:rsidR="005043B2" w:rsidRDefault="00ED1851">
      <w:r>
        <w:t xml:space="preserve">Allora la maggior parte dei siti su internet </w:t>
      </w:r>
      <w:proofErr w:type="gramStart"/>
      <w:r>
        <w:t>dei</w:t>
      </w:r>
      <w:proofErr w:type="gramEnd"/>
      <w:r>
        <w:t xml:space="preserve"> archivi di valorizzazione, usano il </w:t>
      </w:r>
      <w:proofErr w:type="spellStart"/>
      <w:r>
        <w:t>dublin</w:t>
      </w:r>
      <w:proofErr w:type="spellEnd"/>
      <w:r>
        <w:t xml:space="preserve"> core ma ci sono anche dei archivi digitali che non seguono nemmeno il </w:t>
      </w:r>
      <w:proofErr w:type="spellStart"/>
      <w:r>
        <w:t>dublin</w:t>
      </w:r>
      <w:proofErr w:type="spellEnd"/>
      <w:r>
        <w:t xml:space="preserve"> core e hanno meno metadati.</w:t>
      </w:r>
    </w:p>
    <w:p w14:paraId="5E330B72" w14:textId="786EC853" w:rsidR="00ED1851" w:rsidRDefault="00ED1851">
      <w:proofErr w:type="spellStart"/>
      <w:r>
        <w:t>reMI</w:t>
      </w:r>
      <w:proofErr w:type="spellEnd"/>
      <w:r>
        <w:t xml:space="preserve"> è il sito in cui </w:t>
      </w:r>
      <w:proofErr w:type="spellStart"/>
      <w:r>
        <w:t>l’italia</w:t>
      </w:r>
      <w:proofErr w:type="spellEnd"/>
      <w:r>
        <w:t xml:space="preserve"> sostituisce la musica italiana. Aveva un livello di indicizzazione </w:t>
      </w:r>
      <w:proofErr w:type="spellStart"/>
      <w:r>
        <w:t>piu</w:t>
      </w:r>
      <w:proofErr w:type="spellEnd"/>
      <w:r>
        <w:t xml:space="preserve"> alta.</w:t>
      </w:r>
    </w:p>
    <w:p w14:paraId="4D08210C" w14:textId="1D8E7DC5" w:rsidR="00DF7454" w:rsidRDefault="00DF7454"/>
    <w:p w14:paraId="7E7BADF4" w14:textId="77777777" w:rsidR="00DF7454" w:rsidRDefault="00DF7454"/>
    <w:p w14:paraId="35FAB683" w14:textId="6E388EC9" w:rsidR="00DF7454" w:rsidRDefault="00DF7454"/>
    <w:p w14:paraId="0ACAB500" w14:textId="77777777" w:rsidR="00DF7454" w:rsidRDefault="00DF7454"/>
    <w:sectPr w:rsidR="00DF74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70"/>
    <w:rsid w:val="00017855"/>
    <w:rsid w:val="00080766"/>
    <w:rsid w:val="005043B2"/>
    <w:rsid w:val="00990F4D"/>
    <w:rsid w:val="00A97C81"/>
    <w:rsid w:val="00CD3470"/>
    <w:rsid w:val="00DF7454"/>
    <w:rsid w:val="00ED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B4AD0"/>
  <w15:chartTrackingRefBased/>
  <w15:docId w15:val="{71EEE8D2-D110-47C7-8D9B-F18D1CB9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Huliou Lin</dc:creator>
  <cp:keywords/>
  <dc:description/>
  <cp:lastModifiedBy>Huliou Lin</cp:lastModifiedBy>
  <cp:revision>3</cp:revision>
  <dcterms:created xsi:type="dcterms:W3CDTF">2022-05-27T08:55:00Z</dcterms:created>
  <dcterms:modified xsi:type="dcterms:W3CDTF">2022-05-27T10:17:00Z</dcterms:modified>
</cp:coreProperties>
</file>