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BF44B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797E19A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38B68A44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E32AD1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E8525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76A187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1F7DA7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243FB1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C42D7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8D0E45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693094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796A7E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F73D9D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0381B5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93D624" w14:textId="77777777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8B17AA" w14:textId="765A57A5" w:rsidR="0016627D" w:rsidRPr="00265B6F" w:rsidRDefault="0016627D" w:rsidP="0016627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C3C3F">
        <w:rPr>
          <w:rFonts w:ascii="Times New Roman" w:hAnsi="Times New Roman" w:cs="Times New Roman"/>
          <w:b/>
          <w:sz w:val="28"/>
          <w:szCs w:val="28"/>
        </w:rPr>
        <w:t>Администрирование и безопасность Интернет-систем</w:t>
      </w:r>
    </w:p>
    <w:p w14:paraId="0217C6E1" w14:textId="77777777" w:rsidR="0016627D" w:rsidRPr="00265B6F" w:rsidRDefault="0016627D" w:rsidP="001662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5354B5A" w14:textId="77777777" w:rsidR="0016627D" w:rsidRPr="00265B6F" w:rsidRDefault="0016627D" w:rsidP="001662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8989C94" w14:textId="77777777" w:rsidR="0016627D" w:rsidRPr="00265B6F" w:rsidRDefault="0016627D" w:rsidP="001662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1BBC54A" w14:textId="77777777" w:rsidR="0016627D" w:rsidRPr="00265B6F" w:rsidRDefault="0016627D" w:rsidP="001662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B8C7476" w14:textId="77777777" w:rsidR="0016627D" w:rsidRPr="00265B6F" w:rsidRDefault="0016627D" w:rsidP="001662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65C9EC6" w14:textId="77777777" w:rsidR="0016627D" w:rsidRPr="00265B6F" w:rsidRDefault="0016627D" w:rsidP="0016627D">
      <w:pPr>
        <w:spacing w:after="0" w:line="240" w:lineRule="auto"/>
        <w:ind w:left="1418" w:firstLine="1843"/>
        <w:rPr>
          <w:rFonts w:ascii="Times New Roman" w:hAnsi="Times New Roman" w:cs="Times New Roman"/>
          <w:b/>
          <w:sz w:val="28"/>
          <w:szCs w:val="28"/>
        </w:rPr>
      </w:pPr>
    </w:p>
    <w:p w14:paraId="7A43C57A" w14:textId="77777777" w:rsidR="0016627D" w:rsidRPr="00265B6F" w:rsidRDefault="0016627D" w:rsidP="001662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4FBD854" w14:textId="77777777" w:rsidR="0016627D" w:rsidRPr="00265B6F" w:rsidRDefault="0016627D" w:rsidP="001662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CA6BD80" w14:textId="77777777" w:rsidR="0016627D" w:rsidRPr="00265B6F" w:rsidRDefault="0016627D" w:rsidP="001662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3C086B4" w14:textId="30B5A3CC" w:rsidR="0016627D" w:rsidRPr="00265B6F" w:rsidRDefault="0016627D" w:rsidP="0016627D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Буданова К. А.</w:t>
      </w:r>
    </w:p>
    <w:p w14:paraId="4BFC91DD" w14:textId="77777777" w:rsidR="0016627D" w:rsidRPr="00265B6F" w:rsidRDefault="0016627D" w:rsidP="0016627D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ФИТ 4 курс 5 группа</w:t>
      </w:r>
    </w:p>
    <w:p w14:paraId="3374A965" w14:textId="77777777" w:rsidR="0016627D" w:rsidRPr="00265B6F" w:rsidRDefault="0016627D" w:rsidP="0016627D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 xml:space="preserve">Преподаватель: </w:t>
      </w:r>
    </w:p>
    <w:p w14:paraId="1D9366ED" w14:textId="77777777" w:rsidR="0016627D" w:rsidRPr="00265B6F" w:rsidRDefault="0016627D" w:rsidP="0016627D">
      <w:pPr>
        <w:spacing w:after="0" w:line="240" w:lineRule="auto"/>
        <w:ind w:left="1985" w:firstLine="3118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Сазонова Дарья Владимировна</w:t>
      </w:r>
    </w:p>
    <w:p w14:paraId="3AE066C4" w14:textId="77777777" w:rsidR="0016627D" w:rsidRPr="00265B6F" w:rsidRDefault="0016627D" w:rsidP="0016627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D350C8" w14:textId="77777777" w:rsidR="0016627D" w:rsidRPr="00265B6F" w:rsidRDefault="0016627D" w:rsidP="0016627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ECEF1DB" w14:textId="77777777" w:rsidR="0016627D" w:rsidRPr="00265B6F" w:rsidRDefault="0016627D" w:rsidP="0016627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421394C" w14:textId="77777777" w:rsidR="0016627D" w:rsidRPr="00265B6F" w:rsidRDefault="0016627D" w:rsidP="0016627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99FF12D" w14:textId="77777777" w:rsidR="0016627D" w:rsidRPr="00265B6F" w:rsidRDefault="0016627D" w:rsidP="0016627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7F419A5" w14:textId="77777777" w:rsidR="0016627D" w:rsidRPr="00265B6F" w:rsidRDefault="0016627D" w:rsidP="0016627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A88C806" w14:textId="77777777" w:rsidR="0016627D" w:rsidRPr="00265B6F" w:rsidRDefault="0016627D" w:rsidP="0016627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C6E7C67" w14:textId="77777777" w:rsidR="0016627D" w:rsidRPr="00265B6F" w:rsidRDefault="0016627D" w:rsidP="0016627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A73650" w14:textId="77777777" w:rsidR="0016627D" w:rsidRPr="00265B6F" w:rsidRDefault="0016627D" w:rsidP="0016627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ADB6C10" w14:textId="77777777" w:rsidR="0016627D" w:rsidRDefault="0016627D" w:rsidP="0016627D">
      <w:pPr>
        <w:tabs>
          <w:tab w:val="left" w:pos="696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ECD62DA" w14:textId="77777777" w:rsidR="0016627D" w:rsidRDefault="0016627D" w:rsidP="001662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561226" w14:textId="77777777" w:rsidR="0016627D" w:rsidRPr="002C3C3F" w:rsidRDefault="0016627D" w:rsidP="0016627D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2C3C3F">
        <w:rPr>
          <w:rFonts w:ascii="Times New Roman" w:hAnsi="Times New Roman" w:cs="Times New Roman"/>
          <w:b/>
          <w:sz w:val="28"/>
          <w:szCs w:val="28"/>
        </w:rPr>
        <w:t>1. Настроить сетевые интерфейсы виртуальных машин и маршруты в виртуальной учебной сети</w:t>
      </w:r>
    </w:p>
    <w:p w14:paraId="29030430" w14:textId="77777777" w:rsidR="0016627D" w:rsidRDefault="0016627D" w:rsidP="0016627D">
      <w:pPr>
        <w:tabs>
          <w:tab w:val="left" w:pos="709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C3C3F">
        <w:rPr>
          <w:rFonts w:ascii="Times New Roman" w:hAnsi="Times New Roman" w:cs="Times New Roman"/>
          <w:sz w:val="28"/>
          <w:szCs w:val="28"/>
        </w:rPr>
        <w:t>Настройки сетевых адаптеров должны соответствовать настройкам виртуальных сетей VMnetX в VMware WorkStation.</w:t>
      </w:r>
    </w:p>
    <w:p w14:paraId="73C46ABE" w14:textId="5AA6A200" w:rsidR="0016627D" w:rsidRDefault="00CF59E8" w:rsidP="00CF59E8">
      <w:pPr>
        <w:tabs>
          <w:tab w:val="left" w:pos="709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A1ADFF" wp14:editId="3A13859A">
            <wp:extent cx="3217545" cy="3735113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0439" cy="373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BE6" w14:textId="77777777" w:rsidR="0016627D" w:rsidRDefault="0016627D" w:rsidP="0016627D">
      <w:pPr>
        <w:tabs>
          <w:tab w:val="left" w:pos="709"/>
        </w:tabs>
        <w:spacing w:before="240" w:after="24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 xml:space="preserve">. 1.1 – </w:t>
      </w:r>
      <w:r>
        <w:rPr>
          <w:rFonts w:ascii="Times New Roman" w:hAnsi="Times New Roman" w:cs="Times New Roman"/>
          <w:sz w:val="28"/>
          <w:szCs w:val="28"/>
        </w:rPr>
        <w:t xml:space="preserve">Свойства виртуальной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CentOS</w:t>
      </w:r>
    </w:p>
    <w:p w14:paraId="1EAF9095" w14:textId="3E5F7FA6" w:rsidR="0016627D" w:rsidRDefault="00CF59E8" w:rsidP="00CF59E8">
      <w:pPr>
        <w:tabs>
          <w:tab w:val="left" w:pos="709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B0E469" wp14:editId="5179EF50">
            <wp:extent cx="3066098" cy="397764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0" cy="3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586E" w14:textId="5867B722" w:rsidR="0016627D" w:rsidRDefault="0016627D" w:rsidP="0016627D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 xml:space="preserve">. 1.2 – </w:t>
      </w:r>
      <w:r>
        <w:rPr>
          <w:rFonts w:ascii="Times New Roman" w:hAnsi="Times New Roman" w:cs="Times New Roman"/>
          <w:sz w:val="28"/>
          <w:szCs w:val="28"/>
        </w:rPr>
        <w:t xml:space="preserve">Свойства виртуальной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83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8373E">
        <w:rPr>
          <w:rFonts w:ascii="Times New Roman" w:hAnsi="Times New Roman" w:cs="Times New Roman"/>
          <w:sz w:val="28"/>
          <w:szCs w:val="28"/>
        </w:rPr>
        <w:t xml:space="preserve"> 2012</w:t>
      </w:r>
    </w:p>
    <w:p w14:paraId="1DE97237" w14:textId="01401445" w:rsidR="00B16A7F" w:rsidRPr="00F8373E" w:rsidRDefault="00B16A7F" w:rsidP="00FA3FFD">
      <w:pPr>
        <w:tabs>
          <w:tab w:val="left" w:pos="709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565BBC" wp14:editId="2A6175DA">
            <wp:extent cx="3351326" cy="402336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4522" cy="402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515E" w14:textId="77777777" w:rsidR="0016627D" w:rsidRPr="00F8373E" w:rsidRDefault="0016627D" w:rsidP="0016627D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 xml:space="preserve">. 1.3 – </w:t>
      </w:r>
      <w:r>
        <w:rPr>
          <w:rFonts w:ascii="Times New Roman" w:hAnsi="Times New Roman" w:cs="Times New Roman"/>
          <w:sz w:val="28"/>
          <w:szCs w:val="28"/>
        </w:rPr>
        <w:t xml:space="preserve">Свойства виртуальной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8373E"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191A7BDC" w14:textId="2B0456BF" w:rsidR="0016627D" w:rsidRDefault="00FA3FFD" w:rsidP="00FA3FFD">
      <w:pPr>
        <w:tabs>
          <w:tab w:val="left" w:pos="709"/>
        </w:tabs>
        <w:spacing w:before="120"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80ACF5" wp14:editId="43782F76">
            <wp:extent cx="3524250" cy="42957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724D" w14:textId="77777777" w:rsidR="0016627D" w:rsidRPr="00F8373E" w:rsidRDefault="0016627D" w:rsidP="0016627D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 xml:space="preserve">. 1.4 – </w:t>
      </w:r>
      <w:r>
        <w:rPr>
          <w:rFonts w:ascii="Times New Roman" w:hAnsi="Times New Roman" w:cs="Times New Roman"/>
          <w:sz w:val="28"/>
          <w:szCs w:val="28"/>
        </w:rPr>
        <w:t xml:space="preserve">Свойства виртуальной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4D43C379" w14:textId="77777777" w:rsidR="0016627D" w:rsidRPr="00F8373E" w:rsidRDefault="0016627D" w:rsidP="0016627D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AEC815" w14:textId="60649E16" w:rsidR="0016627D" w:rsidRDefault="0016627D" w:rsidP="0016627D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373E">
        <w:rPr>
          <w:rFonts w:ascii="Times New Roman" w:hAnsi="Times New Roman" w:cs="Times New Roman"/>
          <w:sz w:val="28"/>
          <w:szCs w:val="28"/>
        </w:rPr>
        <w:lastRenderedPageBreak/>
        <w:br w:type="textWrapping" w:clear="all"/>
      </w:r>
      <w:r w:rsidR="00FA3FFD">
        <w:rPr>
          <w:noProof/>
        </w:rPr>
        <w:drawing>
          <wp:inline distT="0" distB="0" distL="0" distR="0" wp14:anchorId="0F11A4EF" wp14:editId="43D75BDB">
            <wp:extent cx="3194222" cy="366522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8387" cy="36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A047" w14:textId="77777777" w:rsidR="0016627D" w:rsidRPr="00F8373E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 xml:space="preserve">. 1.5 – </w:t>
      </w:r>
      <w:r>
        <w:rPr>
          <w:rFonts w:ascii="Times New Roman" w:hAnsi="Times New Roman" w:cs="Times New Roman"/>
          <w:sz w:val="28"/>
          <w:szCs w:val="28"/>
        </w:rPr>
        <w:t xml:space="preserve">Свойства виртуальной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837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</w:p>
    <w:p w14:paraId="6C9784AE" w14:textId="77777777" w:rsidR="0016627D" w:rsidRDefault="0016627D" w:rsidP="0016627D">
      <w:pPr>
        <w:tabs>
          <w:tab w:val="left" w:pos="709"/>
        </w:tabs>
        <w:spacing w:before="240" w:after="24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F8373E">
        <w:rPr>
          <w:rFonts w:ascii="Times New Roman" w:hAnsi="Times New Roman" w:cs="Times New Roman"/>
          <w:b/>
          <w:sz w:val="28"/>
          <w:szCs w:val="28"/>
        </w:rPr>
        <w:t>1.1.</w:t>
      </w:r>
      <w:r w:rsidRPr="00F8373E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F8373E">
        <w:rPr>
          <w:rFonts w:ascii="Times New Roman" w:hAnsi="Times New Roman" w:cs="Times New Roman"/>
          <w:b/>
          <w:sz w:val="28"/>
          <w:szCs w:val="28"/>
        </w:rPr>
        <w:t xml:space="preserve">Настройка сетевых адаптеров и маршрутов в ОС </w:t>
      </w:r>
      <w:r w:rsidRPr="00F8373E">
        <w:rPr>
          <w:rFonts w:ascii="Times New Roman" w:hAnsi="Times New Roman" w:cs="Times New Roman"/>
          <w:b/>
          <w:sz w:val="28"/>
          <w:szCs w:val="28"/>
          <w:lang w:val="en-US"/>
        </w:rPr>
        <w:t>Unix</w:t>
      </w:r>
      <w:r w:rsidRPr="00F8373E">
        <w:rPr>
          <w:rFonts w:ascii="Times New Roman" w:hAnsi="Times New Roman" w:cs="Times New Roman"/>
          <w:b/>
          <w:sz w:val="28"/>
          <w:szCs w:val="28"/>
        </w:rPr>
        <w:t xml:space="preserve"> (В</w:t>
      </w:r>
      <w:r w:rsidRPr="00F8373E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F8373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373E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F8373E">
        <w:rPr>
          <w:rFonts w:ascii="Times New Roman" w:hAnsi="Times New Roman" w:cs="Times New Roman"/>
          <w:b/>
          <w:sz w:val="28"/>
          <w:szCs w:val="28"/>
        </w:rPr>
        <w:t xml:space="preserve">1, </w:t>
      </w:r>
      <w:r w:rsidRPr="00F8373E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F8373E">
        <w:rPr>
          <w:rFonts w:ascii="Times New Roman" w:hAnsi="Times New Roman" w:cs="Times New Roman"/>
          <w:b/>
          <w:sz w:val="28"/>
          <w:szCs w:val="28"/>
        </w:rPr>
        <w:t>2).</w:t>
      </w:r>
    </w:p>
    <w:p w14:paraId="0BC9EC98" w14:textId="77777777" w:rsidR="0016627D" w:rsidRPr="00F8373E" w:rsidRDefault="0016627D" w:rsidP="0016627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8373E">
        <w:rPr>
          <w:rFonts w:ascii="Times New Roman" w:hAnsi="Times New Roman" w:cs="Times New Roman"/>
          <w:b/>
          <w:bCs/>
          <w:sz w:val="28"/>
          <w:szCs w:val="28"/>
        </w:rPr>
        <w:t>1.1.1. Выполните настройку адресов сетевых интерфейсов следуя следующим указаниям:</w:t>
      </w:r>
    </w:p>
    <w:p w14:paraId="5C862D8D" w14:textId="77777777" w:rsidR="0016627D" w:rsidRPr="00F8373E" w:rsidRDefault="0016627D" w:rsidP="0016627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73E">
        <w:rPr>
          <w:rFonts w:ascii="Times New Roman" w:hAnsi="Times New Roman" w:cs="Times New Roman"/>
          <w:sz w:val="28"/>
          <w:szCs w:val="28"/>
        </w:rPr>
        <w:t xml:space="preserve">а) загрузите ВМ, на которой установлена ОС </w:t>
      </w:r>
      <w:r w:rsidRPr="00F8373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8373E">
        <w:rPr>
          <w:rFonts w:ascii="Times New Roman" w:hAnsi="Times New Roman" w:cs="Times New Roman"/>
          <w:sz w:val="28"/>
          <w:szCs w:val="28"/>
        </w:rPr>
        <w:t>.</w:t>
      </w:r>
    </w:p>
    <w:p w14:paraId="228E6C1E" w14:textId="155F9BBE" w:rsidR="0016627D" w:rsidRDefault="00D7582C" w:rsidP="0016627D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687F1" wp14:editId="3967B9EC">
            <wp:extent cx="5368925" cy="2794940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241" cy="279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71F8" w14:textId="77777777" w:rsidR="0016627D" w:rsidRPr="00751F11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Виртуальная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59DF2457" w14:textId="77777777" w:rsidR="0016627D" w:rsidRPr="00FC6128" w:rsidRDefault="0016627D" w:rsidP="0016627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б) посмотрите /текущие значения адресов, назначенных сетевым интерфейсам с помощью команды:</w:t>
      </w:r>
      <w:r w:rsidRPr="00E42DAA">
        <w:rPr>
          <w:sz w:val="28"/>
          <w:szCs w:val="28"/>
        </w:rPr>
        <w:t xml:space="preserve"> </w:t>
      </w:r>
      <w:r>
        <w:rPr>
          <w:rFonts w:ascii="Courier New" w:hAnsi="Courier New" w:cs="Courier New"/>
        </w:rPr>
        <w:t xml:space="preserve"># </w:t>
      </w:r>
      <w:r>
        <w:rPr>
          <w:rFonts w:ascii="Courier New" w:hAnsi="Courier New" w:cs="Courier New"/>
          <w:lang w:val="en-US"/>
        </w:rPr>
        <w:t>ifconfig</w:t>
      </w:r>
      <w:r>
        <w:rPr>
          <w:rFonts w:ascii="Courier New" w:hAnsi="Courier New" w:cs="Courier New"/>
        </w:rPr>
        <w:t xml:space="preserve"> –</w:t>
      </w:r>
      <w:r>
        <w:rPr>
          <w:rFonts w:ascii="Courier New" w:hAnsi="Courier New" w:cs="Courier New"/>
          <w:lang w:val="en-US"/>
        </w:rPr>
        <w:t>a</w:t>
      </w:r>
      <w:r>
        <w:rPr>
          <w:rFonts w:ascii="Courier New" w:hAnsi="Courier New" w:cs="Courier New"/>
        </w:rPr>
        <w:t xml:space="preserve"> </w:t>
      </w:r>
    </w:p>
    <w:p w14:paraId="6081F100" w14:textId="0368FE35" w:rsidR="0016627D" w:rsidRDefault="0030136C" w:rsidP="0006764D">
      <w:pPr>
        <w:tabs>
          <w:tab w:val="left" w:pos="709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ECE0C3" wp14:editId="72ADE77B">
            <wp:extent cx="5940425" cy="4108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6D34" w14:textId="77777777" w:rsidR="0016627D" w:rsidRPr="002C5F5E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 w:rsidRPr="00397615">
        <w:rPr>
          <w:rFonts w:ascii="Times New Roman" w:hAnsi="Times New Roman" w:cs="Times New Roman"/>
          <w:sz w:val="28"/>
          <w:szCs w:val="28"/>
        </w:rPr>
        <w:t>7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Виртуальная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CentOS</w:t>
      </w:r>
    </w:p>
    <w:p w14:paraId="5BF56CC9" w14:textId="0954FFB5" w:rsidR="0016627D" w:rsidRDefault="00397615" w:rsidP="0006764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46F42D" wp14:editId="6F8A3222">
            <wp:extent cx="5414202" cy="3619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2509" cy="362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2F76" w14:textId="77777777" w:rsidR="0016627D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 w:rsidRPr="00FA10AE">
        <w:rPr>
          <w:rFonts w:ascii="Times New Roman" w:hAnsi="Times New Roman" w:cs="Times New Roman"/>
          <w:sz w:val="28"/>
          <w:szCs w:val="28"/>
        </w:rPr>
        <w:t>8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Виртуальная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5238B6E8" w14:textId="77777777" w:rsidR="0016627D" w:rsidRDefault="0016627D" w:rsidP="0016627D">
      <w:pPr>
        <w:tabs>
          <w:tab w:val="left" w:pos="709"/>
        </w:tabs>
        <w:spacing w:before="240"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FC6128">
        <w:rPr>
          <w:rFonts w:ascii="Times New Roman" w:hAnsi="Times New Roman" w:cs="Times New Roman"/>
          <w:b/>
          <w:bCs/>
          <w:sz w:val="28"/>
          <w:szCs w:val="28"/>
        </w:rPr>
        <w:t>1.2 Настройка сетевых адаптеров и маршрутов в ОС Windows (ВM R3, M1(C1), M2(C2))</w:t>
      </w:r>
    </w:p>
    <w:p w14:paraId="64CDB1A1" w14:textId="2D75539F" w:rsidR="0016627D" w:rsidRPr="00FC6128" w:rsidRDefault="0016627D" w:rsidP="0016627D">
      <w:pPr>
        <w:tabs>
          <w:tab w:val="left" w:pos="709"/>
        </w:tabs>
        <w:spacing w:before="240"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761550">
        <w:rPr>
          <w:rFonts w:ascii="Times New Roman" w:hAnsi="Times New Roman" w:cs="Times New Roman"/>
          <w:sz w:val="28"/>
          <w:szCs w:val="28"/>
        </w:rPr>
        <w:t>а)</w:t>
      </w:r>
      <w:r w:rsidRPr="00FC61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C064B">
        <w:rPr>
          <w:rFonts w:ascii="Times New Roman" w:hAnsi="Times New Roman" w:cs="Times New Roman"/>
          <w:sz w:val="28"/>
          <w:szCs w:val="28"/>
        </w:rPr>
        <w:t>загрузите ВМ, на которой установлена ОС</w:t>
      </w:r>
      <w:r w:rsidR="00540CEA">
        <w:rPr>
          <w:rFonts w:ascii="Times New Roman" w:hAnsi="Times New Roman" w:cs="Times New Roman"/>
          <w:sz w:val="28"/>
          <w:szCs w:val="28"/>
        </w:rPr>
        <w:t xml:space="preserve"> </w:t>
      </w:r>
      <w:r w:rsidRPr="002C064B">
        <w:rPr>
          <w:rFonts w:ascii="Times New Roman" w:hAnsi="Times New Roman" w:cs="Times New Roman"/>
          <w:sz w:val="28"/>
          <w:szCs w:val="28"/>
        </w:rPr>
        <w:t>Windows.</w:t>
      </w:r>
    </w:p>
    <w:p w14:paraId="4224550A" w14:textId="6E8363B6" w:rsidR="0016627D" w:rsidRPr="002C064B" w:rsidRDefault="0016627D" w:rsidP="0016627D">
      <w:pPr>
        <w:tabs>
          <w:tab w:val="left" w:pos="709"/>
        </w:tabs>
        <w:spacing w:before="240"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C064B">
        <w:rPr>
          <w:rFonts w:ascii="Times New Roman" w:hAnsi="Times New Roman" w:cs="Times New Roman"/>
          <w:sz w:val="28"/>
          <w:szCs w:val="28"/>
        </w:rPr>
        <w:t xml:space="preserve">б) посмотрите </w:t>
      </w:r>
      <w:r w:rsidR="00540CEA" w:rsidRPr="002C064B">
        <w:rPr>
          <w:rFonts w:ascii="Times New Roman" w:hAnsi="Times New Roman" w:cs="Times New Roman"/>
          <w:sz w:val="28"/>
          <w:szCs w:val="28"/>
        </w:rPr>
        <w:t>текущие значения адресов,</w:t>
      </w:r>
      <w:r w:rsidRPr="002C064B">
        <w:rPr>
          <w:rFonts w:ascii="Times New Roman" w:hAnsi="Times New Roman" w:cs="Times New Roman"/>
          <w:sz w:val="28"/>
          <w:szCs w:val="28"/>
        </w:rPr>
        <w:t xml:space="preserve"> назначенных сетевым интерфейсам с помощью команды: ipconfig /all</w:t>
      </w:r>
    </w:p>
    <w:p w14:paraId="06DF3B86" w14:textId="0F9EB8DE" w:rsidR="0016627D" w:rsidRDefault="00BC2818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26CCAD" wp14:editId="47DA65DA">
            <wp:extent cx="5940425" cy="30187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43D2" w14:textId="77777777" w:rsidR="0016627D" w:rsidRPr="00021F2A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 w:rsidRPr="00021F2A">
        <w:rPr>
          <w:rFonts w:ascii="Times New Roman" w:hAnsi="Times New Roman" w:cs="Times New Roman"/>
          <w:sz w:val="28"/>
          <w:szCs w:val="28"/>
        </w:rPr>
        <w:t>9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14:paraId="0E65955A" w14:textId="2AD27EF4" w:rsidR="0016627D" w:rsidRDefault="00F62AA9" w:rsidP="0016627D">
      <w:pPr>
        <w:tabs>
          <w:tab w:val="left" w:pos="709"/>
        </w:tabs>
        <w:spacing w:before="240"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5D1102" wp14:editId="47E90923">
            <wp:extent cx="5940425" cy="29527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4ACD" w14:textId="77777777" w:rsidR="0016627D" w:rsidRPr="00021F2A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 w:rsidRPr="00021F2A">
        <w:rPr>
          <w:rFonts w:ascii="Times New Roman" w:hAnsi="Times New Roman" w:cs="Times New Roman"/>
          <w:sz w:val="28"/>
          <w:szCs w:val="28"/>
        </w:rPr>
        <w:t>10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21F2A">
        <w:rPr>
          <w:rFonts w:ascii="Times New Roman" w:hAnsi="Times New Roman" w:cs="Times New Roman"/>
          <w:sz w:val="28"/>
          <w:szCs w:val="28"/>
        </w:rPr>
        <w:t xml:space="preserve"> 7</w:t>
      </w:r>
    </w:p>
    <w:p w14:paraId="4D8581A6" w14:textId="0EC821BC" w:rsidR="0016627D" w:rsidRPr="00BC2818" w:rsidRDefault="00F62AA9" w:rsidP="0016627D">
      <w:pPr>
        <w:tabs>
          <w:tab w:val="left" w:pos="709"/>
        </w:tabs>
        <w:spacing w:before="240" w:after="24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C2E311" wp14:editId="6CC4E157">
            <wp:extent cx="5940425" cy="295275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9BB8" w14:textId="77777777" w:rsidR="0016627D" w:rsidRPr="00021F2A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 w:rsidRPr="00021F2A">
        <w:rPr>
          <w:rFonts w:ascii="Times New Roman" w:hAnsi="Times New Roman" w:cs="Times New Roman"/>
          <w:sz w:val="28"/>
          <w:szCs w:val="28"/>
        </w:rPr>
        <w:t>11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</w:p>
    <w:p w14:paraId="3F21903A" w14:textId="77777777" w:rsidR="0016627D" w:rsidRDefault="0016627D" w:rsidP="0016627D">
      <w:pPr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21F2A">
        <w:rPr>
          <w:rFonts w:ascii="Times New Roman" w:hAnsi="Times New Roman" w:cs="Times New Roman"/>
          <w:b/>
          <w:sz w:val="28"/>
          <w:szCs w:val="28"/>
        </w:rPr>
        <w:t>2. Проверка сетевой связности между смежными машинами</w:t>
      </w:r>
    </w:p>
    <w:p w14:paraId="05A6C542" w14:textId="682326DB" w:rsidR="0016627D" w:rsidRDefault="0016627D" w:rsidP="0016627D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Проверяем теперь подключение виртуальных машин друг к другу с помощью команды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bCs/>
          <w:sz w:val="28"/>
          <w:szCs w:val="28"/>
        </w:rPr>
        <w:t>. Команда будет успешно выполняться только на виртуальных машинах, которые находятся на одном адаптере, т.е</w:t>
      </w:r>
      <w:r w:rsidR="009017A2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3 октет будет одинаковый. </w:t>
      </w:r>
    </w:p>
    <w:p w14:paraId="27968277" w14:textId="24B014E6" w:rsidR="00EC1B06" w:rsidRPr="00EC1B06" w:rsidRDefault="00EC1B06" w:rsidP="00EC1B0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адаптера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VMnet6</w:t>
      </w:r>
      <w:r w:rsidR="00624DD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(10.4.2.x)</w:t>
      </w:r>
    </w:p>
    <w:p w14:paraId="69EA33B0" w14:textId="5B0364F9" w:rsidR="0016627D" w:rsidRDefault="00007267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C45899D" wp14:editId="33401E78">
            <wp:extent cx="5940425" cy="21888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86A" w14:textId="2C5492D3" w:rsidR="0016627D" w:rsidRPr="00D03B90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D03B90" w:rsidRPr="00D03B90">
        <w:rPr>
          <w:rFonts w:ascii="Times New Roman" w:hAnsi="Times New Roman" w:cs="Times New Roman"/>
          <w:sz w:val="28"/>
          <w:szCs w:val="28"/>
        </w:rPr>
        <w:t xml:space="preserve"> (</w:t>
      </w:r>
      <w:r w:rsidR="00D03B9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03B90" w:rsidRPr="00D03B90">
        <w:rPr>
          <w:rFonts w:ascii="Times New Roman" w:hAnsi="Times New Roman" w:cs="Times New Roman"/>
          <w:sz w:val="28"/>
          <w:szCs w:val="28"/>
        </w:rPr>
        <w:t xml:space="preserve"> </w:t>
      </w:r>
      <w:r w:rsidR="00D03B9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03B90" w:rsidRPr="00D03B90">
        <w:rPr>
          <w:rFonts w:ascii="Times New Roman" w:hAnsi="Times New Roman" w:cs="Times New Roman"/>
          <w:sz w:val="28"/>
          <w:szCs w:val="28"/>
        </w:rPr>
        <w:t>)</w:t>
      </w:r>
    </w:p>
    <w:p w14:paraId="6E59FF8D" w14:textId="77777777" w:rsidR="0016627D" w:rsidRPr="00751F11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ADA449" w14:textId="38CDD674" w:rsidR="0016627D" w:rsidRDefault="001C77E9" w:rsidP="001C77E9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8C4CEC" wp14:editId="553B0A3F">
            <wp:extent cx="5186045" cy="34337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600" cy="34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FC4D" w14:textId="137EB8F2" w:rsidR="001C77E9" w:rsidRPr="00483BAC" w:rsidRDefault="001C77E9" w:rsidP="001C77E9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483BAC" w:rsidRPr="00483BAC">
        <w:rPr>
          <w:rFonts w:ascii="Times New Roman" w:hAnsi="Times New Roman" w:cs="Times New Roman"/>
          <w:sz w:val="28"/>
          <w:szCs w:val="28"/>
        </w:rPr>
        <w:t xml:space="preserve"> (</w:t>
      </w:r>
      <w:r w:rsidR="00483BAC"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="00483BAC" w:rsidRPr="00483BAC">
        <w:rPr>
          <w:rFonts w:ascii="Times New Roman" w:hAnsi="Times New Roman" w:cs="Times New Roman"/>
          <w:sz w:val="28"/>
          <w:szCs w:val="28"/>
        </w:rPr>
        <w:t>)</w:t>
      </w:r>
    </w:p>
    <w:p w14:paraId="598432E6" w14:textId="7F490D86" w:rsidR="0016627D" w:rsidRDefault="002A04C9" w:rsidP="00A1477C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98D779" wp14:editId="0028412C">
            <wp:extent cx="5589905" cy="21809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3730" cy="218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8C1A" w14:textId="1542DA0E" w:rsidR="0016627D" w:rsidRPr="002A04C9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A44011" w:rsidRPr="00A44011">
        <w:rPr>
          <w:rFonts w:ascii="Times New Roman" w:hAnsi="Times New Roman" w:cs="Times New Roman"/>
          <w:sz w:val="28"/>
          <w:szCs w:val="28"/>
        </w:rPr>
        <w:t>4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1C77E9"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="002A04C9">
        <w:rPr>
          <w:rFonts w:ascii="Times New Roman" w:hAnsi="Times New Roman" w:cs="Times New Roman"/>
          <w:sz w:val="28"/>
          <w:szCs w:val="28"/>
        </w:rPr>
        <w:t xml:space="preserve"> </w:t>
      </w:r>
      <w:r w:rsidR="003E7638" w:rsidRPr="00FD5E39">
        <w:rPr>
          <w:rFonts w:ascii="Times New Roman" w:hAnsi="Times New Roman" w:cs="Times New Roman"/>
          <w:sz w:val="28"/>
          <w:szCs w:val="28"/>
        </w:rPr>
        <w:t>(</w:t>
      </w:r>
      <w:r w:rsidR="003E763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E7638" w:rsidRPr="00FD5E39">
        <w:rPr>
          <w:rFonts w:ascii="Times New Roman" w:hAnsi="Times New Roman" w:cs="Times New Roman"/>
          <w:sz w:val="28"/>
          <w:szCs w:val="28"/>
        </w:rPr>
        <w:t xml:space="preserve"> </w:t>
      </w:r>
      <w:r w:rsidR="003E763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2A04C9" w:rsidRPr="002A04C9">
        <w:rPr>
          <w:rFonts w:ascii="Times New Roman" w:hAnsi="Times New Roman" w:cs="Times New Roman"/>
          <w:sz w:val="28"/>
          <w:szCs w:val="28"/>
        </w:rPr>
        <w:t>)</w:t>
      </w:r>
    </w:p>
    <w:p w14:paraId="3388A686" w14:textId="6697F7E5" w:rsidR="0016627D" w:rsidRDefault="00FD5E39" w:rsidP="00A1477C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0DEF3E" wp14:editId="293A96EB">
            <wp:extent cx="5130165" cy="21577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4220" cy="215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3DCC" w14:textId="611EB205" w:rsidR="0016627D" w:rsidRPr="003E7638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>
        <w:rPr>
          <w:rFonts w:ascii="Times New Roman" w:hAnsi="Times New Roman" w:cs="Times New Roman"/>
          <w:sz w:val="28"/>
          <w:szCs w:val="28"/>
        </w:rPr>
        <w:t>1</w:t>
      </w:r>
      <w:r w:rsidR="00A44011" w:rsidRPr="002A04C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8373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1C77E9"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="003E7638" w:rsidRPr="003E7638">
        <w:rPr>
          <w:rFonts w:ascii="Times New Roman" w:hAnsi="Times New Roman" w:cs="Times New Roman"/>
          <w:sz w:val="28"/>
          <w:szCs w:val="28"/>
        </w:rPr>
        <w:t xml:space="preserve"> (</w:t>
      </w:r>
      <w:r w:rsidR="003E7638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3E7638" w:rsidRPr="003E7638">
        <w:rPr>
          <w:rFonts w:ascii="Times New Roman" w:hAnsi="Times New Roman" w:cs="Times New Roman"/>
          <w:sz w:val="28"/>
          <w:szCs w:val="28"/>
        </w:rPr>
        <w:t>)</w:t>
      </w:r>
    </w:p>
    <w:p w14:paraId="7133A5A4" w14:textId="3E8B9D05" w:rsidR="0016627D" w:rsidRDefault="00B06B2D" w:rsidP="0016627D">
      <w:pPr>
        <w:tabs>
          <w:tab w:val="left" w:pos="709"/>
        </w:tabs>
        <w:spacing w:before="240"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3964C" wp14:editId="73CE912A">
            <wp:extent cx="5940425" cy="30321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878D" w14:textId="666D8482" w:rsidR="0016627D" w:rsidRPr="0094502B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 w:rsidRPr="0076155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 w:rsidR="0094502B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4502B" w:rsidRPr="0094502B">
        <w:rPr>
          <w:rFonts w:ascii="Times New Roman" w:hAnsi="Times New Roman" w:cs="Times New Roman"/>
          <w:sz w:val="28"/>
          <w:szCs w:val="28"/>
        </w:rPr>
        <w:t xml:space="preserve"> (</w:t>
      </w:r>
      <w:r w:rsidR="0094502B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94502B" w:rsidRPr="0094502B">
        <w:rPr>
          <w:rFonts w:ascii="Times New Roman" w:hAnsi="Times New Roman" w:cs="Times New Roman"/>
          <w:sz w:val="28"/>
          <w:szCs w:val="28"/>
        </w:rPr>
        <w:t>)</w:t>
      </w:r>
    </w:p>
    <w:p w14:paraId="296B198B" w14:textId="6173BC1C" w:rsidR="0016627D" w:rsidRDefault="00B06B2D" w:rsidP="0016627D">
      <w:pPr>
        <w:tabs>
          <w:tab w:val="left" w:pos="709"/>
        </w:tabs>
        <w:spacing w:before="240" w:after="24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047097" wp14:editId="33E74334">
            <wp:extent cx="5940425" cy="29921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C3DD" w14:textId="72DD0CDB" w:rsidR="0016627D" w:rsidRPr="0094502B" w:rsidRDefault="0016627D" w:rsidP="0016627D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 w:rsidRPr="00FA10AE">
        <w:rPr>
          <w:rFonts w:ascii="Times New Roman" w:hAnsi="Times New Roman" w:cs="Times New Roman"/>
          <w:sz w:val="28"/>
          <w:szCs w:val="28"/>
        </w:rPr>
        <w:t>17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4502B" w:rsidRPr="0094502B">
        <w:rPr>
          <w:rFonts w:ascii="Times New Roman" w:hAnsi="Times New Roman" w:cs="Times New Roman"/>
          <w:sz w:val="28"/>
          <w:szCs w:val="28"/>
        </w:rPr>
        <w:t xml:space="preserve"> (</w:t>
      </w:r>
      <w:r w:rsidR="0094502B">
        <w:rPr>
          <w:rFonts w:ascii="Times New Roman" w:hAnsi="Times New Roman" w:cs="Times New Roman"/>
          <w:sz w:val="28"/>
          <w:szCs w:val="28"/>
          <w:lang w:val="en-US"/>
        </w:rPr>
        <w:t>CentOS)</w:t>
      </w:r>
    </w:p>
    <w:p w14:paraId="2D89E628" w14:textId="56BE66D1" w:rsidR="00094025" w:rsidRPr="00D84CDF" w:rsidRDefault="0094502B" w:rsidP="001151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5CCB">
        <w:rPr>
          <w:rFonts w:ascii="Times New Roman" w:hAnsi="Times New Roman" w:cs="Times New Roman"/>
          <w:bCs/>
          <w:sz w:val="28"/>
          <w:szCs w:val="28"/>
        </w:rPr>
        <w:t xml:space="preserve">Для адаптера </w:t>
      </w:r>
      <w:r w:rsidRPr="00E45CCB">
        <w:rPr>
          <w:rFonts w:ascii="Times New Roman" w:hAnsi="Times New Roman" w:cs="Times New Roman"/>
          <w:bCs/>
          <w:sz w:val="28"/>
          <w:szCs w:val="28"/>
          <w:lang w:val="en-US"/>
        </w:rPr>
        <w:t>VMnet</w:t>
      </w:r>
      <w:r w:rsidR="00115113">
        <w:rPr>
          <w:rFonts w:ascii="Times New Roman" w:hAnsi="Times New Roman" w:cs="Times New Roman"/>
          <w:bCs/>
          <w:sz w:val="28"/>
          <w:szCs w:val="28"/>
        </w:rPr>
        <w:t>4</w:t>
      </w:r>
      <w:r w:rsidR="00D84CDF" w:rsidRPr="00D84CDF">
        <w:rPr>
          <w:rFonts w:ascii="Times New Roman" w:hAnsi="Times New Roman" w:cs="Times New Roman"/>
          <w:bCs/>
          <w:sz w:val="28"/>
          <w:szCs w:val="28"/>
        </w:rPr>
        <w:t xml:space="preserve"> (10.4.</w:t>
      </w:r>
      <w:r w:rsidR="00D84CDF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D84CDF" w:rsidRPr="00D84CDF">
        <w:rPr>
          <w:rFonts w:ascii="Times New Roman" w:hAnsi="Times New Roman" w:cs="Times New Roman"/>
          <w:bCs/>
          <w:sz w:val="28"/>
          <w:szCs w:val="28"/>
        </w:rPr>
        <w:t>.</w:t>
      </w:r>
      <w:r w:rsidR="00D84CDF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="00D84CDF" w:rsidRPr="00D84CDF">
        <w:rPr>
          <w:rFonts w:ascii="Times New Roman" w:hAnsi="Times New Roman" w:cs="Times New Roman"/>
          <w:bCs/>
          <w:sz w:val="28"/>
          <w:szCs w:val="28"/>
        </w:rPr>
        <w:t>)</w:t>
      </w:r>
    </w:p>
    <w:p w14:paraId="59FE1E72" w14:textId="5A90D26E" w:rsidR="00AD5C62" w:rsidRDefault="001413E3">
      <w:r>
        <w:rPr>
          <w:noProof/>
        </w:rPr>
        <w:lastRenderedPageBreak/>
        <w:drawing>
          <wp:inline distT="0" distB="0" distL="0" distR="0" wp14:anchorId="5DD93B16" wp14:editId="657F338F">
            <wp:extent cx="5940425" cy="29921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3514" w14:textId="5FD6F7B7" w:rsidR="001413E3" w:rsidRPr="0094502B" w:rsidRDefault="001413E3" w:rsidP="001413E3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 w:rsidRPr="00FA10AE">
        <w:rPr>
          <w:rFonts w:ascii="Times New Roman" w:hAnsi="Times New Roman" w:cs="Times New Roman"/>
          <w:sz w:val="28"/>
          <w:szCs w:val="28"/>
        </w:rPr>
        <w:t>1</w:t>
      </w:r>
      <w:r w:rsidR="00DA1CDB" w:rsidRPr="00386AB1">
        <w:rPr>
          <w:rFonts w:ascii="Times New Roman" w:hAnsi="Times New Roman" w:cs="Times New Roman"/>
          <w:sz w:val="28"/>
          <w:szCs w:val="28"/>
        </w:rPr>
        <w:t>8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4502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86A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386AB1">
        <w:rPr>
          <w:rFonts w:ascii="Times New Roman" w:hAnsi="Times New Roman" w:cs="Times New Roman"/>
          <w:sz w:val="28"/>
          <w:szCs w:val="28"/>
        </w:rPr>
        <w:t>)</w:t>
      </w:r>
    </w:p>
    <w:p w14:paraId="00E5BA07" w14:textId="5B17DCD4" w:rsidR="001413E3" w:rsidRDefault="001413E3"/>
    <w:p w14:paraId="64F85772" w14:textId="0000E8EF" w:rsidR="00386AB1" w:rsidRDefault="00A14E4F" w:rsidP="00386AB1">
      <w:r>
        <w:rPr>
          <w:noProof/>
        </w:rPr>
        <w:drawing>
          <wp:inline distT="0" distB="0" distL="0" distR="0" wp14:anchorId="3DF4CC13" wp14:editId="77AFB799">
            <wp:extent cx="5940425" cy="29743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AF1F" w14:textId="5EEC5BD4" w:rsidR="00386AB1" w:rsidRPr="0094502B" w:rsidRDefault="00386AB1" w:rsidP="00386AB1">
      <w:pPr>
        <w:tabs>
          <w:tab w:val="left" w:pos="709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5B6F">
        <w:rPr>
          <w:rFonts w:ascii="Times New Roman" w:hAnsi="Times New Roman" w:cs="Times New Roman"/>
          <w:sz w:val="28"/>
          <w:szCs w:val="28"/>
        </w:rPr>
        <w:t>Рис</w:t>
      </w:r>
      <w:r w:rsidRPr="00F8373E">
        <w:rPr>
          <w:rFonts w:ascii="Times New Roman" w:hAnsi="Times New Roman" w:cs="Times New Roman"/>
          <w:sz w:val="28"/>
          <w:szCs w:val="28"/>
        </w:rPr>
        <w:t>. 1.</w:t>
      </w:r>
      <w:r w:rsidRPr="00FA10AE">
        <w:rPr>
          <w:rFonts w:ascii="Times New Roman" w:hAnsi="Times New Roman" w:cs="Times New Roman"/>
          <w:sz w:val="28"/>
          <w:szCs w:val="28"/>
        </w:rPr>
        <w:t>1</w:t>
      </w:r>
      <w:r w:rsidRPr="00A14E4F">
        <w:rPr>
          <w:rFonts w:ascii="Times New Roman" w:hAnsi="Times New Roman" w:cs="Times New Roman"/>
          <w:sz w:val="28"/>
          <w:szCs w:val="28"/>
        </w:rPr>
        <w:t>9</w:t>
      </w:r>
      <w:r w:rsidRPr="00F8373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Выполнение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2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XP</w:t>
      </w:r>
      <w:r w:rsidRPr="0094502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86AB1">
        <w:rPr>
          <w:rFonts w:ascii="Times New Roman" w:hAnsi="Times New Roman" w:cs="Times New Roman"/>
          <w:sz w:val="28"/>
          <w:szCs w:val="28"/>
        </w:rPr>
        <w:t xml:space="preserve"> </w:t>
      </w:r>
      <w:r w:rsidRPr="00A14E4F">
        <w:rPr>
          <w:rFonts w:ascii="Times New Roman" w:hAnsi="Times New Roman" w:cs="Times New Roman"/>
          <w:sz w:val="28"/>
          <w:szCs w:val="28"/>
        </w:rPr>
        <w:t>7</w:t>
      </w:r>
      <w:r w:rsidRPr="00386AB1">
        <w:rPr>
          <w:rFonts w:ascii="Times New Roman" w:hAnsi="Times New Roman" w:cs="Times New Roman"/>
          <w:sz w:val="28"/>
          <w:szCs w:val="28"/>
        </w:rPr>
        <w:t>)</w:t>
      </w:r>
    </w:p>
    <w:p w14:paraId="3D7FA561" w14:textId="77777777" w:rsidR="00386AB1" w:rsidRPr="00D84CDF" w:rsidRDefault="00386AB1"/>
    <w:sectPr w:rsidR="00386AB1" w:rsidRPr="00D84CDF" w:rsidSect="002C3C3F"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CF19E" w14:textId="77777777" w:rsidR="003264AE" w:rsidRDefault="003264AE">
      <w:pPr>
        <w:spacing w:after="0" w:line="240" w:lineRule="auto"/>
      </w:pPr>
      <w:r>
        <w:separator/>
      </w:r>
    </w:p>
  </w:endnote>
  <w:endnote w:type="continuationSeparator" w:id="0">
    <w:p w14:paraId="53162661" w14:textId="77777777" w:rsidR="003264AE" w:rsidRDefault="00326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6AA1B" w14:textId="77777777" w:rsidR="002C3C3F" w:rsidRDefault="00E10E34" w:rsidP="002C3C3F">
    <w:pPr>
      <w:jc w:val="center"/>
    </w:pPr>
    <w:r w:rsidRPr="00265B6F"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C5297" w14:textId="77777777" w:rsidR="003264AE" w:rsidRDefault="003264AE">
      <w:pPr>
        <w:spacing w:after="0" w:line="240" w:lineRule="auto"/>
      </w:pPr>
      <w:r>
        <w:separator/>
      </w:r>
    </w:p>
  </w:footnote>
  <w:footnote w:type="continuationSeparator" w:id="0">
    <w:p w14:paraId="1062E7AE" w14:textId="77777777" w:rsidR="003264AE" w:rsidRDefault="003264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75C79"/>
    <w:multiLevelType w:val="hybridMultilevel"/>
    <w:tmpl w:val="F21CC024"/>
    <w:lvl w:ilvl="0" w:tplc="DA9642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89A0A82"/>
    <w:multiLevelType w:val="hybridMultilevel"/>
    <w:tmpl w:val="F21CC024"/>
    <w:lvl w:ilvl="0" w:tplc="DA9642A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54F"/>
    <w:rsid w:val="00007267"/>
    <w:rsid w:val="0006764D"/>
    <w:rsid w:val="00094025"/>
    <w:rsid w:val="00115113"/>
    <w:rsid w:val="001413E3"/>
    <w:rsid w:val="0016627D"/>
    <w:rsid w:val="001C77E9"/>
    <w:rsid w:val="002A04C9"/>
    <w:rsid w:val="0030136C"/>
    <w:rsid w:val="003264AE"/>
    <w:rsid w:val="00386AB1"/>
    <w:rsid w:val="00397615"/>
    <w:rsid w:val="003E7638"/>
    <w:rsid w:val="00405529"/>
    <w:rsid w:val="0047688A"/>
    <w:rsid w:val="00483BAC"/>
    <w:rsid w:val="00523BF5"/>
    <w:rsid w:val="00540CEA"/>
    <w:rsid w:val="00624DD1"/>
    <w:rsid w:val="00681A9B"/>
    <w:rsid w:val="0068754F"/>
    <w:rsid w:val="007948AC"/>
    <w:rsid w:val="009017A2"/>
    <w:rsid w:val="0094502B"/>
    <w:rsid w:val="00A1477C"/>
    <w:rsid w:val="00A14E4F"/>
    <w:rsid w:val="00A44011"/>
    <w:rsid w:val="00AD5C62"/>
    <w:rsid w:val="00B06B2D"/>
    <w:rsid w:val="00B16A7F"/>
    <w:rsid w:val="00BC2818"/>
    <w:rsid w:val="00CF59E8"/>
    <w:rsid w:val="00D03B90"/>
    <w:rsid w:val="00D7582C"/>
    <w:rsid w:val="00D84CDF"/>
    <w:rsid w:val="00DA1CDB"/>
    <w:rsid w:val="00E10E34"/>
    <w:rsid w:val="00E257F6"/>
    <w:rsid w:val="00E45CCB"/>
    <w:rsid w:val="00EC1B06"/>
    <w:rsid w:val="00F62AA9"/>
    <w:rsid w:val="00FA3FFD"/>
    <w:rsid w:val="00FD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D0E68"/>
  <w15:chartTrackingRefBased/>
  <w15:docId w15:val="{AA013001-75DD-406F-B0D5-49EA2181A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AB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1B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10</Pages>
  <Words>357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Буданова</dc:creator>
  <cp:keywords/>
  <dc:description/>
  <cp:lastModifiedBy>Ксения Буданова</cp:lastModifiedBy>
  <cp:revision>41</cp:revision>
  <dcterms:created xsi:type="dcterms:W3CDTF">2023-10-27T06:35:00Z</dcterms:created>
  <dcterms:modified xsi:type="dcterms:W3CDTF">2023-10-29T22:56:00Z</dcterms:modified>
</cp:coreProperties>
</file>