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44A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8A4FD67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C9A5BD7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23805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C0DD4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B5B26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44B88A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86A2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D938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D1FD81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73F09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A422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935E1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AC71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82B45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0B3BC" w14:textId="0420CA51" w:rsidR="002C3C3F" w:rsidRPr="00265B6F" w:rsidRDefault="00301701" w:rsidP="002C3C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701">
        <w:rPr>
          <w:rFonts w:ascii="Times New Roman" w:hAnsi="Times New Roman" w:cs="Times New Roman"/>
          <w:b/>
          <w:sz w:val="28"/>
          <w:szCs w:val="28"/>
        </w:rPr>
        <w:t>Настройка маршрутизации в учебной сети</w:t>
      </w:r>
    </w:p>
    <w:p w14:paraId="705BF994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828B25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20BEF8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4AF03C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EEF3DC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DEC08" w14:textId="77777777" w:rsidR="002C3C3F" w:rsidRPr="00265B6F" w:rsidRDefault="002C3C3F" w:rsidP="002C3C3F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3124AFB8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760441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8E13FF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A1E412" w14:textId="75E6CE95" w:rsidR="002C3C3F" w:rsidRPr="00265B6F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Студент:</w:t>
      </w:r>
      <w:r w:rsidR="00941B31">
        <w:rPr>
          <w:rFonts w:ascii="Times New Roman" w:hAnsi="Times New Roman" w:cs="Times New Roman"/>
          <w:sz w:val="28"/>
          <w:szCs w:val="28"/>
        </w:rPr>
        <w:t xml:space="preserve"> Буданова К. А.</w:t>
      </w:r>
    </w:p>
    <w:p w14:paraId="2BB7567D" w14:textId="77777777" w:rsidR="002C3C3F" w:rsidRPr="00265B6F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ФИТ 4 курс 5 группа</w:t>
      </w:r>
    </w:p>
    <w:p w14:paraId="337DCBFB" w14:textId="77777777" w:rsidR="002C3C3F" w:rsidRPr="00265B6F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C073C77" w14:textId="77777777" w:rsidR="002C3C3F" w:rsidRPr="00265B6F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3CA78ABB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81F830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1AEB28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BC2D55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23F185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F53469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E889B8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F82F10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323CC6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52481A" w14:textId="77777777" w:rsidR="002C3C3F" w:rsidRDefault="002C3C3F" w:rsidP="002C3C3F">
      <w:pPr>
        <w:tabs>
          <w:tab w:val="left" w:pos="6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2A4F4EC" w14:textId="77777777" w:rsidR="002C3C3F" w:rsidRDefault="002C3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54D5BA" w14:textId="3C7E29D5" w:rsidR="002C3C3F" w:rsidRPr="00301701" w:rsidRDefault="002C3C3F" w:rsidP="002C3C3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2C3C3F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01701" w:rsidRPr="0030170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4A983229" w14:textId="3600D50A" w:rsidR="002C3C3F" w:rsidRDefault="002C3C3F" w:rsidP="002C3C3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1701" w:rsidRPr="00301701">
        <w:rPr>
          <w:rFonts w:ascii="Times New Roman" w:hAnsi="Times New Roman" w:cs="Times New Roman"/>
          <w:sz w:val="28"/>
          <w:szCs w:val="28"/>
        </w:rPr>
        <w:t>Просмотр маршрутизации в операционной системе Ubuntu (netstat -rn) отображен на рисунке 1.1</w:t>
      </w:r>
    </w:p>
    <w:p w14:paraId="4BC936D2" w14:textId="0EA0603C" w:rsidR="002C3C3F" w:rsidRDefault="003A32C5" w:rsidP="00F8373E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8A80D" wp14:editId="2BC4470A">
            <wp:extent cx="5940425" cy="1122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EDA9" w14:textId="6FC65C3B" w:rsidR="00F8373E" w:rsidRDefault="00F8373E" w:rsidP="00F8373E">
      <w:pPr>
        <w:tabs>
          <w:tab w:val="left" w:pos="709"/>
        </w:tabs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Рис</w:t>
      </w:r>
      <w:r w:rsidRPr="00F8373E">
        <w:rPr>
          <w:rFonts w:ascii="Times New Roman" w:hAnsi="Times New Roman" w:cs="Times New Roman"/>
          <w:sz w:val="28"/>
          <w:szCs w:val="28"/>
        </w:rPr>
        <w:t xml:space="preserve">. 1.1 – </w:t>
      </w:r>
      <w:r w:rsidR="006D0C49" w:rsidRPr="006D0C49">
        <w:rPr>
          <w:rFonts w:ascii="Times New Roman" w:hAnsi="Times New Roman" w:cs="Times New Roman"/>
          <w:sz w:val="28"/>
          <w:szCs w:val="28"/>
        </w:rPr>
        <w:t>Таблица маршрутизации в Ubuntu</w:t>
      </w:r>
    </w:p>
    <w:p w14:paraId="65D217ED" w14:textId="25BBFFDF" w:rsidR="002C3C3F" w:rsidRPr="0027186B" w:rsidRDefault="006D0C49" w:rsidP="0027186B">
      <w:pPr>
        <w:pStyle w:val="Body"/>
      </w:pPr>
      <w:r>
        <w:t xml:space="preserve">Просмотр таблицы маршрутизации в операционной системе </w:t>
      </w:r>
      <w:r>
        <w:rPr>
          <w:lang w:val="en-US"/>
        </w:rPr>
        <w:t>CentOS</w:t>
      </w:r>
      <w:r w:rsidRPr="006D0C49">
        <w:t xml:space="preserve"> </w:t>
      </w:r>
      <w:r>
        <w:t>отображен на рисунке 1.2</w:t>
      </w:r>
    </w:p>
    <w:p w14:paraId="059CEAA9" w14:textId="5A8CE9EA" w:rsidR="0027186B" w:rsidRDefault="0027186B" w:rsidP="00DE5BA8">
      <w:pPr>
        <w:tabs>
          <w:tab w:val="left" w:pos="709"/>
        </w:tabs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68F2C" wp14:editId="0CFB0490">
            <wp:extent cx="5940425" cy="9118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CD65" w14:textId="4CF3AD59" w:rsidR="00F8373E" w:rsidRDefault="00F8373E" w:rsidP="00146ECE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 1.2 –</w:t>
      </w:r>
      <w:r w:rsidR="006D0C49">
        <w:rPr>
          <w:lang w:eastAsia="ru-RU"/>
        </w:rPr>
        <w:t>Таблица маршрутизации в CentOS</w:t>
      </w:r>
    </w:p>
    <w:p w14:paraId="3B4E111D" w14:textId="6A8D6B91" w:rsidR="00D27346" w:rsidRPr="00F8373E" w:rsidRDefault="00BF411C" w:rsidP="00146ECE">
      <w:pPr>
        <w:pStyle w:val="aa"/>
        <w:spacing w:before="0"/>
        <w:rPr>
          <w:lang w:eastAsia="ru-RU"/>
        </w:rPr>
      </w:pPr>
      <w:r>
        <w:rPr>
          <w:noProof/>
        </w:rPr>
        <w:drawing>
          <wp:inline distT="0" distB="0" distL="0" distR="0" wp14:anchorId="4E647A25" wp14:editId="2C77C87B">
            <wp:extent cx="6306725" cy="5029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3469" cy="5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6904" w14:textId="4E2C5969" w:rsidR="002C3C3F" w:rsidRDefault="00CF35EA" w:rsidP="00F8373E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5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EEE6F" wp14:editId="38BDD145">
            <wp:extent cx="2581635" cy="53347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2F55" w14:textId="77777777" w:rsidR="00CF35EA" w:rsidRDefault="00F8373E" w:rsidP="00CF35EA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 xml:space="preserve">. 1.3 – </w:t>
      </w:r>
      <w:r w:rsidR="00CF35EA">
        <w:rPr>
          <w:lang w:eastAsia="ru-RU"/>
        </w:rPr>
        <w:t>Проверка маршрутизации в Ubuntu</w:t>
      </w:r>
    </w:p>
    <w:p w14:paraId="4299F8EA" w14:textId="77777777" w:rsidR="00EC41FA" w:rsidRDefault="00EC41FA" w:rsidP="00EC41FA">
      <w:pPr>
        <w:pStyle w:val="Body"/>
        <w:rPr>
          <w:lang w:eastAsia="ru-RU"/>
        </w:rPr>
      </w:pPr>
      <w:r>
        <w:rPr>
          <w:lang w:eastAsia="ru-RU"/>
        </w:rPr>
        <w:t xml:space="preserve">После соответствующих настроек нужно внести изменения в таблицу маршрутизации, сделать это можно с помощью консоли. Так как мы будем использовать другие операционные сети в качестве маршрутизации, то выполним это в </w:t>
      </w:r>
      <w:r>
        <w:rPr>
          <w:lang w:val="en-US" w:eastAsia="ru-RU"/>
        </w:rPr>
        <w:t>CentOS</w:t>
      </w:r>
      <w:r w:rsidRPr="00EC41FA">
        <w:rPr>
          <w:lang w:eastAsia="ru-RU"/>
        </w:rPr>
        <w:t xml:space="preserve"> </w:t>
      </w:r>
      <w:r>
        <w:rPr>
          <w:lang w:eastAsia="ru-RU"/>
        </w:rPr>
        <w:t xml:space="preserve">и пробросим пакеты через </w:t>
      </w:r>
      <w:r>
        <w:rPr>
          <w:lang w:val="en-US" w:eastAsia="ru-RU"/>
        </w:rPr>
        <w:t>Ubuntu</w:t>
      </w:r>
      <w:r w:rsidRPr="00EC41FA">
        <w:rPr>
          <w:lang w:eastAsia="ru-RU"/>
        </w:rPr>
        <w:t xml:space="preserve"> </w:t>
      </w:r>
      <w:r>
        <w:rPr>
          <w:lang w:eastAsia="ru-RU"/>
        </w:rPr>
        <w:t>во внешнюю сеть.</w:t>
      </w:r>
    </w:p>
    <w:p w14:paraId="5919A9AD" w14:textId="318258B5" w:rsidR="00F8373E" w:rsidRPr="00230FF6" w:rsidRDefault="00EC41FA" w:rsidP="00230FF6">
      <w:pPr>
        <w:pStyle w:val="Body"/>
        <w:rPr>
          <w:lang w:eastAsia="ru-RU"/>
        </w:rPr>
      </w:pPr>
      <w:r>
        <w:rPr>
          <w:lang w:eastAsia="ru-RU"/>
        </w:rPr>
        <w:t xml:space="preserve">Для настройки нужно добавить соответствующие маршруты в таблицу маршрутизации, для этого нужно добавить соответствующие значения для маршрутизации пакетов. Для этого используется команда </w:t>
      </w:r>
      <w:r>
        <w:rPr>
          <w:lang w:val="en-US" w:eastAsia="ru-RU"/>
        </w:rPr>
        <w:t>route</w:t>
      </w:r>
      <w:r w:rsidRPr="00EC41FA">
        <w:rPr>
          <w:lang w:eastAsia="ru-RU"/>
        </w:rPr>
        <w:t xml:space="preserve"> </w:t>
      </w:r>
      <w:r>
        <w:rPr>
          <w:lang w:val="en-US" w:eastAsia="ru-RU"/>
        </w:rPr>
        <w:t>add</w:t>
      </w:r>
      <w:r w:rsidRPr="00EC41FA">
        <w:rPr>
          <w:lang w:eastAsia="ru-RU"/>
        </w:rPr>
        <w:t xml:space="preserve"> </w:t>
      </w:r>
      <w:r>
        <w:rPr>
          <w:lang w:val="en-US" w:eastAsia="ru-RU"/>
        </w:rPr>
        <w:t>xx</w:t>
      </w:r>
      <w:r>
        <w:rPr>
          <w:lang w:eastAsia="ru-RU"/>
        </w:rPr>
        <w:t>.</w:t>
      </w:r>
      <w:r>
        <w:rPr>
          <w:lang w:val="en-US" w:eastAsia="ru-RU"/>
        </w:rPr>
        <w:t>xx</w:t>
      </w:r>
      <w:r>
        <w:rPr>
          <w:lang w:eastAsia="ru-RU"/>
        </w:rPr>
        <w:t>.</w:t>
      </w:r>
      <w:r>
        <w:rPr>
          <w:lang w:val="en-US" w:eastAsia="ru-RU"/>
        </w:rPr>
        <w:t>xx</w:t>
      </w:r>
      <w:r>
        <w:rPr>
          <w:lang w:eastAsia="ru-RU"/>
        </w:rPr>
        <w:t xml:space="preserve">.0/24 </w:t>
      </w:r>
      <w:r>
        <w:rPr>
          <w:lang w:val="en-US" w:eastAsia="ru-RU"/>
        </w:rPr>
        <w:t>via</w:t>
      </w:r>
      <w:r w:rsidRPr="00EC41FA">
        <w:rPr>
          <w:lang w:eastAsia="ru-RU"/>
        </w:rPr>
        <w:t xml:space="preserve"> </w:t>
      </w:r>
      <w:r>
        <w:rPr>
          <w:lang w:val="en-US" w:eastAsia="ru-RU"/>
        </w:rPr>
        <w:t>xx</w:t>
      </w:r>
      <w:r>
        <w:rPr>
          <w:lang w:eastAsia="ru-RU"/>
        </w:rPr>
        <w:t>.</w:t>
      </w:r>
      <w:r>
        <w:rPr>
          <w:lang w:val="en-US" w:eastAsia="ru-RU"/>
        </w:rPr>
        <w:t>xx</w:t>
      </w:r>
      <w:r>
        <w:rPr>
          <w:lang w:eastAsia="ru-RU"/>
        </w:rPr>
        <w:t>.</w:t>
      </w:r>
      <w:r>
        <w:rPr>
          <w:lang w:val="en-US" w:eastAsia="ru-RU"/>
        </w:rPr>
        <w:t>xx</w:t>
      </w:r>
      <w:r>
        <w:rPr>
          <w:lang w:eastAsia="ru-RU"/>
        </w:rPr>
        <w:t>.</w:t>
      </w:r>
      <w:r>
        <w:rPr>
          <w:lang w:val="en-US" w:eastAsia="ru-RU"/>
        </w:rPr>
        <w:t>yy</w:t>
      </w:r>
      <w:r>
        <w:rPr>
          <w:lang w:eastAsia="ru-RU"/>
        </w:rPr>
        <w:t xml:space="preserve">, где </w:t>
      </w:r>
      <w:r>
        <w:rPr>
          <w:lang w:val="en-US" w:eastAsia="ru-RU"/>
        </w:rPr>
        <w:t>yy</w:t>
      </w:r>
      <w:r w:rsidRPr="00EC41FA">
        <w:rPr>
          <w:lang w:eastAsia="ru-RU"/>
        </w:rPr>
        <w:t xml:space="preserve"> </w:t>
      </w:r>
      <w:r>
        <w:rPr>
          <w:lang w:eastAsia="ru-RU"/>
        </w:rPr>
        <w:t>– значение моста, через который будет выполняться маршрутизация.</w:t>
      </w:r>
    </w:p>
    <w:p w14:paraId="5DB5FCDD" w14:textId="2ACE5BCE" w:rsidR="00EC41FA" w:rsidRDefault="00EC41FA" w:rsidP="00EC41FA">
      <w:pPr>
        <w:pStyle w:val="Body"/>
      </w:pPr>
      <w:r>
        <w:t xml:space="preserve">После настроек мы можем попробовать выйти в другую сеть, с помощью маршрута, проверим настройки интерфейса в </w:t>
      </w:r>
      <w:r>
        <w:rPr>
          <w:lang w:val="en-US"/>
        </w:rPr>
        <w:t>CentOS</w:t>
      </w:r>
      <w:r>
        <w:t xml:space="preserve"> и попробуем обратиться к внешней сети. Настройки интерфейса отображены на рисунке 1.</w:t>
      </w:r>
      <w:r w:rsidR="00230FF6">
        <w:t>4</w:t>
      </w:r>
      <w:r>
        <w:t xml:space="preserve"> </w:t>
      </w:r>
    </w:p>
    <w:p w14:paraId="488F28EA" w14:textId="4C293F20" w:rsidR="00F8373E" w:rsidRPr="00230FF6" w:rsidRDefault="0071230B" w:rsidP="00230FF6">
      <w:pPr>
        <w:pStyle w:val="a7"/>
        <w:spacing w:before="240" w:after="24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567907B" wp14:editId="5D4F5C64">
            <wp:extent cx="5940425" cy="13779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7A6A" w14:textId="423EA5AA" w:rsidR="00EC41FA" w:rsidRDefault="00F8373E" w:rsidP="00230FF6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Рис</w:t>
      </w:r>
      <w:r w:rsidRPr="00F8373E">
        <w:rPr>
          <w:rFonts w:ascii="Times New Roman" w:hAnsi="Times New Roman" w:cs="Times New Roman"/>
          <w:sz w:val="28"/>
          <w:szCs w:val="28"/>
        </w:rPr>
        <w:t xml:space="preserve">. 1.4 – </w:t>
      </w:r>
      <w:r w:rsidR="00EC41FA" w:rsidRPr="00EC41FA">
        <w:rPr>
          <w:rFonts w:ascii="Times New Roman" w:hAnsi="Times New Roman" w:cs="Times New Roman"/>
          <w:sz w:val="28"/>
          <w:szCs w:val="28"/>
        </w:rPr>
        <w:t>Настройки сетевого интерфейса CentOS</w:t>
      </w:r>
    </w:p>
    <w:p w14:paraId="786643FF" w14:textId="77777777" w:rsidR="00230FF6" w:rsidRPr="00230FF6" w:rsidRDefault="00230FF6" w:rsidP="00230FF6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115FD" w14:textId="51CAF7AB" w:rsidR="00EC41FA" w:rsidRDefault="00EC41FA" w:rsidP="00EC41FA">
      <w:pPr>
        <w:pStyle w:val="Body"/>
        <w:spacing w:after="240"/>
        <w:rPr>
          <w:lang w:eastAsia="ru-RU"/>
        </w:rPr>
      </w:pPr>
      <w:r>
        <w:rPr>
          <w:lang w:eastAsia="ru-RU"/>
        </w:rPr>
        <w:t>На рисунке 1.</w:t>
      </w:r>
      <w:r w:rsidR="00230FF6">
        <w:rPr>
          <w:lang w:eastAsia="ru-RU"/>
        </w:rPr>
        <w:t>5</w:t>
      </w:r>
      <w:r>
        <w:rPr>
          <w:lang w:eastAsia="ru-RU"/>
        </w:rPr>
        <w:t xml:space="preserve"> отображен результат работы утилиты </w:t>
      </w:r>
      <w:r>
        <w:rPr>
          <w:b/>
          <w:bCs/>
          <w:lang w:val="en-US" w:eastAsia="ru-RU"/>
        </w:rPr>
        <w:t>ping</w:t>
      </w:r>
      <w:r w:rsidRPr="00EC41FA">
        <w:rPr>
          <w:lang w:eastAsia="ru-RU"/>
        </w:rPr>
        <w:t xml:space="preserve"> </w:t>
      </w:r>
      <w:r>
        <w:rPr>
          <w:lang w:eastAsia="ru-RU"/>
        </w:rPr>
        <w:t xml:space="preserve">при обращении к внешней сети (в данном случае к </w:t>
      </w:r>
      <w:r>
        <w:rPr>
          <w:lang w:val="en-US" w:eastAsia="ru-RU"/>
        </w:rPr>
        <w:t>DNS</w:t>
      </w:r>
      <w:r w:rsidRPr="00EC41FA">
        <w:rPr>
          <w:lang w:eastAsia="ru-RU"/>
        </w:rPr>
        <w:t xml:space="preserve"> </w:t>
      </w:r>
      <w:r w:rsidR="002C6581" w:rsidRPr="002C6581">
        <w:rPr>
          <w:lang w:val="en-US" w:eastAsia="ru-RU"/>
        </w:rPr>
        <w:t>APNIC</w:t>
      </w:r>
      <w:r w:rsidR="002C6581" w:rsidRPr="002C6581">
        <w:rPr>
          <w:lang w:eastAsia="ru-RU"/>
        </w:rPr>
        <w:t xml:space="preserve"> </w:t>
      </w:r>
      <w:r w:rsidR="002C6581" w:rsidRPr="002C6581">
        <w:rPr>
          <w:lang w:val="en-US" w:eastAsia="ru-RU"/>
        </w:rPr>
        <w:t>Research</w:t>
      </w:r>
      <w:r w:rsidR="002C6581" w:rsidRPr="002C6581">
        <w:rPr>
          <w:lang w:eastAsia="ru-RU"/>
        </w:rPr>
        <w:t xml:space="preserve"> </w:t>
      </w:r>
      <w:r w:rsidR="002C6581" w:rsidRPr="002C6581">
        <w:rPr>
          <w:lang w:val="en-US" w:eastAsia="ru-RU"/>
        </w:rPr>
        <w:t>and</w:t>
      </w:r>
      <w:r w:rsidR="002C6581" w:rsidRPr="002C6581">
        <w:rPr>
          <w:lang w:eastAsia="ru-RU"/>
        </w:rPr>
        <w:t xml:space="preserve"> </w:t>
      </w:r>
      <w:r w:rsidR="002C6581" w:rsidRPr="002C6581">
        <w:rPr>
          <w:lang w:val="en-US" w:eastAsia="ru-RU"/>
        </w:rPr>
        <w:t>Development</w:t>
      </w:r>
      <w:r w:rsidR="002C6581" w:rsidRPr="002C6581">
        <w:rPr>
          <w:lang w:eastAsia="ru-RU"/>
        </w:rPr>
        <w:t xml:space="preserve"> </w:t>
      </w:r>
      <w:r w:rsidR="002C6581" w:rsidRPr="002C6581">
        <w:rPr>
          <w:lang w:eastAsia="ru-RU"/>
        </w:rPr>
        <w:t>–</w:t>
      </w:r>
      <w:r w:rsidR="002C6581" w:rsidRPr="002C6581">
        <w:rPr>
          <w:lang w:eastAsia="ru-RU"/>
        </w:rPr>
        <w:t xml:space="preserve"> </w:t>
      </w:r>
      <w:r w:rsidR="002C6581" w:rsidRPr="002C6581">
        <w:rPr>
          <w:lang w:val="en-US" w:eastAsia="ru-RU"/>
        </w:rPr>
        <w:t>California</w:t>
      </w:r>
      <w:r w:rsidR="002C6581">
        <w:rPr>
          <w:lang w:eastAsia="ru-RU"/>
        </w:rPr>
        <w:t xml:space="preserve"> 1</w:t>
      </w:r>
      <w:r>
        <w:rPr>
          <w:lang w:eastAsia="ru-RU"/>
        </w:rPr>
        <w:t>.</w:t>
      </w:r>
      <w:r w:rsidR="002C6581">
        <w:rPr>
          <w:lang w:eastAsia="ru-RU"/>
        </w:rPr>
        <w:t>1</w:t>
      </w:r>
      <w:r>
        <w:rPr>
          <w:lang w:eastAsia="ru-RU"/>
        </w:rPr>
        <w:t>.</w:t>
      </w:r>
      <w:r w:rsidR="002C6581">
        <w:rPr>
          <w:lang w:eastAsia="ru-RU"/>
        </w:rPr>
        <w:t>1</w:t>
      </w:r>
      <w:r>
        <w:rPr>
          <w:lang w:eastAsia="ru-RU"/>
        </w:rPr>
        <w:t>.</w:t>
      </w:r>
      <w:r w:rsidR="002C6581">
        <w:rPr>
          <w:lang w:eastAsia="ru-RU"/>
        </w:rPr>
        <w:t>1</w:t>
      </w:r>
      <w:r>
        <w:rPr>
          <w:lang w:eastAsia="ru-RU"/>
        </w:rPr>
        <w:t>).</w:t>
      </w:r>
    </w:p>
    <w:p w14:paraId="6C6570CF" w14:textId="52EBF14A" w:rsidR="00EC41FA" w:rsidRDefault="00830769" w:rsidP="00EC41FA">
      <w:pPr>
        <w:pStyle w:val="a7"/>
        <w:jc w:val="center"/>
      </w:pPr>
      <w:r>
        <w:rPr>
          <w:noProof/>
        </w:rPr>
        <w:drawing>
          <wp:inline distT="0" distB="0" distL="0" distR="0" wp14:anchorId="4094879D" wp14:editId="1D2362CF">
            <wp:extent cx="5495925" cy="1809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B69B" w14:textId="223D96E1" w:rsidR="00EC41FA" w:rsidRDefault="00EC41FA" w:rsidP="00EC41FA">
      <w:pPr>
        <w:pStyle w:val="aa"/>
        <w:rPr>
          <w:lang w:eastAsia="ru-RU"/>
        </w:rPr>
      </w:pPr>
      <w:r>
        <w:rPr>
          <w:lang w:eastAsia="ru-RU"/>
        </w:rPr>
        <w:t>Рисунок 1.</w:t>
      </w:r>
      <w:r w:rsidR="00230FF6">
        <w:rPr>
          <w:lang w:eastAsia="ru-RU"/>
        </w:rPr>
        <w:t>5</w:t>
      </w:r>
      <w:r>
        <w:rPr>
          <w:lang w:eastAsia="ru-RU"/>
        </w:rPr>
        <w:t xml:space="preserve"> – Результат работы утилиты ping</w:t>
      </w:r>
    </w:p>
    <w:p w14:paraId="76AF39D7" w14:textId="1FDB75C7" w:rsidR="006A4490" w:rsidRPr="00AE1A0D" w:rsidRDefault="000857D4" w:rsidP="00EC41FA">
      <w:pPr>
        <w:pStyle w:val="aa"/>
        <w:rPr>
          <w:b/>
          <w:bCs/>
          <w:lang w:val="en-US" w:eastAsia="ru-RU"/>
        </w:rPr>
      </w:pPr>
      <w:r>
        <w:rPr>
          <w:noProof/>
        </w:rPr>
        <w:drawing>
          <wp:inline distT="0" distB="0" distL="0" distR="0" wp14:anchorId="41422198" wp14:editId="210F96F1">
            <wp:extent cx="5429250" cy="1895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C8A9" w14:textId="389BF0C0" w:rsidR="00230FF6" w:rsidRPr="00230FF6" w:rsidRDefault="00230FF6" w:rsidP="00230FF6">
      <w:pPr>
        <w:pStyle w:val="aa"/>
        <w:rPr>
          <w:lang w:eastAsia="ru-RU"/>
        </w:rPr>
      </w:pPr>
      <w:r>
        <w:rPr>
          <w:lang w:eastAsia="ru-RU"/>
        </w:rPr>
        <w:t>Рисунок 1.6 – Результат работы утилиты ping</w:t>
      </w:r>
    </w:p>
    <w:p w14:paraId="34C7E150" w14:textId="77777777" w:rsidR="00D953EA" w:rsidRDefault="00D953EA" w:rsidP="00D953EA">
      <w:pPr>
        <w:pStyle w:val="Body"/>
      </w:pPr>
      <w:r>
        <w:t xml:space="preserve">Для настройки в операционной системе </w:t>
      </w:r>
      <w:r>
        <w:rPr>
          <w:lang w:val="en-US"/>
        </w:rPr>
        <w:t>Ubuntu</w:t>
      </w:r>
      <w:r>
        <w:t xml:space="preserve">, для сохранения параметров маршрутизации нужно воспользоваться текстовым редактором и добавить параметры в файл </w:t>
      </w:r>
      <w:r>
        <w:rPr>
          <w:lang w:val="en-US"/>
        </w:rPr>
        <w:t>interfaces</w:t>
      </w:r>
      <w:r>
        <w:t>.</w:t>
      </w:r>
    </w:p>
    <w:p w14:paraId="731B97DF" w14:textId="48AF8EB6" w:rsidR="00D953EA" w:rsidRDefault="00D953EA" w:rsidP="00D953EA">
      <w:pPr>
        <w:pStyle w:val="Body"/>
      </w:pPr>
      <w:r>
        <w:t xml:space="preserve">Настройки маршрутизации в </w:t>
      </w:r>
      <w:r>
        <w:rPr>
          <w:lang w:val="en-US"/>
        </w:rPr>
        <w:t>Ubuntu</w:t>
      </w:r>
      <w:r>
        <w:t xml:space="preserve"> показаны на рисунке 1.</w:t>
      </w:r>
      <w:r w:rsidR="00230FF6">
        <w:t>7</w:t>
      </w:r>
      <w:r>
        <w:t xml:space="preserve"> в котором отображена настройка трех маршрутов.</w:t>
      </w:r>
    </w:p>
    <w:p w14:paraId="049E2FBD" w14:textId="0AD50328" w:rsidR="00D953EA" w:rsidRDefault="00D953EA" w:rsidP="00D953EA">
      <w:pPr>
        <w:pStyle w:val="Body"/>
      </w:pPr>
      <w:r>
        <w:t xml:space="preserve">Настройки маршрутизации в </w:t>
      </w:r>
      <w:r>
        <w:rPr>
          <w:lang w:val="en-US"/>
        </w:rPr>
        <w:t>CentOS</w:t>
      </w:r>
      <w:r w:rsidRPr="00D953EA">
        <w:t xml:space="preserve"> </w:t>
      </w:r>
      <w:r>
        <w:t>7 показаны на рисунке 1.</w:t>
      </w:r>
      <w:r w:rsidR="00230FF6">
        <w:t>7</w:t>
      </w:r>
      <w:r>
        <w:t xml:space="preserve">. Для изменения нужно отредактировать </w:t>
      </w:r>
      <w:r>
        <w:rPr>
          <w:lang w:val="en-US"/>
        </w:rPr>
        <w:t>network</w:t>
      </w:r>
      <w:r>
        <w:t>-</w:t>
      </w:r>
      <w:r>
        <w:rPr>
          <w:lang w:val="en-US"/>
        </w:rPr>
        <w:t>scripts</w:t>
      </w:r>
      <w:r w:rsidRPr="00D953EA">
        <w:t xml:space="preserve"> </w:t>
      </w:r>
      <w:r>
        <w:t xml:space="preserve">и сохранить изменения. Далее нужно внести или создать файл с префиксом названия интерфейса с </w:t>
      </w:r>
      <w:r>
        <w:lastRenderedPageBreak/>
        <w:t xml:space="preserve">префиксом </w:t>
      </w:r>
      <w:r>
        <w:rPr>
          <w:lang w:val="en-US"/>
        </w:rPr>
        <w:t>route</w:t>
      </w:r>
      <w:r>
        <w:t xml:space="preserve">. В параметрах можно указать несколько таких маршрутов, для создания статических маршрутов. </w:t>
      </w:r>
    </w:p>
    <w:p w14:paraId="28AD85AB" w14:textId="77777777" w:rsidR="00230FF6" w:rsidRDefault="00D953EA" w:rsidP="00230F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маршрутизации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230F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начала требуется включить маршрутизацию. Делается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GUI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административных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утилит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Administrative Tools – Routing and Remote Access. </w:t>
      </w:r>
      <w:r>
        <w:rPr>
          <w:rFonts w:ascii="Times New Roman" w:hAnsi="Times New Roman" w:cs="Times New Roman"/>
          <w:sz w:val="28"/>
          <w:szCs w:val="28"/>
        </w:rPr>
        <w:t xml:space="preserve">Далее, при попытке включения маршрутизации, произойдёт выброс ошибки, говорящий о необходимости отключения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 xml:space="preserve">. После его выключения, мы сможем запустить маршрутизацию на сервере, сконфигурировав 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22FE89" w14:textId="7245CE73" w:rsidR="002C3C3F" w:rsidRDefault="002C3C3F" w:rsidP="005B774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373E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AE1A0D">
        <w:rPr>
          <w:noProof/>
        </w:rPr>
        <w:drawing>
          <wp:inline distT="0" distB="0" distL="0" distR="0" wp14:anchorId="7B0E10A1" wp14:editId="52D6585F">
            <wp:extent cx="4591218" cy="3407955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707" cy="34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6447" w14:textId="1C4011F5" w:rsidR="006A4490" w:rsidRPr="00230FF6" w:rsidRDefault="006A4490" w:rsidP="006A4490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230FF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30FF6">
        <w:rPr>
          <w:rFonts w:ascii="Times New Roman" w:hAnsi="Times New Roman" w:cs="Times New Roman"/>
          <w:sz w:val="28"/>
          <w:szCs w:val="28"/>
        </w:rPr>
        <w:t>Установка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817E0D5" w14:textId="253B6EA2" w:rsidR="00B0071C" w:rsidRDefault="00802F6E" w:rsidP="005B7744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0FFF03" wp14:editId="323EE0E5">
            <wp:extent cx="4462129" cy="305456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937" cy="30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1DB1" w14:textId="0DA9FC16" w:rsidR="003F1A28" w:rsidRPr="003F1A28" w:rsidRDefault="003F1A28" w:rsidP="00230FF6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</w:t>
      </w:r>
      <w:r w:rsidR="00230FF6"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C5B1464" w14:textId="4B7BFA4F" w:rsidR="00B0071C" w:rsidRPr="003F1A28" w:rsidRDefault="00662D68" w:rsidP="003F1A2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E9472" wp14:editId="75FC7448">
            <wp:extent cx="5940425" cy="44900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9282" w14:textId="7CC3356D" w:rsidR="003F1A28" w:rsidRPr="003F1A28" w:rsidRDefault="003F1A28" w:rsidP="003F1A28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1.9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2AF9C621" w14:textId="70C5C42F" w:rsidR="00AC3E52" w:rsidRDefault="00AC3E52" w:rsidP="00AC3E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маршрутизации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0FF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требуется изменить регистр компьютера и далее перезагрузить его. Изменения выполняются по следующему пути реестра:</w:t>
      </w:r>
    </w:p>
    <w:p w14:paraId="4B32B841" w14:textId="77777777" w:rsidR="00AC3E52" w:rsidRDefault="00AC3E52" w:rsidP="00AC3E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HKEY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CurrentControlSet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Tcpip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, в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IPEnableRouter</w:t>
      </w:r>
      <w:r>
        <w:rPr>
          <w:rFonts w:ascii="Times New Roman" w:hAnsi="Times New Roman" w:cs="Times New Roman"/>
          <w:sz w:val="28"/>
          <w:szCs w:val="28"/>
        </w:rPr>
        <w:t xml:space="preserve">. Требуется установить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в единицу.</w:t>
      </w:r>
    </w:p>
    <w:p w14:paraId="73D36E67" w14:textId="61D1CFD5" w:rsidR="00AC3E52" w:rsidRDefault="00AC3E52" w:rsidP="00AC3E5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что маршрутизация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будь то сервер или обычная, требуется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 с 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>. На рисунке 1.1</w:t>
      </w:r>
      <w:r w:rsidR="00230FF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приведён пример проверки включенной маршрутизации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E313C" w14:textId="1F345B16" w:rsidR="00AC3E52" w:rsidRDefault="00AC3E52" w:rsidP="003F1A2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E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7E8C90" wp14:editId="4BAF6719">
            <wp:extent cx="5940425" cy="28994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30DC" w14:textId="4350A456" w:rsidR="003F1A28" w:rsidRDefault="003F1A28" w:rsidP="003F1A28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230FF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05A65305" w14:textId="3E1CA141" w:rsidR="00AC3E52" w:rsidRDefault="00EA71F5" w:rsidP="003F1A2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631FC4" wp14:editId="59407644">
            <wp:extent cx="5940425" cy="42494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525A" w14:textId="37117A3A" w:rsidR="003F1A28" w:rsidRPr="003F1A28" w:rsidRDefault="003F1A28" w:rsidP="00BE4DE6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230FF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156A0096" w14:textId="69888A51" w:rsidR="00CB798C" w:rsidRDefault="00EA71F5" w:rsidP="00CA338A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F3765" wp14:editId="31020C78">
            <wp:extent cx="3506932" cy="1028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801" cy="10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28D" w14:textId="7B1B7CC8" w:rsidR="003F1A28" w:rsidRPr="00B52CE9" w:rsidRDefault="003F1A28" w:rsidP="003F1A28">
      <w:pPr>
        <w:pStyle w:val="a7"/>
        <w:spacing w:after="240" w:line="24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</w:t>
      </w:r>
      <w:r w:rsidR="00230FF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2CE9" w:rsidRPr="00B52CE9">
        <w:rPr>
          <w:rFonts w:ascii="Times New Roman" w:hAnsi="Times New Roman" w:cs="Times New Roman"/>
          <w:sz w:val="28"/>
          <w:szCs w:val="28"/>
        </w:rPr>
        <w:t>7</w:t>
      </w:r>
    </w:p>
    <w:p w14:paraId="02CEB68D" w14:textId="20AD0DC7" w:rsidR="002C064B" w:rsidRPr="00230FF6" w:rsidRDefault="00F8373E" w:rsidP="00230F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F1A28"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рисунке 1.1</w:t>
      </w:r>
      <w:r w:rsidR="00230FF6">
        <w:rPr>
          <w:rFonts w:ascii="Times New Roman" w:eastAsia="Times New Roman" w:hAnsi="Times New Roman" w:cs="Times New Roman"/>
          <w:color w:val="000000"/>
          <w:sz w:val="28"/>
          <w:szCs w:val="32"/>
        </w:rPr>
        <w:t>3</w:t>
      </w:r>
      <w:r w:rsidR="003F1A28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приведён пример тестирования подключения к сети.</w:t>
      </w:r>
    </w:p>
    <w:p w14:paraId="5623EAF9" w14:textId="0446D64F" w:rsidR="002C064B" w:rsidRDefault="00230FF6" w:rsidP="00FC6128">
      <w:pPr>
        <w:tabs>
          <w:tab w:val="left" w:pos="709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A338A" w:rsidRPr="00CA338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983C30" wp14:editId="6749CCB6">
            <wp:extent cx="4896533" cy="1066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F789" w14:textId="278C09BC" w:rsidR="002C064B" w:rsidRPr="00734517" w:rsidRDefault="002C064B" w:rsidP="002C064B">
      <w:pPr>
        <w:tabs>
          <w:tab w:val="left" w:pos="709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Рис</w:t>
      </w:r>
      <w:r w:rsidRPr="00F8373E">
        <w:rPr>
          <w:rFonts w:ascii="Times New Roman" w:hAnsi="Times New Roman" w:cs="Times New Roman"/>
          <w:sz w:val="28"/>
          <w:szCs w:val="28"/>
        </w:rPr>
        <w:t>. 1.</w:t>
      </w:r>
      <w:r w:rsidR="00761550" w:rsidRPr="00761550">
        <w:rPr>
          <w:rFonts w:ascii="Times New Roman" w:hAnsi="Times New Roman" w:cs="Times New Roman"/>
          <w:sz w:val="28"/>
          <w:szCs w:val="28"/>
        </w:rPr>
        <w:t>1</w:t>
      </w:r>
      <w:r w:rsidR="00230FF6">
        <w:rPr>
          <w:rFonts w:ascii="Times New Roman" w:hAnsi="Times New Roman" w:cs="Times New Roman"/>
          <w:sz w:val="28"/>
          <w:szCs w:val="28"/>
        </w:rPr>
        <w:t>4</w:t>
      </w:r>
      <w:r w:rsidRPr="00F8373E">
        <w:rPr>
          <w:rFonts w:ascii="Times New Roman" w:hAnsi="Times New Roman" w:cs="Times New Roman"/>
          <w:sz w:val="28"/>
          <w:szCs w:val="28"/>
        </w:rPr>
        <w:t xml:space="preserve"> – </w:t>
      </w:r>
      <w:r w:rsidR="00021F2A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="00021F2A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021F2A" w:rsidRPr="00021F2A">
        <w:rPr>
          <w:rFonts w:ascii="Times New Roman" w:hAnsi="Times New Roman" w:cs="Times New Roman"/>
          <w:sz w:val="28"/>
          <w:szCs w:val="28"/>
        </w:rPr>
        <w:t xml:space="preserve"> </w:t>
      </w:r>
      <w:r w:rsidR="00021F2A">
        <w:rPr>
          <w:rFonts w:ascii="Times New Roman" w:hAnsi="Times New Roman" w:cs="Times New Roman"/>
          <w:sz w:val="28"/>
          <w:szCs w:val="28"/>
        </w:rPr>
        <w:t xml:space="preserve">на </w:t>
      </w:r>
      <w:r w:rsidR="00021F2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1F2A" w:rsidRPr="00021F2A">
        <w:rPr>
          <w:rFonts w:ascii="Times New Roman" w:hAnsi="Times New Roman" w:cs="Times New Roman"/>
          <w:sz w:val="28"/>
          <w:szCs w:val="28"/>
        </w:rPr>
        <w:t xml:space="preserve"> </w:t>
      </w:r>
      <w:r w:rsidR="00734517" w:rsidRPr="00734517">
        <w:rPr>
          <w:rFonts w:ascii="Times New Roman" w:hAnsi="Times New Roman" w:cs="Times New Roman"/>
          <w:sz w:val="28"/>
          <w:szCs w:val="28"/>
        </w:rPr>
        <w:t>7</w:t>
      </w:r>
    </w:p>
    <w:p w14:paraId="5E9C4329" w14:textId="5B47A5E6" w:rsidR="002C064B" w:rsidRPr="00E4296A" w:rsidRDefault="00230FF6" w:rsidP="00FC6128">
      <w:pPr>
        <w:tabs>
          <w:tab w:val="left" w:pos="709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ab/>
      </w:r>
      <w:r w:rsidR="003F1A28">
        <w:rPr>
          <w:rFonts w:ascii="Times New Roman" w:eastAsia="Times New Roman" w:hAnsi="Times New Roman" w:cs="Times New Roman"/>
          <w:color w:val="000000"/>
          <w:sz w:val="28"/>
          <w:szCs w:val="32"/>
        </w:rPr>
        <w:t>Таким образом, можно считать цели лабораторной работы по настройке маршрутизации выполненными.</w:t>
      </w:r>
    </w:p>
    <w:sectPr w:rsidR="002C064B" w:rsidRPr="00E4296A" w:rsidSect="002C3C3F"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02C0" w14:textId="77777777" w:rsidR="002D1829" w:rsidRDefault="002D1829" w:rsidP="002C3C3F">
      <w:pPr>
        <w:spacing w:after="0" w:line="240" w:lineRule="auto"/>
      </w:pPr>
      <w:r>
        <w:separator/>
      </w:r>
    </w:p>
  </w:endnote>
  <w:endnote w:type="continuationSeparator" w:id="0">
    <w:p w14:paraId="126542C3" w14:textId="77777777" w:rsidR="002D1829" w:rsidRDefault="002D1829" w:rsidP="002C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3903" w14:textId="77777777" w:rsidR="002C3C3F" w:rsidRDefault="002C3C3F" w:rsidP="002C3C3F">
    <w:pPr>
      <w:jc w:val="center"/>
    </w:pPr>
    <w:r w:rsidRPr="00265B6F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4EB3" w14:textId="77777777" w:rsidR="002D1829" w:rsidRDefault="002D1829" w:rsidP="002C3C3F">
      <w:pPr>
        <w:spacing w:after="0" w:line="240" w:lineRule="auto"/>
      </w:pPr>
      <w:r>
        <w:separator/>
      </w:r>
    </w:p>
  </w:footnote>
  <w:footnote w:type="continuationSeparator" w:id="0">
    <w:p w14:paraId="36B2C7EE" w14:textId="77777777" w:rsidR="002D1829" w:rsidRDefault="002D1829" w:rsidP="002C3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3F"/>
    <w:rsid w:val="00021F2A"/>
    <w:rsid w:val="00024508"/>
    <w:rsid w:val="000857D4"/>
    <w:rsid w:val="000A1E6F"/>
    <w:rsid w:val="001271B7"/>
    <w:rsid w:val="00146ECE"/>
    <w:rsid w:val="00230FF6"/>
    <w:rsid w:val="0027186B"/>
    <w:rsid w:val="002C064B"/>
    <w:rsid w:val="002C3C3F"/>
    <w:rsid w:val="002C5F5E"/>
    <w:rsid w:val="002C6581"/>
    <w:rsid w:val="002D1829"/>
    <w:rsid w:val="00301701"/>
    <w:rsid w:val="00341A03"/>
    <w:rsid w:val="003A32C5"/>
    <w:rsid w:val="003B1B05"/>
    <w:rsid w:val="003F1A28"/>
    <w:rsid w:val="00433E7F"/>
    <w:rsid w:val="00496145"/>
    <w:rsid w:val="00545AED"/>
    <w:rsid w:val="005A490F"/>
    <w:rsid w:val="005B7744"/>
    <w:rsid w:val="00662D68"/>
    <w:rsid w:val="006A4490"/>
    <w:rsid w:val="006D0C49"/>
    <w:rsid w:val="0071230B"/>
    <w:rsid w:val="00734517"/>
    <w:rsid w:val="00751F11"/>
    <w:rsid w:val="00761550"/>
    <w:rsid w:val="00802F6E"/>
    <w:rsid w:val="00830769"/>
    <w:rsid w:val="00941B31"/>
    <w:rsid w:val="009B2D5E"/>
    <w:rsid w:val="00A64857"/>
    <w:rsid w:val="00AC3E52"/>
    <w:rsid w:val="00AE1A0D"/>
    <w:rsid w:val="00B0071C"/>
    <w:rsid w:val="00B25EE4"/>
    <w:rsid w:val="00B52CE9"/>
    <w:rsid w:val="00B56587"/>
    <w:rsid w:val="00BE4DE6"/>
    <w:rsid w:val="00BF411C"/>
    <w:rsid w:val="00CA338A"/>
    <w:rsid w:val="00CB798C"/>
    <w:rsid w:val="00CF35EA"/>
    <w:rsid w:val="00D15D53"/>
    <w:rsid w:val="00D27346"/>
    <w:rsid w:val="00D953EA"/>
    <w:rsid w:val="00DE5BA8"/>
    <w:rsid w:val="00E4296A"/>
    <w:rsid w:val="00E42DAA"/>
    <w:rsid w:val="00EA71F5"/>
    <w:rsid w:val="00EA7AF8"/>
    <w:rsid w:val="00EC41FA"/>
    <w:rsid w:val="00F8373E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44A3"/>
  <w15:chartTrackingRefBased/>
  <w15:docId w15:val="{50DA504E-41FE-42E1-B346-0759A8E3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3C3F"/>
    <w:rPr>
      <w:lang w:val="ru-RU"/>
    </w:rPr>
  </w:style>
  <w:style w:type="paragraph" w:styleId="a5">
    <w:name w:val="footer"/>
    <w:basedOn w:val="a"/>
    <w:link w:val="a6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3C3F"/>
    <w:rPr>
      <w:lang w:val="ru-RU"/>
    </w:rPr>
  </w:style>
  <w:style w:type="paragraph" w:styleId="a7">
    <w:name w:val="List Paragraph"/>
    <w:aliases w:val="Picture"/>
    <w:basedOn w:val="a"/>
    <w:link w:val="a8"/>
    <w:qFormat/>
    <w:rsid w:val="00F8373E"/>
    <w:pPr>
      <w:ind w:left="720"/>
      <w:contextualSpacing/>
    </w:pPr>
  </w:style>
  <w:style w:type="character" w:customStyle="1" w:styleId="BodyChar">
    <w:name w:val="Body Char"/>
    <w:basedOn w:val="a0"/>
    <w:link w:val="Body"/>
    <w:locked/>
    <w:rsid w:val="006D0C49"/>
    <w:rPr>
      <w:rFonts w:ascii="Times New Roman" w:hAnsi="Times New Roman" w:cs="Times New Roman"/>
      <w:color w:val="000000" w:themeColor="text1"/>
      <w:sz w:val="28"/>
      <w:lang w:val="ru-RU"/>
    </w:rPr>
  </w:style>
  <w:style w:type="paragraph" w:customStyle="1" w:styleId="Body">
    <w:name w:val="Body"/>
    <w:link w:val="BodyChar"/>
    <w:qFormat/>
    <w:rsid w:val="006D0C49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9">
    <w:name w:val="Подрисуночная надпись Знак"/>
    <w:basedOn w:val="a0"/>
    <w:link w:val="aa"/>
    <w:locked/>
    <w:rsid w:val="006D0C49"/>
    <w:rPr>
      <w:rFonts w:ascii="Times New Roman" w:hAnsi="Times New Roman" w:cs="Times New Roman"/>
      <w:sz w:val="28"/>
      <w:szCs w:val="28"/>
    </w:rPr>
  </w:style>
  <w:style w:type="paragraph" w:customStyle="1" w:styleId="aa">
    <w:name w:val="Подрисуночная надпись"/>
    <w:basedOn w:val="a"/>
    <w:link w:val="a9"/>
    <w:qFormat/>
    <w:rsid w:val="006D0C49"/>
    <w:pPr>
      <w:spacing w:before="280" w:after="24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Абзац списка Знак"/>
    <w:aliases w:val="Picture Знак"/>
    <w:basedOn w:val="a0"/>
    <w:link w:val="a7"/>
    <w:locked/>
    <w:rsid w:val="00EC41FA"/>
    <w:rPr>
      <w:lang w:val="ru-RU"/>
    </w:rPr>
  </w:style>
  <w:style w:type="character" w:customStyle="1" w:styleId="ab">
    <w:name w:val="Без интервала Знак"/>
    <w:aliases w:val="Рисунок Знак"/>
    <w:basedOn w:val="a0"/>
    <w:link w:val="ac"/>
    <w:uiPriority w:val="1"/>
    <w:locked/>
    <w:rsid w:val="00D953EA"/>
    <w:rPr>
      <w:rFonts w:ascii="Times New Roman" w:hAnsi="Times New Roman" w:cs="Times New Roman"/>
      <w:sz w:val="28"/>
      <w:lang w:val="ru-RU"/>
    </w:rPr>
  </w:style>
  <w:style w:type="paragraph" w:styleId="ac">
    <w:name w:val="No Spacing"/>
    <w:aliases w:val="Рисунок"/>
    <w:link w:val="ab"/>
    <w:uiPriority w:val="1"/>
    <w:qFormat/>
    <w:rsid w:val="00D953EA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36</cp:revision>
  <dcterms:created xsi:type="dcterms:W3CDTF">2023-09-18T13:41:00Z</dcterms:created>
  <dcterms:modified xsi:type="dcterms:W3CDTF">2023-11-10T06:15:00Z</dcterms:modified>
</cp:coreProperties>
</file>