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644AB" w14:textId="77777777" w:rsidR="002C3C3F" w:rsidRPr="00265B6F" w:rsidRDefault="002C3C3F" w:rsidP="002C3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5B6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8A4FD67" w14:textId="77777777" w:rsidR="002C3C3F" w:rsidRPr="00265B6F" w:rsidRDefault="002C3C3F" w:rsidP="002C3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5B6F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C9A5BD7" w14:textId="77777777" w:rsidR="002C3C3F" w:rsidRPr="00265B6F" w:rsidRDefault="002C3C3F" w:rsidP="002C3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C23805" w14:textId="77777777" w:rsidR="002C3C3F" w:rsidRPr="00265B6F" w:rsidRDefault="002C3C3F" w:rsidP="002C3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EC0DD4" w14:textId="77777777" w:rsidR="002C3C3F" w:rsidRPr="00265B6F" w:rsidRDefault="002C3C3F" w:rsidP="002C3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DB5B26" w14:textId="77777777" w:rsidR="002C3C3F" w:rsidRPr="00265B6F" w:rsidRDefault="002C3C3F" w:rsidP="002C3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44B88A" w14:textId="77777777" w:rsidR="002C3C3F" w:rsidRPr="00265B6F" w:rsidRDefault="002C3C3F" w:rsidP="002C3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686A2B" w14:textId="77777777" w:rsidR="002C3C3F" w:rsidRPr="00265B6F" w:rsidRDefault="002C3C3F" w:rsidP="002C3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BD938B" w14:textId="77777777" w:rsidR="002C3C3F" w:rsidRPr="00265B6F" w:rsidRDefault="002C3C3F" w:rsidP="002C3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D1FD81" w14:textId="77777777" w:rsidR="002C3C3F" w:rsidRPr="00265B6F" w:rsidRDefault="002C3C3F" w:rsidP="002C3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F73F09" w14:textId="77777777" w:rsidR="002C3C3F" w:rsidRPr="00265B6F" w:rsidRDefault="002C3C3F" w:rsidP="002C3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3A422B" w14:textId="77777777" w:rsidR="002C3C3F" w:rsidRPr="00265B6F" w:rsidRDefault="002C3C3F" w:rsidP="002C3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0935E1" w14:textId="77777777" w:rsidR="002C3C3F" w:rsidRPr="00265B6F" w:rsidRDefault="002C3C3F" w:rsidP="002C3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64AC71" w14:textId="77777777" w:rsidR="002C3C3F" w:rsidRPr="00265B6F" w:rsidRDefault="002C3C3F" w:rsidP="002C3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382B45" w14:textId="77777777" w:rsidR="002C3C3F" w:rsidRPr="00265B6F" w:rsidRDefault="002C3C3F" w:rsidP="002C3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9DC883" w14:textId="77777777" w:rsidR="0011366D" w:rsidRDefault="0011366D" w:rsidP="0011366D">
      <w:pPr>
        <w:pStyle w:val="1"/>
        <w:spacing w:before="0" w:after="0"/>
        <w:ind w:firstLine="709"/>
        <w:jc w:val="center"/>
        <w:rPr>
          <w:rFonts w:ascii="Times New Roman" w:hAnsi="Times New Roman" w:cs="Times New Roman"/>
          <w:bCs w:val="0"/>
          <w:color w:val="000000"/>
          <w:kern w:val="0"/>
        </w:rPr>
      </w:pPr>
      <w:r>
        <w:rPr>
          <w:rFonts w:ascii="Times New Roman" w:hAnsi="Times New Roman" w:cs="Times New Roman"/>
          <w:bCs w:val="0"/>
          <w:color w:val="000000"/>
          <w:kern w:val="0"/>
        </w:rPr>
        <w:t xml:space="preserve">Создание пространства имен </w:t>
      </w:r>
      <w:r>
        <w:rPr>
          <w:rFonts w:ascii="Times New Roman" w:hAnsi="Times New Roman" w:cs="Times New Roman"/>
          <w:bCs w:val="0"/>
          <w:color w:val="000000"/>
          <w:kern w:val="0"/>
          <w:lang w:val="en-US"/>
        </w:rPr>
        <w:t>DNS</w:t>
      </w:r>
      <w:r>
        <w:rPr>
          <w:rFonts w:ascii="Times New Roman" w:hAnsi="Times New Roman" w:cs="Times New Roman"/>
          <w:bCs w:val="0"/>
          <w:color w:val="000000"/>
          <w:kern w:val="0"/>
        </w:rPr>
        <w:t xml:space="preserve"> для развертывания службы </w:t>
      </w:r>
      <w:r>
        <w:rPr>
          <w:rFonts w:ascii="Times New Roman" w:hAnsi="Times New Roman" w:cs="Times New Roman"/>
          <w:bCs w:val="0"/>
          <w:color w:val="000000"/>
          <w:kern w:val="0"/>
          <w:lang w:val="en-US"/>
        </w:rPr>
        <w:t>Active</w:t>
      </w:r>
      <w:r w:rsidRPr="0011366D">
        <w:rPr>
          <w:rFonts w:ascii="Times New Roman" w:hAnsi="Times New Roman" w:cs="Times New Roman"/>
          <w:bCs w:val="0"/>
          <w:color w:val="000000"/>
          <w:kern w:val="0"/>
        </w:rPr>
        <w:t xml:space="preserve"> </w:t>
      </w:r>
      <w:r>
        <w:rPr>
          <w:rFonts w:ascii="Times New Roman" w:hAnsi="Times New Roman" w:cs="Times New Roman"/>
          <w:bCs w:val="0"/>
          <w:color w:val="000000"/>
          <w:kern w:val="0"/>
          <w:lang w:val="en-US"/>
        </w:rPr>
        <w:t>Directory</w:t>
      </w:r>
    </w:p>
    <w:p w14:paraId="705BF994" w14:textId="77777777" w:rsidR="002C3C3F" w:rsidRPr="00265B6F" w:rsidRDefault="002C3C3F" w:rsidP="002C3C3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3828B25" w14:textId="77777777" w:rsidR="002C3C3F" w:rsidRPr="00265B6F" w:rsidRDefault="002C3C3F" w:rsidP="002C3C3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220BEF8" w14:textId="77777777" w:rsidR="002C3C3F" w:rsidRPr="00265B6F" w:rsidRDefault="002C3C3F" w:rsidP="002C3C3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D4AF03C" w14:textId="77777777" w:rsidR="002C3C3F" w:rsidRPr="00265B6F" w:rsidRDefault="002C3C3F" w:rsidP="002C3C3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EEEF3DC" w14:textId="77777777" w:rsidR="002C3C3F" w:rsidRPr="00265B6F" w:rsidRDefault="002C3C3F" w:rsidP="002C3C3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00DEC08" w14:textId="77777777" w:rsidR="002C3C3F" w:rsidRPr="00265B6F" w:rsidRDefault="002C3C3F" w:rsidP="002C3C3F">
      <w:pPr>
        <w:spacing w:after="0" w:line="240" w:lineRule="auto"/>
        <w:ind w:left="1418" w:firstLine="1843"/>
        <w:rPr>
          <w:rFonts w:ascii="Times New Roman" w:hAnsi="Times New Roman" w:cs="Times New Roman"/>
          <w:b/>
          <w:sz w:val="28"/>
          <w:szCs w:val="28"/>
        </w:rPr>
      </w:pPr>
    </w:p>
    <w:p w14:paraId="3124AFB8" w14:textId="77777777" w:rsidR="002C3C3F" w:rsidRPr="00265B6F" w:rsidRDefault="002C3C3F" w:rsidP="002C3C3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7760441" w14:textId="77777777" w:rsidR="002C3C3F" w:rsidRPr="00265B6F" w:rsidRDefault="002C3C3F" w:rsidP="002C3C3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58E13FF" w14:textId="77777777" w:rsidR="002C3C3F" w:rsidRPr="00265B6F" w:rsidRDefault="002C3C3F" w:rsidP="002C3C3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6A1E412" w14:textId="3924470B" w:rsidR="002C3C3F" w:rsidRPr="00265B6F" w:rsidRDefault="002C3C3F" w:rsidP="002C3C3F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265B6F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B43627">
        <w:rPr>
          <w:rFonts w:ascii="Times New Roman" w:hAnsi="Times New Roman" w:cs="Times New Roman"/>
          <w:sz w:val="28"/>
          <w:szCs w:val="28"/>
        </w:rPr>
        <w:t>Буданова К.</w:t>
      </w:r>
      <w:r w:rsidR="001D53E5">
        <w:rPr>
          <w:rFonts w:ascii="Times New Roman" w:hAnsi="Times New Roman" w:cs="Times New Roman"/>
          <w:sz w:val="28"/>
          <w:szCs w:val="28"/>
        </w:rPr>
        <w:t xml:space="preserve"> </w:t>
      </w:r>
      <w:r w:rsidR="00B43627">
        <w:rPr>
          <w:rFonts w:ascii="Times New Roman" w:hAnsi="Times New Roman" w:cs="Times New Roman"/>
          <w:sz w:val="28"/>
          <w:szCs w:val="28"/>
        </w:rPr>
        <w:t>А.</w:t>
      </w:r>
    </w:p>
    <w:p w14:paraId="2BB7567D" w14:textId="77777777" w:rsidR="002C3C3F" w:rsidRPr="00265B6F" w:rsidRDefault="002C3C3F" w:rsidP="002C3C3F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265B6F">
        <w:rPr>
          <w:rFonts w:ascii="Times New Roman" w:hAnsi="Times New Roman" w:cs="Times New Roman"/>
          <w:sz w:val="28"/>
          <w:szCs w:val="28"/>
        </w:rPr>
        <w:t>ФИТ 4 курс 5 группа</w:t>
      </w:r>
    </w:p>
    <w:p w14:paraId="337DCBFB" w14:textId="77777777" w:rsidR="002C3C3F" w:rsidRPr="00265B6F" w:rsidRDefault="002C3C3F" w:rsidP="002C3C3F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265B6F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7C073C77" w14:textId="77777777" w:rsidR="002C3C3F" w:rsidRPr="00265B6F" w:rsidRDefault="002C3C3F" w:rsidP="002C3C3F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265B6F">
        <w:rPr>
          <w:rFonts w:ascii="Times New Roman" w:hAnsi="Times New Roman" w:cs="Times New Roman"/>
          <w:sz w:val="28"/>
          <w:szCs w:val="28"/>
        </w:rPr>
        <w:t>Сазонова Дарья Владимировна</w:t>
      </w:r>
    </w:p>
    <w:p w14:paraId="3CA78ABB" w14:textId="77777777" w:rsidR="002C3C3F" w:rsidRPr="00265B6F" w:rsidRDefault="002C3C3F" w:rsidP="002C3C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81F830" w14:textId="77777777" w:rsidR="002C3C3F" w:rsidRPr="00265B6F" w:rsidRDefault="002C3C3F" w:rsidP="002C3C3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F1AEB28" w14:textId="77777777" w:rsidR="002C3C3F" w:rsidRPr="00265B6F" w:rsidRDefault="002C3C3F" w:rsidP="002C3C3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6BC2D55" w14:textId="77777777" w:rsidR="002C3C3F" w:rsidRPr="00265B6F" w:rsidRDefault="002C3C3F" w:rsidP="002C3C3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C23F185" w14:textId="77777777" w:rsidR="002C3C3F" w:rsidRPr="00265B6F" w:rsidRDefault="002C3C3F" w:rsidP="002C3C3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9F53469" w14:textId="77777777" w:rsidR="002C3C3F" w:rsidRPr="00265B6F" w:rsidRDefault="002C3C3F" w:rsidP="002C3C3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EE889B8" w14:textId="77777777" w:rsidR="002C3C3F" w:rsidRPr="00265B6F" w:rsidRDefault="002C3C3F" w:rsidP="002C3C3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9F82F10" w14:textId="77777777" w:rsidR="002C3C3F" w:rsidRPr="00265B6F" w:rsidRDefault="002C3C3F" w:rsidP="002C3C3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1323CC6" w14:textId="77777777" w:rsidR="002C3C3F" w:rsidRPr="00265B6F" w:rsidRDefault="002C3C3F" w:rsidP="002C3C3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F52481A" w14:textId="77777777" w:rsidR="002C3C3F" w:rsidRDefault="002C3C3F" w:rsidP="002C3C3F">
      <w:pPr>
        <w:tabs>
          <w:tab w:val="left" w:pos="69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2A4F4EC" w14:textId="77777777" w:rsidR="002C3C3F" w:rsidRDefault="002C3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54D5BA" w14:textId="3C7E29D5" w:rsidR="002C3C3F" w:rsidRPr="00301701" w:rsidRDefault="002C3C3F" w:rsidP="002C3C3F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2C3C3F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301701" w:rsidRPr="00301701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14:paraId="3B4E5349" w14:textId="07D6A70A" w:rsidR="00220FA2" w:rsidRPr="00220FA2" w:rsidRDefault="002C3C3F" w:rsidP="00220FA2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20FA2" w:rsidRPr="00220FA2">
        <w:rPr>
          <w:rFonts w:ascii="Times New Roman" w:hAnsi="Times New Roman" w:cs="Times New Roman"/>
          <w:sz w:val="28"/>
          <w:szCs w:val="28"/>
        </w:rPr>
        <w:t xml:space="preserve">В рамках выполнения данной лабораторной работы было необходимо выполнить настройку </w:t>
      </w:r>
      <w:proofErr w:type="spellStart"/>
      <w:r w:rsidR="00220FA2" w:rsidRPr="00220FA2">
        <w:rPr>
          <w:rFonts w:ascii="Times New Roman" w:hAnsi="Times New Roman" w:cs="Times New Roman"/>
          <w:sz w:val="28"/>
          <w:szCs w:val="28"/>
        </w:rPr>
        <w:t>dns</w:t>
      </w:r>
      <w:proofErr w:type="spellEnd"/>
      <w:r w:rsidR="00220FA2" w:rsidRPr="00220FA2">
        <w:rPr>
          <w:rFonts w:ascii="Times New Roman" w:hAnsi="Times New Roman" w:cs="Times New Roman"/>
          <w:sz w:val="28"/>
          <w:szCs w:val="28"/>
        </w:rPr>
        <w:t xml:space="preserve"> на Windows Server 20</w:t>
      </w:r>
      <w:r w:rsidR="00053A2A">
        <w:rPr>
          <w:rFonts w:ascii="Times New Roman" w:hAnsi="Times New Roman" w:cs="Times New Roman"/>
          <w:sz w:val="28"/>
          <w:szCs w:val="28"/>
        </w:rPr>
        <w:t>12</w:t>
      </w:r>
      <w:r w:rsidR="00220FA2" w:rsidRPr="00220FA2">
        <w:rPr>
          <w:rFonts w:ascii="Times New Roman" w:hAnsi="Times New Roman" w:cs="Times New Roman"/>
          <w:sz w:val="28"/>
          <w:szCs w:val="28"/>
        </w:rPr>
        <w:t>. Результат из выполнения представлен на рисунках ниже.</w:t>
      </w:r>
    </w:p>
    <w:p w14:paraId="4BC936D2" w14:textId="35388405" w:rsidR="002C3C3F" w:rsidRDefault="00220FA2" w:rsidP="00FC3EC9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0FA2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220FA2">
        <w:rPr>
          <w:rFonts w:ascii="Times New Roman" w:hAnsi="Times New Roman" w:cs="Times New Roman"/>
          <w:sz w:val="28"/>
          <w:szCs w:val="28"/>
        </w:rPr>
        <w:t>dns</w:t>
      </w:r>
      <w:proofErr w:type="spellEnd"/>
      <w:r w:rsidRPr="00220FA2">
        <w:rPr>
          <w:rFonts w:ascii="Times New Roman" w:hAnsi="Times New Roman" w:cs="Times New Roman"/>
          <w:sz w:val="28"/>
          <w:szCs w:val="28"/>
        </w:rPr>
        <w:t xml:space="preserve"> прямой зоны:</w:t>
      </w:r>
      <w:r w:rsidR="00FC3EC9" w:rsidRPr="00FC3EC9">
        <w:rPr>
          <w:noProof/>
        </w:rPr>
        <w:t xml:space="preserve"> </w:t>
      </w:r>
      <w:r w:rsidR="002F7F2D">
        <w:rPr>
          <w:noProof/>
        </w:rPr>
        <w:drawing>
          <wp:inline distT="0" distB="0" distL="0" distR="0" wp14:anchorId="542D8DA8" wp14:editId="42C36B11">
            <wp:extent cx="4606925" cy="3185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4435" cy="319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9E52" w14:textId="584AA733" w:rsidR="006D0C49" w:rsidRPr="00220FA2" w:rsidRDefault="00F8373E" w:rsidP="00220FA2">
      <w:pPr>
        <w:tabs>
          <w:tab w:val="left" w:pos="709"/>
        </w:tabs>
        <w:spacing w:before="240" w:after="24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65B6F">
        <w:rPr>
          <w:rFonts w:ascii="Times New Roman" w:hAnsi="Times New Roman" w:cs="Times New Roman"/>
          <w:sz w:val="28"/>
          <w:szCs w:val="28"/>
        </w:rPr>
        <w:t>Рис</w:t>
      </w:r>
      <w:r w:rsidRPr="00F8373E">
        <w:rPr>
          <w:rFonts w:ascii="Times New Roman" w:hAnsi="Times New Roman" w:cs="Times New Roman"/>
          <w:sz w:val="28"/>
          <w:szCs w:val="28"/>
        </w:rPr>
        <w:t xml:space="preserve">. 1.1 – </w:t>
      </w:r>
      <w:r w:rsidR="00220FA2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="00220FA2" w:rsidRPr="00FC3EC9">
        <w:rPr>
          <w:rFonts w:ascii="Times New Roman" w:hAnsi="Times New Roman" w:cs="Times New Roman"/>
          <w:sz w:val="28"/>
          <w:szCs w:val="28"/>
        </w:rPr>
        <w:t xml:space="preserve"> </w:t>
      </w:r>
      <w:r w:rsidR="00220FA2">
        <w:rPr>
          <w:rFonts w:ascii="Times New Roman" w:hAnsi="Times New Roman" w:cs="Times New Roman"/>
          <w:sz w:val="28"/>
          <w:szCs w:val="28"/>
          <w:lang w:val="en-US"/>
        </w:rPr>
        <w:t>Manager</w:t>
      </w:r>
    </w:p>
    <w:p w14:paraId="65D217ED" w14:textId="4B144247" w:rsidR="002C3C3F" w:rsidRDefault="00113ACE" w:rsidP="00DE5BA8">
      <w:pPr>
        <w:tabs>
          <w:tab w:val="left" w:pos="709"/>
        </w:tabs>
        <w:spacing w:before="240" w:after="24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3F7263" wp14:editId="6BC4B6C2">
            <wp:extent cx="5005915" cy="348996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7492" cy="349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A997" w14:textId="4E8807E3" w:rsidR="006D0C49" w:rsidRDefault="00F8373E" w:rsidP="006D0C49">
      <w:pPr>
        <w:pStyle w:val="aa"/>
        <w:spacing w:before="0"/>
        <w:rPr>
          <w:lang w:eastAsia="ru-RU"/>
        </w:rPr>
      </w:pPr>
      <w:r w:rsidRPr="00265B6F">
        <w:t>Рис</w:t>
      </w:r>
      <w:r w:rsidRPr="00F8373E">
        <w:t>. 1.2 –</w:t>
      </w:r>
      <w:r w:rsidR="00220FA2" w:rsidRPr="00220FA2">
        <w:rPr>
          <w:lang w:val="en-US"/>
        </w:rPr>
        <w:t xml:space="preserve"> </w:t>
      </w:r>
      <w:r w:rsidR="00220FA2">
        <w:rPr>
          <w:lang w:val="en-US"/>
        </w:rPr>
        <w:t>DNS Manager</w:t>
      </w:r>
    </w:p>
    <w:p w14:paraId="47ECCD65" w14:textId="0555B61A" w:rsidR="00F8373E" w:rsidRPr="00F8373E" w:rsidRDefault="00F8373E" w:rsidP="00F8373E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906904" w14:textId="31EE63FE" w:rsidR="002C3C3F" w:rsidRDefault="002C3C3F" w:rsidP="00F8373E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7BA856" w14:textId="5630D8D7" w:rsidR="00F452B5" w:rsidRDefault="003B7110" w:rsidP="00CF35EA">
      <w:pPr>
        <w:pStyle w:val="aa"/>
        <w:spacing w:before="0"/>
      </w:pPr>
      <w:r>
        <w:rPr>
          <w:noProof/>
        </w:rPr>
        <w:lastRenderedPageBreak/>
        <w:drawing>
          <wp:inline distT="0" distB="0" distL="0" distR="0" wp14:anchorId="2AFB96E9" wp14:editId="5C81455C">
            <wp:extent cx="5940425" cy="40925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2F55" w14:textId="064988A1" w:rsidR="00CF35EA" w:rsidRDefault="00F8373E" w:rsidP="00CF35EA">
      <w:pPr>
        <w:pStyle w:val="aa"/>
        <w:spacing w:before="0"/>
        <w:rPr>
          <w:lang w:eastAsia="ru-RU"/>
        </w:rPr>
      </w:pPr>
      <w:r w:rsidRPr="00265B6F">
        <w:t>Рис</w:t>
      </w:r>
      <w:r w:rsidRPr="00F8373E">
        <w:t>.</w:t>
      </w:r>
      <w:r w:rsidR="00F452B5" w:rsidRPr="00F452B5">
        <w:rPr>
          <w:lang w:eastAsia="ru-RU"/>
        </w:rPr>
        <w:t xml:space="preserve"> </w:t>
      </w:r>
      <w:r w:rsidRPr="00F8373E">
        <w:t xml:space="preserve">1.3 – </w:t>
      </w:r>
      <w:r w:rsidR="00220FA2">
        <w:rPr>
          <w:lang w:val="en-US"/>
        </w:rPr>
        <w:t>DNS Manager</w:t>
      </w:r>
    </w:p>
    <w:p w14:paraId="778E96BA" w14:textId="3A63FD14" w:rsidR="00F452B5" w:rsidRDefault="003B7110" w:rsidP="00CF35EA">
      <w:pPr>
        <w:pStyle w:val="aa"/>
        <w:spacing w:before="0"/>
        <w:rPr>
          <w:lang w:eastAsia="ru-RU"/>
        </w:rPr>
      </w:pPr>
      <w:r>
        <w:rPr>
          <w:noProof/>
        </w:rPr>
        <w:drawing>
          <wp:inline distT="0" distB="0" distL="0" distR="0" wp14:anchorId="28F0B9B7" wp14:editId="4BFEDB95">
            <wp:extent cx="5940425" cy="41414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4E6F" w14:textId="796C04B2" w:rsidR="00220FA2" w:rsidRPr="00220FA2" w:rsidRDefault="00220FA2" w:rsidP="00220FA2">
      <w:pPr>
        <w:pStyle w:val="aa"/>
        <w:spacing w:before="0"/>
        <w:rPr>
          <w:lang w:eastAsia="ru-RU"/>
        </w:rPr>
      </w:pPr>
      <w:r w:rsidRPr="00265B6F">
        <w:t>Рис</w:t>
      </w:r>
      <w:r w:rsidRPr="00F8373E">
        <w:t>.</w:t>
      </w:r>
      <w:r w:rsidRPr="00F452B5">
        <w:rPr>
          <w:lang w:eastAsia="ru-RU"/>
        </w:rPr>
        <w:t xml:space="preserve"> </w:t>
      </w:r>
      <w:r w:rsidRPr="00F8373E">
        <w:t>1.</w:t>
      </w:r>
      <w:r>
        <w:rPr>
          <w:lang w:val="en-US"/>
        </w:rPr>
        <w:t>4</w:t>
      </w:r>
      <w:r w:rsidRPr="00F8373E">
        <w:t xml:space="preserve"> – </w:t>
      </w:r>
      <w:r>
        <w:rPr>
          <w:lang w:val="en-US"/>
        </w:rPr>
        <w:t>DNS Manager</w:t>
      </w:r>
    </w:p>
    <w:p w14:paraId="2DDE3A20" w14:textId="515BD6B2" w:rsidR="00F452B5" w:rsidRDefault="003B7110" w:rsidP="00CF35EA">
      <w:pPr>
        <w:pStyle w:val="aa"/>
        <w:spacing w:before="0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4B4846E7" wp14:editId="2ED4D666">
            <wp:extent cx="4857750" cy="3762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0A4F" w14:textId="0ACB6BD2" w:rsidR="00220FA2" w:rsidRPr="00220FA2" w:rsidRDefault="00220FA2" w:rsidP="00220FA2">
      <w:pPr>
        <w:pStyle w:val="aa"/>
        <w:spacing w:before="0"/>
        <w:rPr>
          <w:lang w:eastAsia="ru-RU"/>
        </w:rPr>
      </w:pPr>
      <w:r w:rsidRPr="00265B6F">
        <w:t>Рис</w:t>
      </w:r>
      <w:r w:rsidRPr="00F8373E">
        <w:t>.</w:t>
      </w:r>
      <w:r w:rsidRPr="00F452B5">
        <w:rPr>
          <w:lang w:eastAsia="ru-RU"/>
        </w:rPr>
        <w:t xml:space="preserve"> </w:t>
      </w:r>
      <w:r w:rsidRPr="00F8373E">
        <w:t>1.</w:t>
      </w:r>
      <w:r>
        <w:rPr>
          <w:lang w:val="en-US"/>
        </w:rPr>
        <w:t>5</w:t>
      </w:r>
      <w:r w:rsidRPr="00F8373E">
        <w:t xml:space="preserve"> – </w:t>
      </w:r>
      <w:r>
        <w:rPr>
          <w:lang w:val="en-US"/>
        </w:rPr>
        <w:t>DNS Manager</w:t>
      </w:r>
    </w:p>
    <w:p w14:paraId="6E209CF1" w14:textId="06737AEB" w:rsidR="00F452B5" w:rsidRDefault="003B7110" w:rsidP="00CF35EA">
      <w:pPr>
        <w:pStyle w:val="aa"/>
        <w:spacing w:before="0"/>
        <w:rPr>
          <w:lang w:eastAsia="ru-RU"/>
        </w:rPr>
      </w:pPr>
      <w:r>
        <w:rPr>
          <w:noProof/>
        </w:rPr>
        <w:drawing>
          <wp:inline distT="0" distB="0" distL="0" distR="0" wp14:anchorId="173F2FD0" wp14:editId="24A568A8">
            <wp:extent cx="5940425" cy="41078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5892" w14:textId="3495D2F2" w:rsidR="00220FA2" w:rsidRPr="00220FA2" w:rsidRDefault="00220FA2" w:rsidP="00220FA2">
      <w:pPr>
        <w:pStyle w:val="aa"/>
        <w:spacing w:before="0"/>
        <w:rPr>
          <w:lang w:eastAsia="ru-RU"/>
        </w:rPr>
      </w:pPr>
      <w:r w:rsidRPr="00265B6F">
        <w:t>Рис</w:t>
      </w:r>
      <w:r w:rsidRPr="00F8373E">
        <w:t>.</w:t>
      </w:r>
      <w:r w:rsidRPr="00F452B5">
        <w:rPr>
          <w:lang w:eastAsia="ru-RU"/>
        </w:rPr>
        <w:t xml:space="preserve"> </w:t>
      </w:r>
      <w:r w:rsidRPr="00F8373E">
        <w:t>1.</w:t>
      </w:r>
      <w:r>
        <w:rPr>
          <w:lang w:val="en-US"/>
        </w:rPr>
        <w:t>6</w:t>
      </w:r>
      <w:r w:rsidRPr="00F8373E">
        <w:t xml:space="preserve"> – </w:t>
      </w:r>
      <w:r>
        <w:rPr>
          <w:lang w:val="en-US"/>
        </w:rPr>
        <w:t>DNS Manager</w:t>
      </w:r>
    </w:p>
    <w:p w14:paraId="0E2CE753" w14:textId="250112DD" w:rsidR="000D390C" w:rsidRPr="007602D6" w:rsidRDefault="00787988" w:rsidP="00CF35EA">
      <w:pPr>
        <w:pStyle w:val="aa"/>
        <w:spacing w:before="0"/>
        <w:rPr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353D644E" wp14:editId="18EBFFE6">
            <wp:extent cx="5940425" cy="410527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D486" w14:textId="5E6D3BBB" w:rsidR="00220FA2" w:rsidRDefault="00220FA2" w:rsidP="00220FA2">
      <w:pPr>
        <w:pStyle w:val="aa"/>
        <w:spacing w:before="0"/>
        <w:rPr>
          <w:lang w:eastAsia="ru-RU"/>
        </w:rPr>
      </w:pPr>
      <w:r w:rsidRPr="00265B6F">
        <w:t>Рис</w:t>
      </w:r>
      <w:r w:rsidRPr="00F8373E">
        <w:t>.</w:t>
      </w:r>
      <w:r w:rsidRPr="00F452B5">
        <w:rPr>
          <w:lang w:eastAsia="ru-RU"/>
        </w:rPr>
        <w:t xml:space="preserve"> </w:t>
      </w:r>
      <w:r w:rsidRPr="00F8373E">
        <w:t>1.</w:t>
      </w:r>
      <w:r>
        <w:rPr>
          <w:lang w:val="en-US"/>
        </w:rPr>
        <w:t>7</w:t>
      </w:r>
      <w:r w:rsidRPr="00F8373E">
        <w:t xml:space="preserve"> – </w:t>
      </w:r>
      <w:r>
        <w:rPr>
          <w:lang w:val="en-US"/>
        </w:rPr>
        <w:t>DNS Manager</w:t>
      </w:r>
    </w:p>
    <w:p w14:paraId="4FCA866D" w14:textId="77777777" w:rsidR="00220FA2" w:rsidRDefault="00220FA2" w:rsidP="00CF35EA">
      <w:pPr>
        <w:pStyle w:val="aa"/>
        <w:spacing w:before="0"/>
        <w:rPr>
          <w:lang w:eastAsia="ru-RU"/>
        </w:rPr>
      </w:pPr>
    </w:p>
    <w:p w14:paraId="3ECC2551" w14:textId="17188106" w:rsidR="000D390C" w:rsidRDefault="007602D6" w:rsidP="00CF35EA">
      <w:pPr>
        <w:pStyle w:val="aa"/>
        <w:spacing w:before="0"/>
        <w:rPr>
          <w:lang w:eastAsia="ru-RU"/>
        </w:rPr>
      </w:pPr>
      <w:r>
        <w:rPr>
          <w:noProof/>
        </w:rPr>
        <w:drawing>
          <wp:inline distT="0" distB="0" distL="0" distR="0" wp14:anchorId="221A832C" wp14:editId="6E26E71A">
            <wp:extent cx="5000625" cy="30575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6362" w14:textId="08104DCB" w:rsidR="00220FA2" w:rsidRDefault="00220FA2" w:rsidP="00220FA2">
      <w:pPr>
        <w:pStyle w:val="aa"/>
        <w:spacing w:before="0"/>
        <w:rPr>
          <w:lang w:eastAsia="ru-RU"/>
        </w:rPr>
      </w:pPr>
      <w:r w:rsidRPr="00265B6F">
        <w:t>Рис</w:t>
      </w:r>
      <w:r w:rsidRPr="00F8373E">
        <w:t>.</w:t>
      </w:r>
      <w:r w:rsidRPr="00F452B5">
        <w:rPr>
          <w:lang w:eastAsia="ru-RU"/>
        </w:rPr>
        <w:t xml:space="preserve"> </w:t>
      </w:r>
      <w:r w:rsidRPr="00F8373E">
        <w:t>1.</w:t>
      </w:r>
      <w:r>
        <w:rPr>
          <w:lang w:val="en-US"/>
        </w:rPr>
        <w:t>8</w:t>
      </w:r>
      <w:r w:rsidRPr="00F8373E">
        <w:t xml:space="preserve"> – </w:t>
      </w:r>
      <w:r>
        <w:rPr>
          <w:lang w:val="en-US"/>
        </w:rPr>
        <w:t>DNS Manager</w:t>
      </w:r>
    </w:p>
    <w:p w14:paraId="5B3B67E3" w14:textId="77777777" w:rsidR="00220FA2" w:rsidRDefault="00220FA2" w:rsidP="00CF35EA">
      <w:pPr>
        <w:pStyle w:val="aa"/>
        <w:spacing w:before="0"/>
        <w:rPr>
          <w:lang w:eastAsia="ru-RU"/>
        </w:rPr>
      </w:pPr>
    </w:p>
    <w:p w14:paraId="5AA63C1B" w14:textId="46647782" w:rsidR="000D390C" w:rsidRDefault="007602D6" w:rsidP="00CF35EA">
      <w:pPr>
        <w:pStyle w:val="aa"/>
        <w:spacing w:before="0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17499F81" wp14:editId="182D23B1">
            <wp:extent cx="5940425" cy="421322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C69D" w14:textId="765BEB78" w:rsidR="00220FA2" w:rsidRPr="00220FA2" w:rsidRDefault="00220FA2" w:rsidP="00220FA2">
      <w:pPr>
        <w:pStyle w:val="aa"/>
        <w:spacing w:before="0"/>
        <w:rPr>
          <w:lang w:eastAsia="ru-RU"/>
        </w:rPr>
      </w:pPr>
      <w:r w:rsidRPr="00265B6F">
        <w:t>Рис</w:t>
      </w:r>
      <w:r w:rsidRPr="00F8373E">
        <w:t>.</w:t>
      </w:r>
      <w:r w:rsidRPr="00F452B5">
        <w:rPr>
          <w:lang w:eastAsia="ru-RU"/>
        </w:rPr>
        <w:t xml:space="preserve"> </w:t>
      </w:r>
      <w:r w:rsidRPr="00F8373E">
        <w:t>1.</w:t>
      </w:r>
      <w:r>
        <w:rPr>
          <w:lang w:val="en-US"/>
        </w:rPr>
        <w:t>9</w:t>
      </w:r>
      <w:r w:rsidRPr="00F8373E">
        <w:t xml:space="preserve"> – </w:t>
      </w:r>
      <w:r>
        <w:rPr>
          <w:lang w:val="en-US"/>
        </w:rPr>
        <w:t>D</w:t>
      </w:r>
      <w:r w:rsidR="008B3804">
        <w:rPr>
          <w:lang w:val="en-US"/>
        </w:rPr>
        <w:t>HCP</w:t>
      </w:r>
      <w:r>
        <w:rPr>
          <w:lang w:val="en-US"/>
        </w:rPr>
        <w:t xml:space="preserve"> Manager</w:t>
      </w:r>
    </w:p>
    <w:p w14:paraId="6D1EA17D" w14:textId="1458AA53" w:rsidR="000D390C" w:rsidRDefault="007602D6" w:rsidP="00CF35EA">
      <w:pPr>
        <w:pStyle w:val="aa"/>
        <w:spacing w:before="0"/>
        <w:rPr>
          <w:lang w:eastAsia="ru-RU"/>
        </w:rPr>
      </w:pPr>
      <w:r>
        <w:rPr>
          <w:noProof/>
        </w:rPr>
        <w:drawing>
          <wp:inline distT="0" distB="0" distL="0" distR="0" wp14:anchorId="288AF823" wp14:editId="7082B412">
            <wp:extent cx="5418735" cy="402336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3333" cy="402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BD4A" w14:textId="2549ED6E" w:rsidR="00220FA2" w:rsidRDefault="00220FA2" w:rsidP="006207F2">
      <w:pPr>
        <w:pStyle w:val="aa"/>
        <w:spacing w:before="0"/>
        <w:rPr>
          <w:lang w:eastAsia="ru-RU"/>
        </w:rPr>
      </w:pPr>
      <w:r w:rsidRPr="00265B6F">
        <w:t>Рис</w:t>
      </w:r>
      <w:r w:rsidRPr="00F8373E">
        <w:t>.</w:t>
      </w:r>
      <w:r w:rsidRPr="00F452B5">
        <w:rPr>
          <w:lang w:eastAsia="ru-RU"/>
        </w:rPr>
        <w:t xml:space="preserve"> </w:t>
      </w:r>
      <w:r w:rsidRPr="00F8373E">
        <w:t>1.</w:t>
      </w:r>
      <w:r>
        <w:rPr>
          <w:lang w:val="en-US"/>
        </w:rPr>
        <w:t>10</w:t>
      </w:r>
      <w:r w:rsidRPr="00F8373E">
        <w:t xml:space="preserve"> – </w:t>
      </w:r>
      <w:r w:rsidR="008B3804">
        <w:rPr>
          <w:lang w:val="en-US"/>
        </w:rPr>
        <w:t xml:space="preserve">DHCP </w:t>
      </w:r>
      <w:r>
        <w:rPr>
          <w:lang w:val="en-US"/>
        </w:rPr>
        <w:t>Manager</w:t>
      </w:r>
    </w:p>
    <w:p w14:paraId="73D9EDFE" w14:textId="5E354ED3" w:rsidR="000D390C" w:rsidRDefault="007602D6" w:rsidP="00CF35EA">
      <w:pPr>
        <w:pStyle w:val="aa"/>
        <w:spacing w:before="0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3E1DD8FB" wp14:editId="62B54745">
            <wp:extent cx="5361305" cy="377956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5860" cy="378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C71C" w14:textId="289DA1D4" w:rsidR="00220FA2" w:rsidRDefault="00220FA2" w:rsidP="00220FA2">
      <w:pPr>
        <w:pStyle w:val="aa"/>
        <w:spacing w:before="0"/>
        <w:rPr>
          <w:lang w:eastAsia="ru-RU"/>
        </w:rPr>
      </w:pPr>
      <w:r w:rsidRPr="00265B6F">
        <w:t>Рис</w:t>
      </w:r>
      <w:r w:rsidRPr="00F8373E">
        <w:t>.</w:t>
      </w:r>
      <w:r w:rsidRPr="00F452B5">
        <w:rPr>
          <w:lang w:eastAsia="ru-RU"/>
        </w:rPr>
        <w:t xml:space="preserve"> </w:t>
      </w:r>
      <w:r w:rsidRPr="00F8373E">
        <w:t>1.</w:t>
      </w:r>
      <w:r>
        <w:rPr>
          <w:lang w:val="en-US"/>
        </w:rPr>
        <w:t>11</w:t>
      </w:r>
      <w:r w:rsidRPr="00F8373E">
        <w:t xml:space="preserve"> – </w:t>
      </w:r>
      <w:r w:rsidR="008B3804">
        <w:rPr>
          <w:lang w:val="en-US"/>
        </w:rPr>
        <w:t xml:space="preserve">DHCP </w:t>
      </w:r>
      <w:r>
        <w:rPr>
          <w:lang w:val="en-US"/>
        </w:rPr>
        <w:t>Manager</w:t>
      </w:r>
    </w:p>
    <w:p w14:paraId="3B2054AA" w14:textId="77777777" w:rsidR="00220FA2" w:rsidRDefault="00220FA2" w:rsidP="00220FA2">
      <w:pPr>
        <w:pStyle w:val="aa"/>
        <w:spacing w:before="0"/>
        <w:jc w:val="left"/>
        <w:rPr>
          <w:lang w:eastAsia="ru-RU"/>
        </w:rPr>
      </w:pPr>
    </w:p>
    <w:p w14:paraId="355BCF3E" w14:textId="6353BB62" w:rsidR="000D390C" w:rsidRDefault="007602D6" w:rsidP="00CF35EA">
      <w:pPr>
        <w:pStyle w:val="aa"/>
        <w:spacing w:before="0"/>
        <w:rPr>
          <w:lang w:eastAsia="ru-RU"/>
        </w:rPr>
      </w:pPr>
      <w:r>
        <w:rPr>
          <w:noProof/>
        </w:rPr>
        <w:drawing>
          <wp:inline distT="0" distB="0" distL="0" distR="0" wp14:anchorId="1E489AAF" wp14:editId="2B513698">
            <wp:extent cx="5544185" cy="3946417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9051" cy="39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78DF" w14:textId="6964FCC1" w:rsidR="00220FA2" w:rsidRPr="00220FA2" w:rsidRDefault="00220FA2" w:rsidP="00220FA2">
      <w:pPr>
        <w:pStyle w:val="aa"/>
        <w:spacing w:before="0"/>
        <w:rPr>
          <w:lang w:eastAsia="ru-RU"/>
        </w:rPr>
      </w:pPr>
      <w:r w:rsidRPr="00265B6F">
        <w:t>Рис</w:t>
      </w:r>
      <w:r w:rsidRPr="00F8373E">
        <w:t>.</w:t>
      </w:r>
      <w:r w:rsidRPr="00F452B5">
        <w:rPr>
          <w:lang w:eastAsia="ru-RU"/>
        </w:rPr>
        <w:t xml:space="preserve"> </w:t>
      </w:r>
      <w:r w:rsidRPr="00F8373E">
        <w:t>1.</w:t>
      </w:r>
      <w:r>
        <w:rPr>
          <w:lang w:val="en-US"/>
        </w:rPr>
        <w:t>12</w:t>
      </w:r>
      <w:r w:rsidRPr="00F8373E">
        <w:t xml:space="preserve"> – </w:t>
      </w:r>
      <w:r w:rsidR="008B3804">
        <w:rPr>
          <w:lang w:val="en-US"/>
        </w:rPr>
        <w:t xml:space="preserve">DHCP </w:t>
      </w:r>
      <w:r>
        <w:rPr>
          <w:lang w:val="en-US"/>
        </w:rPr>
        <w:t>Manager</w:t>
      </w:r>
    </w:p>
    <w:p w14:paraId="5DE2529F" w14:textId="2596C5F4" w:rsidR="000D390C" w:rsidRDefault="006207F2" w:rsidP="00CF35EA">
      <w:pPr>
        <w:pStyle w:val="aa"/>
        <w:spacing w:before="0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2434EF91" wp14:editId="044E4244">
            <wp:extent cx="5409892" cy="4008120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2285" cy="400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57F0" w14:textId="6131C93F" w:rsidR="00220FA2" w:rsidRDefault="00220FA2" w:rsidP="008B3804">
      <w:pPr>
        <w:pStyle w:val="aa"/>
        <w:spacing w:before="0"/>
        <w:rPr>
          <w:lang w:eastAsia="ru-RU"/>
        </w:rPr>
      </w:pPr>
      <w:r w:rsidRPr="00265B6F">
        <w:t>Рис</w:t>
      </w:r>
      <w:r w:rsidRPr="00F8373E">
        <w:t>.</w:t>
      </w:r>
      <w:r w:rsidRPr="00F452B5">
        <w:rPr>
          <w:lang w:eastAsia="ru-RU"/>
        </w:rPr>
        <w:t xml:space="preserve"> </w:t>
      </w:r>
      <w:r w:rsidRPr="00F8373E">
        <w:t>1.</w:t>
      </w:r>
      <w:r>
        <w:rPr>
          <w:lang w:val="en-US"/>
        </w:rPr>
        <w:t>1</w:t>
      </w:r>
      <w:r w:rsidRPr="00F8373E">
        <w:t xml:space="preserve">3 – </w:t>
      </w:r>
      <w:r w:rsidR="008B3804">
        <w:rPr>
          <w:lang w:val="en-US"/>
        </w:rPr>
        <w:t xml:space="preserve">DHCP </w:t>
      </w:r>
      <w:r>
        <w:rPr>
          <w:lang w:val="en-US"/>
        </w:rPr>
        <w:t>Manager</w:t>
      </w:r>
    </w:p>
    <w:p w14:paraId="52814469" w14:textId="0EB47D4B" w:rsidR="000D390C" w:rsidRDefault="000C3D20" w:rsidP="00CF35EA">
      <w:pPr>
        <w:pStyle w:val="aa"/>
        <w:spacing w:before="0"/>
        <w:rPr>
          <w:lang w:eastAsia="ru-RU"/>
        </w:rPr>
      </w:pPr>
      <w:r>
        <w:rPr>
          <w:noProof/>
        </w:rPr>
        <w:drawing>
          <wp:inline distT="0" distB="0" distL="0" distR="0" wp14:anchorId="3D374C76" wp14:editId="0BA5A0E3">
            <wp:extent cx="4593453" cy="38481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6375" cy="385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5C00" w14:textId="4CF81EDE" w:rsidR="00220FA2" w:rsidRDefault="00220FA2" w:rsidP="00220FA2">
      <w:pPr>
        <w:pStyle w:val="aa"/>
        <w:spacing w:before="0"/>
        <w:rPr>
          <w:lang w:eastAsia="ru-RU"/>
        </w:rPr>
      </w:pPr>
      <w:r w:rsidRPr="00265B6F">
        <w:t>Рис</w:t>
      </w:r>
      <w:r w:rsidRPr="00F8373E">
        <w:t>.</w:t>
      </w:r>
      <w:r w:rsidRPr="00F452B5">
        <w:rPr>
          <w:lang w:eastAsia="ru-RU"/>
        </w:rPr>
        <w:t xml:space="preserve"> </w:t>
      </w:r>
      <w:r w:rsidRPr="00F8373E">
        <w:t>1.</w:t>
      </w:r>
      <w:r>
        <w:rPr>
          <w:lang w:val="en-US"/>
        </w:rPr>
        <w:t>14</w:t>
      </w:r>
      <w:r w:rsidRPr="00F8373E">
        <w:t xml:space="preserve"> – </w:t>
      </w:r>
      <w:r w:rsidR="008B3804">
        <w:rPr>
          <w:lang w:val="en-US"/>
        </w:rPr>
        <w:t xml:space="preserve">DHCP </w:t>
      </w:r>
      <w:r>
        <w:rPr>
          <w:lang w:val="en-US"/>
        </w:rPr>
        <w:t>Manager</w:t>
      </w:r>
    </w:p>
    <w:p w14:paraId="746DD947" w14:textId="77777777" w:rsidR="00220FA2" w:rsidRDefault="00220FA2" w:rsidP="00CF35EA">
      <w:pPr>
        <w:pStyle w:val="aa"/>
        <w:spacing w:before="0"/>
        <w:rPr>
          <w:lang w:eastAsia="ru-RU"/>
        </w:rPr>
      </w:pPr>
    </w:p>
    <w:p w14:paraId="7B3F2473" w14:textId="10C27521" w:rsidR="008965F9" w:rsidRDefault="00AC756F" w:rsidP="00CF35EA">
      <w:pPr>
        <w:pStyle w:val="aa"/>
        <w:spacing w:before="0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0F1428CA" wp14:editId="5FCE7613">
            <wp:extent cx="4417695" cy="3718851"/>
            <wp:effectExtent l="0" t="0" r="190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2062" cy="372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623C" w14:textId="6DE9E429" w:rsidR="00220FA2" w:rsidRPr="00220FA2" w:rsidRDefault="00220FA2" w:rsidP="00220FA2">
      <w:pPr>
        <w:pStyle w:val="aa"/>
        <w:spacing w:before="0"/>
        <w:rPr>
          <w:lang w:eastAsia="ru-RU"/>
        </w:rPr>
      </w:pPr>
      <w:r w:rsidRPr="00265B6F">
        <w:t>Рис</w:t>
      </w:r>
      <w:r w:rsidRPr="00F8373E">
        <w:t>.</w:t>
      </w:r>
      <w:r w:rsidRPr="00F452B5">
        <w:rPr>
          <w:lang w:eastAsia="ru-RU"/>
        </w:rPr>
        <w:t xml:space="preserve"> </w:t>
      </w:r>
      <w:r w:rsidRPr="00F8373E">
        <w:t>1.</w:t>
      </w:r>
      <w:r>
        <w:rPr>
          <w:lang w:val="en-US"/>
        </w:rPr>
        <w:t>15</w:t>
      </w:r>
      <w:r w:rsidRPr="00F8373E">
        <w:t xml:space="preserve"> – </w:t>
      </w:r>
      <w:r w:rsidR="008B3804">
        <w:rPr>
          <w:lang w:val="en-US"/>
        </w:rPr>
        <w:t xml:space="preserve">DHCP </w:t>
      </w:r>
      <w:r>
        <w:rPr>
          <w:lang w:val="en-US"/>
        </w:rPr>
        <w:t>Manager</w:t>
      </w:r>
    </w:p>
    <w:p w14:paraId="03EDFC9F" w14:textId="602F0B2E" w:rsidR="008965F9" w:rsidRDefault="00AC756F" w:rsidP="00CF35EA">
      <w:pPr>
        <w:pStyle w:val="aa"/>
        <w:spacing w:before="0"/>
        <w:rPr>
          <w:lang w:eastAsia="ru-RU"/>
        </w:rPr>
      </w:pPr>
      <w:r>
        <w:rPr>
          <w:noProof/>
        </w:rPr>
        <w:drawing>
          <wp:inline distT="0" distB="0" distL="0" distR="0" wp14:anchorId="07CCD4EE" wp14:editId="1B9A643E">
            <wp:extent cx="4743672" cy="394716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5701" cy="394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DE0C" w14:textId="33C841FC" w:rsidR="00220FA2" w:rsidRPr="00220FA2" w:rsidRDefault="00220FA2" w:rsidP="00220FA2">
      <w:pPr>
        <w:pStyle w:val="aa"/>
        <w:spacing w:before="0"/>
        <w:rPr>
          <w:lang w:eastAsia="ru-RU"/>
        </w:rPr>
      </w:pPr>
      <w:r w:rsidRPr="00265B6F">
        <w:t>Рис</w:t>
      </w:r>
      <w:r w:rsidRPr="00F8373E">
        <w:t>.</w:t>
      </w:r>
      <w:r w:rsidRPr="00F452B5">
        <w:rPr>
          <w:lang w:eastAsia="ru-RU"/>
        </w:rPr>
        <w:t xml:space="preserve"> </w:t>
      </w:r>
      <w:r w:rsidRPr="00F8373E">
        <w:t>1.</w:t>
      </w:r>
      <w:r>
        <w:rPr>
          <w:lang w:val="en-US"/>
        </w:rPr>
        <w:t>16</w:t>
      </w:r>
      <w:r w:rsidRPr="00F8373E">
        <w:t xml:space="preserve"> – </w:t>
      </w:r>
      <w:r w:rsidR="008B3804">
        <w:rPr>
          <w:lang w:val="en-US"/>
        </w:rPr>
        <w:t xml:space="preserve">DHCP </w:t>
      </w:r>
      <w:r>
        <w:rPr>
          <w:lang w:val="en-US"/>
        </w:rPr>
        <w:t>Manager</w:t>
      </w:r>
    </w:p>
    <w:p w14:paraId="5B665CF3" w14:textId="180672E9" w:rsidR="00220FA2" w:rsidRDefault="00D5453A" w:rsidP="00CF35EA">
      <w:pPr>
        <w:pStyle w:val="aa"/>
        <w:spacing w:before="0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4A732365" wp14:editId="66FEFC0B">
            <wp:extent cx="4400550" cy="3700088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2101" cy="370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3E65" w14:textId="77777777" w:rsidR="0037639E" w:rsidRDefault="00220FA2" w:rsidP="0037639E">
      <w:pPr>
        <w:pStyle w:val="aa"/>
        <w:spacing w:before="0"/>
        <w:rPr>
          <w:lang w:eastAsia="ru-RU"/>
        </w:rPr>
      </w:pPr>
      <w:r w:rsidRPr="00265B6F">
        <w:t>Рис</w:t>
      </w:r>
      <w:r w:rsidRPr="00F8373E">
        <w:t>.</w:t>
      </w:r>
      <w:r w:rsidRPr="00F452B5">
        <w:rPr>
          <w:lang w:eastAsia="ru-RU"/>
        </w:rPr>
        <w:t xml:space="preserve"> </w:t>
      </w:r>
      <w:r w:rsidRPr="00F8373E">
        <w:t>1.</w:t>
      </w:r>
      <w:r>
        <w:rPr>
          <w:lang w:val="en-US"/>
        </w:rPr>
        <w:t>17</w:t>
      </w:r>
      <w:r w:rsidRPr="00F8373E">
        <w:t xml:space="preserve"> – </w:t>
      </w:r>
      <w:r w:rsidR="0037639E">
        <w:rPr>
          <w:lang w:val="en-US"/>
        </w:rPr>
        <w:t xml:space="preserve">DHCP </w:t>
      </w:r>
      <w:r>
        <w:rPr>
          <w:lang w:val="en-US"/>
        </w:rPr>
        <w:t>Manager</w:t>
      </w:r>
    </w:p>
    <w:p w14:paraId="7DE07FE3" w14:textId="3A03676D" w:rsidR="008965F9" w:rsidRDefault="008965F9" w:rsidP="0037639E">
      <w:pPr>
        <w:pStyle w:val="aa"/>
        <w:spacing w:before="0"/>
        <w:rPr>
          <w:lang w:eastAsia="ru-RU"/>
        </w:rPr>
      </w:pPr>
      <w:r>
        <w:rPr>
          <w:lang w:eastAsia="ru-RU"/>
        </w:rPr>
        <w:br/>
      </w:r>
      <w:r w:rsidR="00D5453A">
        <w:rPr>
          <w:noProof/>
        </w:rPr>
        <w:drawing>
          <wp:inline distT="0" distB="0" distL="0" distR="0" wp14:anchorId="2FA385FC" wp14:editId="2F57CFAB">
            <wp:extent cx="5067300" cy="42291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DF7D" w14:textId="7978FEBB" w:rsidR="00220FA2" w:rsidRPr="00220FA2" w:rsidRDefault="00220FA2" w:rsidP="00220FA2">
      <w:pPr>
        <w:pStyle w:val="aa"/>
        <w:spacing w:before="0"/>
        <w:rPr>
          <w:lang w:eastAsia="ru-RU"/>
        </w:rPr>
      </w:pPr>
      <w:r w:rsidRPr="00265B6F">
        <w:t>Рис</w:t>
      </w:r>
      <w:r w:rsidRPr="00F8373E">
        <w:t>.</w:t>
      </w:r>
      <w:r w:rsidRPr="00F452B5">
        <w:rPr>
          <w:lang w:eastAsia="ru-RU"/>
        </w:rPr>
        <w:t xml:space="preserve"> </w:t>
      </w:r>
      <w:r w:rsidRPr="00F8373E">
        <w:t>1.</w:t>
      </w:r>
      <w:r>
        <w:rPr>
          <w:lang w:val="en-US"/>
        </w:rPr>
        <w:t>18</w:t>
      </w:r>
      <w:r w:rsidRPr="00F8373E">
        <w:t xml:space="preserve"> – </w:t>
      </w:r>
      <w:r w:rsidR="00052A88">
        <w:rPr>
          <w:lang w:val="en-US"/>
        </w:rPr>
        <w:t xml:space="preserve">DHCP </w:t>
      </w:r>
      <w:r>
        <w:rPr>
          <w:lang w:val="en-US"/>
        </w:rPr>
        <w:t>Manager</w:t>
      </w:r>
    </w:p>
    <w:p w14:paraId="1D70193E" w14:textId="28F8D973" w:rsidR="008965F9" w:rsidRDefault="00072296" w:rsidP="00CF35EA">
      <w:pPr>
        <w:pStyle w:val="aa"/>
        <w:spacing w:before="0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6DBAE5AB" wp14:editId="3609C99B">
            <wp:extent cx="5048250" cy="42386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F4B8" w14:textId="08FB18ED" w:rsidR="00220FA2" w:rsidRDefault="00220FA2" w:rsidP="00220FA2">
      <w:pPr>
        <w:pStyle w:val="aa"/>
        <w:spacing w:before="0"/>
        <w:rPr>
          <w:lang w:eastAsia="ru-RU"/>
        </w:rPr>
      </w:pPr>
      <w:r w:rsidRPr="00265B6F">
        <w:t>Рис</w:t>
      </w:r>
      <w:r w:rsidRPr="00F8373E">
        <w:t>.</w:t>
      </w:r>
      <w:r w:rsidRPr="00F452B5">
        <w:rPr>
          <w:lang w:eastAsia="ru-RU"/>
        </w:rPr>
        <w:t xml:space="preserve"> </w:t>
      </w:r>
      <w:r w:rsidRPr="00F8373E">
        <w:t>1.</w:t>
      </w:r>
      <w:r>
        <w:rPr>
          <w:lang w:val="en-US"/>
        </w:rPr>
        <w:t>19</w:t>
      </w:r>
      <w:r w:rsidRPr="00F8373E">
        <w:t xml:space="preserve"> – </w:t>
      </w:r>
      <w:r w:rsidR="00052A88">
        <w:rPr>
          <w:lang w:val="en-US"/>
        </w:rPr>
        <w:t xml:space="preserve">DHCP </w:t>
      </w:r>
      <w:r>
        <w:rPr>
          <w:lang w:val="en-US"/>
        </w:rPr>
        <w:t>Manager</w:t>
      </w:r>
    </w:p>
    <w:p w14:paraId="2916B66B" w14:textId="77777777" w:rsidR="00220FA2" w:rsidRDefault="00220FA2" w:rsidP="00CF35EA">
      <w:pPr>
        <w:pStyle w:val="aa"/>
        <w:spacing w:before="0"/>
        <w:rPr>
          <w:lang w:eastAsia="ru-RU"/>
        </w:rPr>
      </w:pPr>
    </w:p>
    <w:p w14:paraId="6AFC0088" w14:textId="4B41C4AA" w:rsidR="00D33CFA" w:rsidRDefault="00B478AF" w:rsidP="00CF35EA">
      <w:pPr>
        <w:pStyle w:val="aa"/>
        <w:spacing w:before="0"/>
        <w:rPr>
          <w:lang w:eastAsia="ru-RU"/>
        </w:rPr>
      </w:pPr>
      <w:r>
        <w:rPr>
          <w:noProof/>
        </w:rPr>
        <w:drawing>
          <wp:inline distT="0" distB="0" distL="0" distR="0" wp14:anchorId="352280DB" wp14:editId="6CF23683">
            <wp:extent cx="4130248" cy="2491740"/>
            <wp:effectExtent l="0" t="0" r="3810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41928" cy="249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9BDA" w14:textId="55B3770E" w:rsidR="00220FA2" w:rsidRDefault="00220FA2" w:rsidP="00220FA2">
      <w:pPr>
        <w:pStyle w:val="aa"/>
        <w:spacing w:before="0"/>
        <w:rPr>
          <w:lang w:val="en-US"/>
        </w:rPr>
      </w:pPr>
      <w:r w:rsidRPr="00265B6F">
        <w:t>Рис</w:t>
      </w:r>
      <w:r w:rsidRPr="00F8373E">
        <w:t>.</w:t>
      </w:r>
      <w:r w:rsidRPr="00F452B5">
        <w:rPr>
          <w:lang w:eastAsia="ru-RU"/>
        </w:rPr>
        <w:t xml:space="preserve"> </w:t>
      </w:r>
      <w:r w:rsidRPr="00F8373E">
        <w:t>1.</w:t>
      </w:r>
      <w:r>
        <w:rPr>
          <w:lang w:val="en-US"/>
        </w:rPr>
        <w:t>21</w:t>
      </w:r>
      <w:r w:rsidRPr="00F8373E">
        <w:t xml:space="preserve"> – </w:t>
      </w:r>
      <w:r w:rsidR="00052A88">
        <w:rPr>
          <w:lang w:val="en-US"/>
        </w:rPr>
        <w:t xml:space="preserve">DHCP </w:t>
      </w:r>
      <w:r>
        <w:rPr>
          <w:lang w:val="en-US"/>
        </w:rPr>
        <w:t>Manager</w:t>
      </w:r>
    </w:p>
    <w:p w14:paraId="60EB441A" w14:textId="4B12F2D7" w:rsidR="00001ADD" w:rsidRPr="00220FA2" w:rsidRDefault="00001ADD" w:rsidP="00220FA2">
      <w:pPr>
        <w:pStyle w:val="aa"/>
        <w:spacing w:before="0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30FB0FE0" wp14:editId="2A9CE230">
            <wp:extent cx="4314825" cy="1495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EBF8" w14:textId="77777777" w:rsidR="00001ADD" w:rsidRDefault="00001ADD" w:rsidP="00001ADD">
      <w:pPr>
        <w:pStyle w:val="aa"/>
        <w:spacing w:before="0"/>
        <w:rPr>
          <w:lang w:val="en-US"/>
        </w:rPr>
      </w:pPr>
      <w:r w:rsidRPr="00265B6F">
        <w:t>Рис</w:t>
      </w:r>
      <w:r w:rsidRPr="00F8373E">
        <w:t>.</w:t>
      </w:r>
      <w:r w:rsidRPr="00F452B5">
        <w:rPr>
          <w:lang w:eastAsia="ru-RU"/>
        </w:rPr>
        <w:t xml:space="preserve"> </w:t>
      </w:r>
      <w:r w:rsidRPr="00F8373E">
        <w:t>1.</w:t>
      </w:r>
      <w:r>
        <w:rPr>
          <w:lang w:val="en-US"/>
        </w:rPr>
        <w:t>21</w:t>
      </w:r>
      <w:r w:rsidRPr="00F8373E">
        <w:t xml:space="preserve"> – </w:t>
      </w:r>
      <w:r>
        <w:rPr>
          <w:lang w:val="en-US"/>
        </w:rPr>
        <w:t>DHCP Manager</w:t>
      </w:r>
    </w:p>
    <w:p w14:paraId="5E9C4329" w14:textId="44BD7AF1" w:rsidR="002C064B" w:rsidRPr="003C7F2A" w:rsidRDefault="002C064B" w:rsidP="00FC6128">
      <w:pPr>
        <w:tabs>
          <w:tab w:val="left" w:pos="709"/>
        </w:tabs>
        <w:spacing w:before="240" w:after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C064B" w:rsidRPr="003C7F2A" w:rsidSect="002C3C3F">
      <w:footerReference w:type="firs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9378A" w14:textId="77777777" w:rsidR="00603BCF" w:rsidRDefault="00603BCF" w:rsidP="002C3C3F">
      <w:pPr>
        <w:spacing w:after="0" w:line="240" w:lineRule="auto"/>
      </w:pPr>
      <w:r>
        <w:separator/>
      </w:r>
    </w:p>
  </w:endnote>
  <w:endnote w:type="continuationSeparator" w:id="0">
    <w:p w14:paraId="2CD96028" w14:textId="77777777" w:rsidR="00603BCF" w:rsidRDefault="00603BCF" w:rsidP="002C3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33903" w14:textId="77777777" w:rsidR="002C3C3F" w:rsidRDefault="002C3C3F" w:rsidP="002C3C3F">
    <w:pPr>
      <w:jc w:val="center"/>
    </w:pPr>
    <w:r w:rsidRPr="00265B6F">
      <w:rPr>
        <w:rFonts w:ascii="Times New Roman" w:hAnsi="Times New Roman" w:cs="Times New Roman"/>
        <w:sz w:val="28"/>
        <w:szCs w:val="28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460EB" w14:textId="77777777" w:rsidR="00603BCF" w:rsidRDefault="00603BCF" w:rsidP="002C3C3F">
      <w:pPr>
        <w:spacing w:after="0" w:line="240" w:lineRule="auto"/>
      </w:pPr>
      <w:r>
        <w:separator/>
      </w:r>
    </w:p>
  </w:footnote>
  <w:footnote w:type="continuationSeparator" w:id="0">
    <w:p w14:paraId="4753D28A" w14:textId="77777777" w:rsidR="00603BCF" w:rsidRDefault="00603BCF" w:rsidP="002C3C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3F"/>
    <w:rsid w:val="00001ADD"/>
    <w:rsid w:val="00021F2A"/>
    <w:rsid w:val="00024508"/>
    <w:rsid w:val="00025C9C"/>
    <w:rsid w:val="00052A88"/>
    <w:rsid w:val="00053A2A"/>
    <w:rsid w:val="00072296"/>
    <w:rsid w:val="000C3D20"/>
    <w:rsid w:val="000D390C"/>
    <w:rsid w:val="0011366D"/>
    <w:rsid w:val="00113ACE"/>
    <w:rsid w:val="00120E02"/>
    <w:rsid w:val="001B3DB2"/>
    <w:rsid w:val="001D53E5"/>
    <w:rsid w:val="00220FA2"/>
    <w:rsid w:val="00230FF6"/>
    <w:rsid w:val="002C064B"/>
    <w:rsid w:val="002C3C3F"/>
    <w:rsid w:val="002C5F5E"/>
    <w:rsid w:val="002F7F2D"/>
    <w:rsid w:val="00301701"/>
    <w:rsid w:val="0037639E"/>
    <w:rsid w:val="003B1B05"/>
    <w:rsid w:val="003B7110"/>
    <w:rsid w:val="003C7F2A"/>
    <w:rsid w:val="003F1A28"/>
    <w:rsid w:val="003F6181"/>
    <w:rsid w:val="00433E7F"/>
    <w:rsid w:val="00545AED"/>
    <w:rsid w:val="00567E14"/>
    <w:rsid w:val="00603BCF"/>
    <w:rsid w:val="006176A1"/>
    <w:rsid w:val="006207F2"/>
    <w:rsid w:val="006407E7"/>
    <w:rsid w:val="006A4490"/>
    <w:rsid w:val="006D0C49"/>
    <w:rsid w:val="0072317F"/>
    <w:rsid w:val="00751F11"/>
    <w:rsid w:val="007602D6"/>
    <w:rsid w:val="00761550"/>
    <w:rsid w:val="0076553F"/>
    <w:rsid w:val="00787988"/>
    <w:rsid w:val="008965F9"/>
    <w:rsid w:val="008B3804"/>
    <w:rsid w:val="00A64857"/>
    <w:rsid w:val="00AA6E7E"/>
    <w:rsid w:val="00AC3E52"/>
    <w:rsid w:val="00AC756F"/>
    <w:rsid w:val="00B0071C"/>
    <w:rsid w:val="00B02ADD"/>
    <w:rsid w:val="00B43627"/>
    <w:rsid w:val="00B478AF"/>
    <w:rsid w:val="00B56587"/>
    <w:rsid w:val="00CB225E"/>
    <w:rsid w:val="00CB798C"/>
    <w:rsid w:val="00CF35EA"/>
    <w:rsid w:val="00D33CFA"/>
    <w:rsid w:val="00D5453A"/>
    <w:rsid w:val="00D953EA"/>
    <w:rsid w:val="00DE5BA8"/>
    <w:rsid w:val="00E42DAA"/>
    <w:rsid w:val="00E769C6"/>
    <w:rsid w:val="00EA7AF8"/>
    <w:rsid w:val="00EC41FA"/>
    <w:rsid w:val="00F452B5"/>
    <w:rsid w:val="00F71B9D"/>
    <w:rsid w:val="00F8373E"/>
    <w:rsid w:val="00FC3EC9"/>
    <w:rsid w:val="00FC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F44A3"/>
  <w15:chartTrackingRefBased/>
  <w15:docId w15:val="{50DA504E-41FE-42E1-B346-0759A8E3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F2A"/>
  </w:style>
  <w:style w:type="paragraph" w:styleId="1">
    <w:name w:val="heading 1"/>
    <w:basedOn w:val="a"/>
    <w:next w:val="a"/>
    <w:link w:val="10"/>
    <w:qFormat/>
    <w:rsid w:val="0011366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3C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3C3F"/>
    <w:rPr>
      <w:lang w:val="ru-RU"/>
    </w:rPr>
  </w:style>
  <w:style w:type="paragraph" w:styleId="a5">
    <w:name w:val="footer"/>
    <w:basedOn w:val="a"/>
    <w:link w:val="a6"/>
    <w:uiPriority w:val="99"/>
    <w:unhideWhenUsed/>
    <w:rsid w:val="002C3C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3C3F"/>
    <w:rPr>
      <w:lang w:val="ru-RU"/>
    </w:rPr>
  </w:style>
  <w:style w:type="paragraph" w:styleId="a7">
    <w:name w:val="List Paragraph"/>
    <w:aliases w:val="Picture"/>
    <w:basedOn w:val="a"/>
    <w:link w:val="a8"/>
    <w:qFormat/>
    <w:rsid w:val="00F8373E"/>
    <w:pPr>
      <w:ind w:left="720"/>
      <w:contextualSpacing/>
    </w:pPr>
  </w:style>
  <w:style w:type="character" w:customStyle="1" w:styleId="BodyChar">
    <w:name w:val="Body Char"/>
    <w:basedOn w:val="a0"/>
    <w:link w:val="Body"/>
    <w:locked/>
    <w:rsid w:val="006D0C49"/>
    <w:rPr>
      <w:rFonts w:ascii="Times New Roman" w:hAnsi="Times New Roman" w:cs="Times New Roman"/>
      <w:color w:val="000000" w:themeColor="text1"/>
      <w:sz w:val="28"/>
      <w:lang w:val="ru-RU"/>
    </w:rPr>
  </w:style>
  <w:style w:type="paragraph" w:customStyle="1" w:styleId="Body">
    <w:name w:val="Body"/>
    <w:link w:val="BodyChar"/>
    <w:qFormat/>
    <w:rsid w:val="006D0C49"/>
    <w:pPr>
      <w:spacing w:after="0" w:line="24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9">
    <w:name w:val="Подрисуночная надпись Знак"/>
    <w:basedOn w:val="a0"/>
    <w:link w:val="aa"/>
    <w:locked/>
    <w:rsid w:val="006D0C49"/>
    <w:rPr>
      <w:rFonts w:ascii="Times New Roman" w:hAnsi="Times New Roman" w:cs="Times New Roman"/>
      <w:sz w:val="28"/>
      <w:szCs w:val="28"/>
    </w:rPr>
  </w:style>
  <w:style w:type="paragraph" w:customStyle="1" w:styleId="aa">
    <w:name w:val="Подрисуночная надпись"/>
    <w:basedOn w:val="a"/>
    <w:link w:val="a9"/>
    <w:qFormat/>
    <w:rsid w:val="006D0C49"/>
    <w:pPr>
      <w:spacing w:before="280" w:after="24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8">
    <w:name w:val="Абзац списка Знак"/>
    <w:aliases w:val="Picture Знак"/>
    <w:basedOn w:val="a0"/>
    <w:link w:val="a7"/>
    <w:locked/>
    <w:rsid w:val="00EC41FA"/>
    <w:rPr>
      <w:lang w:val="ru-RU"/>
    </w:rPr>
  </w:style>
  <w:style w:type="character" w:customStyle="1" w:styleId="ab">
    <w:name w:val="Без интервала Знак"/>
    <w:aliases w:val="Рисунок Знак"/>
    <w:basedOn w:val="a0"/>
    <w:link w:val="ac"/>
    <w:uiPriority w:val="1"/>
    <w:locked/>
    <w:rsid w:val="00D953EA"/>
    <w:rPr>
      <w:rFonts w:ascii="Times New Roman" w:hAnsi="Times New Roman" w:cs="Times New Roman"/>
      <w:sz w:val="28"/>
      <w:lang w:val="ru-RU"/>
    </w:rPr>
  </w:style>
  <w:style w:type="paragraph" w:styleId="ac">
    <w:name w:val="No Spacing"/>
    <w:aliases w:val="Рисунок"/>
    <w:link w:val="ab"/>
    <w:uiPriority w:val="1"/>
    <w:qFormat/>
    <w:rsid w:val="00D953EA"/>
    <w:pPr>
      <w:spacing w:before="240" w:after="240" w:line="240" w:lineRule="auto"/>
      <w:jc w:val="center"/>
    </w:pPr>
    <w:rPr>
      <w:rFonts w:ascii="Times New Roman" w:hAnsi="Times New Roman" w:cs="Times New Roman"/>
      <w:sz w:val="28"/>
    </w:rPr>
  </w:style>
  <w:style w:type="character" w:customStyle="1" w:styleId="10">
    <w:name w:val="Заголовок 1 Знак"/>
    <w:basedOn w:val="a0"/>
    <w:link w:val="1"/>
    <w:rsid w:val="0011366D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Ксения Буданова</cp:lastModifiedBy>
  <cp:revision>43</cp:revision>
  <dcterms:created xsi:type="dcterms:W3CDTF">2023-09-18T13:41:00Z</dcterms:created>
  <dcterms:modified xsi:type="dcterms:W3CDTF">2023-11-10T07:27:00Z</dcterms:modified>
</cp:coreProperties>
</file>