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44AB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8A4FD67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C9A5BD7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23805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C0DD4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B5B26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44B88A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86A2B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D938B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D1FD81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73F09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A422B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0935E1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AC71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A022EF" w14:textId="77777777" w:rsidR="00F7590B" w:rsidRDefault="00F7590B" w:rsidP="00F7590B">
      <w:pPr>
        <w:pStyle w:val="1"/>
        <w:spacing w:before="0" w:after="0"/>
        <w:ind w:firstLine="709"/>
        <w:jc w:val="center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>Развертывание службы Active Directory</w:t>
      </w:r>
    </w:p>
    <w:p w14:paraId="705BF994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828B25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20BEF8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4AF03C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EEF3DC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DEC08" w14:textId="77777777" w:rsidR="002C3C3F" w:rsidRPr="00265B6F" w:rsidRDefault="002C3C3F" w:rsidP="002C3C3F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3124AFB8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760441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8E13FF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A1E412" w14:textId="5C4C1292" w:rsidR="002C3C3F" w:rsidRPr="00C415D4" w:rsidRDefault="002C3C3F" w:rsidP="002C3C3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Студент:</w:t>
      </w:r>
      <w:r w:rsidR="00C415D4" w:rsidRPr="00C415D4">
        <w:rPr>
          <w:rFonts w:ascii="Times New Roman" w:hAnsi="Times New Roman" w:cs="Times New Roman"/>
          <w:sz w:val="28"/>
          <w:szCs w:val="28"/>
        </w:rPr>
        <w:t xml:space="preserve"> </w:t>
      </w:r>
      <w:r w:rsidR="00C415D4">
        <w:rPr>
          <w:rFonts w:ascii="Times New Roman" w:hAnsi="Times New Roman" w:cs="Times New Roman"/>
          <w:sz w:val="28"/>
          <w:szCs w:val="28"/>
        </w:rPr>
        <w:t>Буданова К. А.</w:t>
      </w:r>
    </w:p>
    <w:p w14:paraId="2BB7567D" w14:textId="77777777" w:rsidR="002C3C3F" w:rsidRPr="00265B6F" w:rsidRDefault="002C3C3F" w:rsidP="002C3C3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ФИТ 4 курс 5 группа</w:t>
      </w:r>
    </w:p>
    <w:p w14:paraId="337DCBFB" w14:textId="77777777" w:rsidR="002C3C3F" w:rsidRPr="00265B6F" w:rsidRDefault="002C3C3F" w:rsidP="002C3C3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7C073C77" w14:textId="77777777" w:rsidR="002C3C3F" w:rsidRPr="00265B6F" w:rsidRDefault="002C3C3F" w:rsidP="002C3C3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3CA78ABB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81F830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1AEB28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BC2D55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23F185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F53469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E889B8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9F82F10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323CC6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52481A" w14:textId="77777777" w:rsidR="002C3C3F" w:rsidRDefault="002C3C3F" w:rsidP="002C3C3F">
      <w:pPr>
        <w:tabs>
          <w:tab w:val="left" w:pos="6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2A4F4EC" w14:textId="77777777" w:rsidR="002C3C3F" w:rsidRDefault="002C3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54D5BA" w14:textId="3C7E29D5" w:rsidR="002C3C3F" w:rsidRPr="00301701" w:rsidRDefault="002C3C3F" w:rsidP="002C3C3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2C3C3F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01701" w:rsidRPr="00301701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4BC936D2" w14:textId="49B8D471" w:rsidR="002C3C3F" w:rsidRDefault="002C3C3F" w:rsidP="0069045E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045E" w:rsidRPr="0069045E">
        <w:rPr>
          <w:rFonts w:ascii="Times New Roman" w:hAnsi="Times New Roman" w:cs="Times New Roman"/>
          <w:sz w:val="28"/>
          <w:szCs w:val="28"/>
        </w:rPr>
        <w:t>В рамках выполнения данной лабораторной работы было необходимо выполнить развертывания Active Directory. Результат из выполнения представлен на рисунках ниже.</w:t>
      </w:r>
    </w:p>
    <w:p w14:paraId="761F782B" w14:textId="623A1439" w:rsidR="00D8092D" w:rsidRPr="00220FA2" w:rsidRDefault="006D582D" w:rsidP="00220FA2">
      <w:pPr>
        <w:tabs>
          <w:tab w:val="left" w:pos="709"/>
        </w:tabs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26C312" wp14:editId="25983BD2">
            <wp:extent cx="5186045" cy="3667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963" cy="367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7491" w14:textId="3E0779BD" w:rsidR="00D8092D" w:rsidRDefault="009C61B4" w:rsidP="00CF35EA">
      <w:pPr>
        <w:pStyle w:val="aa"/>
        <w:spacing w:before="0"/>
        <w:rPr>
          <w:lang w:eastAsia="ru-RU"/>
        </w:rPr>
      </w:pPr>
      <w:r>
        <w:rPr>
          <w:noProof/>
        </w:rPr>
        <w:drawing>
          <wp:inline distT="0" distB="0" distL="0" distR="0" wp14:anchorId="4B12715A" wp14:editId="6F69845B">
            <wp:extent cx="5376545" cy="37977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833" cy="380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2A0B" w14:textId="5C91A12C" w:rsidR="009C61B4" w:rsidRDefault="009C61B4" w:rsidP="00CF35EA">
      <w:pPr>
        <w:pStyle w:val="aa"/>
        <w:spacing w:before="0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59E1011B" wp14:editId="3C3BF08A">
            <wp:extent cx="5940425" cy="4200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2551" w14:textId="0664D6D9" w:rsidR="000D390C" w:rsidRDefault="009C61B4" w:rsidP="009C61B4">
      <w:pPr>
        <w:pStyle w:val="aa"/>
        <w:spacing w:before="0"/>
        <w:jc w:val="left"/>
        <w:rPr>
          <w:lang w:eastAsia="ru-RU"/>
        </w:rPr>
      </w:pPr>
      <w:r>
        <w:rPr>
          <w:noProof/>
        </w:rPr>
        <w:drawing>
          <wp:inline distT="0" distB="0" distL="0" distR="0" wp14:anchorId="508B7D68" wp14:editId="01968479">
            <wp:extent cx="5940425" cy="4210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01D9" w14:textId="06934B6C" w:rsidR="009C61B4" w:rsidRPr="009C61B4" w:rsidRDefault="009C61B4" w:rsidP="009C61B4">
      <w:pPr>
        <w:pStyle w:val="aa"/>
        <w:spacing w:before="0"/>
        <w:jc w:val="left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5BC12D3F" wp14:editId="24D49705">
            <wp:extent cx="5940425" cy="4198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67E3" w14:textId="181D117F" w:rsidR="00220FA2" w:rsidRDefault="00220FA2" w:rsidP="00CF35EA">
      <w:pPr>
        <w:pStyle w:val="aa"/>
        <w:spacing w:before="0"/>
        <w:rPr>
          <w:lang w:eastAsia="ru-RU"/>
        </w:rPr>
      </w:pPr>
    </w:p>
    <w:p w14:paraId="2521CCF7" w14:textId="4174D837" w:rsidR="00D45164" w:rsidRDefault="00D45164" w:rsidP="00D451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0BCFEB" wp14:editId="7B212427">
            <wp:extent cx="4792980" cy="366522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D42F" w14:textId="6CED225E" w:rsidR="00D45164" w:rsidRDefault="00D45164" w:rsidP="00D451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344F13" wp14:editId="74DD6809">
            <wp:extent cx="4792980" cy="366522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C83F" w14:textId="46BC84D9" w:rsidR="00D45164" w:rsidRDefault="00D45164" w:rsidP="00D451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CA6A8A" wp14:editId="0B7C9DC0">
            <wp:extent cx="4792980" cy="366522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E310" w14:textId="2F44E343" w:rsidR="00D45164" w:rsidRDefault="00D45164" w:rsidP="00D451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65F36C" wp14:editId="77AC7D03">
            <wp:extent cx="4792980" cy="36652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D645" w14:textId="501A2AB4" w:rsidR="00D45164" w:rsidRDefault="00D45164" w:rsidP="00D451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382E0F" wp14:editId="69FDFE85">
            <wp:extent cx="4792980" cy="366522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FFD6" w14:textId="6C86D303" w:rsidR="00D45164" w:rsidRDefault="00D45164" w:rsidP="00D451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4BB549" wp14:editId="30489B9E">
            <wp:extent cx="4792980" cy="366522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AEBA" w14:textId="5B21FF7F" w:rsidR="00D45164" w:rsidRDefault="00D45164" w:rsidP="00D451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76A86E" wp14:editId="21E14BB4">
            <wp:extent cx="4792980" cy="36652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E452" w14:textId="536BD262" w:rsidR="00D45164" w:rsidRDefault="00D45164" w:rsidP="00D4516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2867FD" wp14:editId="73E28095">
            <wp:extent cx="5935980" cy="442722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F3F5" w14:textId="5879E729" w:rsidR="00D45164" w:rsidRDefault="00D45164" w:rsidP="00D4516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2A418F" wp14:editId="7EE5FF23">
            <wp:extent cx="5935980" cy="442722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4329" w14:textId="6A8C7666" w:rsidR="002C064B" w:rsidRPr="003C7F2A" w:rsidRDefault="00D45164" w:rsidP="00FC6128">
      <w:pPr>
        <w:tabs>
          <w:tab w:val="left" w:pos="709"/>
        </w:tabs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516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9A716C6" wp14:editId="699DD466">
            <wp:extent cx="5940425" cy="329565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64B" w:rsidRPr="003C7F2A" w:rsidSect="002C3C3F"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9EDE1" w14:textId="77777777" w:rsidR="00B85B56" w:rsidRDefault="00B85B56" w:rsidP="002C3C3F">
      <w:pPr>
        <w:spacing w:after="0" w:line="240" w:lineRule="auto"/>
      </w:pPr>
      <w:r>
        <w:separator/>
      </w:r>
    </w:p>
  </w:endnote>
  <w:endnote w:type="continuationSeparator" w:id="0">
    <w:p w14:paraId="4537FBAD" w14:textId="77777777" w:rsidR="00B85B56" w:rsidRDefault="00B85B56" w:rsidP="002C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3903" w14:textId="77777777" w:rsidR="002C3C3F" w:rsidRDefault="002C3C3F" w:rsidP="002C3C3F">
    <w:pPr>
      <w:jc w:val="center"/>
    </w:pPr>
    <w:r w:rsidRPr="00265B6F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6AACF" w14:textId="77777777" w:rsidR="00B85B56" w:rsidRDefault="00B85B56" w:rsidP="002C3C3F">
      <w:pPr>
        <w:spacing w:after="0" w:line="240" w:lineRule="auto"/>
      </w:pPr>
      <w:r>
        <w:separator/>
      </w:r>
    </w:p>
  </w:footnote>
  <w:footnote w:type="continuationSeparator" w:id="0">
    <w:p w14:paraId="32D6D177" w14:textId="77777777" w:rsidR="00B85B56" w:rsidRDefault="00B85B56" w:rsidP="002C3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3F"/>
    <w:rsid w:val="00021F2A"/>
    <w:rsid w:val="00024508"/>
    <w:rsid w:val="00025C9C"/>
    <w:rsid w:val="000D390C"/>
    <w:rsid w:val="000F6D6D"/>
    <w:rsid w:val="0011366D"/>
    <w:rsid w:val="001B3DB2"/>
    <w:rsid w:val="00220FA2"/>
    <w:rsid w:val="00230FF6"/>
    <w:rsid w:val="002C064B"/>
    <w:rsid w:val="002C3C3F"/>
    <w:rsid w:val="002C5F5E"/>
    <w:rsid w:val="00301701"/>
    <w:rsid w:val="00360A29"/>
    <w:rsid w:val="003B1B05"/>
    <w:rsid w:val="003C7F2A"/>
    <w:rsid w:val="003F1A28"/>
    <w:rsid w:val="00433E7F"/>
    <w:rsid w:val="00545AED"/>
    <w:rsid w:val="00567E14"/>
    <w:rsid w:val="006407E7"/>
    <w:rsid w:val="00664376"/>
    <w:rsid w:val="0069045E"/>
    <w:rsid w:val="006A4490"/>
    <w:rsid w:val="006D0C49"/>
    <w:rsid w:val="006D582D"/>
    <w:rsid w:val="00751F11"/>
    <w:rsid w:val="00761550"/>
    <w:rsid w:val="008965F9"/>
    <w:rsid w:val="009B2A4E"/>
    <w:rsid w:val="009C61B4"/>
    <w:rsid w:val="009F30FF"/>
    <w:rsid w:val="00A64857"/>
    <w:rsid w:val="00AC3E52"/>
    <w:rsid w:val="00B0071C"/>
    <w:rsid w:val="00B02ADD"/>
    <w:rsid w:val="00B56587"/>
    <w:rsid w:val="00B666F8"/>
    <w:rsid w:val="00B85B56"/>
    <w:rsid w:val="00C415D4"/>
    <w:rsid w:val="00CB798C"/>
    <w:rsid w:val="00CF35EA"/>
    <w:rsid w:val="00D33CFA"/>
    <w:rsid w:val="00D45164"/>
    <w:rsid w:val="00D8092D"/>
    <w:rsid w:val="00D953EA"/>
    <w:rsid w:val="00DC1AE2"/>
    <w:rsid w:val="00DE5BA8"/>
    <w:rsid w:val="00E42DAA"/>
    <w:rsid w:val="00E769C6"/>
    <w:rsid w:val="00EA7AF8"/>
    <w:rsid w:val="00EC043F"/>
    <w:rsid w:val="00EC41FA"/>
    <w:rsid w:val="00F452B5"/>
    <w:rsid w:val="00F7590B"/>
    <w:rsid w:val="00F8373E"/>
    <w:rsid w:val="00FC6128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44A3"/>
  <w15:chartTrackingRefBased/>
  <w15:docId w15:val="{50DA504E-41FE-42E1-B346-0759A8E3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F2A"/>
  </w:style>
  <w:style w:type="paragraph" w:styleId="1">
    <w:name w:val="heading 1"/>
    <w:basedOn w:val="a"/>
    <w:next w:val="a"/>
    <w:link w:val="10"/>
    <w:qFormat/>
    <w:rsid w:val="0011366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3C3F"/>
    <w:rPr>
      <w:lang w:val="ru-RU"/>
    </w:rPr>
  </w:style>
  <w:style w:type="paragraph" w:styleId="a5">
    <w:name w:val="footer"/>
    <w:basedOn w:val="a"/>
    <w:link w:val="a6"/>
    <w:uiPriority w:val="99"/>
    <w:unhideWhenUsed/>
    <w:rsid w:val="002C3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3C3F"/>
    <w:rPr>
      <w:lang w:val="ru-RU"/>
    </w:rPr>
  </w:style>
  <w:style w:type="paragraph" w:styleId="a7">
    <w:name w:val="List Paragraph"/>
    <w:aliases w:val="Picture"/>
    <w:basedOn w:val="a"/>
    <w:link w:val="a8"/>
    <w:qFormat/>
    <w:rsid w:val="00F8373E"/>
    <w:pPr>
      <w:ind w:left="720"/>
      <w:contextualSpacing/>
    </w:pPr>
  </w:style>
  <w:style w:type="character" w:customStyle="1" w:styleId="BodyChar">
    <w:name w:val="Body Char"/>
    <w:basedOn w:val="a0"/>
    <w:link w:val="Body"/>
    <w:locked/>
    <w:rsid w:val="006D0C49"/>
    <w:rPr>
      <w:rFonts w:ascii="Times New Roman" w:hAnsi="Times New Roman" w:cs="Times New Roman"/>
      <w:color w:val="000000" w:themeColor="text1"/>
      <w:sz w:val="28"/>
      <w:lang w:val="ru-RU"/>
    </w:rPr>
  </w:style>
  <w:style w:type="paragraph" w:customStyle="1" w:styleId="Body">
    <w:name w:val="Body"/>
    <w:link w:val="BodyChar"/>
    <w:qFormat/>
    <w:rsid w:val="006D0C49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9">
    <w:name w:val="Подрисуночная надпись Знак"/>
    <w:basedOn w:val="a0"/>
    <w:link w:val="aa"/>
    <w:locked/>
    <w:rsid w:val="006D0C49"/>
    <w:rPr>
      <w:rFonts w:ascii="Times New Roman" w:hAnsi="Times New Roman" w:cs="Times New Roman"/>
      <w:sz w:val="28"/>
      <w:szCs w:val="28"/>
    </w:rPr>
  </w:style>
  <w:style w:type="paragraph" w:customStyle="1" w:styleId="aa">
    <w:name w:val="Подрисуночная надпись"/>
    <w:basedOn w:val="a"/>
    <w:link w:val="a9"/>
    <w:qFormat/>
    <w:rsid w:val="006D0C49"/>
    <w:pPr>
      <w:spacing w:before="280" w:after="24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Абзац списка Знак"/>
    <w:aliases w:val="Picture Знак"/>
    <w:basedOn w:val="a0"/>
    <w:link w:val="a7"/>
    <w:locked/>
    <w:rsid w:val="00EC41FA"/>
    <w:rPr>
      <w:lang w:val="ru-RU"/>
    </w:rPr>
  </w:style>
  <w:style w:type="character" w:customStyle="1" w:styleId="ab">
    <w:name w:val="Без интервала Знак"/>
    <w:aliases w:val="Рисунок Знак"/>
    <w:basedOn w:val="a0"/>
    <w:link w:val="ac"/>
    <w:uiPriority w:val="1"/>
    <w:locked/>
    <w:rsid w:val="00D953EA"/>
    <w:rPr>
      <w:rFonts w:ascii="Times New Roman" w:hAnsi="Times New Roman" w:cs="Times New Roman"/>
      <w:sz w:val="28"/>
      <w:lang w:val="ru-RU"/>
    </w:rPr>
  </w:style>
  <w:style w:type="paragraph" w:styleId="ac">
    <w:name w:val="No Spacing"/>
    <w:aliases w:val="Рисунок"/>
    <w:link w:val="ab"/>
    <w:uiPriority w:val="1"/>
    <w:qFormat/>
    <w:rsid w:val="00D953EA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rsid w:val="0011366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27</cp:revision>
  <dcterms:created xsi:type="dcterms:W3CDTF">2023-09-18T13:41:00Z</dcterms:created>
  <dcterms:modified xsi:type="dcterms:W3CDTF">2023-11-10T07:43:00Z</dcterms:modified>
</cp:coreProperties>
</file>