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F13F" w14:textId="3A47C394" w:rsidR="0025236E" w:rsidRPr="0025236E" w:rsidRDefault="00751173" w:rsidP="003C16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F303CFC" wp14:editId="25377924">
            <wp:simplePos x="0" y="0"/>
            <wp:positionH relativeFrom="margin">
              <wp:posOffset>351790</wp:posOffset>
            </wp:positionH>
            <wp:positionV relativeFrom="margin">
              <wp:posOffset>-449086</wp:posOffset>
            </wp:positionV>
            <wp:extent cx="13229590" cy="8129270"/>
            <wp:effectExtent l="0" t="0" r="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9590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E43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22FF42D0">
                <wp:simplePos x="0" y="0"/>
                <wp:positionH relativeFrom="page">
                  <wp:posOffset>724395</wp:posOffset>
                </wp:positionH>
                <wp:positionV relativeFrom="page">
                  <wp:posOffset>160317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D57EAB9" w:rsidR="001C72A4" w:rsidRPr="001B67D1" w:rsidRDefault="001B67D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13888BFE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553C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4C039535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23785" y="889000"/>
                              <a:ext cx="816410" cy="191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188EBD26" w:rsidR="001C72A4" w:rsidRPr="00131F94" w:rsidRDefault="00316B3E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F67F5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Буданова К.А.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2A75DF" w14:textId="36FB2941" w:rsidR="00371D7D" w:rsidRDefault="00316B3E" w:rsidP="00371D7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371D7D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Сухорукова И.Г.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23785" y="1615440"/>
                              <a:ext cx="816410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AD8801" w14:textId="5C6A8345" w:rsidR="00371D7D" w:rsidRDefault="00316B3E" w:rsidP="00371D7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371D7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Север А.С. </w:t>
                                </w:r>
                              </w:p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B146A" w14:textId="0A7E6247" w:rsidR="00B61393" w:rsidRPr="00665529" w:rsidRDefault="00665529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61393" w:rsidRPr="00665529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Смелов В.В.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07C6869F" w:rsidR="00C06726" w:rsidRPr="000A5DC4" w:rsidRDefault="0032028C" w:rsidP="001434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A5DC4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 xml:space="preserve">Диаграмма вариантов </w:t>
                                </w:r>
                                <w:proofErr w:type="spellStart"/>
                                <w:r w:rsidRPr="000A5DC4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использования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10E3CC70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БГТУ 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EF465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</w:t>
                                </w:r>
                                <w:r w:rsidR="00994549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26790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C687D5F" w:rsidR="001C72A4" w:rsidRPr="0004065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0B6E8FE9" w:rsidR="001C72A4" w:rsidRPr="00376F4D" w:rsidRDefault="00A90A0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="000041A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44170</w:t>
                                </w:r>
                                <w:r w:rsidR="009F551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23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</w:t>
                                </w:r>
                                <w:r w:rsidR="00376F4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57.05pt;margin-top:12.6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D57EAB9" w:rsidR="001C72A4" w:rsidRPr="001B67D1" w:rsidRDefault="001B67D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13888BFE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0553C8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4C039535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237;top:8890;width:8164;height:1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188EBD26" w:rsidR="001C72A4" w:rsidRPr="00131F94" w:rsidRDefault="00316B3E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F67F5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Буданова К.А.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52A75DF" w14:textId="36FB2941" w:rsidR="00371D7D" w:rsidRDefault="00316B3E" w:rsidP="00371D7D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371D7D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Сухорукова И.Г.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5" type="#_x0000_t202" style="position:absolute;left:6237;top:16154;width:8164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7AD8801" w14:textId="5C6A8345" w:rsidR="00371D7D" w:rsidRDefault="00316B3E" w:rsidP="00371D7D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371D7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Север А.С. </w:t>
                          </w:r>
                        </w:p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46B146A" w14:textId="0A7E6247" w:rsidR="00B61393" w:rsidRPr="00665529" w:rsidRDefault="00665529" w:rsidP="00B61393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61393" w:rsidRPr="00665529">
                            <w:rPr>
                              <w:i/>
                              <w:sz w:val="18"/>
                              <w:szCs w:val="18"/>
                            </w:rPr>
                            <w:t>Смелов В.В.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07C6869F" w:rsidR="00C06726" w:rsidRPr="000A5DC4" w:rsidRDefault="0032028C" w:rsidP="001434E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w:pPr>
                          <w:r w:rsidRPr="000A5DC4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</w:rPr>
                            <w:t xml:space="preserve">Диаграмма вариантов </w:t>
                          </w:r>
                          <w:proofErr w:type="spellStart"/>
                          <w:r w:rsidRPr="000A5DC4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</w:rPr>
                            <w:t>использования</w:t>
                          </w:r>
                          <w:proofErr w:type="spellEnd"/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10E3CC70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БГТУ 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EF465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</w:t>
                          </w:r>
                          <w:r w:rsidR="00994549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26790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C687D5F" w:rsidR="001C72A4" w:rsidRPr="0004065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0B6E8FE9" w:rsidR="001C72A4" w:rsidRPr="00376F4D" w:rsidRDefault="00A90A0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</w:t>
                          </w:r>
                          <w:r w:rsidR="000041A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44170</w:t>
                          </w:r>
                          <w:r w:rsidR="009F551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23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</w:t>
                          </w:r>
                          <w:r w:rsidR="00376F4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288254AC" w14:textId="4A47DE5C" w:rsidR="00832C59" w:rsidRPr="00832C59" w:rsidRDefault="00832C59" w:rsidP="00832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58A67A4" w14:textId="749D84C3" w:rsidR="004F0EE5" w:rsidRDefault="004F0EE5" w:rsidP="00E35313">
      <w:pPr>
        <w:spacing w:after="0" w:line="240" w:lineRule="auto"/>
        <w:jc w:val="center"/>
      </w:pP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041A4"/>
    <w:rsid w:val="000143A5"/>
    <w:rsid w:val="000267AB"/>
    <w:rsid w:val="00040659"/>
    <w:rsid w:val="000553C8"/>
    <w:rsid w:val="00070710"/>
    <w:rsid w:val="00087F81"/>
    <w:rsid w:val="000A0BC4"/>
    <w:rsid w:val="000A274C"/>
    <w:rsid w:val="000A4D55"/>
    <w:rsid w:val="000A5DC4"/>
    <w:rsid w:val="000B15C1"/>
    <w:rsid w:val="000D3C31"/>
    <w:rsid w:val="000D4B84"/>
    <w:rsid w:val="000E3133"/>
    <w:rsid w:val="000E50F6"/>
    <w:rsid w:val="000F56C6"/>
    <w:rsid w:val="001105DC"/>
    <w:rsid w:val="00115944"/>
    <w:rsid w:val="00123D9E"/>
    <w:rsid w:val="00131F94"/>
    <w:rsid w:val="001434EE"/>
    <w:rsid w:val="001649A7"/>
    <w:rsid w:val="00170E6F"/>
    <w:rsid w:val="0017186B"/>
    <w:rsid w:val="00194397"/>
    <w:rsid w:val="001B1E23"/>
    <w:rsid w:val="001B67D1"/>
    <w:rsid w:val="001C3DF0"/>
    <w:rsid w:val="001C72A4"/>
    <w:rsid w:val="001F0FDC"/>
    <w:rsid w:val="00215CB2"/>
    <w:rsid w:val="00216168"/>
    <w:rsid w:val="00221EEB"/>
    <w:rsid w:val="00226C25"/>
    <w:rsid w:val="00234896"/>
    <w:rsid w:val="00244A3D"/>
    <w:rsid w:val="0025236E"/>
    <w:rsid w:val="0026790E"/>
    <w:rsid w:val="00296D75"/>
    <w:rsid w:val="002A133A"/>
    <w:rsid w:val="002D28A3"/>
    <w:rsid w:val="002D2EF9"/>
    <w:rsid w:val="00311C59"/>
    <w:rsid w:val="00316B3E"/>
    <w:rsid w:val="0032028C"/>
    <w:rsid w:val="00344B94"/>
    <w:rsid w:val="00357C9E"/>
    <w:rsid w:val="003610DD"/>
    <w:rsid w:val="0036357E"/>
    <w:rsid w:val="0036501B"/>
    <w:rsid w:val="00371D7D"/>
    <w:rsid w:val="00376F4D"/>
    <w:rsid w:val="003818BB"/>
    <w:rsid w:val="0038302D"/>
    <w:rsid w:val="003B6113"/>
    <w:rsid w:val="003C169E"/>
    <w:rsid w:val="00406A8D"/>
    <w:rsid w:val="00407758"/>
    <w:rsid w:val="00423137"/>
    <w:rsid w:val="00424262"/>
    <w:rsid w:val="004377E9"/>
    <w:rsid w:val="004450B3"/>
    <w:rsid w:val="00447333"/>
    <w:rsid w:val="0045480F"/>
    <w:rsid w:val="004614FB"/>
    <w:rsid w:val="00476B34"/>
    <w:rsid w:val="00485758"/>
    <w:rsid w:val="004C4658"/>
    <w:rsid w:val="004F0EE5"/>
    <w:rsid w:val="004F393B"/>
    <w:rsid w:val="004F478A"/>
    <w:rsid w:val="004F66E0"/>
    <w:rsid w:val="005277BB"/>
    <w:rsid w:val="00542288"/>
    <w:rsid w:val="00545BD6"/>
    <w:rsid w:val="00546F86"/>
    <w:rsid w:val="00562C14"/>
    <w:rsid w:val="0056407A"/>
    <w:rsid w:val="00577A71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F1073"/>
    <w:rsid w:val="0070213B"/>
    <w:rsid w:val="007420FC"/>
    <w:rsid w:val="00751173"/>
    <w:rsid w:val="0077011F"/>
    <w:rsid w:val="007F6166"/>
    <w:rsid w:val="00801C2D"/>
    <w:rsid w:val="008210A7"/>
    <w:rsid w:val="008233BE"/>
    <w:rsid w:val="00832C59"/>
    <w:rsid w:val="00835C28"/>
    <w:rsid w:val="008658ED"/>
    <w:rsid w:val="008679BB"/>
    <w:rsid w:val="008860CE"/>
    <w:rsid w:val="00887548"/>
    <w:rsid w:val="00891681"/>
    <w:rsid w:val="00897A40"/>
    <w:rsid w:val="008C2113"/>
    <w:rsid w:val="008C6927"/>
    <w:rsid w:val="008C6D20"/>
    <w:rsid w:val="008E602B"/>
    <w:rsid w:val="008E793B"/>
    <w:rsid w:val="008F0999"/>
    <w:rsid w:val="008F39FF"/>
    <w:rsid w:val="008F4A5F"/>
    <w:rsid w:val="008F6590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C1173"/>
    <w:rsid w:val="009D4C5B"/>
    <w:rsid w:val="009F551D"/>
    <w:rsid w:val="00A220D2"/>
    <w:rsid w:val="00A267EA"/>
    <w:rsid w:val="00A6612E"/>
    <w:rsid w:val="00A90A01"/>
    <w:rsid w:val="00A922DA"/>
    <w:rsid w:val="00A940AC"/>
    <w:rsid w:val="00AD7A39"/>
    <w:rsid w:val="00AF3F75"/>
    <w:rsid w:val="00AF67F5"/>
    <w:rsid w:val="00B1193C"/>
    <w:rsid w:val="00B164B3"/>
    <w:rsid w:val="00B3680F"/>
    <w:rsid w:val="00B44FBC"/>
    <w:rsid w:val="00B56483"/>
    <w:rsid w:val="00B5697A"/>
    <w:rsid w:val="00B61393"/>
    <w:rsid w:val="00B650CB"/>
    <w:rsid w:val="00B82575"/>
    <w:rsid w:val="00B92943"/>
    <w:rsid w:val="00B938A9"/>
    <w:rsid w:val="00BD0F89"/>
    <w:rsid w:val="00BF4FDC"/>
    <w:rsid w:val="00C06726"/>
    <w:rsid w:val="00C3161A"/>
    <w:rsid w:val="00C3746A"/>
    <w:rsid w:val="00C45BAA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0D90"/>
    <w:rsid w:val="00CF2BAC"/>
    <w:rsid w:val="00CF3637"/>
    <w:rsid w:val="00D06DA1"/>
    <w:rsid w:val="00D22319"/>
    <w:rsid w:val="00D44E43"/>
    <w:rsid w:val="00D45C1D"/>
    <w:rsid w:val="00D6789E"/>
    <w:rsid w:val="00D67D5B"/>
    <w:rsid w:val="00D823C3"/>
    <w:rsid w:val="00DB417A"/>
    <w:rsid w:val="00DE543F"/>
    <w:rsid w:val="00DF0AA1"/>
    <w:rsid w:val="00E05F46"/>
    <w:rsid w:val="00E33614"/>
    <w:rsid w:val="00E35313"/>
    <w:rsid w:val="00E43D0B"/>
    <w:rsid w:val="00E53336"/>
    <w:rsid w:val="00E611DF"/>
    <w:rsid w:val="00E6411B"/>
    <w:rsid w:val="00E72927"/>
    <w:rsid w:val="00E8591A"/>
    <w:rsid w:val="00E94AB3"/>
    <w:rsid w:val="00EC14FC"/>
    <w:rsid w:val="00EC3757"/>
    <w:rsid w:val="00EC4386"/>
    <w:rsid w:val="00EF383E"/>
    <w:rsid w:val="00EF3C9A"/>
    <w:rsid w:val="00EF4659"/>
    <w:rsid w:val="00F24545"/>
    <w:rsid w:val="00F25326"/>
    <w:rsid w:val="00F522E5"/>
    <w:rsid w:val="00F64BA0"/>
    <w:rsid w:val="00FB6B49"/>
    <w:rsid w:val="00FE137F"/>
    <w:rsid w:val="00FE59F2"/>
    <w:rsid w:val="00FE5FF2"/>
    <w:rsid w:val="00F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2F7DB-0296-46DD-BBA5-E9888E20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Ксения Буданова</cp:lastModifiedBy>
  <cp:revision>42</cp:revision>
  <dcterms:created xsi:type="dcterms:W3CDTF">2024-05-22T11:29:00Z</dcterms:created>
  <dcterms:modified xsi:type="dcterms:W3CDTF">2024-06-09T23:54:00Z</dcterms:modified>
</cp:coreProperties>
</file>