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5FE" w:rsidRDefault="00F665FE" w:rsidP="00F665FE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F665FE" w:rsidRDefault="00F665FE" w:rsidP="00F665FE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</w:p>
    <w:p w:rsidR="00F665FE" w:rsidRDefault="00F665FE" w:rsidP="00F665FE">
      <w:pPr>
        <w:spacing w:line="48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УНИВЕРСИТЕТ»</w:t>
      </w:r>
    </w:p>
    <w:p w:rsidR="00F665FE" w:rsidRDefault="00F665FE" w:rsidP="00F665FE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u w:val="single"/>
        </w:rPr>
        <w:t>Информационных технологии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F665FE" w:rsidRDefault="00F665FE" w:rsidP="00F665FE">
      <w:pPr>
        <w:rPr>
          <w:rFonts w:ascii="Times New Roman" w:hAnsi="Times New Roman"/>
          <w:sz w:val="28"/>
          <w:szCs w:val="28"/>
          <w:u w:val="single"/>
        </w:rPr>
      </w:pPr>
      <w:r w:rsidRPr="00FE6445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Информационных систем и технологий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F665FE" w:rsidRPr="001A3B86" w:rsidRDefault="00F665FE" w:rsidP="00F665FE">
      <w:pPr>
        <w:spacing w:line="9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>1-40 05 01 Информационные системы и технологии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F665FE" w:rsidRPr="00FE6445" w:rsidRDefault="00F665FE" w:rsidP="00F665F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РЕФЕРАТ</w:t>
      </w:r>
    </w:p>
    <w:p w:rsidR="00F665FE" w:rsidRDefault="00F665FE" w:rsidP="00F665FE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:rsidR="00F665FE" w:rsidRPr="001A3B86" w:rsidRDefault="00F665FE" w:rsidP="00F665FE">
      <w:pPr>
        <w:spacing w:line="14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30"/>
          <w:szCs w:val="30"/>
          <w:u w:val="single"/>
        </w:rPr>
        <w:t>Дерево решений</w:t>
      </w:r>
      <w:r>
        <w:rPr>
          <w:rFonts w:ascii="Times New Roman" w:hAnsi="Times New Roman"/>
          <w:sz w:val="28"/>
          <w:szCs w:val="28"/>
        </w:rPr>
        <w:t>»</w:t>
      </w:r>
    </w:p>
    <w:p w:rsidR="00F665FE" w:rsidRPr="00C15EA0" w:rsidRDefault="00F665FE" w:rsidP="00F665FE">
      <w:pP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B75F28">
        <w:rPr>
          <w:rFonts w:ascii="Times New Roman" w:hAnsi="Times New Roman"/>
          <w:sz w:val="28"/>
          <w:szCs w:val="28"/>
        </w:rPr>
        <w:t>Выполнил</w:t>
      </w:r>
      <w:r w:rsidRPr="00C15EA0">
        <w:rPr>
          <w:rFonts w:ascii="Times New Roman" w:hAnsi="Times New Roman"/>
          <w:sz w:val="28"/>
          <w:szCs w:val="28"/>
          <w:u w:val="single"/>
        </w:rPr>
        <w:t xml:space="preserve">   студент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I</w:t>
      </w:r>
      <w:r w:rsidRPr="00C15EA0"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курса 3 группы специальности ИСиТ Задорожный Н.П </w:t>
      </w:r>
    </w:p>
    <w:p w:rsidR="00F665FE" w:rsidRPr="001A3B86" w:rsidRDefault="00F665FE" w:rsidP="00F665FE">
      <w:pPr>
        <w:spacing w:line="720" w:lineRule="auto"/>
        <w:ind w:left="5103"/>
        <w:jc w:val="center"/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</w:pPr>
      <w:r w:rsidRPr="001029D4"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  <w:t>(Ф.И.О)</w:t>
      </w:r>
    </w:p>
    <w:p w:rsidR="00F665FE" w:rsidRDefault="00F665FE" w:rsidP="00F665FE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F665FE" w:rsidRDefault="00F665FE" w:rsidP="00F665FE">
      <w:pPr>
        <w:spacing w:line="960" w:lineRule="auto"/>
        <w:ind w:left="4536"/>
        <w:rPr>
          <w:rFonts w:ascii="Times New Roman" w:hAnsi="Times New Roman"/>
          <w:sz w:val="28"/>
          <w:szCs w:val="28"/>
          <w:u w:val="single"/>
        </w:rPr>
      </w:pPr>
      <w:r w:rsidRPr="001029D4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F665FE" w:rsidRDefault="00F665FE" w:rsidP="00F665FE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</w:p>
    <w:p w:rsidR="00F665FE" w:rsidRDefault="00F665FE" w:rsidP="00F665FE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</w:p>
    <w:p w:rsidR="00F665FE" w:rsidRDefault="00F665FE" w:rsidP="00F665FE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2019</w:t>
      </w:r>
    </w:p>
    <w:p w:rsidR="00F665FE" w:rsidRPr="002C7B5C" w:rsidRDefault="00F665FE" w:rsidP="00F665FE">
      <w:pPr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65F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Деревья принятий решений – один из основных и наиболее популярных методов помощи в принятии решений.</w:t>
      </w:r>
      <w:r w:rsidRPr="00F665FE">
        <w:rPr>
          <w:rFonts w:ascii="Arial" w:hAnsi="Arial" w:cs="Arial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Дерево решений на примере собеседования в банке насчет взятия кредита</w:t>
      </w:r>
      <w:r w:rsidRPr="00F665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2C7B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данном дереве строиться будут только те вершины</w:t>
      </w:r>
      <w:r w:rsidR="002C7B5C" w:rsidRPr="002C7B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2C7B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которые соответствуют ответу</w:t>
      </w:r>
      <w:r w:rsidR="002C7B5C" w:rsidRPr="002C7B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2C7B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данным этим клиентом</w:t>
      </w:r>
      <w:r w:rsidR="002C7B5C" w:rsidRPr="002C7B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F665FE" w:rsidRPr="00F665FE" w:rsidRDefault="00F665FE" w:rsidP="00F665FE">
      <w:pPr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Структура</w:t>
      </w:r>
      <w:r w:rsidRPr="00F665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определяющая</w:t>
      </w:r>
      <w:r w:rsidRPr="00F665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каждое звено в дереве решений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FF"/>
          <w:sz w:val="28"/>
          <w:szCs w:val="28"/>
        </w:rPr>
        <w:t>struct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2B91AF"/>
          <w:sz w:val="28"/>
          <w:szCs w:val="28"/>
        </w:rPr>
        <w:t>Node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Question;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Строка, отвечающая за вопрос заданный клиенту и ответ банка по поводу кредита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Solution;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Переменная, отвечающая за ответ клиента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*left = </w:t>
      </w:r>
      <w:r w:rsidRPr="001347E7">
        <w:rPr>
          <w:rFonts w:ascii="Times New Roman" w:hAnsi="Times New Roman" w:cs="Times New Roman"/>
          <w:color w:val="6F008A"/>
          <w:sz w:val="28"/>
          <w:szCs w:val="28"/>
        </w:rPr>
        <w:t>NULL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Указатель на левую вершину, строиться при отрицательном ответе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*right = </w:t>
      </w:r>
      <w:r w:rsidRPr="001347E7">
        <w:rPr>
          <w:rFonts w:ascii="Times New Roman" w:hAnsi="Times New Roman" w:cs="Times New Roman"/>
          <w:color w:val="6F008A"/>
          <w:sz w:val="28"/>
          <w:szCs w:val="28"/>
        </w:rPr>
        <w:t>NULL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Указатель на правую вершину, строиться при положительном ответе</w:t>
      </w:r>
    </w:p>
    <w:p w:rsidR="00F665FE" w:rsidRPr="001347E7" w:rsidRDefault="00F665FE" w:rsidP="00F665FE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F665FE" w:rsidRPr="001347E7" w:rsidRDefault="00F665FE" w:rsidP="00F665FE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>Функция для вывода дерева решений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PrintTree(</w:t>
      </w:r>
      <w:r w:rsidRPr="001347E7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1347E7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347E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47E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l - глубина на которой находиться элемент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347E7">
        <w:rPr>
          <w:rFonts w:ascii="Times New Roman" w:hAnsi="Times New Roman" w:cs="Times New Roman"/>
          <w:color w:val="808080"/>
          <w:sz w:val="28"/>
          <w:szCs w:val="28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-&gt;left)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проверка на существование элемента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PrintTree(</w:t>
      </w:r>
      <w:r w:rsidRPr="001347E7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-&gt;left, </w:t>
      </w:r>
      <w:r w:rsidRPr="001347E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347E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347E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1347E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ab/>
        <w:t>"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808080"/>
          <w:sz w:val="28"/>
          <w:szCs w:val="28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-&gt;Question;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Выводим заданный вопрос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((</w:t>
      </w:r>
      <w:r w:rsidRPr="001347E7">
        <w:rPr>
          <w:rFonts w:ascii="Times New Roman" w:hAnsi="Times New Roman" w:cs="Times New Roman"/>
          <w:color w:val="808080"/>
          <w:sz w:val="28"/>
          <w:szCs w:val="28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-&gt;left || </w:t>
      </w:r>
      <w:r w:rsidRPr="001347E7">
        <w:rPr>
          <w:rFonts w:ascii="Times New Roman" w:hAnsi="Times New Roman" w:cs="Times New Roman"/>
          <w:color w:val="808080"/>
          <w:sz w:val="28"/>
          <w:szCs w:val="28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-&gt;right))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Выводим ответ клиента в том случае, если это не ответ банка по поводу дачи кредита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347E7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-&gt;Solution)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347E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="002C7B5C" w:rsidRPr="001347E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Да</w:t>
      </w:r>
      <w:r w:rsidR="002C7B5C" w:rsidRPr="001347E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&lt;- </w:t>
      </w:r>
      <w:r w:rsidR="002C7B5C" w:rsidRPr="001347E7">
        <w:rPr>
          <w:rFonts w:ascii="Times New Roman" w:hAnsi="Times New Roman" w:cs="Times New Roman"/>
          <w:color w:val="A31515"/>
          <w:sz w:val="28"/>
          <w:szCs w:val="28"/>
        </w:rPr>
        <w:t>Ответ</w:t>
      </w:r>
      <w:r w:rsidR="002C7B5C" w:rsidRPr="001347E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="002C7B5C" w:rsidRPr="001347E7">
        <w:rPr>
          <w:rFonts w:ascii="Times New Roman" w:hAnsi="Times New Roman" w:cs="Times New Roman"/>
          <w:color w:val="A31515"/>
          <w:sz w:val="28"/>
          <w:szCs w:val="28"/>
        </w:rPr>
        <w:t>клиента</w:t>
      </w:r>
      <w:r w:rsidRPr="001347E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47E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347E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="002C7B5C" w:rsidRPr="001347E7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Нет</w:t>
      </w:r>
      <w:r w:rsidR="002C7B5C" w:rsidRPr="001347E7">
        <w:rPr>
          <w:rFonts w:ascii="Times New Roman" w:hAnsi="Times New Roman" w:cs="Times New Roman"/>
          <w:color w:val="A31515"/>
          <w:sz w:val="28"/>
          <w:szCs w:val="28"/>
        </w:rPr>
        <w:t xml:space="preserve"> &lt;- Ответ клиента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="002C7B5C" w:rsidRPr="001347E7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&lt;-</w:t>
      </w:r>
      <w:r w:rsidR="002C7B5C" w:rsidRPr="001347E7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Резльтат взятия кредита"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347E7">
        <w:rPr>
          <w:rFonts w:ascii="Times New Roman" w:hAnsi="Times New Roman" w:cs="Times New Roman"/>
          <w:color w:val="808080"/>
          <w:sz w:val="28"/>
          <w:szCs w:val="28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-&gt;right)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проверка на существование элемента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>PrintTree(</w:t>
      </w:r>
      <w:r w:rsidRPr="001347E7">
        <w:rPr>
          <w:rFonts w:ascii="Times New Roman" w:hAnsi="Times New Roman" w:cs="Times New Roman"/>
          <w:color w:val="808080"/>
          <w:sz w:val="28"/>
          <w:szCs w:val="28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-&gt;right, </w:t>
      </w:r>
      <w:r w:rsidRPr="001347E7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+ 1);</w:t>
      </w:r>
    </w:p>
    <w:p w:rsidR="00F665FE" w:rsidRPr="001347E7" w:rsidRDefault="00F665FE" w:rsidP="00F665FE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665FE" w:rsidRPr="001347E7" w:rsidRDefault="00F665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2B91AF"/>
          <w:sz w:val="28"/>
          <w:szCs w:val="28"/>
        </w:rPr>
        <w:lastRenderedPageBreak/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*Tree = </w:t>
      </w:r>
      <w:r w:rsidRPr="001347E7">
        <w:rPr>
          <w:rFonts w:ascii="Times New Roman" w:hAnsi="Times New Roman" w:cs="Times New Roman"/>
          <w:color w:val="6F008A"/>
          <w:sz w:val="28"/>
          <w:szCs w:val="28"/>
        </w:rPr>
        <w:t>NULL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Создаем указатель на корень дерева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665FE" w:rsidRPr="001347E7" w:rsidRDefault="00F665FE" w:rsidP="00F665FE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>Функция отвечающая за взятие самого кредита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Credit() {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</w:t>
      </w:r>
      <w:r w:rsidRPr="001347E7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347E7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Tree = </w:t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Создаем корень дерева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*ptr = Tree; </w:t>
      </w:r>
      <w:r w:rsidR="00091089" w:rsidRPr="001347E7">
        <w:rPr>
          <w:rFonts w:ascii="Times New Roman" w:hAnsi="Times New Roman" w:cs="Times New Roman"/>
          <w:color w:val="008000"/>
          <w:sz w:val="28"/>
          <w:szCs w:val="28"/>
        </w:rPr>
        <w:t>// Создаем рабочий указатель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 xml:space="preserve">"Возраст &lt; 21? </w:t>
      </w:r>
      <w:r w:rsidR="001347E7" w:rsidRPr="001347E7">
        <w:rPr>
          <w:rFonts w:ascii="Times New Roman" w:hAnsi="Times New Roman" w:cs="Times New Roman"/>
          <w:color w:val="A31515"/>
          <w:sz w:val="28"/>
          <w:szCs w:val="28"/>
        </w:rPr>
        <w:t xml:space="preserve">Ваш ответ: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665FE" w:rsidRPr="001347E7" w:rsidRDefault="00F665FE" w:rsidP="00134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ptr-&gt;Question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"Возраст &lt; 21?"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1347E7"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347E7" w:rsidRPr="001347E7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="001347E7" w:rsidRPr="001347E7">
        <w:rPr>
          <w:rFonts w:ascii="Times New Roman" w:hAnsi="Times New Roman" w:cs="Times New Roman"/>
          <w:color w:val="008000"/>
          <w:sz w:val="28"/>
          <w:szCs w:val="28"/>
        </w:rPr>
        <w:t xml:space="preserve"> Заносим заданный вопрос в переменную, которая характерезует этот этап собеседования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cin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ptr-&gt;Solution;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Вводи</w:t>
      </w:r>
      <w:r w:rsidR="00091089" w:rsidRPr="001347E7">
        <w:rPr>
          <w:rFonts w:ascii="Times New Roman" w:hAnsi="Times New Roman" w:cs="Times New Roman"/>
          <w:color w:val="008000"/>
          <w:sz w:val="28"/>
          <w:szCs w:val="28"/>
        </w:rPr>
        <w:t>м значение, которое характерезует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 xml:space="preserve"> ответ на вопрос</w:t>
      </w:r>
      <w:r w:rsidR="00091089" w:rsidRPr="001347E7">
        <w:rPr>
          <w:rFonts w:ascii="Times New Roman" w:hAnsi="Times New Roman" w:cs="Times New Roman"/>
          <w:color w:val="008000"/>
          <w:sz w:val="28"/>
          <w:szCs w:val="28"/>
        </w:rPr>
        <w:t xml:space="preserve"> и определяет, будет ли построе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но дерево дальше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(ptr-&gt;Solution) {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Проверка условия взятия кредита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ptr-&gt;right = </w:t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Построение правой вершины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 = ptr-&gt;right;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Перенастройка рабочего указателя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ptr-&gt;left = </w:t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Построение левой вершины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 = ptr-&gt;left;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Перенастройка рабочего указателя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ptr-&gt;Question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"Вы слишком молоды"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347E7" w:rsidRPr="001347E7" w:rsidRDefault="001347E7" w:rsidP="001347E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endl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"Дерево решений:"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PrintTree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, 0);</w:t>
      </w:r>
      <w:r w:rsidR="005F56EB"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56EB" w:rsidRPr="001347E7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="005F56EB" w:rsidRPr="001347E7">
        <w:rPr>
          <w:rFonts w:ascii="Times New Roman" w:hAnsi="Times New Roman" w:cs="Times New Roman"/>
          <w:color w:val="008000"/>
          <w:sz w:val="28"/>
          <w:szCs w:val="28"/>
        </w:rPr>
        <w:t>Вывод дерева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r w:rsidRPr="001347E7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347E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47E7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347E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Доход</w:t>
      </w:r>
      <w:r w:rsidRPr="001347E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&gt; 500$? </w:t>
      </w:r>
      <w:r w:rsidR="001347E7" w:rsidRPr="001347E7">
        <w:rPr>
          <w:rFonts w:ascii="Times New Roman" w:hAnsi="Times New Roman" w:cs="Times New Roman"/>
          <w:color w:val="A31515"/>
          <w:sz w:val="28"/>
          <w:szCs w:val="28"/>
        </w:rPr>
        <w:t xml:space="preserve"> Ваш ответ: </w:t>
      </w:r>
      <w:r w:rsidRPr="001347E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ptr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Question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"Доход &gt; 500$"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1347E7" w:rsidRPr="001347E7">
        <w:rPr>
          <w:rFonts w:ascii="Times New Roman" w:hAnsi="Times New Roman" w:cs="Times New Roman"/>
          <w:color w:val="008000"/>
          <w:sz w:val="28"/>
          <w:szCs w:val="28"/>
        </w:rPr>
        <w:t>// Заносим заданный вопрос в переменную, которая характерезует этот этап собеседования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cin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ptr-&gt;Solution; </w:t>
      </w:r>
      <w:r w:rsidR="00091089" w:rsidRPr="001347E7">
        <w:rPr>
          <w:rFonts w:ascii="Times New Roman" w:hAnsi="Times New Roman" w:cs="Times New Roman"/>
          <w:color w:val="008000"/>
          <w:sz w:val="28"/>
          <w:szCs w:val="28"/>
        </w:rPr>
        <w:t>// Вводим значение, которо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е характерезует ответ на вопрос</w:t>
      </w:r>
      <w:r w:rsidR="00091089" w:rsidRPr="001347E7">
        <w:rPr>
          <w:rFonts w:ascii="Times New Roman" w:hAnsi="Times New Roman" w:cs="Times New Roman"/>
          <w:color w:val="008000"/>
          <w:sz w:val="28"/>
          <w:szCs w:val="28"/>
        </w:rPr>
        <w:t xml:space="preserve"> и определяет, будет ли построе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но дерево дальше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(ptr-&gt;Solution) {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Проверка условия взятия кредита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ptr-&gt;right = </w:t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Построение правой вершины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 = ptr-&gt;right;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Перенастройка рабочего указателя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ptr-&gt;left = </w:t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Построение левой вершины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 = ptr-&gt;left;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Перенастройка рабочего указателя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ptr-&gt;Question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"Cлишком маленький доход"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347E7" w:rsidRPr="001347E7" w:rsidRDefault="001347E7" w:rsidP="001347E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endl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"Дерево решений:"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PrintTree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, 0);</w:t>
      </w:r>
      <w:r w:rsidR="005F56EB" w:rsidRPr="001347E7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="005F56EB" w:rsidRPr="001347E7">
        <w:rPr>
          <w:rFonts w:ascii="Times New Roman" w:hAnsi="Times New Roman" w:cs="Times New Roman"/>
          <w:color w:val="008000"/>
          <w:sz w:val="28"/>
          <w:szCs w:val="28"/>
        </w:rPr>
        <w:t>// Вывод дерева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r w:rsidRPr="001347E7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347E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47E7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 xml:space="preserve">"Есть поручитель? </w:t>
      </w:r>
      <w:r w:rsidR="001347E7" w:rsidRPr="001347E7">
        <w:rPr>
          <w:rFonts w:ascii="Times New Roman" w:hAnsi="Times New Roman" w:cs="Times New Roman"/>
          <w:color w:val="A31515"/>
          <w:sz w:val="28"/>
          <w:szCs w:val="28"/>
        </w:rPr>
        <w:t xml:space="preserve">Ваш ответ: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ptr-&gt;Question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"Есть поручитель?"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1347E7" w:rsidRPr="001347E7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="001347E7" w:rsidRPr="001347E7">
        <w:rPr>
          <w:rFonts w:ascii="Times New Roman" w:hAnsi="Times New Roman" w:cs="Times New Roman"/>
          <w:color w:val="008000"/>
          <w:sz w:val="28"/>
          <w:szCs w:val="28"/>
        </w:rPr>
        <w:t>// Заносим заданный вопрос в переменную, которая характерезует этот этап собеседования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cin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ptr-&gt;Solution;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Вводим значение, которые характерезует ответ на вопрос</w:t>
      </w:r>
      <w:r w:rsidR="00091089" w:rsidRPr="001347E7">
        <w:rPr>
          <w:rFonts w:ascii="Times New Roman" w:hAnsi="Times New Roman" w:cs="Times New Roman"/>
          <w:color w:val="008000"/>
          <w:sz w:val="28"/>
          <w:szCs w:val="28"/>
        </w:rPr>
        <w:t xml:space="preserve"> и определяет, будет ли построе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но дерево дальше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(ptr-&gt;Solution) {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Проверка условия взятия кредита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ptr-&gt;right = </w:t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Построение правой вершины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 = ptr-&gt;right;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Перенастройка рабочего указателя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ptr-&gt;Question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"Предоставляем кредит в размере 15000$"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ptr-&gt;left = </w:t>
      </w:r>
      <w:r w:rsidRPr="001347E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Построение левой вершины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 = ptr-&gt;left; </w:t>
      </w:r>
      <w:r w:rsidRPr="001347E7">
        <w:rPr>
          <w:rFonts w:ascii="Times New Roman" w:hAnsi="Times New Roman" w:cs="Times New Roman"/>
          <w:color w:val="008000"/>
          <w:sz w:val="28"/>
          <w:szCs w:val="28"/>
        </w:rPr>
        <w:t>// Перенастройка рабочего указателя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ptr-&gt;Question </w:t>
      </w:r>
      <w:r w:rsidRPr="001347E7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"Предоставляем кредит в размере 5000$"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347E7" w:rsidRPr="001347E7" w:rsidRDefault="001347E7" w:rsidP="001347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1347E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 </w:t>
      </w:r>
      <w:r w:rsidRPr="001347E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Дерево</w:t>
      </w:r>
      <w:r w:rsidRPr="001347E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347E7">
        <w:rPr>
          <w:rFonts w:ascii="Times New Roman" w:hAnsi="Times New Roman" w:cs="Times New Roman"/>
          <w:color w:val="A31515"/>
          <w:sz w:val="28"/>
          <w:szCs w:val="28"/>
        </w:rPr>
        <w:t>решений</w:t>
      </w:r>
      <w:r w:rsidRPr="001347E7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47E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PrintTree(Tree, 0);</w:t>
      </w:r>
      <w:r w:rsidR="005F56EB"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F56EB" w:rsidRPr="001347E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="005F56EB" w:rsidRPr="001347E7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="005F56EB" w:rsidRPr="001347E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5F56EB" w:rsidRPr="001347E7">
        <w:rPr>
          <w:rFonts w:ascii="Times New Roman" w:hAnsi="Times New Roman" w:cs="Times New Roman"/>
          <w:color w:val="008000"/>
          <w:sz w:val="28"/>
          <w:szCs w:val="28"/>
        </w:rPr>
        <w:t>дерева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1347E7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665FE" w:rsidRPr="001347E7" w:rsidRDefault="00F665FE" w:rsidP="00F665FE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665FE" w:rsidRPr="001347E7" w:rsidRDefault="00F665FE" w:rsidP="00F665F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1347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</w:t>
      </w:r>
      <w:bookmarkStart w:id="0" w:name="_GoBack"/>
      <w:bookmarkEnd w:id="0"/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347E7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665FE" w:rsidRPr="001347E7" w:rsidRDefault="00F665FE" w:rsidP="00F6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ab/>
        <w:t>Credit();</w:t>
      </w:r>
    </w:p>
    <w:p w:rsidR="00F665FE" w:rsidRPr="001347E7" w:rsidRDefault="00F665FE" w:rsidP="00F665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347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C7B5C" w:rsidRDefault="002C7B5C" w:rsidP="00F665F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работы дерева решений</w:t>
      </w:r>
      <w:r w:rsidRPr="00AB63D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B63D0" w:rsidRPr="00AB63D0" w:rsidRDefault="00AB63D0" w:rsidP="00F665F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результатах работы первая часть вывода отвечает за полученные ответы</w:t>
      </w:r>
      <w:r w:rsidRPr="00AB63D0">
        <w:rPr>
          <w:rFonts w:ascii="Times New Roman" w:hAnsi="Times New Roman" w:cs="Times New Roman"/>
          <w:color w:val="000000"/>
          <w:sz w:val="28"/>
          <w:szCs w:val="28"/>
        </w:rPr>
        <w:t xml:space="preserve"> (1-</w:t>
      </w:r>
      <w:r>
        <w:rPr>
          <w:rFonts w:ascii="Times New Roman" w:hAnsi="Times New Roman" w:cs="Times New Roman"/>
          <w:color w:val="000000"/>
          <w:sz w:val="28"/>
          <w:szCs w:val="28"/>
        </w:rPr>
        <w:t>Да</w:t>
      </w:r>
      <w:r w:rsidRPr="00AB63D0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63D0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>-Нет)</w:t>
      </w:r>
      <w:r w:rsidRPr="00AB63D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чего</w:t>
      </w:r>
      <w:r w:rsidRPr="00AB63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происходит вывод дерева</w:t>
      </w:r>
      <w:r w:rsidRPr="00AB63D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94C2F" w:rsidRPr="00AB63D0" w:rsidRDefault="00694C2F" w:rsidP="00AB63D0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B63D0">
        <w:rPr>
          <w:rFonts w:ascii="Times New Roman" w:hAnsi="Times New Roman" w:cs="Times New Roman"/>
          <w:color w:val="000000"/>
          <w:sz w:val="28"/>
          <w:szCs w:val="28"/>
        </w:rPr>
        <w:t>При всех удовлетворительных ответах</w:t>
      </w:r>
    </w:p>
    <w:p w:rsidR="00AB63D0" w:rsidRDefault="00AB63D0" w:rsidP="00F665F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0900" cy="1258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D0" w:rsidRDefault="00AB63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br w:type="page"/>
      </w:r>
    </w:p>
    <w:p w:rsidR="00AB63D0" w:rsidRDefault="00AB63D0" w:rsidP="00F665F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B926EE" w:rsidRPr="00AB63D0" w:rsidRDefault="00B926EE" w:rsidP="00AB63D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B63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отрицательном последнем ответе</w:t>
      </w:r>
    </w:p>
    <w:p w:rsidR="00D56A7F" w:rsidRDefault="00AB63D0" w:rsidP="00B926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280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A7F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B926EE" w:rsidRDefault="00B926EE" w:rsidP="00AB63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отрицательном втором ответе</w:t>
      </w:r>
    </w:p>
    <w:p w:rsidR="00AB63D0" w:rsidRDefault="00AB63D0" w:rsidP="00AB63D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1074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21" cy="110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5C" w:rsidRPr="00AB63D0" w:rsidRDefault="00AB63D0" w:rsidP="00AB63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br w:type="textWrapping" w:clear="all"/>
      </w:r>
      <w:r w:rsidRPr="00AB63D0">
        <w:rPr>
          <w:rFonts w:ascii="Times New Roman" w:hAnsi="Times New Roman" w:cs="Times New Roman"/>
          <w:sz w:val="28"/>
          <w:szCs w:val="28"/>
        </w:rPr>
        <w:t>4) При первом отрицательном ответе</w:t>
      </w:r>
    </w:p>
    <w:p w:rsidR="00AB63D0" w:rsidRDefault="00AB63D0" w:rsidP="00AB63D0">
      <w:r>
        <w:rPr>
          <w:noProof/>
          <w:lang w:eastAsia="ru-RU"/>
        </w:rPr>
        <w:drawing>
          <wp:inline distT="0" distB="0" distL="0" distR="0">
            <wp:extent cx="5943600" cy="11073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891" cy="111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D0" w:rsidRPr="00AB63D0" w:rsidRDefault="00AB63D0" w:rsidP="00B926EE"/>
    <w:sectPr w:rsidR="00AB63D0" w:rsidRPr="00AB6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D43" w:rsidRDefault="00A42D43" w:rsidP="00B926EE">
      <w:pPr>
        <w:spacing w:after="0" w:line="240" w:lineRule="auto"/>
      </w:pPr>
      <w:r>
        <w:separator/>
      </w:r>
    </w:p>
  </w:endnote>
  <w:endnote w:type="continuationSeparator" w:id="0">
    <w:p w:rsidR="00A42D43" w:rsidRDefault="00A42D43" w:rsidP="00B9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D43" w:rsidRDefault="00A42D43" w:rsidP="00B926EE">
      <w:pPr>
        <w:spacing w:after="0" w:line="240" w:lineRule="auto"/>
      </w:pPr>
      <w:r>
        <w:separator/>
      </w:r>
    </w:p>
  </w:footnote>
  <w:footnote w:type="continuationSeparator" w:id="0">
    <w:p w:rsidR="00A42D43" w:rsidRDefault="00A42D43" w:rsidP="00B92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67D05"/>
    <w:multiLevelType w:val="hybridMultilevel"/>
    <w:tmpl w:val="BFBAB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07CA2"/>
    <w:multiLevelType w:val="hybridMultilevel"/>
    <w:tmpl w:val="0680A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24C40"/>
    <w:multiLevelType w:val="hybridMultilevel"/>
    <w:tmpl w:val="59F2F7F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56"/>
    <w:rsid w:val="00091089"/>
    <w:rsid w:val="001347E7"/>
    <w:rsid w:val="002C7B5C"/>
    <w:rsid w:val="005F56EB"/>
    <w:rsid w:val="00694C2F"/>
    <w:rsid w:val="00747B22"/>
    <w:rsid w:val="00A42D43"/>
    <w:rsid w:val="00AB63D0"/>
    <w:rsid w:val="00B926EE"/>
    <w:rsid w:val="00CD2CCE"/>
    <w:rsid w:val="00D37656"/>
    <w:rsid w:val="00D56A7F"/>
    <w:rsid w:val="00EC6446"/>
    <w:rsid w:val="00F6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B270"/>
  <w15:chartTrackingRefBased/>
  <w15:docId w15:val="{A35DA396-DECC-443F-833E-6773DF73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C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2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26EE"/>
  </w:style>
  <w:style w:type="paragraph" w:styleId="a6">
    <w:name w:val="footer"/>
    <w:basedOn w:val="a"/>
    <w:link w:val="a7"/>
    <w:uiPriority w:val="99"/>
    <w:unhideWhenUsed/>
    <w:rsid w:val="00B92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2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2019-05-19T15:47:00Z</dcterms:created>
  <dcterms:modified xsi:type="dcterms:W3CDTF">2019-05-19T16:50:00Z</dcterms:modified>
</cp:coreProperties>
</file>