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18400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117888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6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830" w:right="26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Алгоритмические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логические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основы цифровой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830" w:right="26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вычислительной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техники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830" w:right="26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/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Компьютерные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системы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сети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751" w:right="35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БГТУ</w:t>
                        </w:r>
                      </w:p>
                      <w:p>
                        <w:pPr>
                          <w:pStyle w:val="TableParagraph"/>
                          <w:spacing w:before="25"/>
                          <w:ind w:left="750" w:right="35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кафедра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ПИ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869" w:right="95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доцент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Самаль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Дмитрий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Иванович</w:t>
                        </w:r>
                      </w:p>
                      <w:p>
                        <w:pPr>
                          <w:pStyle w:val="TableParagraph"/>
                          <w:spacing w:before="26"/>
                          <w:ind w:left="868" w:right="958"/>
                          <w:jc w:val="center"/>
                          <w:rPr>
                            <w:sz w:val="16"/>
                          </w:rPr>
                        </w:pPr>
                        <w:hyperlink r:id="rId7">
                          <w:r>
                            <w:rPr>
                              <w:w w:val="105"/>
                              <w:sz w:val="16"/>
                            </w:rPr>
                            <w:t>dmitry_samal@mail.ru,</w:t>
                          </w:r>
                        </w:hyperlink>
                      </w:p>
                      <w:p>
                        <w:pPr>
                          <w:pStyle w:val="TableParagraph"/>
                          <w:spacing w:before="25"/>
                          <w:ind w:left="869" w:right="9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a.408-1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869" w:right="9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Лекция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669" w:lineRule="auto" w:before="25"/>
                          <w:ind w:left="869" w:right="95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«Многоуровневые ЭВМ. Концепция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фон Неймана»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2020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749" w:right="350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105"/>
                            <w:sz w:val="25"/>
                          </w:rPr>
                          <w:t>План</w:t>
                        </w:r>
                        <w:r>
                          <w:rPr>
                            <w:spacing w:val="-20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w w:val="105"/>
                            <w:sz w:val="25"/>
                          </w:rPr>
                          <w:t>лекции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220" w:after="0"/>
                          <w:ind w:left="991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Уровни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абстракции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ЭВМ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52" w:after="0"/>
                          <w:ind w:left="991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Концепция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фон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Неймана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39" w:lineRule="exact" w:before="51" w:after="0"/>
                          <w:ind w:left="991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организации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ЭВМ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 фон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Нейману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499" w:val="left" w:leader="none"/>
                          </w:tabs>
                          <w:spacing w:before="58"/>
                          <w:ind w:left="6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4.</w:t>
                          <w:tab/>
                          <w:t>Вопросы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лекции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Times New Roman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243" w:val="left" w:leader="none"/>
                          </w:tabs>
                          <w:ind w:left="73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sz w:val="22"/>
                          </w:rPr>
                          <w:t>!</w:t>
                          <w:tab/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3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обязательный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вопрос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зачёту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Heading1"/>
        <w:tabs>
          <w:tab w:pos="7361" w:val="left" w:leader="none"/>
        </w:tabs>
      </w:pPr>
      <w:r>
        <w:rPr/>
        <w:pict>
          <v:group style="position:absolute;margin-left:483.359985pt;margin-top:-117.512436pt;width:35.2pt;height:33.15pt;mso-position-horizontal-relative:page;mso-position-vertical-relative:paragraph;z-index:-22117376" coordorigin="9667,-2350" coordsize="704,663">
            <v:shape style="position:absolute;left:9676;top:-2341;width:684;height:644" coordorigin="9677,-2341" coordsize="684,644" path="m9677,-2019l9742,-2218,9912,-2341,10123,-2341,10296,-2218,10361,-2019,10296,-1820,10123,-1697,9912,-1697,9742,-1820,9677,-2019xe" filled="false" stroked="true" strokeweight=".96pt" strokecolor="#000000">
              <v:path arrowok="t"/>
              <v:stroke dashstyle="solid"/>
            </v:shape>
            <v:shape style="position:absolute;left:9741;top:-2281;width:552;height:521" coordorigin="9742,-2281" coordsize="552,521" path="m10104,-1760l9934,-1760,9794,-1858,9742,-2019,9794,-2180,9934,-2281,10104,-2281,10241,-2180,10294,-2019,10241,-1858,10104,-1760xe" filled="true" fillcolor="#ffffff" stroked="false">
              <v:path arrowok="t"/>
              <v:fill type="solid"/>
            </v:shape>
            <v:shape style="position:absolute;left:9741;top:-2281;width:552;height:521" coordorigin="9742,-2281" coordsize="552,521" path="m9742,-2019l9794,-2180,9934,-2281,10104,-2281,10241,-2180,10294,-2019,10241,-1858,10104,-1760,9934,-1760,9794,-1858,9742,-201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t>1</w:t>
        <w:tab/>
        <w:t>2</w:t>
      </w:r>
    </w:p>
    <w:p>
      <w:pPr>
        <w:spacing w:after="0"/>
        <w:sectPr>
          <w:footerReference w:type="default" r:id="rId5"/>
          <w:type w:val="continuous"/>
          <w:pgSz w:w="16840" w:h="11910" w:orient="landscape"/>
          <w:pgMar w:footer="504" w:top="1100" w:bottom="700" w:left="1380" w:right="1380"/>
          <w:pgNumType w:start="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tabs>
          <w:tab w:pos="7361" w:val="left" w:leader="none"/>
        </w:tabs>
        <w:spacing w:before="57"/>
        <w:ind w:left="107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74.399994pt;margin-top:-248.512421pt;width:330.4pt;height:247.8pt;mso-position-horizontal-relative:page;mso-position-vertical-relative:paragraph;z-index:15730176" coordorigin="1488,-4970" coordsize="6608,4956">
            <v:shape style="position:absolute;left:1488;top:-4966;width:6608;height:4952" type="#_x0000_t75" stroked="false">
              <v:imagedata r:id="rId8" o:title=""/>
            </v:shape>
            <v:shape style="position:absolute;left:1867;top:-3644;width:5854;height:2300" type="#_x0000_t75" stroked="false">
              <v:imagedata r:id="rId9" o:title=""/>
            </v:shape>
            <v:shape style="position:absolute;left:1497;top:-4961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343"/>
                      <w:ind w:left="716" w:right="71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Транзисторный</w:t>
                    </w:r>
                    <w:r>
                      <w:rPr>
                        <w:spacing w:val="3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уровень</w:t>
                    </w: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51"/>
                      </w:rPr>
                    </w:pPr>
                  </w:p>
                  <w:p>
                    <w:pPr>
                      <w:spacing w:before="0"/>
                      <w:ind w:left="0" w:right="42" w:firstLine="0"/>
                      <w:jc w:val="right"/>
                      <w:rPr>
                        <w:rFonts w:ascii="Arial"/>
                        <w:b/>
                        <w:i/>
                        <w:sz w:val="13"/>
                      </w:rPr>
                    </w:pPr>
                    <w:r>
                      <w:rPr>
                        <w:rFonts w:ascii="Arial"/>
                        <w:b/>
                        <w:i/>
                        <w:w w:val="98"/>
                        <w:sz w:val="13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37.039978pt;margin-top:-248.512421pt;width:330.4pt;height:247.8pt;mso-position-horizontal-relative:page;mso-position-vertical-relative:paragraph;z-index:15730688" coordorigin="8741,-4970" coordsize="6608,4956">
            <v:shape style="position:absolute;left:8740;top:-4966;width:6608;height:4952" type="#_x0000_t75" stroked="false">
              <v:imagedata r:id="rId8" o:title=""/>
            </v:shape>
            <v:shape style="position:absolute;left:9367;top:-3682;width:5357;height:2470" type="#_x0000_t75" stroked="false">
              <v:imagedata r:id="rId10" o:title=""/>
            </v:shape>
            <v:shape style="position:absolute;left:8750;top:-4961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343"/>
                      <w:ind w:left="715" w:right="71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Транзисторный</w:t>
                    </w:r>
                    <w:r>
                      <w:rPr>
                        <w:spacing w:val="3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уровень</w:t>
                    </w: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49"/>
                      </w:rPr>
                    </w:pPr>
                  </w:p>
                  <w:p>
                    <w:pPr>
                      <w:spacing w:before="1"/>
                      <w:ind w:left="717" w:right="71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Топологический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рисунок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МДП-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транзистора</w:t>
                    </w:r>
                  </w:p>
                  <w:p>
                    <w:pPr>
                      <w:spacing w:line="240" w:lineRule="auto" w:before="8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42" w:firstLine="0"/>
                      <w:jc w:val="right"/>
                      <w:rPr>
                        <w:rFonts w:ascii="Arial"/>
                        <w:b/>
                        <w:i/>
                        <w:sz w:val="13"/>
                      </w:rPr>
                    </w:pPr>
                    <w:r>
                      <w:rPr>
                        <w:rFonts w:ascii="Arial"/>
                        <w:b/>
                        <w:i/>
                        <w:w w:val="98"/>
                        <w:sz w:val="13"/>
                      </w:rPr>
                      <w:t>4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87.55658pt;margin-top:-83.861191pt;width:7.55pt;height:61.15pt;mso-position-horizontal-relative:page;mso-position-vertical-relative:paragraph;z-index:157312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А.С.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Строгова,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0.075012pt;margin-top:-83.861191pt;width:7.55pt;height:61.15pt;mso-position-horizontal-relative:page;mso-position-vertical-relative:paragraph;z-index:1573171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А.С.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Строгова,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2016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21"/>
        </w:rPr>
        <w:t>3</w:t>
        <w:tab/>
        <w:t>4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1680;top:1327;width:3120;height:2496" type="#_x0000_t75" stroked="false">
              <v:imagedata r:id="rId11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343"/>
                      <w:ind w:left="716" w:right="71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Микроархитектурный</w:t>
                    </w:r>
                    <w:r>
                      <w:rPr>
                        <w:spacing w:val="3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уровень</w:t>
                    </w: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49"/>
                      </w:rPr>
                    </w:pPr>
                  </w:p>
                  <w:p>
                    <w:pPr>
                      <w:spacing w:before="1"/>
                      <w:ind w:left="717" w:right="71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Топологический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части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микроконтроллера</w:t>
                    </w:r>
                  </w:p>
                  <w:p>
                    <w:pPr>
                      <w:spacing w:line="240" w:lineRule="auto" w:before="8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42" w:firstLine="0"/>
                      <w:jc w:val="right"/>
                      <w:rPr>
                        <w:rFonts w:ascii="Arial"/>
                        <w:b/>
                        <w:i/>
                        <w:sz w:val="13"/>
                      </w:rPr>
                    </w:pPr>
                    <w:r>
                      <w:rPr>
                        <w:rFonts w:ascii="Arial"/>
                        <w:b/>
                        <w:i/>
                        <w:w w:val="98"/>
                        <w:sz w:val="13"/>
                      </w:rPr>
                      <w:t>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0;width:6608;height:4956" type="#_x0000_t75" stroked="false">
              <v:imagedata r:id="rId12" o:title=""/>
            </v:shape>
            <v:rect style="position:absolute;left:9;top:9;width:6586;height:4935" filled="false" stroked="true" strokeweight=".96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1" w:val="left" w:leader="none"/>
        </w:tabs>
        <w:spacing w:before="47"/>
      </w:pPr>
      <w:r>
        <w:rPr/>
        <w:pict>
          <v:shape style="position:absolute;margin-left:474.598663pt;margin-top:-231.261688pt;width:289.55pt;height:220.2pt;mso-position-horizontal-relative:page;mso-position-vertical-relative:paragraph;z-index:-22113792" type="#_x0000_t202" filled="false" stroked="false">
            <v:textbox inset="0,0,0,0">
              <w:txbxContent>
                <w:p>
                  <w:pPr>
                    <w:spacing w:before="7"/>
                    <w:ind w:left="0" w:right="687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Микроархитектурный</w:t>
                  </w:r>
                  <w:r>
                    <w:rPr>
                      <w:spacing w:val="6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уровень</w:t>
                  </w:r>
                </w:p>
                <w:p>
                  <w:pPr>
                    <w:pStyle w:val="BodyText"/>
                    <w:rPr>
                      <w:sz w:val="44"/>
                    </w:rPr>
                  </w:pPr>
                </w:p>
                <w:p>
                  <w:pPr>
                    <w:pStyle w:val="BodyText"/>
                    <w:rPr>
                      <w:sz w:val="44"/>
                    </w:rPr>
                  </w:pPr>
                </w:p>
                <w:p>
                  <w:pPr>
                    <w:pStyle w:val="BodyText"/>
                    <w:rPr>
                      <w:sz w:val="44"/>
                    </w:rPr>
                  </w:pPr>
                </w:p>
                <w:p>
                  <w:pPr>
                    <w:pStyle w:val="BodyText"/>
                    <w:rPr>
                      <w:sz w:val="44"/>
                    </w:rPr>
                  </w:pPr>
                </w:p>
                <w:p>
                  <w:pPr>
                    <w:pStyle w:val="BodyText"/>
                    <w:rPr>
                      <w:sz w:val="44"/>
                    </w:rPr>
                  </w:pPr>
                </w:p>
                <w:p>
                  <w:pPr>
                    <w:pStyle w:val="BodyText"/>
                    <w:spacing w:before="6"/>
                    <w:rPr>
                      <w:sz w:val="49"/>
                    </w:rPr>
                  </w:pPr>
                </w:p>
                <w:p>
                  <w:pPr>
                    <w:spacing w:before="0"/>
                    <w:ind w:left="0" w:right="687" w:firstLine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Топологический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части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микроконтроллера</w:t>
                  </w:r>
                </w:p>
                <w:p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>
                  <w:pPr>
                    <w:spacing w:before="0"/>
                    <w:ind w:left="0" w:right="0" w:firstLine="0"/>
                    <w:jc w:val="right"/>
                    <w:rPr>
                      <w:rFonts w:ascii="Arial"/>
                      <w:b/>
                      <w:i/>
                      <w:sz w:val="13"/>
                    </w:rPr>
                  </w:pPr>
                  <w:r>
                    <w:rPr>
                      <w:rFonts w:ascii="Arial"/>
                      <w:b/>
                      <w:i/>
                      <w:w w:val="98"/>
                      <w:sz w:val="13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t>5</w:t>
        <w:tab/>
        <w:t>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152.877411pt;margin-top:191.510727pt;width:173.45pt;height:22.2pt;mso-position-horizontal-relative:page;mso-position-vertical-relative:page;z-index:-22112768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Модель</w:t>
                  </w:r>
                  <w:r>
                    <w:rPr>
                      <w:spacing w:val="4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транзистора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112256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765;top:91;width:5520;height:4865" type="#_x0000_t75" stroked="false">
              <v:imagedata r:id="rId13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42" w:firstLine="0"/>
                      <w:jc w:val="right"/>
                      <w:rPr>
                        <w:rFonts w:ascii="Arial"/>
                        <w:b/>
                        <w:i/>
                        <w:sz w:val="13"/>
                      </w:rPr>
                    </w:pPr>
                    <w:r>
                      <w:rPr>
                        <w:rFonts w:ascii="Arial"/>
                        <w:b/>
                        <w:i/>
                        <w:w w:val="98"/>
                        <w:sz w:val="13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219"/>
                          <w:ind w:left="14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5"/>
                          </w:rPr>
                          <w:t>Алгоритмы.</w:t>
                        </w:r>
                        <w:r>
                          <w:rPr>
                            <w:spacing w:val="23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Программы.</w:t>
                        </w:r>
                        <w:r>
                          <w:rPr>
                            <w:spacing w:val="2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Команды.</w:t>
                          <w:tab/>
                        </w:r>
                        <w:r>
                          <w:rPr>
                            <w:position w:val="11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position w:val="11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line="213" w:lineRule="auto" w:before="218"/>
                          <w:ind w:left="990" w:right="389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«</w:t>
                        </w:r>
                        <w:r>
                          <w:rPr>
                            <w:sz w:val="22"/>
                            <w:u w:val="single"/>
                          </w:rPr>
                          <w:t>Алгоритм </w:t>
                        </w:r>
                        <w:r>
                          <w:rPr>
                            <w:sz w:val="22"/>
                          </w:rPr>
                          <w:t>– конечный набор предписаний,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определяющий решение задачи посредством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конечного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количества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операций»</w:t>
                        </w:r>
                        <w:r>
                          <w:rPr>
                            <w:spacing w:val="5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(ISO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2382/1-84)</w:t>
                        </w:r>
                      </w:p>
                      <w:p>
                        <w:pPr>
                          <w:pStyle w:val="TableParagraph"/>
                          <w:spacing w:line="114" w:lineRule="exact" w:before="52"/>
                          <w:ind w:left="551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  <w:u w:val="single"/>
                          </w:rPr>
                          <w:t>Свойства</w:t>
                        </w:r>
                        <w:r>
                          <w:rPr>
                            <w:spacing w:val="-10"/>
                            <w:w w:val="10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  <w:u w:val="single"/>
                          </w:rPr>
                          <w:t>алгоритма: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498" w:val="left" w:leader="none"/>
                            <w:tab w:pos="499" w:val="left" w:leader="none"/>
                          </w:tabs>
                          <w:spacing w:line="240" w:lineRule="auto" w:before="104" w:after="0"/>
                          <w:ind w:left="498" w:right="0" w:hanging="44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Дискретность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0" w:lineRule="auto" w:before="44" w:after="0"/>
                          <w:ind w:left="775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действия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над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дискретной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информацией,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0" w:lineRule="auto" w:before="44" w:after="0"/>
                          <w:ind w:left="775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действия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сами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дискретны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498" w:val="left" w:leader="none"/>
                            <w:tab w:pos="499" w:val="left" w:leader="none"/>
                          </w:tabs>
                          <w:spacing w:line="240" w:lineRule="auto" w:before="45" w:after="0"/>
                          <w:ind w:left="498" w:right="0" w:hanging="44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Определённость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0" w:lineRule="auto" w:before="44" w:after="0"/>
                          <w:ind w:left="775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в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алгоритме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указано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всё,</w:t>
                        </w:r>
                        <w:r>
                          <w:rPr>
                            <w:spacing w:val="-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что</w:t>
                        </w:r>
                        <w:r>
                          <w:rPr>
                            <w:spacing w:val="-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необходимо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0" w:lineRule="auto" w:before="45" w:after="0"/>
                          <w:ind w:left="775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ни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одно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из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действий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не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должно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трактоваться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двояко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498" w:val="left" w:leader="none"/>
                            <w:tab w:pos="499" w:val="left" w:leader="none"/>
                          </w:tabs>
                          <w:spacing w:line="240" w:lineRule="auto" w:before="44" w:after="0"/>
                          <w:ind w:left="498" w:right="0" w:hanging="44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Массовость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4" w:lineRule="auto" w:before="45" w:after="0"/>
                          <w:ind w:left="775" w:right="828" w:hanging="38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применимость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алгоритма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к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множеству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значений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исходных</w:t>
                        </w:r>
                        <w:r>
                          <w:rPr>
                            <w:spacing w:val="-5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данных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498" w:val="left" w:leader="none"/>
                            <w:tab w:pos="499" w:val="left" w:leader="none"/>
                          </w:tabs>
                          <w:spacing w:line="240" w:lineRule="auto" w:before="40" w:after="0"/>
                          <w:ind w:left="498" w:right="0" w:hanging="44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Результативность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775" w:val="left" w:leader="none"/>
                            <w:tab w:pos="776" w:val="left" w:leader="none"/>
                          </w:tabs>
                          <w:spacing w:line="240" w:lineRule="auto" w:before="45" w:after="0"/>
                          <w:ind w:left="775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возможность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получения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результата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за</w:t>
                        </w:r>
                        <w:r>
                          <w:rPr>
                            <w:spacing w:val="-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конечное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число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шагов</w:t>
                        </w:r>
                      </w:p>
                      <w:p>
                        <w:pPr>
                          <w:pStyle w:val="TableParagraph"/>
                          <w:spacing w:before="114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1" w:val="left" w:leader="none"/>
        </w:tabs>
        <w:spacing w:before="70"/>
      </w:pPr>
      <w:r>
        <w:rPr/>
        <w:pict>
          <v:shape style="position:absolute;margin-left:756.795898pt;margin-top:-147.542328pt;width:7.55pt;height:125.8pt;mso-position-horizontal-relative:page;mso-position-vertical-relative:paragraph;z-index:-2211174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t>7</w:t>
        <w:tab/>
        <w:t>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11232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127.8pt;mso-position-horizontal-relative:page;mso-position-vertical-relative:page;z-index:-22110720" coordorigin="8741,3622" coordsize="6608,2556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shape style="position:absolute;left:9237;top:5337;width:15;height:840" coordorigin="9238,5338" coordsize="15,840" path="m9252,5338l9238,5338,9238,5767,9238,6178,9252,6178,9252,5767,9252,5338xe" filled="true" fillcolor="#808080" stroked="false">
              <v:path arrowok="t"/>
              <v:fill type="solid"/>
            </v:shape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shape style="position:absolute;left:9237;top:5335;width:15;height:29" coordorigin="9238,5335" coordsize="15,29" path="m9252,5335l9238,5335,9238,5354,9238,5364,9252,5364,9252,5354,9252,5335xe" filled="true" fillcolor="#808080" stroked="false">
              <v:path arrowok="t"/>
              <v:fill type="solid"/>
            </v:shape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219"/>
                          <w:ind w:left="1442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5"/>
                          </w:rPr>
                          <w:t>Алгоритмы.</w:t>
                        </w:r>
                        <w:r>
                          <w:rPr>
                            <w:spacing w:val="23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Программы.</w:t>
                        </w:r>
                        <w:r>
                          <w:rPr>
                            <w:spacing w:val="2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Команды.</w:t>
                          <w:tab/>
                        </w:r>
                        <w:r>
                          <w:rPr>
                            <w:position w:val="11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position w:val="11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before="220"/>
                          <w:ind w:left="990" w:right="803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Свойства алгоритмов позволяют осуществлять их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выполнение на вычислительной машине (ВМ).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Процесс,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порождаемый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алгоритмом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68" w:lineRule="exact"/>
                          <w:ind w:left="483"/>
                          <w:rPr>
                            <w:sz w:val="22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«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84"/>
                            <w:sz w:val="23"/>
                          </w:rPr>
                          <w:t>й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ц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74"/>
                            <w:w w:val="85"/>
                            <w:sz w:val="23"/>
                          </w:rPr>
                          <w:t>»</w:t>
                        </w:r>
                        <w:r>
                          <w:rPr>
                            <w:w w:val="100"/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Calibri"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499" w:right="356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Основа архитектуры современных ВМ – представление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алгоритма решения задачи в виде программы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последовательных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вычислений.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Calibri"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499" w:right="1269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« </w:t>
                        </w:r>
                        <w:r>
                          <w:rPr>
                            <w:sz w:val="22"/>
                            <w:u w:val="single"/>
                          </w:rPr>
                          <w:t>Программа для ВМ </w:t>
                        </w:r>
                        <w:r>
                          <w:rPr>
                            <w:sz w:val="22"/>
                          </w:rPr>
                          <w:t>–упорядоченная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последовательность команд, подлежащая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обработке».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(ISO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2382/1-84)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1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334" w:hRule="atLeast"/>
                    </w:trPr>
                    <w:tc>
                      <w:tcPr>
                        <w:tcW w:w="6585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51" w:right="349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Алгоритмы.</w:t>
                        </w:r>
                        <w:r>
                          <w:rPr>
                            <w:spacing w:val="3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Программы.</w:t>
                        </w:r>
                        <w:r>
                          <w:rPr>
                            <w:spacing w:val="34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Команды.</w:t>
                        </w:r>
                      </w:p>
                      <w:p>
                        <w:pPr>
                          <w:pStyle w:val="TableParagraph"/>
                          <w:spacing w:before="220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Вычислительная</w:t>
                        </w:r>
                        <w:r>
                          <w:rPr>
                            <w:spacing w:val="-6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машина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это: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52" w:after="0"/>
                          <w:ind w:left="990" w:right="649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«устройство, которое принимает данные,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обрабатывает их в соответствии с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программой,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генерирует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результаты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обычно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состоит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 …»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48" w:after="0"/>
                          <w:ind w:left="990" w:right="225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«функциональный блок, способный выполнять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вычисления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(ариф.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логич.)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без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участия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человека»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50" w:after="0"/>
                          <w:ind w:left="991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«устройство,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способное: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1265" w:val="left" w:leader="none"/>
                            <w:tab w:pos="1266" w:val="left" w:leader="none"/>
                          </w:tabs>
                          <w:spacing w:line="244" w:lineRule="auto" w:before="45" w:after="0"/>
                          <w:ind w:left="1266" w:right="568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хранить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программу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(-мы)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информацию,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необх.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для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её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выполнения,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1265" w:val="left" w:leader="none"/>
                            <w:tab w:pos="1266" w:val="left" w:leader="none"/>
                          </w:tabs>
                          <w:spacing w:line="240" w:lineRule="auto" w:before="42" w:after="0"/>
                          <w:ind w:left="1265" w:right="0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быть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свободно</w:t>
                        </w:r>
                        <w:r>
                          <w:rPr>
                            <w:spacing w:val="1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перепрограммируемым,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1265" w:val="left" w:leader="none"/>
                            <w:tab w:pos="1266" w:val="left" w:leader="none"/>
                          </w:tabs>
                          <w:spacing w:line="240" w:lineRule="auto" w:before="47" w:after="0"/>
                          <w:ind w:left="1265" w:right="0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выполнять</w:t>
                        </w:r>
                        <w:r>
                          <w:rPr>
                            <w:spacing w:val="1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арифм.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вычисления,</w:t>
                        </w:r>
                        <w:r>
                          <w:rPr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задаваемые</w:t>
                        </w:r>
                        <w:r>
                          <w:rPr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пользователем,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1265" w:val="left" w:leader="none"/>
                            <w:tab w:pos="1266" w:val="left" w:leader="none"/>
                          </w:tabs>
                          <w:spacing w:line="220" w:lineRule="atLeast" w:before="33" w:after="0"/>
                          <w:ind w:left="1266" w:right="123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выполнять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без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вмешательства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человека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программу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обработки,</w:t>
                        </w:r>
                        <w:r>
                          <w:rPr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требующую</w:t>
                        </w:r>
                        <w:r>
                          <w:rPr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изменения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действий</w:t>
                        </w:r>
                        <w:r>
                          <w:rPr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путём</w:t>
                        </w:r>
                        <w:r>
                          <w:rPr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принятия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68" w:lineRule="exact"/>
                          <w:ind w:left="77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логических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решений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процессе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обработки.»</w:t>
                        </w:r>
                      </w:p>
                      <w:p>
                        <w:pPr>
                          <w:pStyle w:val="TableParagraph"/>
                          <w:spacing w:line="107" w:lineRule="exact"/>
                          <w:ind w:right="33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1" w:val="left" w:leader="none"/>
        </w:tabs>
      </w:pPr>
      <w:r>
        <w:rPr/>
        <w:pict>
          <v:group style="position:absolute;margin-left:461.880035pt;margin-top:-112.592415pt;width:.75pt;height:88.95pt;mso-position-horizontal-relative:page;mso-position-vertical-relative:paragraph;z-index:-22110208" coordorigin="9238,-2252" coordsize="15,1779">
            <v:rect style="position:absolute;left:9237;top:-2252;width:15;height:267" filled="true" fillcolor="#828282" stroked="false">
              <v:fill type="solid"/>
            </v:rect>
            <v:shape style="position:absolute;left:9237;top:-1986;width:15;height:435" coordorigin="9238,-1985" coordsize="15,435" path="m9252,-1985l9238,-1985,9238,-1755,9238,-1551,9252,-1551,9252,-1755,9252,-1985xe" filled="true" fillcolor="#838383" stroked="false">
              <v:path arrowok="t"/>
              <v:fill type="solid"/>
            </v:shape>
            <v:shape style="position:absolute;left:9237;top:-1552;width:15;height:425" coordorigin="9238,-1551" coordsize="15,425" path="m9252,-1551l9238,-1551,9238,-1345,9238,-1126,9252,-1126,9252,-1345,9252,-1551xe" filled="true" fillcolor="#858585" stroked="false">
              <v:path arrowok="t"/>
              <v:fill type="solid"/>
            </v:shape>
            <v:shape style="position:absolute;left:9237;top:-1127;width:15;height:653" coordorigin="9238,-1126" coordsize="15,653" path="m9252,-1126l9238,-1126,9238,-862,9238,-473,9252,-473,9252,-862,9252,-1126xe" filled="true" fillcolor="#878787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94.157745pt;margin-top:-147.392319pt;width:7.55pt;height:125.8pt;mso-position-horizontal-relative:page;mso-position-vertical-relative:paragraph;z-index:-2210969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6.795898pt;margin-top:-147.392319pt;width:7.55pt;height:125.8pt;mso-position-horizontal-relative:page;mso-position-vertical-relative:paragraph;z-index:-2210918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t>9</w:t>
        <w:tab/>
        <w:t>10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08672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127.8pt;mso-position-horizontal-relative:page;mso-position-vertical-relative:page;z-index:-22108160" coordorigin="8741,3622" coordsize="6608,2556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shape style="position:absolute;left:9237;top:5337;width:15;height:840" coordorigin="9238,5338" coordsize="15,840" path="m9252,5338l9238,5338,9238,5767,9238,6178,9252,6178,9252,5767,9252,5338xe" filled="true" fillcolor="#808080" stroked="false">
              <v:path arrowok="t"/>
              <v:fill type="solid"/>
            </v:shape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shape style="position:absolute;left:9237;top:5335;width:15;height:29" coordorigin="9238,5335" coordsize="15,29" path="m9252,5335l9238,5335,9238,5354,9238,5364,9252,5364,9252,5354,9252,5335xe" filled="true" fillcolor="#808080" stroked="false">
              <v:path arrowok="t"/>
              <v:fill type="solid"/>
            </v:shape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219"/>
                          <w:ind w:left="2953"/>
                          <w:rPr>
                            <w:sz w:val="22"/>
                          </w:rPr>
                        </w:pPr>
                        <w:r>
                          <w:rPr>
                            <w:sz w:val="25"/>
                          </w:rPr>
                          <w:t>Дилемма</w:t>
                          <w:tab/>
                        </w:r>
                        <w:r>
                          <w:rPr>
                            <w:b/>
                            <w:position w:val="11"/>
                            <w:sz w:val="22"/>
                          </w:rPr>
                          <w:t>!</w:t>
                        </w:r>
                        <w:r>
                          <w:rPr>
                            <w:position w:val="11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before="220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Вычислительная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машина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намного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проще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человека</w:t>
                        </w:r>
                      </w:p>
                      <w:p>
                        <w:pPr>
                          <w:pStyle w:val="TableParagraph"/>
                          <w:spacing w:before="52"/>
                          <w:ind w:left="5094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(на</w:t>
                        </w:r>
                        <w:r>
                          <w:rPr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данный</w:t>
                        </w:r>
                        <w:r>
                          <w:rPr>
                            <w:spacing w:val="-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момент)</w:t>
                        </w:r>
                        <w:r>
                          <w:rPr>
                            <w:w w:val="105"/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242" w:lineRule="exact" w:before="47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Алгоритм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решения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задачи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человека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2"/>
                          </w:rPr>
                          <w:t>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алгоритму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4187" w:val="left" w:leader="none"/>
                          </w:tabs>
                          <w:spacing w:before="5"/>
                          <w:ind w:left="49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решения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задачи для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ВМ</w:t>
                          <w:tab/>
                        </w:r>
                        <w:r>
                          <w:rPr>
                            <w:sz w:val="14"/>
                          </w:rPr>
                          <w:t>(по</w:t>
                        </w:r>
                        <w:r>
                          <w:rPr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уровню</w:t>
                        </w:r>
                        <w:r>
                          <w:rPr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детализации)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left="499" w:right="52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Электронные схемы могут распознавать и выполнять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ограниченный набор простых команд. Все программы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перед выполнением должны быть превращены 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последовательность таких команд, которые обычно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сложнее,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чем: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774" w:val="left" w:leader="none"/>
                            <w:tab w:pos="775" w:val="left" w:leader="none"/>
                          </w:tabs>
                          <w:spacing w:line="240" w:lineRule="auto" w:before="40" w:after="0"/>
                          <w:ind w:left="774" w:right="0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сложить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числа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774" w:val="left" w:leader="none"/>
                            <w:tab w:pos="775" w:val="left" w:leader="none"/>
                          </w:tabs>
                          <w:spacing w:line="240" w:lineRule="auto" w:before="46" w:after="0"/>
                          <w:ind w:left="774" w:right="0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проверить,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не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является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ли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число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нулём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774" w:val="left" w:leader="none"/>
                            <w:tab w:pos="775" w:val="left" w:leader="none"/>
                          </w:tabs>
                          <w:spacing w:line="215" w:lineRule="exact" w:before="47" w:after="0"/>
                          <w:ind w:left="774" w:right="0" w:hanging="384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скопировать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данные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одной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части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памяти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ВМ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другую</w:t>
                        </w:r>
                      </w:p>
                      <w:p>
                        <w:pPr>
                          <w:pStyle w:val="TableParagraph"/>
                          <w:spacing w:line="147" w:lineRule="exact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1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334" w:hRule="atLeast"/>
                    </w:trPr>
                    <w:tc>
                      <w:tcPr>
                        <w:tcW w:w="6585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48" w:right="349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105"/>
                            <w:sz w:val="25"/>
                          </w:rPr>
                          <w:t>Дилемма</w:t>
                        </w:r>
                      </w:p>
                      <w:p>
                        <w:pPr>
                          <w:pStyle w:val="TableParagraph"/>
                          <w:spacing w:line="246" w:lineRule="exact" w:before="194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Набор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примитивных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 совокупности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составляют</w:t>
                        </w:r>
                      </w:p>
                      <w:p>
                        <w:pPr>
                          <w:pStyle w:val="TableParagraph"/>
                          <w:spacing w:line="260" w:lineRule="exact"/>
                          <w:ind w:left="975"/>
                          <w:rPr>
                            <w:sz w:val="22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89"/>
                            <w:w w:val="85"/>
                            <w:sz w:val="23"/>
                          </w:rPr>
                          <w:t>ш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33"/>
                            <w:w w:val="84"/>
                            <w:sz w:val="23"/>
                          </w:rPr>
                          <w:t>й</w:t>
                        </w:r>
                        <w:r>
                          <w:rPr>
                            <w:rFonts w:ascii="Verdana" w:hAnsi="Verdana"/>
                            <w:i/>
                            <w:spacing w:val="-89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76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w w:val="100"/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990" w:right="1200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Чем проще команды – тем проще ВМ, дешевле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электроника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т.п.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990" w:right="349" w:hanging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Соответственно, большинство машинных языков очень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примитивны и использовать их трудно 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утомительно.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Calibri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602" w:right="34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Выход:</w:t>
                        </w:r>
                        <w:r>
                          <w:rPr>
                            <w:spacing w:val="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построение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ряда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уровней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абстракций,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каждая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 которых надстраивается над абстракцией более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низкого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уровня.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126"/>
                          <w:ind w:right="33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group style="position:absolute;margin-left:461.880035pt;margin-top:-112.592415pt;width:.75pt;height:88.95pt;mso-position-horizontal-relative:page;mso-position-vertical-relative:paragraph;z-index:-22107648" coordorigin="9238,-2252" coordsize="15,1779">
            <v:rect style="position:absolute;left:9237;top:-2252;width:15;height:267" filled="true" fillcolor="#828282" stroked="false">
              <v:fill type="solid"/>
            </v:rect>
            <v:shape style="position:absolute;left:9237;top:-1986;width:15;height:435" coordorigin="9238,-1985" coordsize="15,435" path="m9252,-1985l9238,-1985,9238,-1755,9238,-1551,9252,-1551,9252,-1755,9252,-1985xe" filled="true" fillcolor="#838383" stroked="false">
              <v:path arrowok="t"/>
              <v:fill type="solid"/>
            </v:shape>
            <v:shape style="position:absolute;left:9237;top:-1552;width:15;height:425" coordorigin="9238,-1551" coordsize="15,425" path="m9252,-1551l9238,-1551,9238,-1345,9238,-1126,9252,-1126,9252,-1345,9252,-1551xe" filled="true" fillcolor="#858585" stroked="false">
              <v:path arrowok="t"/>
              <v:fill type="solid"/>
            </v:shape>
            <v:shape style="position:absolute;left:9237;top:-1127;width:15;height:653" coordorigin="9238,-1126" coordsize="15,653" path="m9252,-1126l9238,-1126,9238,-862,9238,-473,9252,-473,9252,-862,9252,-1126xe" filled="true" fillcolor="#878787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94.157745pt;margin-top:-147.392319pt;width:7.55pt;height:125.8pt;mso-position-horizontal-relative:page;mso-position-vertical-relative:paragraph;z-index:-2210713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6.795898pt;margin-top:-147.392319pt;width:7.55pt;height:125.8pt;mso-position-horizontal-relative:page;mso-position-vertical-relative:paragraph;z-index:-2210662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t>11</w:t>
        <w:tab/>
        <w:t>12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37.039978pt;margin-top:181.080002pt;width:330.4pt;height:85.7pt;mso-position-horizontal-relative:page;mso-position-vertical-relative:page;z-index:-22105600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96;top:876;width:6512;height:3209" type="#_x0000_t75" stroked="false">
              <v:imagedata r:id="rId14" o:title=""/>
            </v:shape>
            <v:shape style="position:absolute;left:5913;top:182;width:684;height:644" coordorigin="5914,182" coordsize="684,644" path="m5914,504l5978,305,6151,182,6362,182,6533,305,6598,504,6533,701,6362,826,6151,826,5978,701,5914,504xe" filled="false" stroked="true" strokeweight=".96pt" strokecolor="#000000">
              <v:path arrowok="t"/>
              <v:stroke dashstyle="solid"/>
            </v:shape>
            <v:shape style="position:absolute;left:5980;top:242;width:552;height:521" coordorigin="5981,242" coordsize="552,521" path="m6341,763l6170,763,6034,665,5981,504,6034,343,6170,242,6341,242,6480,343,6533,504,6480,665,6341,763xe" filled="true" fillcolor="#ffffff" stroked="false">
              <v:path arrowok="t"/>
              <v:fill type="solid"/>
            </v:shape>
            <v:shape style="position:absolute;left:5980;top:242;width:552;height:521" coordorigin="5981,242" coordsize="552,521" path="m5981,504l6034,343,6170,242,6341,242,6480,343,6533,504,6480,665,6341,763,6170,763,6034,665,5981,504xe" filled="false" stroked="true" strokeweight=".96pt" strokecolor="#000000">
              <v:path arrowok="t"/>
              <v:stroke dashstyle="solid"/>
            </v:shape>
            <v:rect style="position:absolute;left:9;top:9;width:6586;height:4935" filled="false" stroked="true" strokeweight=".96pt" strokecolor="#000000">
              <v:stroke dashstyle="solid"/>
            </v:rect>
            <v:shape style="position:absolute;left:1202;top:129;width:4716;height:620" type="#_x0000_t202" filled="false" stroked="false">
              <v:textbox inset="0,0,0,0">
                <w:txbxContent>
                  <w:p>
                    <w:pPr>
                      <w:spacing w:line="247" w:lineRule="auto" w:before="2"/>
                      <w:ind w:left="412" w:right="0" w:hanging="413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Современные</w:t>
                    </w:r>
                    <w:r>
                      <w:rPr>
                        <w:spacing w:val="4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многоуровневые</w:t>
                    </w:r>
                    <w:r>
                      <w:rPr>
                        <w:spacing w:val="4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машины</w:t>
                    </w:r>
                    <w:r>
                      <w:rPr>
                        <w:spacing w:val="-76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Contemporary</w:t>
                    </w:r>
                    <w:r>
                      <w:rPr>
                        <w:spacing w:val="-17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Multilevel</w:t>
                    </w:r>
                    <w:r>
                      <w:rPr>
                        <w:spacing w:val="-12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Machines</w:t>
                    </w:r>
                  </w:p>
                </w:txbxContent>
              </v:textbox>
              <w10:wrap type="none"/>
            </v:shape>
            <v:shape style="position:absolute;left:6218;top:369;width:96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spacing w:val="-28"/>
                        <w:sz w:val="22"/>
                      </w:rPr>
                      <w:t>!</w:t>
                    </w:r>
                    <w:r>
                      <w:rPr>
                        <w:b/>
                        <w:spacing w:val="-28"/>
                        <w:sz w:val="22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480;top:4159;width:6083;height:597" type="#_x0000_t202" filled="false" stroked="false">
              <v:textbox inset="0,0,0,0">
                <w:txbxContent>
                  <w:p>
                    <w:pPr>
                      <w:spacing w:before="0"/>
                      <w:ind w:left="17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six-level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computer.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support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method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each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level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indicated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below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.</w:t>
                    </w:r>
                    <w:r>
                      <w:rPr>
                        <w:spacing w:val="55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i/>
                        <w:position w:val="-2"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position w:val="-2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-2"/>
                        <w:sz w:val="13"/>
                      </w:rPr>
                      <w:t>13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7" w:lineRule="auto"/>
                          <w:ind w:left="1588" w:hanging="413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Современные</w:t>
                        </w:r>
                        <w:r>
                          <w:rPr>
                            <w:spacing w:val="48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многоуровневые</w:t>
                        </w:r>
                        <w:r>
                          <w:rPr>
                            <w:spacing w:val="49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машины</w:t>
                        </w:r>
                        <w:r>
                          <w:rPr>
                            <w:spacing w:val="-76"/>
                            <w:sz w:val="25"/>
                          </w:rPr>
                          <w:t> </w:t>
                        </w:r>
                        <w:r>
                          <w:rPr>
                            <w:w w:val="105"/>
                            <w:sz w:val="25"/>
                          </w:rPr>
                          <w:t>Contemporary</w:t>
                        </w:r>
                        <w:r>
                          <w:rPr>
                            <w:spacing w:val="-17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w w:val="105"/>
                            <w:sz w:val="25"/>
                          </w:rPr>
                          <w:t>Multilevel</w:t>
                        </w:r>
                        <w:r>
                          <w:rPr>
                            <w:spacing w:val="-12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w w:val="105"/>
                            <w:sz w:val="25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pos="799" w:val="left" w:leader="none"/>
                          </w:tabs>
                          <w:spacing w:line="192" w:lineRule="auto" w:before="119" w:after="0"/>
                          <w:ind w:left="798" w:right="75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-1 уровень</w:t>
                        </w:r>
                        <w:r>
                          <w:rPr>
                            <w:sz w:val="22"/>
                          </w:rPr>
                          <w:t> (не показан) - </w:t>
                        </w:r>
                        <w:r>
                          <w:rPr>
                            <w:b/>
                            <w:sz w:val="22"/>
                          </w:rPr>
                          <w:t>уровень физических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устройств. </w:t>
                        </w:r>
                        <w:r>
                          <w:rPr>
                            <w:sz w:val="22"/>
                          </w:rPr>
                          <w:t>На нём находятся транзисторы, которые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являются примитивами для разработчиков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компьютеров.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Объяснять,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как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работают транзисторы,—</w:t>
                        </w:r>
                      </w:p>
                      <w:p>
                        <w:pPr>
                          <w:pStyle w:val="TableParagraph"/>
                          <w:spacing w:line="103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задача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физики.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Calibri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pos="308" w:val="left" w:leader="none"/>
                          </w:tabs>
                          <w:spacing w:line="249" w:lineRule="auto" w:before="0" w:after="0"/>
                          <w:ind w:left="307" w:right="26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 уровень - самый нижний - </w:t>
                        </w:r>
                        <w:r>
                          <w:rPr>
                            <w:b/>
                            <w:sz w:val="22"/>
                          </w:rPr>
                          <w:t>цифровой логический</w:t>
                        </w:r>
                        <w:r>
                          <w:rPr>
                            <w:b/>
                            <w:spacing w:val="-6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уровень содержит </w:t>
                        </w:r>
                        <w:r>
                          <w:rPr>
                            <w:sz w:val="22"/>
                          </w:rPr>
                          <w:t>объекты, называемые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вентилями. </w:t>
                        </w:r>
                        <w:r>
                          <w:rPr>
                            <w:sz w:val="22"/>
                          </w:rPr>
                          <w:t>Вентиль вычисляет простые функции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двоичных сигналов, такие как И или ИЛИ. Каждый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вентиль формируется из нескольких транзисторов.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Несколько вентилей формируют 1 бит памяти. Биты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памяти, объединенные в группы, например, по 16,32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или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64,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формируют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регистры.</w:t>
                        </w:r>
                      </w:p>
                      <w:p>
                        <w:pPr>
                          <w:pStyle w:val="TableParagraph"/>
                          <w:spacing w:before="140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47"/>
      </w:pPr>
      <w:r>
        <w:rPr/>
        <w:pict>
          <v:shape style="position:absolute;margin-left:756.795898pt;margin-top:-170.013306pt;width:7.55pt;height:147.15pt;mso-position-horizontal-relative:page;mso-position-vertical-relative:paragraph;z-index:-221050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Цилькер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Б.Я.,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Орлов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С.А. Организация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ЭВМ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и систем,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Питер,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2007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/>
        <w:t>13</w:t>
        <w:tab/>
        <w:t>14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04576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127.8pt;mso-position-horizontal-relative:page;mso-position-vertical-relative:page;z-index:-22104064" coordorigin="8741,3622" coordsize="6608,2556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shape style="position:absolute;left:9237;top:5337;width:15;height:840" coordorigin="9238,5338" coordsize="15,840" path="m9252,5338l9238,5338,9238,5767,9238,6178,9252,6178,9252,5767,9252,5338xe" filled="true" fillcolor="#808080" stroked="false">
              <v:path arrowok="t"/>
              <v:fill type="solid"/>
            </v:shape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shape style="position:absolute;left:9237;top:5335;width:15;height:29" coordorigin="9238,5335" coordsize="15,29" path="m9252,5335l9238,5335,9238,5354,9238,5364,9252,5364,9252,5354,9252,5335xe" filled="true" fillcolor="#808080" stroked="false">
              <v:path arrowok="t"/>
              <v:fill type="solid"/>
            </v:shape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8" w:lineRule="exact"/>
                          <w:ind w:left="830" w:right="350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Современные</w:t>
                        </w:r>
                        <w:r>
                          <w:rPr>
                            <w:spacing w:val="2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многоуровневые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машины</w:t>
                        </w:r>
                      </w:p>
                      <w:p>
                        <w:pPr>
                          <w:pStyle w:val="TableParagraph"/>
                          <w:ind w:left="830" w:right="349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Contemporary</w:t>
                        </w:r>
                        <w:r>
                          <w:rPr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799" w:val="left" w:leader="none"/>
                          </w:tabs>
                          <w:spacing w:line="192" w:lineRule="auto" w:before="93" w:after="0"/>
                          <w:ind w:left="798" w:right="39" w:hanging="248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1 уровень </w:t>
                        </w:r>
                        <w:r>
                          <w:rPr>
                            <w:sz w:val="22"/>
                          </w:rPr>
                          <w:t>- </w:t>
                        </w:r>
                        <w:r>
                          <w:rPr>
                            <w:b/>
                            <w:sz w:val="22"/>
                          </w:rPr>
                          <w:t>микроархитектурный уровень. </w:t>
                        </w:r>
                        <w:r>
                          <w:rPr>
                            <w:sz w:val="22"/>
                          </w:rPr>
                          <w:t>На этом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уровне можно видеть совокупности 8 или 32 регистров,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которые формируют локальную память и схему,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называемую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АЛУ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(арифметико-логическое</w:t>
                        </w:r>
                      </w:p>
                      <w:p>
                        <w:pPr>
                          <w:pStyle w:val="TableParagraph"/>
                          <w:spacing w:line="103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устройство).</w:t>
                        </w:r>
                        <w:r>
                          <w:rPr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АЛУ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выполняет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простые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92" w:lineRule="auto" w:before="83"/>
                          <w:ind w:left="307" w:right="40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арифметические операции. Регистры вместе с АЛУ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формируют </w:t>
                        </w:r>
                        <w:r>
                          <w:rPr>
                            <w:b/>
                            <w:sz w:val="22"/>
                          </w:rPr>
                          <w:t>тракт данных, </w:t>
                        </w:r>
                        <w:r>
                          <w:rPr>
                            <w:sz w:val="22"/>
                          </w:rPr>
                          <w:t>по которому поступают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данные.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Основная операция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тракта данных:</w:t>
                        </w:r>
                      </w:p>
                      <w:p>
                        <w:pPr>
                          <w:pStyle w:val="TableParagraph"/>
                          <w:spacing w:line="194" w:lineRule="auto" w:before="43"/>
                          <w:ind w:left="595" w:right="175" w:hanging="20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выбирается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один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или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два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регистра,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АЛУ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производит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над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ними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какую-либо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операцию,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например сложения,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а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результат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помещается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один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этих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регистров.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308" w:val="left" w:leader="none"/>
                          </w:tabs>
                          <w:spacing w:line="192" w:lineRule="auto" w:before="0" w:after="0"/>
                          <w:ind w:left="307" w:right="291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 некоторых машинах работа тракта данных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контролируется особой программой, которая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называется </w:t>
                        </w:r>
                        <w:r>
                          <w:rPr>
                            <w:b/>
                            <w:sz w:val="22"/>
                          </w:rPr>
                          <w:t>микропрограммой. </w:t>
                        </w:r>
                        <w:r>
                          <w:rPr>
                            <w:sz w:val="22"/>
                          </w:rPr>
                          <w:t>На других машинах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тракт данных контролируется аппаратными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средствами.</w:t>
                        </w:r>
                      </w:p>
                      <w:p>
                        <w:pPr>
                          <w:pStyle w:val="TableParagraph"/>
                          <w:spacing w:before="123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1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334" w:hRule="atLeast"/>
                    </w:trPr>
                    <w:tc>
                      <w:tcPr>
                        <w:tcW w:w="6585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8" w:lineRule="exact"/>
                          <w:ind w:left="830" w:right="349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Современные</w:t>
                        </w:r>
                        <w:r>
                          <w:rPr>
                            <w:spacing w:val="2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многоуровневые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машины</w:t>
                        </w:r>
                      </w:p>
                      <w:p>
                        <w:pPr>
                          <w:pStyle w:val="TableParagraph"/>
                          <w:ind w:left="830" w:right="348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Contemporary</w:t>
                        </w:r>
                        <w:r>
                          <w:rPr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799" w:val="left" w:leader="none"/>
                          </w:tabs>
                          <w:spacing w:line="192" w:lineRule="auto" w:before="93" w:after="0"/>
                          <w:ind w:left="798" w:right="362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 машинах, где тракт данных контролируется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программным обеспечением, микропрограмма — это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интерпретатор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 команд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 уровне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2.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799" w:val="left" w:leader="none"/>
                          </w:tabs>
                          <w:spacing w:line="192" w:lineRule="auto" w:before="0" w:after="0"/>
                          <w:ind w:left="798" w:right="339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Микропрограмма вызывает команды из памяти 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выполняет их одну за другой, используя при этом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тракт данных. Например, для того чтобы выполнить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команду ADD, эта команда вызывается из памяти, ее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операнды помещаются в регистры, АЛУ вычисляет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сумму,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затем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результат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переправляется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обратно.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799" w:val="left" w:leader="none"/>
                          </w:tabs>
                          <w:spacing w:line="192" w:lineRule="auto" w:before="0" w:after="0"/>
                          <w:ind w:left="798" w:right="162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 компьютере с аппаратным контролем тракта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данных происходит такая же процедура, но при этом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нет программы, которая контролирует интерпретацию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уровня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2.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1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126"/>
                          <w:ind w:right="33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group style="position:absolute;margin-left:461.880035pt;margin-top:-112.592415pt;width:.75pt;height:88.95pt;mso-position-horizontal-relative:page;mso-position-vertical-relative:paragraph;z-index:-22103552" coordorigin="9238,-2252" coordsize="15,1779">
            <v:rect style="position:absolute;left:9237;top:-2252;width:15;height:267" filled="true" fillcolor="#828282" stroked="false">
              <v:fill type="solid"/>
            </v:rect>
            <v:shape style="position:absolute;left:9237;top:-1986;width:15;height:435" coordorigin="9238,-1985" coordsize="15,435" path="m9252,-1985l9238,-1985,9238,-1755,9238,-1551,9252,-1551,9252,-1755,9252,-1985xe" filled="true" fillcolor="#838383" stroked="false">
              <v:path arrowok="t"/>
              <v:fill type="solid"/>
            </v:shape>
            <v:shape style="position:absolute;left:9237;top:-1552;width:15;height:425" coordorigin="9238,-1551" coordsize="15,425" path="m9252,-1551l9238,-1551,9238,-1345,9238,-1126,9252,-1126,9252,-1345,9252,-1551xe" filled="true" fillcolor="#858585" stroked="false">
              <v:path arrowok="t"/>
              <v:fill type="solid"/>
            </v:shape>
            <v:shape style="position:absolute;left:9237;top:-1127;width:15;height:653" coordorigin="9238,-1126" coordsize="15,653" path="m9252,-1126l9238,-1126,9238,-862,9238,-473,9252,-473,9252,-862,9252,-1126xe" filled="true" fillcolor="#878787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94.157745pt;margin-top:-168.713303pt;width:7.55pt;height:147.15pt;mso-position-horizontal-relative:page;mso-position-vertical-relative:paragraph;z-index:-2210304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Цилькер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Б.Я.,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Орлов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С.А. Организация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ЭВМ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и систем,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Питер,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2007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6.795898pt;margin-top:-168.713303pt;width:7.55pt;height:147.15pt;mso-position-horizontal-relative:page;mso-position-vertical-relative:paragraph;z-index:-221025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Цилькер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Б.Я.,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Орлов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С.А. Организация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ЭВМ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и систем,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Питер,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2007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/>
        <w:t>15</w:t>
        <w:tab/>
        <w:t>16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02016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101504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7" w:lineRule="auto"/>
                          <w:ind w:left="1480" w:hanging="255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Языки,</w:t>
                        </w:r>
                        <w:r>
                          <w:rPr>
                            <w:spacing w:val="2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уровни</w:t>
                        </w:r>
                        <w:r>
                          <w:rPr>
                            <w:spacing w:val="24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и</w:t>
                        </w:r>
                        <w:r>
                          <w:rPr>
                            <w:spacing w:val="24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виртуальные</w:t>
                        </w:r>
                        <w:r>
                          <w:rPr>
                            <w:spacing w:val="2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машины</w:t>
                        </w:r>
                        <w:r>
                          <w:rPr>
                            <w:spacing w:val="-7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Languages,</w:t>
                        </w:r>
                        <w:r>
                          <w:rPr>
                            <w:spacing w:val="1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Levels,</w:t>
                        </w:r>
                        <w:r>
                          <w:rPr>
                            <w:spacing w:val="17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Virtual</w:t>
                        </w:r>
                        <w:r>
                          <w:rPr>
                            <w:spacing w:val="1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before="75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способа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решения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трансляция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интерпретация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38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Оба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преследуют одну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цель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разработка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новых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команд,</w:t>
                        </w:r>
                      </w:p>
                      <w:p>
                        <w:pPr>
                          <w:pStyle w:val="TableParagraph"/>
                          <w:spacing w:line="231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которые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более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удобны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 человека, чем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встроенные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машинные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команды.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308" w:val="left" w:leader="none"/>
                          </w:tabs>
                          <w:spacing w:line="192" w:lineRule="auto" w:before="0" w:after="0"/>
                          <w:ind w:left="307" w:right="1045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Машинные команды- язык L0. Новые команды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формируют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язык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L1.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308" w:val="left" w:leader="none"/>
                          </w:tabs>
                          <w:spacing w:line="240" w:lineRule="auto" w:before="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Трансляция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интерпретация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сходны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(по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результату).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10"/>
                          </w:numPr>
                          <w:tabs>
                            <w:tab w:pos="246" w:val="left" w:leader="none"/>
                          </w:tabs>
                          <w:spacing w:line="192" w:lineRule="auto" w:before="0" w:after="0"/>
                          <w:ind w:left="144" w:right="294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Различие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 хранение всей программы L0 (из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L1) 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 ВМ и затем выполнение, во втором случае -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каждая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программы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 L1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перекодируется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 L0</w:t>
                        </w:r>
                      </w:p>
                      <w:p>
                        <w:pPr>
                          <w:pStyle w:val="TableParagraph"/>
                          <w:tabs>
                            <w:tab w:pos="5577" w:val="left" w:leader="none"/>
                          </w:tabs>
                          <w:spacing w:line="220" w:lineRule="exact"/>
                          <w:ind w:left="144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сразу же выполняется.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8" w:lineRule="exact"/>
                          <w:ind w:left="830" w:right="350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Современные</w:t>
                        </w:r>
                        <w:r>
                          <w:rPr>
                            <w:spacing w:val="2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многоуровневые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машины</w:t>
                        </w:r>
                      </w:p>
                      <w:p>
                        <w:pPr>
                          <w:pStyle w:val="TableParagraph"/>
                          <w:ind w:left="830" w:right="349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Contemporary</w:t>
                        </w:r>
                        <w:r>
                          <w:rPr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799" w:val="left" w:leader="none"/>
                          </w:tabs>
                          <w:spacing w:line="192" w:lineRule="auto" w:before="93" w:after="0"/>
                          <w:ind w:left="798" w:right="429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Уровни с четвертого и выше предназначены для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прикладных программистов, решающих конкретные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задачи.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8" w:val="left" w:leader="none"/>
                          </w:tabs>
                          <w:spacing w:line="172" w:lineRule="exact" w:before="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Уровни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 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3 обычно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интерпретируются,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 уровни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4,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line="192" w:lineRule="auto" w:before="17"/>
                          <w:ind w:left="307" w:right="49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и выше обычно, хотя и не всегда, поддерживаются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транслятором.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8" w:val="left" w:leader="none"/>
                          </w:tabs>
                          <w:spacing w:line="192" w:lineRule="auto" w:before="1" w:after="0"/>
                          <w:ind w:left="307" w:right="45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Другое различие между уровнями 1,2,3 и уровнями 4,5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 выше — особенность языка. Машинные языки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уровней 1,2 и 3 — цифровые. Начиная с четвертого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уровня, языки содержат слова и сокращения, понятные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человеку.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Calibri"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shape style="position:absolute;margin-left:394.157745pt;margin-top:-168.713303pt;width:7.55pt;height:147.15pt;mso-position-horizontal-relative:page;mso-position-vertical-relative:paragraph;z-index:-221009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Цилькер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Б.Я.,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Орлов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С.А. Организация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ЭВМ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и систем,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Питер,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2007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/>
        <w:t>17</w:t>
        <w:tab/>
        <w:t>18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100480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rect style="position:absolute;left:2109;top:4334;width:1872;height:384" filled="false" stroked="true" strokeweight=".48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99968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467.879974pt;margin-top:216.479996pt;width:94.35pt;height:69.150pt;mso-position-horizontal-relative:page;mso-position-vertical-relative:page;z-index:15747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6"/>
                    <w:gridCol w:w="1005"/>
                  </w:tblGrid>
                  <w:tr>
                    <w:trPr>
                      <w:trHeight w:val="374" w:hRule="atLeast"/>
                    </w:trPr>
                    <w:tc>
                      <w:tcPr>
                        <w:tcW w:w="1871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39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16"/>
                          </w:rPr>
                          <w:t>High Level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</w:tr>
                  <w:tr>
                    <w:trPr>
                      <w:trHeight w:val="597" w:hRule="atLeast"/>
                    </w:trPr>
                    <w:tc>
                      <w:tcPr>
                        <w:tcW w:w="86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05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Compiler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1871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56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Assembly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74" w:lineRule="exact"/>
                          <w:ind w:left="13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How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Speak</w:t>
                        </w:r>
                        <w:r>
                          <w:rPr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Computer</w:t>
                        </w:r>
                      </w:p>
                      <w:p>
                        <w:pPr>
                          <w:pStyle w:val="TableParagraph"/>
                          <w:tabs>
                            <w:tab w:pos="2822" w:val="left" w:leader="none"/>
                          </w:tabs>
                          <w:spacing w:line="178" w:lineRule="exact" w:before="337"/>
                          <w:ind w:right="2227"/>
                          <w:jc w:val="righ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High</w:t>
                        </w:r>
                        <w:r>
                          <w:rPr>
                            <w:rFonts w:ascii="Arial"/>
                            <w:b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Level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  <w:tab/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temp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v[k];</w:t>
                        </w:r>
                      </w:p>
                      <w:p>
                        <w:pPr>
                          <w:pStyle w:val="TableParagraph"/>
                          <w:tabs>
                            <w:tab w:pos="2575" w:val="left" w:leader="none"/>
                          </w:tabs>
                          <w:spacing w:line="198" w:lineRule="exact"/>
                          <w:ind w:right="2149"/>
                          <w:jc w:val="righ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2"/>
                            <w:sz w:val="16"/>
                          </w:rPr>
                          <w:t>Program</w:t>
                          <w:tab/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v[k]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v[k+1];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3477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v[k+1]</w:t>
                        </w:r>
                        <w:r>
                          <w:rPr>
                            <w:rFonts w:ascii="Arial"/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temp;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19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6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How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Speak</w:t>
                        </w:r>
                        <w:r>
                          <w:rPr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Computer</w:t>
                        </w:r>
                      </w:p>
                      <w:p>
                        <w:pPr>
                          <w:pStyle w:val="TableParagraph"/>
                          <w:spacing w:line="249" w:lineRule="auto" w:before="198"/>
                          <w:ind w:left="3477" w:right="2032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temp = v[k];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v[k] = v[k+1];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v[k+1]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temp;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266" w:val="left" w:leader="none"/>
                          </w:tabs>
                          <w:ind w:left="34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$15,</w:t>
                          <w:tab/>
                          <w:t>0($2)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127" w:lineRule="exact"/>
                          <w:ind w:left="300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$16,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264" w:lineRule="auto" w:before="15"/>
                          <w:ind w:left="3004" w:right="191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$16,</w:t>
                          <w:tab/>
                          <w:t>0($2)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$15,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19</w:t>
        <w:tab/>
        <w:t>20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98944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9843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6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How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Speak</w:t>
                        </w:r>
                        <w:r>
                          <w:rPr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Computer</w:t>
                        </w:r>
                      </w:p>
                      <w:p>
                        <w:pPr>
                          <w:pStyle w:val="TableParagraph"/>
                          <w:spacing w:line="249" w:lineRule="auto" w:before="198"/>
                          <w:ind w:left="3477" w:right="2032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temp = v[k];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v[k] = v[k+1];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v[k+1]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temp;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266" w:val="left" w:leader="none"/>
                          </w:tabs>
                          <w:ind w:left="34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$15,</w:t>
                          <w:tab/>
                          <w:t>0($2)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127" w:lineRule="exact"/>
                          <w:ind w:left="300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$16,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264" w:lineRule="auto" w:before="15"/>
                          <w:ind w:left="3004" w:right="1912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$16,</w:t>
                          <w:tab/>
                          <w:t>0($2)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$15,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1000110001100010000000000000000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1000110011110010000000000000100</w:t>
                        </w:r>
                      </w:p>
                      <w:p>
                        <w:pPr>
                          <w:pStyle w:val="TableParagraph"/>
                          <w:spacing w:before="12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1010110011110010000000000000000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1010110001100010000000000000100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6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How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Speak</w:t>
                        </w:r>
                        <w:r>
                          <w:rPr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Computer</w:t>
                        </w:r>
                      </w:p>
                      <w:p>
                        <w:pPr>
                          <w:pStyle w:val="TableParagraph"/>
                          <w:spacing w:line="249" w:lineRule="auto" w:before="198"/>
                          <w:ind w:left="3477" w:right="2032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temp = v[k];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v[k] = v[k+1];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v[k+1]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6"/>
                          </w:rPr>
                          <w:t>temp;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266" w:val="left" w:leader="none"/>
                          </w:tabs>
                          <w:ind w:left="34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$15,</w:t>
                          <w:tab/>
                          <w:t>0($2)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127" w:lineRule="exact"/>
                          <w:ind w:left="300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lw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$16,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tabs>
                            <w:tab w:pos="3774" w:val="left" w:leader="none"/>
                          </w:tabs>
                          <w:spacing w:line="264" w:lineRule="auto" w:before="15"/>
                          <w:ind w:left="3004" w:right="191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$16,</w:t>
                          <w:tab/>
                          <w:t>0($2)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sw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$15,</w:t>
                          <w:tab/>
                          <w:t>4($2)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1000110001100010000000000000000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1000110011110010000000000000100</w:t>
                        </w:r>
                      </w:p>
                      <w:p>
                        <w:pPr>
                          <w:pStyle w:val="TableParagraph"/>
                          <w:spacing w:before="12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1010110011110010000000000000000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296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1010110001100010000000000000100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16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16"/>
                          </w:rPr>
                          <w:t>Machine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Interpretation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2637" w:val="left" w:leader="none"/>
                          </w:tabs>
                          <w:ind w:left="201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position w:val="12"/>
                            <w:sz w:val="16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position w:val="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position w:val="12"/>
                            <w:sz w:val="16"/>
                          </w:rPr>
                          <w:t>Signal</w:t>
                        </w:r>
                        <w:r>
                          <w:rPr>
                            <w:rFonts w:ascii="Arial"/>
                            <w:spacing w:val="-7"/>
                            <w:w w:val="105"/>
                            <w:position w:val="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position w:val="12"/>
                            <w:sz w:val="16"/>
                          </w:rPr>
                          <w:t>Spec</w:t>
                          <w:tab/>
                        </w:r>
                        <w:r>
                          <w:rPr>
                            <w:rFonts w:ascii="Times New Roman"/>
                            <w:spacing w:val="-1"/>
                            <w:w w:val="105"/>
                            <w:sz w:val="16"/>
                          </w:rPr>
                          <w:t>ALUOP[0:3]</w:t>
                        </w:r>
                        <w:r>
                          <w:rPr>
                            <w:rFonts w:ascii="Times New Roman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w w:val="105"/>
                            <w:sz w:val="16"/>
                          </w:rPr>
                          <w:t>&lt;=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w w:val="105"/>
                            <w:sz w:val="16"/>
                          </w:rPr>
                          <w:t>InstReg[9:11]</w:t>
                        </w:r>
                        <w:r>
                          <w:rPr>
                            <w:rFonts w:ascii="Times New Roman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MASK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drawing>
          <wp:anchor distT="0" distB="0" distL="0" distR="0" allowOverlap="1" layoutInCell="1" locked="0" behindDoc="1" simplePos="0" relativeHeight="481218560">
            <wp:simplePos x="0" y="0"/>
            <wp:positionH relativeFrom="page">
              <wp:posOffset>5964935</wp:posOffset>
            </wp:positionH>
            <wp:positionV relativeFrom="paragraph">
              <wp:posOffset>-692307</wp:posOffset>
            </wp:positionV>
            <wp:extent cx="1232152" cy="150875"/>
            <wp:effectExtent l="0" t="0" r="0" b="0"/>
            <wp:wrapNone/>
            <wp:docPr id="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152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5.239998pt;margin-top:-204.992432pt;width:101.65pt;height:125.3pt;mso-position-horizontal-relative:page;mso-position-vertical-relative:paragraph;z-index:15749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4"/>
                    <w:gridCol w:w="1008"/>
                    <w:gridCol w:w="134"/>
                  </w:tblGrid>
                  <w:tr>
                    <w:trPr>
                      <w:trHeight w:val="374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40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16"/>
                          </w:rPr>
                          <w:t>High Level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597" w:hRule="atLeast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42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Compiler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56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Assembly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42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Calibri"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6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Assembler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328" w:right="239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Machine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87" w:hRule="atLeast"/>
                    </w:trPr>
                    <w:tc>
                      <w:tcPr>
                        <w:tcW w:w="1872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7.879974pt;margin-top:-204.992432pt;width:101.65pt;height:151.2pt;mso-position-horizontal-relative:page;mso-position-vertical-relative:paragraph;z-index:15750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73"/>
                    <w:gridCol w:w="999"/>
                    <w:gridCol w:w="134"/>
                  </w:tblGrid>
                  <w:tr>
                    <w:trPr>
                      <w:trHeight w:val="374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40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16"/>
                          </w:rPr>
                          <w:t>High Level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597" w:hRule="atLeast"/>
                    </w:trPr>
                    <w:tc>
                      <w:tcPr>
                        <w:tcW w:w="873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3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3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Compiler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290" w:right="157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Assembly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873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3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Calibri"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5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Assembler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1872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auto" w:before="2"/>
                          <w:ind w:left="328" w:right="239" w:hanging="24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6"/>
                          </w:rPr>
                          <w:t>Machine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</w:t>
                        </w:r>
                        <w:r>
                          <w:rPr>
                            <w:rFonts w:ascii="Arial"/>
                            <w:b/>
                            <w:spacing w:val="-4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Program</w:t>
                        </w:r>
                      </w:p>
                    </w:tc>
                    <w:tc>
                      <w:tcPr>
                        <w:tcW w:w="13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87" w:hRule="atLeast"/>
                    </w:trPr>
                    <w:tc>
                      <w:tcPr>
                        <w:tcW w:w="1872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873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3" w:type="dxa"/>
                        <w:gridSpan w:val="2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21</w:t>
        <w:tab/>
        <w:t>22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37.039978pt;margin-top:181.080002pt;width:330.4pt;height:85.7pt;mso-position-horizontal-relative:page;mso-position-vertical-relative:page;z-index:-2209587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rect style="position:absolute;left:1989;top:3028;width:2249;height:274" filled="false" stroked="true" strokeweight=".48pt" strokecolor="#000000">
              <v:stroke dashstyle="solid"/>
            </v:rect>
            <v:line style="position:absolute" from="3307,3024" to="3307,3326" stroked="true" strokeweight=".48pt" strokecolor="#000000">
              <v:stroke dashstyle="solid"/>
            </v:line>
            <v:rect style="position:absolute;left:2272;top:2652;width:819;height:238" filled="false" stroked="true" strokeweight=".48pt" strokecolor="#000000">
              <v:stroke dashstyle="solid"/>
            </v:rect>
            <v:shape style="position:absolute;left:1948;top:1996;width:2165;height:908" coordorigin="1949,1997" coordsize="2165,908" path="m2746,2628l2746,2354m2746,2354l4104,2354m4114,2354l4114,2904m1949,2894l1949,1997m1966,1997l3958,2004m3931,1997l3931,2371e" filled="false" stroked="true" strokeweight=".48pt" strokecolor="#000000">
              <v:path arrowok="t"/>
              <v:stroke dashstyle="solid"/>
            </v:shape>
            <v:shape style="position:absolute;left:2056;top:3331;width:2081;height:576" coordorigin="2057,3331" coordsize="2081,576" path="m2057,3331l4138,3331,4138,3578,2057,3578,2057,3331xm2160,3624l4044,3624,4044,3907,2160,3907,2160,3624xe" filled="false" stroked="true" strokeweight=".48pt" strokecolor="#000000">
              <v:path arrowok="t"/>
              <v:stroke dashstyle="solid"/>
            </v:shape>
            <v:shape style="position:absolute;left:1785;top:2899;width:2856;height:120" type="#_x0000_t75" stroked="false">
              <v:imagedata r:id="rId16" o:title=""/>
            </v:shape>
            <v:rect style="position:absolute;left:1795;top:2908;width:2837;height:101" filled="false" stroked="true" strokeweight=".48pt" strokecolor="#000000">
              <v:stroke dashstyle="solid"/>
            </v:rect>
            <v:shape style="position:absolute;left:1015;top:2944;width:4215;height:627" coordorigin="1015,2945" coordsize="4215,627" path="m1015,3259l1045,3207,1096,3173,1170,3141,1266,3111,1383,3082,1449,3069,1519,3056,1593,3043,1672,3031,1755,3020,1842,3010,1933,3000,2027,2991,2124,2982,2225,2975,2328,2968,2435,2962,2544,2957,2655,2953,2769,2949,2885,2947,3003,2945,3122,2945,3242,2945,3360,2947,3476,2949,3590,2953,3701,2957,3810,2962,3917,2968,4020,2975,4121,2982,4218,2991,4312,3000,4403,3010,4490,3020,4573,3031,4651,3043,4726,3056,4796,3069,4862,3082,4923,3096,5029,3126,5115,3157,5178,3190,5226,3241,5230,3259,5226,3277,5178,3329,5115,3361,5029,3392,4923,3422,4862,3436,4796,3449,4726,3462,4651,3474,4573,3486,4490,3497,4403,3507,4312,3517,4218,3526,4121,3534,4020,3542,3917,3548,3810,3554,3701,3559,3590,3564,3476,3567,3360,3569,3242,3571,3122,3571,3003,3571,2885,3569,2769,3567,2655,3564,2544,3559,2435,3554,2328,3548,2225,3542,2124,3534,2027,3526,1933,3517,1842,3507,1755,3497,1672,3486,1593,3474,1519,3462,1449,3449,1383,3436,1322,3422,1215,3392,1130,3361,1067,3329,1019,3277,1015,3259e" filled="false" stroked="true" strokeweight="1.08pt" strokecolor="#000000">
              <v:path arrowok="t"/>
              <v:stroke dashstyle="solid"/>
            </v:shape>
            <v:shape style="position:absolute;left:4449;top:3312;width:221;height:370" type="#_x0000_t75" stroked="false">
              <v:imagedata r:id="rId17" o:title=""/>
            </v:shape>
            <v:rect style="position:absolute;left:2368;top:3936;width:1560;height:284" filled="false" stroked="true" strokeweight=".48pt" strokecolor="#000000">
              <v:stroke dashstyle="solid"/>
            </v:rect>
            <v:rect style="position:absolute;left:9;top:9;width:6586;height:4935" filled="false" stroked="true" strokeweight=".96pt" strokecolor="#000000">
              <v:stroke dashstyle="solid"/>
            </v:rect>
            <v:shape style="position:absolute;left:662;top:218;width:5676;height:1371" type="#_x0000_t202" filled="false" stroked="false">
              <v:textbox inset="0,0,0,0">
                <w:txbxContent>
                  <w:p>
                    <w:pPr>
                      <w:spacing w:before="7"/>
                      <w:ind w:left="302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18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Instruction</w:t>
                    </w:r>
                    <w:r>
                      <w:rPr>
                        <w:spacing w:val="2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Set</w:t>
                    </w:r>
                    <w:r>
                      <w:rPr>
                        <w:spacing w:val="19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Architecture</w:t>
                    </w:r>
                  </w:p>
                  <w:p>
                    <w:pPr>
                      <w:spacing w:line="204" w:lineRule="auto" w:before="242"/>
                      <w:ind w:left="0" w:right="1" w:firstLine="69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Архитектура системы команд – интерфейс между всем</w:t>
                    </w:r>
                    <w:r>
                      <w:rPr>
                        <w:spacing w:val="-6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выполняемым на машине ПО и аппаратным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обеспечением.</w:t>
                    </w:r>
                  </w:p>
                </w:txbxContent>
              </v:textbox>
              <w10:wrap type="none"/>
            </v:shape>
            <v:shape style="position:absolute;left:2169;top:2082;width:849;height:184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6"/>
                      </w:rPr>
                      <w:t>Application</w:t>
                    </w:r>
                  </w:p>
                </w:txbxContent>
              </v:textbox>
              <w10:wrap type="none"/>
            </v:shape>
            <v:shape style="position:absolute;left:2351;top:2660;width:692;height:184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6"/>
                      </w:rPr>
                      <w:t>Compiler</w:t>
                    </w:r>
                  </w:p>
                </w:txbxContent>
              </v:textbox>
              <w10:wrap type="none"/>
            </v:shape>
            <v:shape style="position:absolute;left:3151;top:2439;width:749;height:366" type="#_x0000_t202" filled="false" stroked="false">
              <v:textbox inset="0,0,0,0">
                <w:txbxContent>
                  <w:p>
                    <w:pPr>
                      <w:spacing w:before="0"/>
                      <w:ind w:left="201" w:right="1" w:hanging="202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pacing w:val="-1"/>
                        <w:w w:val="105"/>
                        <w:sz w:val="16"/>
                      </w:rPr>
                      <w:t>Operating</w:t>
                    </w:r>
                    <w:r>
                      <w:rPr>
                        <w:rFonts w:ascii="Times New Roman"/>
                        <w:b/>
                        <w:spacing w:val="-3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05"/>
                        <w:sz w:val="16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2059;top:3063;width:1064;height:184" type="#_x0000_t202" filled="false" stroked="false">
              <v:textbox inset="0,0,0,0">
                <w:txbxContent>
                  <w:p>
                    <w:pPr>
                      <w:tabs>
                        <w:tab w:pos="463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b/>
                        <w:sz w:val="16"/>
                      </w:rPr>
                    </w:pPr>
                    <w:r>
                      <w:rPr>
                        <w:rFonts w:ascii="Times New Roman" w:hAnsi="Times New Roman"/>
                        <w:b/>
                        <w:w w:val="105"/>
                        <w:sz w:val="16"/>
                      </w:rPr>
                      <w:t>ЦП</w:t>
                      <w:tab/>
                      <w:t>Память</w:t>
                    </w:r>
                  </w:p>
                </w:txbxContent>
              </v:textbox>
              <w10:wrap type="none"/>
            </v:shape>
            <v:shape style="position:absolute;left:3371;top:3063;width:779;height:184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6"/>
                      </w:rPr>
                      <w:t>I/O</w:t>
                    </w:r>
                    <w:r>
                      <w:rPr>
                        <w:rFonts w:ascii="Times New Roman"/>
                        <w:b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05"/>
                        <w:sz w:val="16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4684;top:2790;width:1673;height:352" type="#_x0000_t202" filled="false" stroked="false">
              <v:textbox inset="0,0,0,0">
                <w:txbxContent>
                  <w:p>
                    <w:pPr>
                      <w:spacing w:line="218" w:lineRule="auto" w:before="11"/>
                      <w:ind w:left="0" w:right="6" w:firstLine="0"/>
                      <w:jc w:val="left"/>
                      <w:rPr>
                        <w:rFonts w:ascii="Times New Roman" w:hAnsi="Times New Roman"/>
                        <w:b/>
                        <w:sz w:val="16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2"/>
                        <w:w w:val="105"/>
                        <w:sz w:val="16"/>
                      </w:rPr>
                      <w:t>Архитектура</w:t>
                    </w:r>
                    <w:r>
                      <w:rPr>
                        <w:rFonts w:ascii="Times New Roman" w:hAnsi="Times New Roman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w w:val="105"/>
                        <w:sz w:val="16"/>
                      </w:rPr>
                      <w:t>системы</w:t>
                    </w:r>
                    <w:r>
                      <w:rPr>
                        <w:rFonts w:ascii="Times New Roman" w:hAnsi="Times New Roman"/>
                        <w:b/>
                        <w:spacing w:val="-3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w w:val="105"/>
                        <w:sz w:val="16"/>
                      </w:rPr>
                      <w:t>команд</w:t>
                    </w:r>
                    <w:r>
                      <w:rPr>
                        <w:rFonts w:ascii="Times New Roman" w:hAnsi="Times New Roman"/>
                        <w:b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w w:val="105"/>
                        <w:sz w:val="16"/>
                      </w:rPr>
                      <w:t>(ISA)</w:t>
                    </w:r>
                  </w:p>
                </w:txbxContent>
              </v:textbox>
              <w10:wrap type="none"/>
            </v:shape>
            <v:shape style="position:absolute;left:2207;top:3375;width:1779;height:765" type="#_x0000_t202" filled="false" stroked="false">
              <v:textbox inset="0,0,0,0">
                <w:txbxContent>
                  <w:p>
                    <w:pPr>
                      <w:spacing w:line="348" w:lineRule="auto" w:before="0"/>
                      <w:ind w:left="127" w:right="0" w:hanging="128"/>
                      <w:jc w:val="left"/>
                      <w:rPr>
                        <w:rFonts w:ascii="Times New Roman" w:hAnsi="Times New Roman"/>
                        <w:b/>
                        <w:sz w:val="16"/>
                      </w:rPr>
                    </w:pPr>
                    <w:r>
                      <w:rPr>
                        <w:rFonts w:ascii="Times New Roman" w:hAnsi="Times New Roman"/>
                        <w:b/>
                        <w:w w:val="105"/>
                        <w:sz w:val="16"/>
                      </w:rPr>
                      <w:t>Цифровые лог. схемы</w:t>
                    </w:r>
                    <w:r>
                      <w:rPr>
                        <w:rFonts w:ascii="Times New Roman" w:hAnsi="Times New Roman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z w:val="16"/>
                      </w:rPr>
                      <w:t>Проектирование</w:t>
                    </w:r>
                    <w:r>
                      <w:rPr>
                        <w:rFonts w:ascii="Times New Roman" w:hAnsi="Times New Roman"/>
                        <w:b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z w:val="16"/>
                      </w:rPr>
                      <w:t>схем</w:t>
                    </w:r>
                  </w:p>
                  <w:p>
                    <w:pPr>
                      <w:spacing w:before="45"/>
                      <w:ind w:left="364" w:right="0" w:firstLine="0"/>
                      <w:jc w:val="left"/>
                      <w:rPr>
                        <w:rFonts w:ascii="Times New Roman" w:hAnsi="Times New Roman"/>
                        <w:b/>
                        <w:sz w:val="16"/>
                      </w:rPr>
                    </w:pPr>
                    <w:r>
                      <w:rPr>
                        <w:rFonts w:ascii="Times New Roman" w:hAnsi="Times New Roman"/>
                        <w:b/>
                        <w:w w:val="105"/>
                        <w:sz w:val="16"/>
                      </w:rPr>
                      <w:t>Транзисторы</w:t>
                    </w:r>
                  </w:p>
                </w:txbxContent>
              </v:textbox>
              <w10:wrap type="none"/>
            </v:shape>
            <v:shape style="position:absolute;left:4547;top:3662;width:1482;height:536" type="#_x0000_t202" filled="false" stroked="false">
              <v:textbox inset="0,0,0,0">
                <w:txbxContent>
                  <w:p>
                    <w:pPr>
                      <w:spacing w:line="208" w:lineRule="auto" w:before="26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Объект</w:t>
                    </w:r>
                    <w:r>
                      <w:rPr>
                        <w:b/>
                        <w:spacing w:val="18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интереса</w:t>
                    </w:r>
                    <w:r>
                      <w:rPr>
                        <w:b/>
                        <w:spacing w:val="-44"/>
                        <w:sz w:val="16"/>
                      </w:rPr>
                      <w:t> </w:t>
                    </w:r>
                    <w:r>
                      <w:rPr>
                        <w:b/>
                        <w:w w:val="105"/>
                        <w:sz w:val="16"/>
                      </w:rPr>
                      <w:t>дисциплины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b/>
                        <w:w w:val="105"/>
                        <w:sz w:val="16"/>
                      </w:rPr>
                      <w:t>АЛОЦВМ</w:t>
                    </w:r>
                  </w:p>
                </w:txbxContent>
              </v:textbox>
              <w10:wrap type="none"/>
            </v:shape>
            <v:shape style="position:absolute;left:6081;top:4612;width:481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23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901" w:val="left" w:leader="none"/>
                          </w:tabs>
                          <w:spacing w:line="240" w:lineRule="auto" w:before="0" w:after="0"/>
                          <w:ind w:left="900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Изобретение</w:t>
                        </w:r>
                        <w:r>
                          <w:rPr>
                            <w:spacing w:val="2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микропрограммирования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410" w:val="left" w:leader="none"/>
                          </w:tabs>
                          <w:spacing w:line="240" w:lineRule="auto" w:before="146" w:after="0"/>
                          <w:ind w:left="409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Изобретение</w:t>
                        </w:r>
                        <w:r>
                          <w:rPr>
                            <w:spacing w:val="23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ОС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410" w:val="left" w:leader="none"/>
                          </w:tabs>
                          <w:spacing w:line="240" w:lineRule="auto" w:before="0" w:after="0"/>
                          <w:ind w:left="410" w:right="1123" w:hanging="248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Перемещение</w:t>
                        </w:r>
                        <w:r>
                          <w:rPr>
                            <w:spacing w:val="40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функциональности</w:t>
                        </w:r>
                        <w:r>
                          <w:rPr>
                            <w:spacing w:val="-8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системы</w:t>
                        </w:r>
                        <w:r>
                          <w:rPr>
                            <w:spacing w:val="9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на</w:t>
                        </w:r>
                        <w:r>
                          <w:rPr>
                            <w:spacing w:val="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уровень</w:t>
                        </w:r>
                        <w:r>
                          <w:rPr>
                            <w:spacing w:val="10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микрокода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410" w:val="left" w:leader="none"/>
                          </w:tabs>
                          <w:spacing w:line="240" w:lineRule="auto" w:before="0" w:after="0"/>
                          <w:ind w:left="409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Устранение</w:t>
                        </w:r>
                        <w:r>
                          <w:rPr>
                            <w:spacing w:val="2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микропрограммирования</w:t>
                        </w:r>
                      </w:p>
                      <w:p>
                        <w:pPr>
                          <w:pStyle w:val="TableParagraph"/>
                          <w:spacing w:before="213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47"/>
      </w:pPr>
      <w:r>
        <w:rPr/>
        <w:pict>
          <v:shape style="position:absolute;margin-left:750.075012pt;margin-top:-149.188019pt;width:7.55pt;height:125.95pt;mso-position-horizontal-relative:page;mso-position-vertical-relative:paragraph;z-index:-220953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t>23</w:t>
        <w:tab/>
        <w:t>24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37.039978pt;margin-top:181.080002pt;width:330.4pt;height:85.7pt;mso-position-horizontal-relative:page;mso-position-vertical-relative:page;z-index:-22094336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489;top:830;width:4330;height:2830" type="#_x0000_t75" stroked="false">
              <v:imagedata r:id="rId18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83"/>
                      <w:ind w:left="742" w:right="249" w:firstLine="0"/>
                      <w:jc w:val="center"/>
                      <w:rPr>
                        <w:rFonts w:ascii="Arial" w:hAnsi="Arial"/>
                        <w:sz w:val="29"/>
                      </w:rPr>
                    </w:pPr>
                    <w:r>
                      <w:rPr>
                        <w:rFonts w:ascii="Arial" w:hAnsi="Arial"/>
                        <w:sz w:val="29"/>
                      </w:rPr>
                      <w:t>Развитие</w:t>
                    </w:r>
                    <w:r>
                      <w:rPr>
                        <w:rFonts w:ascii="Arial" w:hAnsi="Arial"/>
                        <w:spacing w:val="8"/>
                        <w:sz w:val="29"/>
                      </w:rPr>
                      <w:t> </w:t>
                    </w:r>
                    <w:r>
                      <w:rPr>
                        <w:rFonts w:ascii="Arial" w:hAnsi="Arial"/>
                        <w:sz w:val="29"/>
                      </w:rPr>
                      <w:t>многоуровневых</w:t>
                    </w:r>
                    <w:r>
                      <w:rPr>
                        <w:rFonts w:ascii="Arial" w:hAnsi="Arial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Arial" w:hAnsi="Arial"/>
                        <w:sz w:val="29"/>
                      </w:rPr>
                      <w:t>машин</w:t>
                    </w:r>
                  </w:p>
                  <w:p>
                    <w:pPr>
                      <w:spacing w:before="6"/>
                      <w:ind w:left="742" w:right="249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Evolution</w:t>
                    </w:r>
                    <w:r>
                      <w:rPr>
                        <w:spacing w:val="1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of</w:t>
                    </w:r>
                    <w:r>
                      <w:rPr>
                        <w:spacing w:val="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Multilevel</w:t>
                    </w:r>
                    <w:r>
                      <w:rPr>
                        <w:spacing w:val="1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Machines</w:t>
                    </w:r>
                  </w:p>
                  <w:p>
                    <w:pPr>
                      <w:spacing w:line="240" w:lineRule="auto" w:before="5"/>
                      <w:rPr>
                        <w:sz w:val="47"/>
                      </w:rPr>
                    </w:pPr>
                  </w:p>
                  <w:p>
                    <w:pPr>
                      <w:spacing w:line="192" w:lineRule="auto" w:before="0"/>
                      <w:ind w:left="4932" w:right="53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ENIAC,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14.02.1946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9"/>
                      </w:rPr>
                    </w:pPr>
                  </w:p>
                  <w:p>
                    <w:pPr>
                      <w:spacing w:line="194" w:lineRule="auto" w:before="0"/>
                      <w:ind w:left="710" w:right="530" w:hanging="24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первых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цифровых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компьютеров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в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1940-х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годах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было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только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pacing w:val="-5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уровня: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уровень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архитектуры</w:t>
                    </w:r>
                    <w:r>
                      <w:rPr>
                        <w:spacing w:val="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набора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команд,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на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котором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осуществлялось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программирование, и цифровой логический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уровень,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который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выполнял</w:t>
                    </w:r>
                    <w:r>
                      <w:rPr>
                        <w:spacing w:val="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программы.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Схемы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цифрового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логического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уровня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были</w:t>
                    </w:r>
                    <w:r>
                      <w:rPr>
                        <w:spacing w:val="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сложны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для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производства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и</w:t>
                    </w:r>
                  </w:p>
                  <w:p>
                    <w:pPr>
                      <w:tabs>
                        <w:tab w:pos="6062" w:val="left" w:leader="none"/>
                      </w:tabs>
                      <w:spacing w:line="181" w:lineRule="exact" w:before="0"/>
                      <w:ind w:left="71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sz w:val="18"/>
                      </w:rPr>
                      <w:t>понимания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и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ненадежны.</w:t>
                      <w:tab/>
                    </w:r>
                    <w:r>
                      <w:rPr>
                        <w:rFonts w:ascii="Times New Roman" w:hAnsi="Times New Roman"/>
                        <w:b/>
                        <w:i/>
                        <w:position w:val="1"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position w:val="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1"/>
                        <w:sz w:val="13"/>
                      </w:rPr>
                      <w:t>25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before="104"/>
                          <w:ind w:left="65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Изобретение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микропрограммирования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903" w:val="left" w:leader="none"/>
                          </w:tabs>
                          <w:spacing w:line="240" w:lineRule="auto" w:before="1" w:after="0"/>
                          <w:ind w:left="902" w:right="0" w:hanging="24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1951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году Морис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Уилкс,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(Кембриджский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45" w:lineRule="exact"/>
                          <w:ind w:left="41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университет),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предложил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идею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разработки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410" w:right="21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трехуровневого компьютера для того, чтобы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упростить аппаратное обеспечение. Эта машина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должна была иметь встроенный </w:t>
                        </w:r>
                        <w:r>
                          <w:rPr>
                            <w:b/>
                            <w:sz w:val="22"/>
                          </w:rPr>
                          <w:t>неизменяемый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интерпретатор (микропрограмму), функция которого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заключалась в выполнении программ посредством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интерпретации.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70"/>
      </w:pPr>
      <w:r>
        <w:rPr/>
        <w:t>25</w:t>
        <w:tab/>
        <w:t>26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93824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9331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903" w:val="left" w:leader="none"/>
                          </w:tabs>
                          <w:spacing w:line="192" w:lineRule="auto" w:before="148" w:after="0"/>
                          <w:ind w:left="902" w:right="29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Соответственно, так как аппаратное обеспечение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стало вместо программ уровня архитектуры команд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выполнять только микропрограммы с ограниченным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набором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команд,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потребовалось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меньшее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19" w:lineRule="exact"/>
                          <w:ind w:left="41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количество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электронных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схем.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Поскольку</w:t>
                        </w:r>
                      </w:p>
                      <w:p>
                        <w:pPr>
                          <w:pStyle w:val="TableParagraph"/>
                          <w:spacing w:line="192" w:lineRule="auto" w:before="17"/>
                          <w:ind w:left="410" w:right="68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электронные схемы были из эл. ламп, то данное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изобретение сокращало количество ламп 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увеличивало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надежность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ВМ.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411" w:val="left" w:leader="none"/>
                          </w:tabs>
                          <w:spacing w:line="192" w:lineRule="auto" w:before="0" w:after="0"/>
                          <w:ind w:left="410" w:right="281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 50-е годы было построено несколько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трехуровневых машин. В 60-х годах число таких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машин значительно увеличилось. К 70-м годам идея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 том, что написанная программа сначала должна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интерпретироваться микропрограммой, а не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выполняться непосредственно электроникой, стала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преобладающей.</w:t>
                        </w:r>
                      </w:p>
                      <w:p>
                        <w:pPr>
                          <w:pStyle w:val="TableParagraph"/>
                          <w:spacing w:before="176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before="104"/>
                          <w:ind w:left="65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Изобретение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ОС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903" w:val="left" w:leader="none"/>
                          </w:tabs>
                          <w:spacing w:line="238" w:lineRule="exact" w:before="1" w:after="0"/>
                          <w:ind w:left="902" w:right="0" w:hanging="24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60-е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годы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первая попытка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сократить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количество</w:t>
                        </w:r>
                      </w:p>
                      <w:p>
                        <w:pPr>
                          <w:pStyle w:val="TableParagraph"/>
                          <w:spacing w:line="178" w:lineRule="exact"/>
                          <w:ind w:left="90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потерянного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времени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 загрузку,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выполнение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92" w:lineRule="auto" w:before="30"/>
                          <w:ind w:left="410" w:right="44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выгрузку ОЗУ (в случае ошибки), автоматизировав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работу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оператора.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Программа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под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названием</w:t>
                        </w:r>
                      </w:p>
                      <w:p>
                        <w:pPr>
                          <w:pStyle w:val="TableParagraph"/>
                          <w:spacing w:line="192" w:lineRule="auto"/>
                          <w:ind w:left="410" w:right="319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«операционная система » </w:t>
                        </w:r>
                        <w:r>
                          <w:rPr>
                            <w:sz w:val="22"/>
                          </w:rPr>
                          <w:t>теперь содержалась в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компьютере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все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время.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411" w:val="left" w:leader="none"/>
                          </w:tabs>
                          <w:spacing w:line="192" w:lineRule="auto" w:before="45" w:after="0"/>
                          <w:ind w:left="410" w:right="289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 дальнейшем ОС все больше и больше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усложнялись. К уровню ISA добавлялись новые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команды, приспособления и особенности, и в итоге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сформировался новый уровень. Некоторые команды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нового уровня были идентичны командам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предыдущего, но другие (в частности команды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ввода-вывода) полностью отличались. Они тогда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назывались </w:t>
                        </w:r>
                        <w:r>
                          <w:rPr>
                            <w:b/>
                            <w:sz w:val="22"/>
                          </w:rPr>
                          <w:t>макросами операционной системы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или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вызовами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супервизора.</w:t>
                        </w:r>
                        <w:r>
                          <w:rPr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Сейчас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обычно</w:t>
                        </w:r>
                      </w:p>
                      <w:p>
                        <w:pPr>
                          <w:pStyle w:val="TableParagraph"/>
                          <w:tabs>
                            <w:tab w:pos="5577" w:val="left" w:leader="none"/>
                          </w:tabs>
                          <w:spacing w:line="210" w:lineRule="exact"/>
                          <w:ind w:left="410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sz w:val="22"/>
                          </w:rPr>
                          <w:t>используется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термин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«системный</w:t>
                        </w:r>
                        <w:r>
                          <w:rPr>
                            <w:b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вызов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».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position w:val="13"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position w:val="1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3"/>
                            <w:sz w:val="13"/>
                          </w:rPr>
                          <w:t>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27</w:t>
        <w:tab/>
        <w:t>28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92800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92288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line="192" w:lineRule="auto" w:before="148"/>
                          <w:ind w:left="902" w:right="389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Перемещение функциональности системы на уровень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микрокода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903" w:val="left" w:leader="none"/>
                          </w:tabs>
                          <w:spacing w:line="205" w:lineRule="exact" w:before="0" w:after="0"/>
                          <w:ind w:left="902" w:right="0" w:hanging="24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1970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года,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когда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микропрограммирование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стало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89" w:lineRule="auto" w:before="32"/>
                          <w:ind w:left="410" w:right="22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обычным, у производителей появилась возможность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вводить новые машинные команды путем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расширения микропрограммы, то есть с помощью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программирования. Это открытие привело к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виртуальному взрыву в производстве программ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машинных команд, поскольку производители начали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конкурировать друг с другом, стараясь выпустить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лучшие программы. Эти команды не представляли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особой ценности, поскольку те же задачи можно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было легко решить, используя уже существующие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программы, но обычно они работали немного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быстрее.</w:t>
                        </w:r>
                      </w:p>
                      <w:p>
                        <w:pPr>
                          <w:pStyle w:val="TableParagraph"/>
                          <w:spacing w:before="197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29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903" w:val="left" w:leader="none"/>
                          </w:tabs>
                          <w:spacing w:line="192" w:lineRule="auto" w:before="148" w:after="0"/>
                          <w:ind w:left="902" w:right="492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Например, команда INC (INCrement) при наличии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общей команды сложения ADD. INC работала чуть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быстрее, чем ADD, поэтому она была включена 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набор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команд.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92" w:lineRule="auto"/>
                          <w:ind w:left="410" w:right="235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Многие программы были добавлены в микропрограмму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той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же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причине:</w:t>
                        </w:r>
                      </w:p>
                      <w:p>
                        <w:pPr>
                          <w:pStyle w:val="TableParagraph"/>
                          <w:spacing w:line="237" w:lineRule="auto" w:before="9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1.Команды для умножения и деления целых чисел.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2.Команды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арифметических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действий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над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числами</w:t>
                        </w:r>
                      </w:p>
                      <w:p>
                        <w:pPr>
                          <w:pStyle w:val="TableParagraph"/>
                          <w:spacing w:line="210" w:lineRule="exact"/>
                          <w:ind w:left="41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плавающей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точкой.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351" w:val="left" w:leader="none"/>
                          </w:tabs>
                          <w:spacing w:line="192" w:lineRule="auto" w:before="43" w:after="0"/>
                          <w:ind w:left="410" w:right="983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Команды для вызова и прекращения действия</w:t>
                        </w:r>
                        <w:r>
                          <w:rPr>
                            <w:spacing w:val="-6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процедур.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351" w:val="left" w:leader="none"/>
                          </w:tabs>
                          <w:spacing w:line="240" w:lineRule="auto" w:before="6" w:after="0"/>
                          <w:ind w:left="163" w:right="1329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Команды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ускорения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циклов.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5.Команды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работы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строкой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символов.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29</w:t>
        <w:tab/>
        <w:t>30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91776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91264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3"/>
                          </w:numPr>
                          <w:tabs>
                            <w:tab w:pos="903" w:val="left" w:leader="none"/>
                          </w:tabs>
                          <w:spacing w:line="192" w:lineRule="auto" w:before="148" w:after="0"/>
                          <w:ind w:left="902" w:right="389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Как только производители поняли, что добавлять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новые команды очень легко, они начали добавлять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доп.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тех.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характеристики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микропрограмме: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11" w:val="left" w:leader="none"/>
                          </w:tabs>
                          <w:spacing w:line="192" w:lineRule="auto" w:before="30" w:after="0"/>
                          <w:ind w:left="410" w:right="896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1.Ускорение работы с массивами (индексная 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косвенная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адресация).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11" w:val="left" w:leader="none"/>
                          </w:tabs>
                          <w:spacing w:line="189" w:lineRule="auto" w:before="53" w:after="0"/>
                          <w:ind w:left="410" w:right="926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2.Перемещение программы из одного раздела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 в другой после запуска программы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(настройка).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11" w:val="left" w:leader="none"/>
                          </w:tabs>
                          <w:spacing w:line="192" w:lineRule="auto" w:before="52" w:after="0"/>
                          <w:ind w:left="410" w:right="476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3.Системы прерывания, которые дают сигнал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процессору, как только закончена операция ввода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или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вывода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11" w:val="left" w:leader="none"/>
                          </w:tabs>
                          <w:spacing w:line="192" w:lineRule="auto" w:before="49" w:after="0"/>
                          <w:ind w:left="410" w:right="37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4.Способность приостановить одну программу и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начать другую, используя небольшое число команд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(переключение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процесса).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11" w:val="left" w:leader="none"/>
                          </w:tabs>
                          <w:spacing w:line="247" w:lineRule="exact" w:before="5" w:after="0"/>
                          <w:ind w:left="410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Доп.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команды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ускорения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работы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ВМ.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0" w:lineRule="exact"/>
                          <w:ind w:left="830" w:right="324"/>
                          <w:jc w:val="center"/>
                          <w:rPr>
                            <w:rFonts w:ascii="Arial" w:hAnsi="Arial"/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sz w:val="29"/>
                          </w:rPr>
                          <w:t>Развитие</w:t>
                        </w:r>
                        <w:r>
                          <w:rPr>
                            <w:rFonts w:ascii="Arial" w:hAnsi="Arial"/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многоуровневых</w:t>
                        </w:r>
                        <w:r>
                          <w:rPr>
                            <w:rFonts w:ascii="Arial" w:hAnsi="Arial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9"/>
                          </w:rPr>
                          <w:t>машин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30" w:right="323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Evolution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of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Multilevel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Machines</w:t>
                        </w:r>
                      </w:p>
                      <w:p>
                        <w:pPr>
                          <w:pStyle w:val="TableParagraph"/>
                          <w:spacing w:before="104"/>
                          <w:ind w:left="65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Устранение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микропрограммирования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248" w:val="left" w:leader="none"/>
                          </w:tabs>
                          <w:spacing w:line="238" w:lineRule="exact" w:before="1" w:after="0"/>
                          <w:ind w:left="902" w:right="247" w:hanging="903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60-х-70-х годах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количество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микропрограмм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сильно</w:t>
                        </w:r>
                      </w:p>
                      <w:p>
                        <w:pPr>
                          <w:pStyle w:val="TableParagraph"/>
                          <w:spacing w:line="178" w:lineRule="exact"/>
                          <w:ind w:right="28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увеличилось.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Однако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они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работали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все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медленнее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92" w:lineRule="auto" w:before="30"/>
                          <w:ind w:left="410" w:right="41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медленнее, поскольку требовали большого объема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411" w:val="left" w:leader="none"/>
                          </w:tabs>
                          <w:spacing w:line="189" w:lineRule="auto" w:before="53" w:after="0"/>
                          <w:ind w:left="410" w:right="176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Обнаружилось, что доля доп. команд, эквивалентных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ЯВУ в общем объёме программ не превышает 10-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20%, а для наиболее сложн. команд – даже 0.2%. 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то же время объём аппаратных средств вырастает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существенно, например ёмкость микропрограммной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увеличивается до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60%.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411" w:val="left" w:leader="none"/>
                            <w:tab w:pos="5577" w:val="left" w:leader="none"/>
                          </w:tabs>
                          <w:spacing w:line="192" w:lineRule="auto" w:before="0" w:after="0"/>
                          <w:ind w:left="410" w:right="34" w:hanging="248"/>
                          <w:jc w:val="lef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sz w:val="22"/>
                          </w:rPr>
                          <w:t>В конце концов исследователи осознали, что с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устранением микропрограммы резко сократится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количество команд и компьютеры станут работать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быстрее.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position w:val="3"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5"/>
                            <w:position w:val="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3"/>
                            <w:sz w:val="13"/>
                          </w:rPr>
                          <w:t>32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31</w:t>
        <w:tab/>
        <w:t>32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111.55pt;mso-position-horizontal-relative:page;mso-position-vertical-relative:page;z-index:-22090752" coordorigin="1488,3622" coordsize="6608,2231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rect style="position:absolute;left:2191;top:5121;width:5621;height:728" filled="false" stroked="true" strokeweight=".36pt" strokecolor="#000000">
              <v:stroke dashstyle="solid"/>
            </v:rect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89216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line="148" w:lineRule="auto" w:before="86"/>
                          <w:ind w:left="1842" w:right="411" w:hanging="55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Классификация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системы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  <w:tab/>
                        </w:r>
                        <w:r>
                          <w:rPr>
                            <w:b/>
                            <w:spacing w:val="-37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spacing w:val="-37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spacing w:val="-67"/>
                            <w:position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(по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составу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сложности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команд)</w:t>
                        </w:r>
                      </w:p>
                      <w:p>
                        <w:pPr>
                          <w:pStyle w:val="TableParagraph"/>
                          <w:spacing w:before="174"/>
                          <w:ind w:left="798" w:right="478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Сложные операторы ЯВУ сущ. отличаются от простых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машинных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операций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 </w:t>
                        </w:r>
                        <w:r>
                          <w:rPr>
                            <w:sz w:val="22"/>
                            <w:u w:val="single"/>
                          </w:rPr>
                          <w:t>семантический</w:t>
                        </w:r>
                        <w:r>
                          <w:rPr>
                            <w:spacing w:val="-4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разрыв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59" w:lineRule="exact"/>
                          <w:ind w:left="757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Архитектура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c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полным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набором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команд</w:t>
                        </w:r>
                        <w:r>
                          <w:rPr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CISC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(Complex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Instruction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Set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Computer)</w:t>
                        </w:r>
                      </w:p>
                      <w:p>
                        <w:pPr>
                          <w:pStyle w:val="TableParagraph"/>
                          <w:spacing w:before="3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(IBM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360,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VAX,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Intel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432,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1977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80)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47" w:lineRule="auto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Архитектура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c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сокр.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набором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команд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RISC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(Reduced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Instruction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Set</w:t>
                        </w:r>
                        <w:r>
                          <w:rPr>
                            <w:spacing w:val="-5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Computer)</w:t>
                        </w:r>
                      </w:p>
                      <w:p>
                        <w:pPr>
                          <w:pStyle w:val="TableParagraph"/>
                          <w:spacing w:line="191" w:lineRule="exact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(MIPS,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SPARC,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IBM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RS600,</w:t>
                        </w:r>
                        <w:r>
                          <w:rPr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1987)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47" w:lineRule="auto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Архитектура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c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ком.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словом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сверхбольшой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длины</w:t>
                        </w:r>
                        <w:r>
                          <w:rPr>
                            <w:spacing w:val="-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-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VLIW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(Very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Long</w:t>
                        </w:r>
                        <w:r>
                          <w:rPr>
                            <w:spacing w:val="-5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Instruction</w:t>
                        </w:r>
                        <w:r>
                          <w:rPr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Word)</w:t>
                        </w:r>
                      </w:p>
                      <w:p>
                        <w:pPr>
                          <w:pStyle w:val="TableParagraph"/>
                          <w:spacing w:line="191" w:lineRule="exact"/>
                          <w:ind w:left="26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(Itanium,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конец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1990-х)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Calibri"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line="148" w:lineRule="auto" w:before="86"/>
                          <w:ind w:left="1842" w:right="411" w:hanging="55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Классификация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системы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  <w:tab/>
                        </w:r>
                        <w:r>
                          <w:rPr>
                            <w:b/>
                            <w:spacing w:val="-37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spacing w:val="-37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spacing w:val="-67"/>
                            <w:position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(по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составу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сложности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команд)</w:t>
                        </w:r>
                      </w:p>
                      <w:p>
                        <w:pPr>
                          <w:pStyle w:val="TableParagraph"/>
                          <w:spacing w:before="174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Для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CISC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характерно: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799" w:val="left" w:leader="none"/>
                          </w:tabs>
                          <w:spacing w:line="240" w:lineRule="auto" w:before="51" w:after="0"/>
                          <w:ind w:left="798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небольшое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число РОН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799" w:val="left" w:leader="none"/>
                          </w:tabs>
                          <w:spacing w:line="240" w:lineRule="auto" w:before="51" w:after="0"/>
                          <w:ind w:left="798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большое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кол-во маш.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команд,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некоторые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 них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аппаратно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реализуют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операторы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ЯВУ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8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разнообразие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способов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адресации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операндов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8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множество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форматов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различной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разрядности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8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977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наличие команд, где обработка совмещается с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обращением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left="6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Недостатки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CISC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архитектуры: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8"/>
                          </w:numPr>
                          <w:tabs>
                            <w:tab w:pos="277" w:val="left" w:leader="none"/>
                          </w:tabs>
                          <w:spacing w:line="240" w:lineRule="auto" w:before="40" w:after="0"/>
                          <w:ind w:left="276" w:right="0" w:hanging="217"/>
                          <w:jc w:val="left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77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23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79"/>
                            <w:sz w:val="23"/>
                          </w:rPr>
                          <w:t>.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0"/>
                            <w:sz w:val="23"/>
                          </w:rPr>
                          <w:t>(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б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9"/>
                            <w:sz w:val="23"/>
                          </w:rPr>
                          <w:t>УУ</w:t>
                        </w:r>
                        <w:r>
                          <w:rPr>
                            <w:rFonts w:ascii="Verdana" w:hAnsi="Verdana"/>
                            <w:i/>
                            <w:w w:val="80"/>
                            <w:sz w:val="23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8"/>
                          </w:numPr>
                          <w:tabs>
                            <w:tab w:pos="277" w:val="left" w:leader="none"/>
                          </w:tabs>
                          <w:spacing w:line="240" w:lineRule="auto" w:before="37" w:after="0"/>
                          <w:ind w:left="276" w:right="0" w:hanging="217"/>
                          <w:jc w:val="left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76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21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w w:val="84"/>
                            <w:sz w:val="23"/>
                          </w:rPr>
                          <w:t>й</w:t>
                        </w:r>
                      </w:p>
                      <w:p>
                        <w:pPr>
                          <w:pStyle w:val="TableParagraph"/>
                          <w:spacing w:before="63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rect style="position:absolute;margin-left:109.560005pt;margin-top:-123.752426pt;width:281.03999pt;height:33.839997pt;mso-position-horizontal-relative:page;mso-position-vertical-relative:paragraph;z-index:-22090240" filled="false" stroked="true" strokeweight=".36pt" strokecolor="#000000">
            <v:stroke dashstyle="solid"/>
            <w10:wrap type="none"/>
          </v:rect>
        </w:pict>
      </w:r>
      <w:r>
        <w:rPr/>
        <w:pict>
          <v:rect style="position:absolute;margin-left:109.560005pt;margin-top:-82.232414pt;width:281.03999pt;height:33.839996pt;mso-position-horizontal-relative:page;mso-position-vertical-relative:paragraph;z-index:-22089728" filled="false" stroked="true" strokeweight=".36pt" strokecolor="#000000">
            <v:stroke dashstyle="solid"/>
            <w10:wrap type="none"/>
          </v:rect>
        </w:pict>
      </w:r>
      <w:r>
        <w:rPr/>
        <w:t>33</w:t>
        <w:tab/>
        <w:t>34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88704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8819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line="148" w:lineRule="auto" w:before="86"/>
                          <w:ind w:left="1842" w:right="409" w:hanging="55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Классификация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системы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  <w:tab/>
                        </w:r>
                        <w:r>
                          <w:rPr>
                            <w:spacing w:val="-36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spacing w:val="-36"/>
                            <w:position w:val="-15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spacing w:val="-63"/>
                            <w:position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(по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составу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сложности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команд)</w:t>
                        </w:r>
                      </w:p>
                      <w:p>
                        <w:pPr>
                          <w:pStyle w:val="TableParagraph"/>
                          <w:spacing w:before="121"/>
                          <w:ind w:left="551" w:right="38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 RISC архитектуры (1980, Patterson &amp; Ditzel):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1.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Все команды</w:t>
                        </w:r>
                        <w:r>
                          <w:rPr>
                            <w:spacing w:val="-4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непосредственно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выполняются</w:t>
                        </w:r>
                      </w:p>
                      <w:p>
                        <w:pPr>
                          <w:pStyle w:val="TableParagraph"/>
                          <w:spacing w:line="210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аппаратным</w:t>
                        </w:r>
                        <w:r>
                          <w:rPr>
                            <w:spacing w:val="-7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обеспечением.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91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91"/>
                            <w:w w:val="86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7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7"/>
                            <w:sz w:val="23"/>
                          </w:rPr>
                          <w:t>ю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32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w w:val="79"/>
                            <w:sz w:val="23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28" w:lineRule="auto"/>
                          <w:ind w:left="307" w:right="241" w:hanging="17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 компьютерах типа CISC более сложные команды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могут разбиваться на несколько частей, которые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затем выполняются как последовательность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микрокоманд. Эта дополнительная операция снижает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скорость работы машины, но она полезна для редко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встречающихся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команд.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line="470" w:lineRule="atLeast" w:before="20"/>
                          <w:ind w:left="551" w:right="409" w:firstLine="151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RISC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архитектуры</w:t>
                          <w:tab/>
                        </w:r>
                        <w:r>
                          <w:rPr>
                            <w:spacing w:val="-36"/>
                            <w:position w:val="-2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spacing w:val="-36"/>
                            <w:position w:val="-2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spacing w:val="-63"/>
                            <w:position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2.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Компьютер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должен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начинать</w:t>
                        </w:r>
                        <w:r>
                          <w:rPr>
                            <w:spacing w:val="-5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выполнение</w:t>
                        </w:r>
                        <w:r>
                          <w:rPr>
                            <w:spacing w:val="-5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большого</w:t>
                        </w:r>
                      </w:p>
                      <w:p>
                        <w:pPr>
                          <w:pStyle w:val="TableParagraph"/>
                          <w:spacing w:line="212" w:lineRule="exact"/>
                          <w:ind w:left="7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числа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команд.</w:t>
                        </w:r>
                      </w:p>
                      <w:p>
                        <w:pPr>
                          <w:pStyle w:val="TableParagraph"/>
                          <w:spacing w:line="192" w:lineRule="auto" w:before="44"/>
                          <w:ind w:left="798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Один из главных способов увеличения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производительности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возможность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приступать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как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46" w:lineRule="exact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можно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большему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количеству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секунду.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line="192" w:lineRule="auto"/>
                          <w:ind w:left="307" w:right="426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Процессор 500-MIPS способен приступать к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выполнению 500 млн. команд в секунду, и при этом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 имеет значения, сколько времени занимает само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выполнение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этих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</w:t>
                        </w:r>
                      </w:p>
                      <w:p>
                        <w:pPr>
                          <w:pStyle w:val="TableParagraph"/>
                          <w:spacing w:line="182" w:lineRule="auto" w:before="48"/>
                          <w:ind w:left="276" w:right="2171" w:hanging="147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Э</w:t>
                        </w:r>
                        <w:r>
                          <w:rPr>
                            <w:spacing w:val="-2"/>
                            <w:w w:val="100"/>
                            <w:sz w:val="22"/>
                          </w:rPr>
                          <w:t>т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о</w:t>
                        </w:r>
                        <w:r>
                          <w:rPr>
                            <w:w w:val="100"/>
                            <w:sz w:val="22"/>
                          </w:rPr>
                          <w:t>т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п</w:t>
                        </w:r>
                        <w:r>
                          <w:rPr>
                            <w:spacing w:val="-1"/>
                            <w:w w:val="100"/>
                            <w:sz w:val="22"/>
                          </w:rPr>
                          <w:t>ри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нц</w:t>
                        </w:r>
                        <w:r>
                          <w:rPr>
                            <w:spacing w:val="-1"/>
                            <w:w w:val="100"/>
                            <w:sz w:val="22"/>
                          </w:rPr>
                          <w:t>и</w:t>
                        </w:r>
                        <w:r>
                          <w:rPr>
                            <w:w w:val="100"/>
                            <w:sz w:val="22"/>
                          </w:rPr>
                          <w:t>п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w w:val="100"/>
                            <w:sz w:val="22"/>
                          </w:rPr>
                          <w:t>п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р</w:t>
                        </w:r>
                        <w:r>
                          <w:rPr>
                            <w:spacing w:val="-2"/>
                            <w:w w:val="100"/>
                            <w:sz w:val="22"/>
                          </w:rPr>
                          <w:t>ед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п</w:t>
                        </w:r>
                        <w:r>
                          <w:rPr>
                            <w:spacing w:val="-1"/>
                            <w:w w:val="100"/>
                            <w:sz w:val="22"/>
                          </w:rPr>
                          <w:t>о</w:t>
                        </w:r>
                        <w:r>
                          <w:rPr>
                            <w:spacing w:val="1"/>
                            <w:w w:val="100"/>
                            <w:sz w:val="22"/>
                          </w:rPr>
                          <w:t>л</w:t>
                        </w:r>
                        <w:r>
                          <w:rPr>
                            <w:spacing w:val="-2"/>
                            <w:w w:val="100"/>
                            <w:sz w:val="22"/>
                          </w:rPr>
                          <w:t>ага</w:t>
                        </w:r>
                        <w:r>
                          <w:rPr>
                            <w:w w:val="100"/>
                            <w:sz w:val="22"/>
                          </w:rPr>
                          <w:t>е</w:t>
                        </w:r>
                        <w:r>
                          <w:rPr>
                            <w:spacing w:val="-2"/>
                            <w:w w:val="100"/>
                            <w:sz w:val="22"/>
                          </w:rPr>
                          <w:t>т</w:t>
                        </w:r>
                        <w:r>
                          <w:rPr>
                            <w:w w:val="100"/>
                            <w:sz w:val="22"/>
                          </w:rPr>
                          <w:t>,</w:t>
                        </w:r>
                        <w:r>
                          <w:rPr>
                            <w:spacing w:val="-32"/>
                            <w:sz w:val="22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i/>
                            <w:spacing w:val="-77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89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i/>
                            <w:w w:val="90"/>
                            <w:sz w:val="23"/>
                          </w:rPr>
                          <w:t>        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г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3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г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21"/>
                            <w:w w:val="87"/>
                            <w:sz w:val="23"/>
                          </w:rPr>
                          <w:t>ю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22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ш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w w:val="84"/>
                            <w:sz w:val="23"/>
                          </w:rPr>
                          <w:t>и            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79"/>
                            <w:sz w:val="23"/>
                          </w:rPr>
                          <w:t>,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27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w w:val="80"/>
                            <w:sz w:val="23"/>
                          </w:rPr>
                          <w:t>к           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б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ш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29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89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w w:val="84"/>
                            <w:sz w:val="23"/>
                          </w:rPr>
                          <w:t>й   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27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22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23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w w:val="79"/>
                            <w:sz w:val="23"/>
                          </w:rPr>
                          <w:t>, 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77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2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8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29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w w:val="85"/>
                            <w:sz w:val="23"/>
                          </w:rPr>
                          <w:t>о                  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79"/>
                            <w:sz w:val="23"/>
                          </w:rPr>
                          <w:t>команд.</w:t>
                        </w:r>
                      </w:p>
                      <w:p>
                        <w:pPr>
                          <w:pStyle w:val="TableParagraph"/>
                          <w:spacing w:line="58" w:lineRule="exact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35</w:t>
        <w:tab/>
        <w:t>36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87680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87168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195"/>
                          <w:ind w:left="206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RISC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архитектуры</w:t>
                          <w:tab/>
                        </w:r>
                        <w:r>
                          <w:rPr>
                            <w:position w:val="-2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position w:val="-2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before="206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3.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Команды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должны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легко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декодироваться.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38" w:lineRule="exact"/>
                          <w:ind w:left="798" w:right="851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Предел количества вызываемых команд в секунду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зависит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от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процесса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декодирования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отдельных</w:t>
                        </w:r>
                      </w:p>
                    </w:tc>
                  </w:tr>
                  <w:tr>
                    <w:trPr>
                      <w:trHeight w:val="3071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команд.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307" w:right="440" w:hanging="17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Декодирование команд осуществляется для того,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чтобы определить, какие ресурсы им необходимы 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какие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действия нужно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выполнить.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307" w:right="968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Полезны любые средства, которые способствуют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упрощению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этого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процесса.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8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77"/>
                            <w:w w:val="85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2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ш</w:t>
                        </w:r>
                        <w:r>
                          <w:rPr>
                            <w:rFonts w:ascii="Verdana" w:hAnsi="Verdana"/>
                            <w:i/>
                            <w:spacing w:val="-29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27"/>
                            <w:w w:val="80"/>
                            <w:sz w:val="23"/>
                          </w:rPr>
                          <w:t>х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ф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79"/>
                            <w:sz w:val="23"/>
                          </w:rPr>
                          <w:t>,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23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ш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w w:val="79"/>
                            <w:sz w:val="23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10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195"/>
                          <w:ind w:left="20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RISC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архитектуры</w:t>
                          <w:tab/>
                        </w:r>
                        <w:r>
                          <w:rPr>
                            <w:b/>
                            <w:position w:val="-2"/>
                            <w:sz w:val="22"/>
                          </w:rPr>
                          <w:t>!</w:t>
                        </w:r>
                        <w:r>
                          <w:rPr>
                            <w:position w:val="-2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line="192" w:lineRule="auto" w:before="250"/>
                          <w:ind w:left="798" w:right="975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4. К памяти должны обращаться только команды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загрузки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сохранения.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31" w:lineRule="exact" w:before="1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Поскольку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доступ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 памяти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занимает много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времени,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213" w:lineRule="auto" w:before="10"/>
                          <w:ind w:left="307" w:right="50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подобная задержка нежелательна, то эту могут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выполнять другие команды, причём параллельно 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заблаговременно.</w:t>
                        </w:r>
                      </w:p>
                      <w:p>
                        <w:pPr>
                          <w:pStyle w:val="TableParagraph"/>
                          <w:spacing w:line="213" w:lineRule="auto" w:before="57"/>
                          <w:ind w:left="307" w:right="323" w:hanging="248"/>
                          <w:jc w:val="both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Соответственно они не должны больше делать ничего,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кроме передвижения операндов между регистрами 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памятью.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этого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наблюдения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следует,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04" w:lineRule="auto"/>
                          <w:ind w:left="291" w:right="3303" w:hanging="263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77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п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7"/>
                            <w:sz w:val="23"/>
                          </w:rPr>
                          <w:t>ж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б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щ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ь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8"/>
                            <w:sz w:val="23"/>
                          </w:rPr>
                          <w:t>м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w w:val="83"/>
                            <w:sz w:val="23"/>
                          </w:rPr>
                          <w:t>ы</w:t>
                        </w:r>
                        <w:r>
                          <w:rPr>
                            <w:rFonts w:ascii="Verdana" w:hAnsi="Verdana"/>
                            <w:i/>
                            <w:w w:val="83"/>
                            <w:sz w:val="2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i/>
                            <w:w w:val="83"/>
                            <w:sz w:val="23"/>
                          </w:rPr>
                          <w:t>                                  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г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у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з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4"/>
                            <w:sz w:val="23"/>
                          </w:rPr>
                          <w:t>ии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х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27"/>
                            <w:w w:val="84"/>
                            <w:sz w:val="23"/>
                          </w:rPr>
                          <w:t>я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0"/>
                            <w:sz w:val="23"/>
                          </w:rPr>
                          <w:t>(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L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6"/>
                            <w:sz w:val="23"/>
                          </w:rPr>
                          <w:t>O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4"/>
                            <w:sz w:val="23"/>
                          </w:rPr>
                          <w:t>A</w:t>
                        </w:r>
                        <w:r>
                          <w:rPr>
                            <w:rFonts w:ascii="Verdana" w:hAnsi="Verdana"/>
                            <w:i/>
                            <w:spacing w:val="-23"/>
                            <w:w w:val="85"/>
                            <w:sz w:val="23"/>
                          </w:rPr>
                          <w:t>D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78"/>
                            <w:sz w:val="23"/>
                          </w:rPr>
                          <w:t>S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6"/>
                            <w:sz w:val="23"/>
                          </w:rPr>
                          <w:t>O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R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E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0"/>
                            <w:sz w:val="23"/>
                          </w:rPr>
                          <w:t>)</w:t>
                        </w:r>
                        <w:r>
                          <w:rPr>
                            <w:rFonts w:ascii="Verdana" w:hAnsi="Verdana"/>
                            <w:i/>
                            <w:w w:val="79"/>
                            <w:sz w:val="23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37</w:t>
        <w:tab/>
        <w:t>38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85632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195"/>
                          <w:ind w:left="20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RISC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архитектуры</w:t>
                          <w:tab/>
                        </w:r>
                        <w:r>
                          <w:rPr>
                            <w:b/>
                            <w:position w:val="-2"/>
                            <w:sz w:val="22"/>
                          </w:rPr>
                          <w:t>!</w:t>
                        </w:r>
                        <w:r>
                          <w:rPr>
                            <w:position w:val="-2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before="206"/>
                          <w:ind w:left="55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5.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Должно</w:t>
                        </w:r>
                        <w:r>
                          <w:rPr>
                            <w:spacing w:val="-6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быть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большое</w:t>
                        </w:r>
                        <w:r>
                          <w:rPr>
                            <w:spacing w:val="-4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количество</w:t>
                        </w:r>
                        <w:r>
                          <w:rPr>
                            <w:spacing w:val="-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регистров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Calibri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50" w:lineRule="exact"/>
                          <w:ind w:left="798" w:right="969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Поскольку доступ к памяти происходит довольно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медленно,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 компьютере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должно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быть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много</w:t>
                        </w:r>
                      </w:p>
                    </w:tc>
                  </w:tr>
                  <w:tr>
                    <w:trPr>
                      <w:trHeight w:val="3043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225" w:lineRule="auto" w:before="35"/>
                          <w:ind w:left="307" w:right="23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регистров (по крайней мере 32). Если слово однажды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вызвано из памяти, то при наличии большого числа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регистров оно может содержаться в регистре до тех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пор,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пока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будет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 нужно.</w:t>
                        </w:r>
                      </w:p>
                      <w:p>
                        <w:pPr>
                          <w:pStyle w:val="TableParagraph"/>
                          <w:spacing w:line="225" w:lineRule="auto" w:before="58"/>
                          <w:ind w:left="307" w:right="491" w:hanging="24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Возвращение слова из регистра в память и новая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загрузка этого же слова в регистр крайне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нежелательны. Лучший способ избежать излишних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перемещений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—</w:t>
                        </w:r>
                      </w:p>
                      <w:p>
                        <w:pPr>
                          <w:pStyle w:val="TableParagraph"/>
                          <w:spacing w:before="33"/>
                          <w:ind w:left="28"/>
                          <w:rPr>
                            <w:rFonts w:ascii="Verdana" w:hAnsi="Verdana"/>
                            <w:i/>
                            <w:sz w:val="23"/>
                          </w:rPr>
                        </w:pPr>
                        <w:r>
                          <w:rPr>
                            <w:rFonts w:ascii="Verdana" w:hAnsi="Verdana"/>
                            <w:i/>
                            <w:spacing w:val="-77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25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6"/>
                            <w:sz w:val="23"/>
                          </w:rPr>
                          <w:t>д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н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г</w:t>
                        </w:r>
                        <w:r>
                          <w:rPr>
                            <w:rFonts w:ascii="Verdana" w:hAnsi="Verdana"/>
                            <w:i/>
                            <w:spacing w:val="-26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0"/>
                            <w:sz w:val="23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5"/>
                            <w:sz w:val="23"/>
                          </w:rPr>
                          <w:t>л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6"/>
                            <w:sz w:val="23"/>
                          </w:rPr>
                          <w:t>ч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4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spacing w:val="-24"/>
                            <w:w w:val="83"/>
                            <w:sz w:val="23"/>
                          </w:rPr>
                          <w:t>а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3"/>
                            <w:w w:val="84"/>
                            <w:sz w:val="23"/>
                          </w:rPr>
                          <w:t>е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84"/>
                            <w:sz w:val="23"/>
                          </w:rPr>
                          <w:t>г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4"/>
                            <w:sz w:val="23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с</w:t>
                        </w:r>
                        <w:r>
                          <w:rPr>
                            <w:rFonts w:ascii="Verdana" w:hAnsi="Verdana"/>
                            <w:i/>
                            <w:spacing w:val="-91"/>
                            <w:w w:val="90"/>
                            <w:sz w:val="23"/>
                          </w:rPr>
                          <w:t>т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р</w:t>
                        </w:r>
                        <w:r>
                          <w:rPr>
                            <w:rFonts w:ascii="Verdana" w:hAnsi="Verdana"/>
                            <w:i/>
                            <w:spacing w:val="-92"/>
                            <w:w w:val="85"/>
                            <w:sz w:val="23"/>
                          </w:rPr>
                          <w:t>о</w:t>
                        </w:r>
                        <w:r>
                          <w:rPr>
                            <w:rFonts w:ascii="Verdana" w:hAnsi="Verdana"/>
                            <w:i/>
                            <w:spacing w:val="-90"/>
                            <w:w w:val="84"/>
                            <w:sz w:val="23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i/>
                            <w:w w:val="79"/>
                            <w:sz w:val="23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39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705;top:1425;width:5808;height:3034" type="#_x0000_t75" stroked="false">
              <v:imagedata r:id="rId19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72"/>
                      <w:ind w:left="1190" w:right="692" w:firstLine="90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Вехи</w:t>
                    </w:r>
                    <w:r>
                      <w:rPr>
                        <w:spacing w:val="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в</w:t>
                    </w:r>
                    <w:r>
                      <w:rPr>
                        <w:spacing w:val="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развитии</w:t>
                    </w:r>
                    <w:r>
                      <w:rPr>
                        <w:spacing w:val="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ЭВМ</w:t>
                    </w:r>
                    <w:r>
                      <w:rPr>
                        <w:spacing w:val="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Milestones</w:t>
                    </w:r>
                    <w:r>
                      <w:rPr>
                        <w:spacing w:val="1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in</w:t>
                    </w:r>
                    <w:r>
                      <w:rPr>
                        <w:spacing w:val="10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Computer</w:t>
                    </w:r>
                    <w:r>
                      <w:rPr>
                        <w:spacing w:val="1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Architecture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44"/>
                      </w:rPr>
                    </w:pPr>
                  </w:p>
                  <w:p>
                    <w:pPr>
                      <w:spacing w:before="0"/>
                      <w:ind w:left="0" w:right="41" w:firstLine="0"/>
                      <w:jc w:val="righ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40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70"/>
      </w:pPr>
      <w:r>
        <w:rPr/>
        <w:pict>
          <v:shape style="position:absolute;margin-left:473.518921pt;margin-top:-129.430161pt;width:281.95pt;height:35.2pt;mso-position-horizontal-relative:page;mso-position-vertical-relative:paragraph;z-index:-22086144" type="#_x0000_t202" filled="false" stroked="false">
            <v:textbox inset="0,0,0,0">
              <w:txbxContent>
                <w:p>
                  <w:pPr>
                    <w:spacing w:before="2"/>
                    <w:ind w:left="1310" w:right="-5" w:hanging="1311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Some</w:t>
                  </w:r>
                  <w:r>
                    <w:rPr>
                      <w:spacing w:val="12"/>
                      <w:sz w:val="29"/>
                    </w:rPr>
                    <w:t> </w:t>
                  </w:r>
                  <w:r>
                    <w:rPr>
                      <w:sz w:val="29"/>
                    </w:rPr>
                    <w:t>milestones</w:t>
                  </w:r>
                  <w:r>
                    <w:rPr>
                      <w:spacing w:val="12"/>
                      <w:sz w:val="29"/>
                    </w:rPr>
                    <w:t> </w:t>
                  </w:r>
                  <w:r>
                    <w:rPr>
                      <w:sz w:val="29"/>
                    </w:rPr>
                    <w:t>in</w:t>
                  </w:r>
                  <w:r>
                    <w:rPr>
                      <w:spacing w:val="4"/>
                      <w:sz w:val="29"/>
                    </w:rPr>
                    <w:t> </w:t>
                  </w:r>
                  <w:r>
                    <w:rPr>
                      <w:sz w:val="29"/>
                    </w:rPr>
                    <w:t>the</w:t>
                  </w:r>
                  <w:r>
                    <w:rPr>
                      <w:spacing w:val="6"/>
                      <w:sz w:val="29"/>
                    </w:rPr>
                    <w:t> </w:t>
                  </w:r>
                  <w:r>
                    <w:rPr>
                      <w:sz w:val="29"/>
                    </w:rPr>
                    <w:t>development</w:t>
                  </w:r>
                  <w:r>
                    <w:rPr>
                      <w:spacing w:val="18"/>
                      <w:sz w:val="29"/>
                    </w:rPr>
                    <w:t> </w:t>
                  </w:r>
                  <w:r>
                    <w:rPr>
                      <w:sz w:val="29"/>
                    </w:rPr>
                    <w:t>of</w:t>
                  </w:r>
                  <w:r>
                    <w:rPr>
                      <w:spacing w:val="8"/>
                      <w:sz w:val="29"/>
                    </w:rPr>
                    <w:t> </w:t>
                  </w:r>
                  <w:r>
                    <w:rPr>
                      <w:sz w:val="29"/>
                    </w:rPr>
                    <w:t>the</w:t>
                  </w:r>
                  <w:r>
                    <w:rPr>
                      <w:spacing w:val="-87"/>
                      <w:sz w:val="29"/>
                    </w:rPr>
                    <w:t> </w:t>
                  </w:r>
                  <w:r>
                    <w:rPr>
                      <w:sz w:val="29"/>
                    </w:rPr>
                    <w:t>modern</w:t>
                  </w:r>
                  <w:r>
                    <w:rPr>
                      <w:spacing w:val="7"/>
                      <w:sz w:val="29"/>
                    </w:rPr>
                    <w:t> </w:t>
                  </w:r>
                  <w:r>
                    <w:rPr>
                      <w:sz w:val="29"/>
                    </w:rPr>
                    <w:t>digital</w:t>
                  </w:r>
                  <w:r>
                    <w:rPr>
                      <w:spacing w:val="7"/>
                      <w:sz w:val="29"/>
                    </w:rPr>
                    <w:t> </w:t>
                  </w:r>
                  <w:r>
                    <w:rPr>
                      <w:sz w:val="29"/>
                    </w:rPr>
                    <w:t>computer.</w:t>
                  </w:r>
                </w:p>
              </w:txbxContent>
            </v:textbox>
            <w10:wrap type="none"/>
          </v:shape>
        </w:pict>
      </w:r>
      <w:r>
        <w:rPr/>
        <w:t>39</w:t>
        <w:tab/>
        <w:t>40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37.039978pt;margin-top:181.080002pt;width:330.4pt;height:85.7pt;mso-position-horizontal-relative:page;mso-position-vertical-relative:page;z-index:-22084608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796;top:1531;width:5547;height:3065" type="#_x0000_t75" stroked="false">
              <v:imagedata r:id="rId20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72"/>
                      <w:ind w:left="1190" w:right="692" w:firstLine="90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Вехи</w:t>
                    </w:r>
                    <w:r>
                      <w:rPr>
                        <w:spacing w:val="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в</w:t>
                    </w:r>
                    <w:r>
                      <w:rPr>
                        <w:spacing w:val="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развитии</w:t>
                    </w:r>
                    <w:r>
                      <w:rPr>
                        <w:spacing w:val="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ЭВМ</w:t>
                    </w:r>
                    <w:r>
                      <w:rPr>
                        <w:spacing w:val="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Milestones</w:t>
                    </w:r>
                    <w:r>
                      <w:rPr>
                        <w:spacing w:val="1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in</w:t>
                    </w:r>
                    <w:r>
                      <w:rPr>
                        <w:spacing w:val="10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Computer</w:t>
                    </w:r>
                    <w:r>
                      <w:rPr>
                        <w:spacing w:val="1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Architecture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44"/>
                      </w:rPr>
                    </w:pPr>
                  </w:p>
                  <w:p>
                    <w:pPr>
                      <w:spacing w:before="0"/>
                      <w:ind w:left="0" w:right="41" w:firstLine="0"/>
                      <w:jc w:val="righ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7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Computer</w:t>
                        </w:r>
                        <w:r>
                          <w:rPr>
                            <w:spacing w:val="2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Generations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pos="1211" w:val="left" w:leader="none"/>
                            <w:tab w:pos="1212" w:val="left" w:leader="none"/>
                          </w:tabs>
                          <w:spacing w:line="252" w:lineRule="exact" w:before="226" w:after="0"/>
                          <w:ind w:left="1211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Zeroth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Generation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121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Mechanical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Computers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(1642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1945)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pos="1211" w:val="left" w:leader="none"/>
                            <w:tab w:pos="1212" w:val="left" w:leader="none"/>
                          </w:tabs>
                          <w:spacing w:line="240" w:lineRule="auto" w:before="147" w:after="0"/>
                          <w:ind w:left="1211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First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Generation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180" w:lineRule="exact"/>
                          <w:ind w:left="72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Vacuum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Tubes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(1945 –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1955)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0"/>
                          </w:numPr>
                          <w:tabs>
                            <w:tab w:pos="720" w:val="left" w:leader="none"/>
                            <w:tab w:pos="721" w:val="left" w:leader="none"/>
                          </w:tabs>
                          <w:spacing w:line="213" w:lineRule="auto" w:before="169" w:after="0"/>
                          <w:ind w:left="720" w:right="2832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Second Generation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Transistors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(1955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1965)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0"/>
                          </w:numPr>
                          <w:tabs>
                            <w:tab w:pos="720" w:val="left" w:leader="none"/>
                            <w:tab w:pos="721" w:val="left" w:leader="none"/>
                          </w:tabs>
                          <w:spacing w:line="252" w:lineRule="exact" w:before="151" w:after="0"/>
                          <w:ind w:left="720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Third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Generation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72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Integrated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Circuits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(1965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1980)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0"/>
                          </w:numPr>
                          <w:tabs>
                            <w:tab w:pos="720" w:val="left" w:leader="none"/>
                            <w:tab w:pos="721" w:val="left" w:leader="none"/>
                          </w:tabs>
                          <w:spacing w:line="252" w:lineRule="exact" w:before="147" w:after="0"/>
                          <w:ind w:left="720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Fourth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Generation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72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Very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Large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Scale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Integration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(1980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?)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42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70"/>
      </w:pPr>
      <w:r>
        <w:rPr/>
        <w:t>41</w:t>
        <w:tab/>
        <w:t>42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07" w:lineRule="exact"/>
                          <w:ind w:left="812" w:right="350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Факторы,</w:t>
                        </w:r>
                        <w:r>
                          <w:rPr>
                            <w:spacing w:val="13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влияющие</w:t>
                        </w:r>
                        <w:r>
                          <w:rPr>
                            <w:spacing w:val="9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на</w:t>
                        </w:r>
                        <w:r>
                          <w:rPr>
                            <w:spacing w:val="6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СиФО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ЭВМ</w:t>
                        </w:r>
                      </w:p>
                      <w:p>
                        <w:pPr>
                          <w:pStyle w:val="TableParagraph"/>
                          <w:ind w:left="811" w:right="350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Forces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on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Computer</w:t>
                        </w:r>
                        <w:r>
                          <w:rPr>
                            <w:spacing w:val="13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Architecture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alibri"/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230" w:val="left" w:leader="none"/>
                          </w:tabs>
                          <w:ind w:left="4230" w:right="1260" w:hanging="221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1"/>
                            <w:sz w:val="25"/>
                          </w:rPr>
                          <w:t>Technology</w:t>
                          <w:tab/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Languages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89"/>
                          <w:ind w:left="590"/>
                          <w:rPr>
                            <w:rFonts w:ascii="Arial"/>
                            <w:b/>
                            <w:i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Applications</w:t>
                        </w:r>
                      </w:p>
                      <w:p>
                        <w:pPr>
                          <w:pStyle w:val="TableParagraph"/>
                          <w:spacing w:line="273" w:lineRule="auto" w:before="52"/>
                          <w:ind w:left="2788" w:right="2313" w:hanging="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Computer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16"/>
                          </w:rPr>
                          <w:t>Architecture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64" w:lineRule="auto" w:before="1"/>
                          <w:ind w:left="1344" w:right="330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Operating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Systems</w:t>
                        </w:r>
                      </w:p>
                      <w:p>
                        <w:pPr>
                          <w:pStyle w:val="TableParagraph"/>
                          <w:spacing w:line="224" w:lineRule="exact"/>
                          <w:ind w:right="847"/>
                          <w:jc w:val="right"/>
                          <w:rPr>
                            <w:rFonts w:ascii="Arial"/>
                            <w:b/>
                            <w:i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History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43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1111;top:849;width:4697;height:3929" type="#_x0000_t75" stroked="false">
              <v:imagedata r:id="rId21" o:title=""/>
            </v:shape>
            <v:shape style="position:absolute;left:5786;top:182;width:687;height:644" coordorigin="5786,182" coordsize="687,644" path="m5786,504l5851,305,6024,182,6235,182,6406,305,6473,504,6406,701,6235,826,6024,826,5851,701,5786,504xe" filled="false" stroked="true" strokeweight=".96pt" strokecolor="#000000">
              <v:path arrowok="t"/>
              <v:stroke dashstyle="solid"/>
            </v:shape>
            <v:shape style="position:absolute;left:5853;top:242;width:552;height:521" coordorigin="5854,242" coordsize="552,521" path="m6214,763l6043,763,5906,665,5854,504,5906,343,6043,242,6214,242,6353,343,6406,504,6353,665,6214,763xe" filled="true" fillcolor="#ffffff" stroked="false">
              <v:path arrowok="t"/>
              <v:fill type="solid"/>
            </v:shape>
            <v:shape style="position:absolute;left:5853;top:242;width:552;height:521" coordorigin="5854,242" coordsize="552,521" path="m5854,504l5906,343,6043,242,6214,242,6353,343,6406,504,6353,665,6214,763,6043,763,5906,665,5854,504xe" filled="false" stroked="true" strokeweight=".96pt" strokecolor="#000000">
              <v:path arrowok="t"/>
              <v:stroke dashstyle="solid"/>
            </v:shape>
            <v:rect style="position:absolute;left:9;top:9;width:6586;height:4935" filled="false" stroked="true" strokeweight=".96pt" strokecolor="#000000">
              <v:stroke dashstyle="solid"/>
            </v:rect>
            <v:shape style="position:absolute;left:1987;top:218;width:3144;height:44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John</w:t>
                    </w:r>
                    <w:r>
                      <w:rPr>
                        <w:spacing w:val="18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von</w:t>
                    </w:r>
                    <w:r>
                      <w:rPr>
                        <w:spacing w:val="2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Neumann</w:t>
                    </w:r>
                  </w:p>
                </w:txbxContent>
              </v:textbox>
              <w10:wrap type="none"/>
            </v:shape>
            <v:shape style="position:absolute;left:6091;top:369;width:94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pacing w:val="-29"/>
                        <w:sz w:val="22"/>
                      </w:rPr>
                      <w:t>!</w:t>
                    </w:r>
                    <w:r>
                      <w:rPr>
                        <w:spacing w:val="-29"/>
                        <w:sz w:val="22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6081;top:4612;width:481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47"/>
      </w:pPr>
      <w:r>
        <w:rPr/>
        <w:pict>
          <v:group style="position:absolute;margin-left:74.400002pt;margin-top:-241.692413pt;width:330.4pt;height:165.5pt;mso-position-horizontal-relative:page;mso-position-vertical-relative:paragraph;z-index:-22083584" coordorigin="1488,-4834" coordsize="6608,3310">
            <v:shape style="position:absolute;left:1984;top:-4834;width:12;height:53" coordorigin="1985,-4834" coordsize="12,53" path="m1997,-4834l1985,-4834,1985,-4810,1985,-4781,1997,-4781,1997,-4810,1997,-4834xe" filled="true" fillcolor="#858585" stroked="false">
              <v:path arrowok="t"/>
              <v:fill type="solid"/>
            </v:shape>
            <v:shape style="position:absolute;left:1984;top:-4782;width:12;height:53" coordorigin="1985,-4781" coordsize="12,53" path="m1997,-4781l1985,-4781,1985,-4757,1985,-4728,1997,-4728,1997,-4757,1997,-4781xe" filled="true" fillcolor="#838383" stroked="false">
              <v:path arrowok="t"/>
              <v:fill type="solid"/>
            </v:shape>
            <v:rect style="position:absolute;left:1984;top:-4729;width:12;height:32" filled="true" fillcolor="#828282" stroked="false">
              <v:fill type="solid"/>
            </v:rect>
            <v:shape style="position:absolute;left:1984;top:-4698;width:15;height:116" coordorigin="1985,-4697" coordsize="15,116" path="m1999,-4594l1997,-4594,1997,-4644,1997,-4697,1985,-4697,1985,-4644,1985,-4594,1985,-4591,1985,-4582,1999,-4582,1999,-4591,1999,-4594xe" filled="true" fillcolor="#808080" stroked="false">
              <v:path arrowok="t"/>
              <v:fill type="solid"/>
            </v:shape>
            <v:rect style="position:absolute;left:1984;top:-4582;width:15;height:5" filled="true" fillcolor="#828282" stroked="false">
              <v:fill type="solid"/>
            </v:rect>
            <v:shape style="position:absolute;left:1984;top:-4578;width:15;height:15" coordorigin="1985,-4577" coordsize="15,15" path="m1999,-4577l1985,-4577,1985,-4567,1985,-4563,1999,-4563,1999,-4567,1999,-4577xe" filled="true" fillcolor="#838383" stroked="false">
              <v:path arrowok="t"/>
              <v:fill type="solid"/>
            </v:shape>
            <v:shape style="position:absolute;left:1984;top:-4563;width:15;height:5" coordorigin="1985,-4563" coordsize="15,5" path="m1999,-4563l1985,-4563,1985,-4560,1985,-4558,1999,-4558,1999,-4560,1999,-4563xe" filled="true" fillcolor="#858585" stroked="false">
              <v:path arrowok="t"/>
              <v:fill type="solid"/>
            </v:shape>
            <v:shape style="position:absolute;left:1984;top:-4558;width:15;height:8" coordorigin="1985,-4558" coordsize="15,8" path="m1999,-4558l1985,-4558,1985,-4555,1985,-4551,1999,-4551,1999,-4555,1999,-4558xe" filled="true" fillcolor="#878787" stroked="false">
              <v:path arrowok="t"/>
              <v:fill type="solid"/>
            </v:shape>
            <v:shape style="position:absolute;left:1984;top:-4551;width:15;height:8" coordorigin="1985,-4551" coordsize="15,8" path="m1999,-4551l1985,-4551,1985,-4546,1985,-4543,1999,-4543,1999,-4546,1999,-4551xe" filled="true" fillcolor="#898989" stroked="false">
              <v:path arrowok="t"/>
              <v:fill type="solid"/>
            </v:shape>
            <v:rect style="position:absolute;left:1984;top:-4544;width:15;height:3" filled="true" fillcolor="#8a8a8a" stroked="false">
              <v:fill type="solid"/>
            </v:rect>
            <v:rect style="position:absolute;left:1984;top:-4542;width:15;height:5" filled="true" fillcolor="#8c8c8c" stroked="false">
              <v:fill type="solid"/>
            </v:rect>
            <v:shape style="position:absolute;left:1984;top:-4537;width:15;height:5" coordorigin="1985,-4536" coordsize="15,5" path="m1999,-4536l1985,-4536,1985,-4534,1985,-4531,1999,-4531,1999,-4534,1999,-4536xe" filled="true" fillcolor="#8e8e8e" stroked="false">
              <v:path arrowok="t"/>
              <v:fill type="solid"/>
            </v:shape>
            <v:shape style="position:absolute;left:1984;top:-4532;width:15;height:5" coordorigin="1985,-4531" coordsize="15,5" path="m1999,-4531l1985,-4531,1985,-4529,1985,-4527,1999,-4527,1999,-4529,1999,-4531xe" filled="true" fillcolor="#909090" stroked="false">
              <v:path arrowok="t"/>
              <v:fill type="solid"/>
            </v:shape>
            <v:rect style="position:absolute;left:1984;top:-4527;width:15;height:5" filled="true" fillcolor="#919191" stroked="false">
              <v:fill type="solid"/>
            </v:rect>
            <v:shape style="position:absolute;left:1984;top:-4522;width:15;height:5" coordorigin="1985,-4522" coordsize="15,5" path="m1999,-4522l1985,-4522,1985,-4519,1985,-4517,1999,-4517,1999,-4519,1999,-4522xe" filled="true" fillcolor="#939393" stroked="false">
              <v:path arrowok="t"/>
              <v:fill type="solid"/>
            </v:shape>
            <v:rect style="position:absolute;left:1984;top:-4518;width:15;height:3" filled="true" fillcolor="#959595" stroked="false">
              <v:fill type="solid"/>
            </v:rect>
            <v:shape style="position:absolute;left:1984;top:-4515;width:15;height:5" coordorigin="1985,-4515" coordsize="15,5" path="m1999,-4515l1985,-4515,1985,-4512,1985,-4510,1999,-4510,1999,-4512,1999,-4515xe" filled="true" fillcolor="#979797" stroked="false">
              <v:path arrowok="t"/>
              <v:fill type="solid"/>
            </v:shape>
            <v:rect style="position:absolute;left:1984;top:-4510;width:15;height:3" filled="true" fillcolor="#999999" stroked="false">
              <v:fill type="solid"/>
            </v:rect>
            <v:shape style="position:absolute;left:1984;top:-4508;width:15;height:5" coordorigin="1985,-4507" coordsize="15,5" path="m1999,-4507l1985,-4507,1985,-4505,1985,-4503,1999,-4503,1999,-4505,1999,-4507xe" filled="true" fillcolor="#9a9a9a" stroked="false">
              <v:path arrowok="t"/>
              <v:fill type="solid"/>
            </v:shape>
            <v:shape style="position:absolute;left:1984;top:-4503;width:15;height:5" coordorigin="1985,-4503" coordsize="15,5" path="m1999,-4503l1985,-4503,1985,-4500,1985,-4498,1999,-4498,1999,-4500,1999,-4503xe" filled="true" fillcolor="#9c9c9c" stroked="false">
              <v:path arrowok="t"/>
              <v:fill type="solid"/>
            </v:shape>
            <v:rect style="position:absolute;left:1984;top:-4498;width:15;height:3" filled="true" fillcolor="#9e9e9e" stroked="false">
              <v:fill type="solid"/>
            </v:rect>
            <v:rect style="position:absolute;left:1984;top:-4496;width:15;height:3" filled="true" fillcolor="#a0a0a0" stroked="false">
              <v:fill type="solid"/>
            </v:rect>
            <v:rect style="position:absolute;left:1984;top:-4494;width:15;height:3" filled="true" fillcolor="#a1a1a1" stroked="false">
              <v:fill type="solid"/>
            </v:rect>
            <v:shape style="position:absolute;left:1984;top:-4491;width:15;height:5" coordorigin="1985,-4491" coordsize="15,5" path="m1999,-4491l1985,-4491,1985,-4488,1985,-4486,1999,-4486,1999,-4488,1999,-4491xe" filled="true" fillcolor="#a3a3a3" stroked="false">
              <v:path arrowok="t"/>
              <v:fill type="solid"/>
            </v:shape>
            <v:rect style="position:absolute;left:1984;top:-4486;width:15;height:3" filled="true" fillcolor="#a5a5a5" stroked="false">
              <v:fill type="solid"/>
            </v:rect>
            <v:rect style="position:absolute;left:1984;top:-4484;width:15;height:3" filled="true" fillcolor="#a7a7a7" stroked="false">
              <v:fill type="solid"/>
            </v:rect>
            <v:rect style="position:absolute;left:1984;top:-4482;width:15;height:3" filled="true" fillcolor="#a8a8a8" stroked="false">
              <v:fill type="solid"/>
            </v:rect>
            <v:shape style="position:absolute;left:1984;top:-4479;width:15;height:5" coordorigin="1985,-4479" coordsize="15,5" path="m1999,-4479l1985,-4479,1985,-4476,1985,-4474,1999,-4474,1999,-4476,1999,-4479xe" filled="true" fillcolor="#aaaaaa" stroked="false">
              <v:path arrowok="t"/>
              <v:fill type="solid"/>
            </v:shape>
            <v:shape style="position:absolute;left:1984;top:-4474;width:15;height:5" coordorigin="1985,-4474" coordsize="15,5" path="m1999,-4474l1985,-4474,1985,-4471,1985,-4469,1999,-4469,1999,-4471,1999,-4474xe" filled="true" fillcolor="#acacac" stroked="false">
              <v:path arrowok="t"/>
              <v:fill type="solid"/>
            </v:shape>
            <v:shape style="position:absolute;left:1984;top:-4470;width:15;height:5" coordorigin="1985,-4469" coordsize="15,5" path="m1999,-4469l1985,-4469,1985,-4467,1985,-4464,1999,-4464,1999,-4467,1999,-4469xe" filled="true" fillcolor="#afafaf" stroked="false">
              <v:path arrowok="t"/>
              <v:fill type="solid"/>
            </v:shape>
            <v:rect style="position:absolute;left:1984;top:-4465;width:15;height:3" filled="true" fillcolor="#b1b1b1" stroked="false">
              <v:fill type="solid"/>
            </v:rect>
            <v:rect style="position:absolute;left:1984;top:-4462;width:15;height:3" filled="true" fillcolor="#b3b3b3" stroked="false">
              <v:fill type="solid"/>
            </v:rect>
            <v:rect style="position:absolute;left:1984;top:-4460;width:15;height:3" filled="true" fillcolor="#b5b5b5" stroked="false">
              <v:fill type="solid"/>
            </v:rect>
            <v:shape style="position:absolute;left:1984;top:-4458;width:15;height:5" coordorigin="1985,-4457" coordsize="15,5" path="m1999,-4457l1985,-4457,1985,-4455,1985,-4452,1999,-4452,1999,-4455,1999,-4457xe" filled="true" fillcolor="#b6b6b6" stroked="false">
              <v:path arrowok="t"/>
              <v:fill type="solid"/>
            </v:shape>
            <v:rect style="position:absolute;left:1984;top:-4453;width:15;height:3" filled="true" fillcolor="#b8b8b8" stroked="false">
              <v:fill type="solid"/>
            </v:rect>
            <v:shape style="position:absolute;left:1984;top:-4450;width:15;height:5" coordorigin="1985,-4450" coordsize="15,5" path="m1999,-4450l1985,-4450,1985,-4447,1985,-4445,1999,-4445,1999,-4447,1999,-4450xe" filled="true" fillcolor="#bababa" stroked="false">
              <v:path arrowok="t"/>
              <v:fill type="solid"/>
            </v:shape>
            <v:rect style="position:absolute;left:1984;top:-4446;width:15;height:3" filled="true" fillcolor="#bcbcbc" stroked="false">
              <v:fill type="solid"/>
            </v:rect>
            <v:rect style="position:absolute;left:1984;top:-4443;width:15;height:3" filled="true" fillcolor="#bdbdbd" stroked="false">
              <v:fill type="solid"/>
            </v:rect>
            <v:shape style="position:absolute;left:1984;top:-4441;width:15;height:5" coordorigin="1985,-4440" coordsize="15,5" path="m1999,-4440l1985,-4440,1985,-4438,1985,-4435,1999,-4435,1999,-4438,1999,-4440xe" filled="true" fillcolor="#bfbfbf" stroked="false">
              <v:path arrowok="t"/>
              <v:fill type="solid"/>
            </v:shape>
            <v:rect style="position:absolute;left:1984;top:-4436;width:15;height:3" filled="true" fillcolor="#c1c1c1" stroked="false">
              <v:fill type="solid"/>
            </v:rect>
            <v:shape style="position:absolute;left:1984;top:-4434;width:15;height:5" coordorigin="1985,-4433" coordsize="15,5" path="m1999,-4433l1985,-4433,1985,-4431,1985,-4428,1999,-4428,1999,-4431,1999,-4433xe" filled="true" fillcolor="#c3c3c3" stroked="false">
              <v:path arrowok="t"/>
              <v:fill type="solid"/>
            </v:shape>
            <v:rect style="position:absolute;left:1984;top:-4429;width:15;height:3" filled="true" fillcolor="#c4c4c4" stroked="false">
              <v:fill type="solid"/>
            </v:rect>
            <v:shape style="position:absolute;left:1984;top:-4426;width:15;height:5" coordorigin="1985,-4426" coordsize="15,5" path="m1999,-4426l1985,-4426,1985,-4423,1985,-4421,1999,-4421,1999,-4423,1999,-4426xe" filled="true" fillcolor="#c6c6c6" stroked="false">
              <v:path arrowok="t"/>
              <v:fill type="solid"/>
            </v:shape>
            <v:rect style="position:absolute;left:1984;top:-4422;width:15;height:3" filled="true" fillcolor="#c8c8c8" stroked="false">
              <v:fill type="solid"/>
            </v:rect>
            <v:shape style="position:absolute;left:1984;top:-4419;width:15;height:5" coordorigin="1985,-4419" coordsize="15,5" path="m1999,-4419l1985,-4419,1985,-4416,1985,-4414,1999,-4414,1999,-4416,1999,-4419xe" filled="true" fillcolor="#cacaca" stroked="false">
              <v:path arrowok="t"/>
              <v:fill type="solid"/>
            </v:shape>
            <v:rect style="position:absolute;left:1984;top:-4414;width:15;height:3" filled="true" fillcolor="#cccccc" stroked="false">
              <v:fill type="solid"/>
            </v:rect>
            <v:shape style="position:absolute;left:1984;top:-4412;width:15;height:5" coordorigin="1985,-4411" coordsize="15,5" path="m1999,-4411l1985,-4411,1985,-4409,1985,-4407,1999,-4407,1999,-4409,1999,-4411xe" filled="true" fillcolor="#cdcdcd" stroked="false">
              <v:path arrowok="t"/>
              <v:fill type="solid"/>
            </v:shape>
            <v:shape style="position:absolute;left:1984;top:-4407;width:15;height:5" coordorigin="1985,-4407" coordsize="15,5" path="m1999,-4407l1985,-4407,1985,-4404,1985,-4402,1999,-4402,1999,-4404,1999,-4407xe" filled="true" fillcolor="#cfcfcf" stroked="false">
              <v:path arrowok="t"/>
              <v:fill type="solid"/>
            </v:shape>
            <v:shape style="position:absolute;left:1984;top:-4402;width:15;height:5" coordorigin="1985,-4402" coordsize="15,5" path="m1999,-4402l1985,-4402,1985,-4399,1985,-4397,1999,-4397,1999,-4399,1999,-4402xe" filled="true" fillcolor="#d1d1d1" stroked="false">
              <v:path arrowok="t"/>
              <v:fill type="solid"/>
            </v:shape>
            <v:rect style="position:absolute;left:1984;top:-4398;width:15;height:5" filled="true" fillcolor="#d3d3d3" stroked="false">
              <v:fill type="solid"/>
            </v:rect>
            <v:shape style="position:absolute;left:1984;top:-4393;width:15;height:5" coordorigin="1985,-4392" coordsize="15,5" path="m1999,-4392l1985,-4392,1985,-4390,1985,-4387,1999,-4387,1999,-4390,1999,-4392xe" filled="true" fillcolor="#d4d4d4" stroked="false">
              <v:path arrowok="t"/>
              <v:fill type="solid"/>
            </v:shape>
            <v:rect style="position:absolute;left:1984;top:-4388;width:15;height:5" filled="true" fillcolor="#d6d6d6" stroked="false">
              <v:fill type="solid"/>
            </v:rect>
            <v:shape style="position:absolute;left:1984;top:-4383;width:15;height:10" coordorigin="1985,-4383" coordsize="15,10" path="m1999,-4383l1985,-4383,1985,-4378,1985,-4373,1999,-4373,1999,-4378,1999,-4383xe" filled="true" fillcolor="#d8d8d8" stroked="false">
              <v:path arrowok="t"/>
              <v:fill type="solid"/>
            </v:shape>
            <v:rect style="position:absolute;left:1984;top:-4374;width:15;height:5" filled="true" fillcolor="#dadada" stroked="false">
              <v:fill type="solid"/>
            </v:rect>
            <v:shape style="position:absolute;left:1984;top:-4369;width:15;height:5" coordorigin="1985,-4368" coordsize="15,5" path="m1999,-4368l1985,-4368,1985,-4366,1985,-4363,1999,-4363,1999,-4366,1999,-4368xe" filled="true" fillcolor="#dbdbdb" stroked="false">
              <v:path arrowok="t"/>
              <v:fill type="solid"/>
            </v:shape>
            <v:shape style="position:absolute;left:1984;top:-4364;width:15;height:13" coordorigin="1985,-4363" coordsize="15,13" path="m1999,-4363l1985,-4363,1985,-4356,1985,-4351,1999,-4351,1999,-4356,1999,-4363xe" filled="true" fillcolor="#dddddd" stroked="false">
              <v:path arrowok="t"/>
              <v:fill type="solid"/>
            </v:shape>
            <v:shape style="position:absolute;left:1984;top:-4352;width:15;height:10" coordorigin="1985,-4351" coordsize="15,10" path="m1999,-4351l1985,-4351,1985,-4347,1985,-4342,1999,-4342,1999,-4347,1999,-4351xe" filled="true" fillcolor="#dfdfdf" stroked="false">
              <v:path arrowok="t"/>
              <v:fill type="solid"/>
            </v:shape>
            <v:rect style="position:absolute;left:1984;top:-4342;width:15;height:10" filled="true" fillcolor="#e1e1e1" stroked="false">
              <v:fill type="solid"/>
            </v:rect>
            <v:shape style="position:absolute;left:1984;top:-4333;width:15;height:22" coordorigin="1985,-4332" coordsize="15,22" path="m1999,-4332l1985,-4332,1985,-4325,1985,-4311,1999,-4311,1999,-4325,1999,-4332xe" filled="true" fillcolor="#e2e2e2" stroked="false">
              <v:path arrowok="t"/>
              <v:fill type="solid"/>
            </v:shape>
            <v:shape style="position:absolute;left:1984;top:-4374;width:15;height:68" coordorigin="1985,-4373" coordsize="15,68" path="m1999,-4311l1985,-4311,1985,-4306,1999,-4306,1999,-4311xm1999,-4373l1985,-4373,1985,-4361,1999,-4361,1999,-4373xe" filled="true" fillcolor="#e4e4e4" stroked="false">
              <v:path arrowok="t"/>
              <v:fill type="solid"/>
            </v:shape>
            <v:shape style="position:absolute;left:1984;top:-4362;width:15;height:15" coordorigin="1985,-4361" coordsize="15,15" path="m1999,-4361l1985,-4361,1985,-4354,1985,-4347,1999,-4347,1999,-4354,1999,-4361xe" filled="true" fillcolor="#e2e2e2" stroked="false">
              <v:path arrowok="t"/>
              <v:fill type="solid"/>
            </v:shape>
            <v:rect style="position:absolute;left:1984;top:-4347;width:15;height:10" filled="true" fillcolor="#e1e1e1" stroked="false">
              <v:fill type="solid"/>
            </v:rect>
            <v:shape style="position:absolute;left:1984;top:-4338;width:15;height:12" coordorigin="1985,-4337" coordsize="15,12" path="m1999,-4337l1985,-4337,1985,-4330,1985,-4325,1999,-4325,1999,-4330,1999,-4337xe" filled="true" fillcolor="#dfdfdf" stroked="false">
              <v:path arrowok="t"/>
              <v:fill type="solid"/>
            </v:shape>
            <v:shape style="position:absolute;left:1984;top:-4326;width:15;height:8" coordorigin="1985,-4325" coordsize="15,8" path="m1999,-4325l1985,-4325,1985,-4320,1985,-4318,1999,-4318,1999,-4320,1999,-4325xe" filled="true" fillcolor="#dddddd" stroked="false">
              <v:path arrowok="t"/>
              <v:fill type="solid"/>
            </v:shape>
            <v:shape style="position:absolute;left:1984;top:-4318;width:15;height:8" coordorigin="1985,-4318" coordsize="15,8" path="m1999,-4318l1985,-4318,1985,-4313,1985,-4311,1999,-4311,1999,-4313,1999,-4318xe" filled="true" fillcolor="#dbdbdb" stroked="false">
              <v:path arrowok="t"/>
              <v:fill type="solid"/>
            </v:shape>
            <v:rect style="position:absolute;left:1984;top:-4311;width:15;height:5" filled="true" fillcolor="#dadada" stroked="false">
              <v:fill type="solid"/>
            </v:rect>
            <v:shape style="position:absolute;left:1984;top:-4306;width:15;height:8" coordorigin="1985,-4306" coordsize="15,8" path="m1999,-4306l1985,-4306,1985,-4301,1985,-4299,1999,-4299,1999,-4301,1999,-4306xe" filled="true" fillcolor="#d8d8d8" stroked="false">
              <v:path arrowok="t"/>
              <v:fill type="solid"/>
            </v:shape>
            <v:shape style="position:absolute;left:1984;top:-4299;width:15;height:5" coordorigin="1985,-4299" coordsize="15,5" path="m1999,-4299l1985,-4299,1985,-4296,1985,-4294,1999,-4294,1999,-4296,1999,-4299xe" filled="true" fillcolor="#d6d6d6" stroked="false">
              <v:path arrowok="t"/>
              <v:fill type="solid"/>
            </v:shape>
            <v:shape style="position:absolute;left:1984;top:-4294;width:15;height:8" coordorigin="1985,-4294" coordsize="15,8" path="m1999,-4294l1985,-4294,1985,-4291,1985,-4287,1999,-4287,1999,-4291,1999,-4294xe" filled="true" fillcolor="#d4d4d4" stroked="false">
              <v:path arrowok="t"/>
              <v:fill type="solid"/>
            </v:shape>
            <v:rect style="position:absolute;left:1984;top:-4287;width:15;height:3" filled="true" fillcolor="#d3d3d3" stroked="false">
              <v:fill type="solid"/>
            </v:rect>
            <v:shape style="position:absolute;left:1984;top:-4285;width:15;height:5" coordorigin="1985,-4284" coordsize="15,5" path="m1999,-4284l1985,-4284,1985,-4282,1985,-4279,1999,-4279,1999,-4282,1999,-4284xe" filled="true" fillcolor="#d1d1d1" stroked="false">
              <v:path arrowok="t"/>
              <v:fill type="solid"/>
            </v:shape>
            <v:shape style="position:absolute;left:1984;top:-4280;width:15;height:5" coordorigin="1985,-4279" coordsize="15,5" path="m1999,-4279l1985,-4279,1985,-4277,1985,-4275,1999,-4275,1999,-4277,1999,-4279xe" filled="true" fillcolor="#cfcfcf" stroked="false">
              <v:path arrowok="t"/>
              <v:fill type="solid"/>
            </v:shape>
            <v:shape style="position:absolute;left:1984;top:-4275;width:15;height:5" coordorigin="1985,-4275" coordsize="15,5" path="m1999,-4275l1985,-4275,1985,-4272,1985,-4270,1999,-4270,1999,-4272,1999,-4275xe" filled="true" fillcolor="#cdcdcd" stroked="false">
              <v:path arrowok="t"/>
              <v:fill type="solid"/>
            </v:shape>
            <v:rect style="position:absolute;left:1984;top:-4270;width:15;height:3" filled="true" fillcolor="#cccccc" stroked="false">
              <v:fill type="solid"/>
            </v:rect>
            <v:shape style="position:absolute;left:1984;top:-4268;width:15;height:5" coordorigin="1985,-4267" coordsize="15,5" path="m1999,-4267l1985,-4267,1985,-4265,1985,-4263,1999,-4263,1999,-4265,1999,-4267xe" filled="true" fillcolor="#cacaca" stroked="false">
              <v:path arrowok="t"/>
              <v:fill type="solid"/>
            </v:shape>
            <v:rect style="position:absolute;left:1984;top:-4263;width:15;height:3" filled="true" fillcolor="#c8c8c8" stroked="false">
              <v:fill type="solid"/>
            </v:rect>
            <v:shape style="position:absolute;left:1984;top:-4261;width:15;height:5" coordorigin="1985,-4260" coordsize="15,5" path="m1999,-4260l1985,-4260,1985,-4258,1985,-4255,1999,-4255,1999,-4258,1999,-4260xe" filled="true" fillcolor="#c6c6c6" stroked="false">
              <v:path arrowok="t"/>
              <v:fill type="solid"/>
            </v:shape>
            <v:rect style="position:absolute;left:1984;top:-4256;width:15;height:3" filled="true" fillcolor="#c4c4c4" stroked="false">
              <v:fill type="solid"/>
            </v:rect>
            <v:shape style="position:absolute;left:1984;top:-4254;width:15;height:5" coordorigin="1985,-4253" coordsize="15,5" path="m1999,-4253l1985,-4253,1985,-4251,1985,-4248,1999,-4248,1999,-4251,1999,-4253xe" filled="true" fillcolor="#c3c3c3" stroked="false">
              <v:path arrowok="t"/>
              <v:fill type="solid"/>
            </v:shape>
            <v:rect style="position:absolute;left:1984;top:-4249;width:15;height:3" filled="true" fillcolor="#c1c1c1" stroked="false">
              <v:fill type="solid"/>
            </v:rect>
            <v:shape style="position:absolute;left:1984;top:-4246;width:15;height:5" coordorigin="1985,-4246" coordsize="15,5" path="m1999,-4246l1985,-4246,1985,-4243,1985,-4241,1999,-4241,1999,-4243,1999,-4246xe" filled="true" fillcolor="#bfbfbf" stroked="false">
              <v:path arrowok="t"/>
              <v:fill type="solid"/>
            </v:shape>
            <v:rect style="position:absolute;left:1984;top:-4242;width:15;height:3" filled="true" fillcolor="#bdbdbd" stroked="false">
              <v:fill type="solid"/>
            </v:rect>
            <v:rect style="position:absolute;left:1984;top:-4239;width:15;height:3" filled="true" fillcolor="#bcbcbc" stroked="false">
              <v:fill type="solid"/>
            </v:rect>
            <v:shape style="position:absolute;left:1984;top:-4237;width:15;height:5" coordorigin="1985,-4236" coordsize="15,5" path="m1999,-4236l1985,-4236,1985,-4234,1985,-4231,1999,-4231,1999,-4234,1999,-4236xe" filled="true" fillcolor="#bababa" stroked="false">
              <v:path arrowok="t"/>
              <v:fill type="solid"/>
            </v:shape>
            <v:shape style="position:absolute;left:1984;top:-4232;width:15;height:5" coordorigin="1985,-4231" coordsize="15,5" path="m1999,-4231l1985,-4231,1985,-4229,1985,-4227,1999,-4227,1999,-4229,1999,-4231xe" filled="true" fillcolor="#b8b8b8" stroked="false">
              <v:path arrowok="t"/>
              <v:fill type="solid"/>
            </v:shape>
            <v:shape style="position:absolute;left:1984;top:-4227;width:15;height:5" coordorigin="1985,-4227" coordsize="15,5" path="m1999,-4227l1985,-4227,1985,-4224,1985,-4222,1999,-4222,1999,-4224,1999,-4227xe" filled="true" fillcolor="#b6b6b6" stroked="false">
              <v:path arrowok="t"/>
              <v:fill type="solid"/>
            </v:shape>
            <v:rect style="position:absolute;left:1984;top:-4222;width:15;height:3" filled="true" fillcolor="#b5b5b5" stroked="false">
              <v:fill type="solid"/>
            </v:rect>
            <v:rect style="position:absolute;left:1984;top:-4220;width:15;height:3" filled="true" fillcolor="#b3b3b3" stroked="false">
              <v:fill type="solid"/>
            </v:rect>
            <v:shape style="position:absolute;left:1984;top:-4218;width:15;height:5" coordorigin="1985,-4217" coordsize="15,5" path="m1999,-4217l1985,-4217,1985,-4215,1985,-4212,1999,-4212,1999,-4215,1999,-4217xe" filled="true" fillcolor="#b1b1b1" stroked="false">
              <v:path arrowok="t"/>
              <v:fill type="solid"/>
            </v:shape>
            <v:shape style="position:absolute;left:1984;top:-4213;width:15;height:5" coordorigin="1985,-4212" coordsize="15,5" path="m1999,-4212l1985,-4212,1985,-4210,1985,-4207,1999,-4207,1999,-4210,1999,-4212xe" filled="true" fillcolor="#afafaf" stroked="false">
              <v:path arrowok="t"/>
              <v:fill type="solid"/>
            </v:shape>
            <v:rect style="position:absolute;left:1984;top:-4208;width:15;height:3" filled="true" fillcolor="#aeaeae" stroked="false">
              <v:fill type="solid"/>
            </v:rect>
            <v:shape style="position:absolute;left:1984;top:-4206;width:15;height:5" coordorigin="1985,-4205" coordsize="15,5" path="m1999,-4205l1985,-4205,1985,-4203,1985,-4200,1999,-4200,1999,-4203,1999,-4205xe" filled="true" fillcolor="#acacac" stroked="false">
              <v:path arrowok="t"/>
              <v:fill type="solid"/>
            </v:shape>
            <v:shape style="position:absolute;left:1984;top:-4201;width:15;height:5" coordorigin="1985,-4200" coordsize="15,5" path="m1999,-4200l1985,-4200,1985,-4198,1985,-4195,1999,-4195,1999,-4198,1999,-4200xe" filled="true" fillcolor="#aaaaaa" stroked="false">
              <v:path arrowok="t"/>
              <v:fill type="solid"/>
            </v:shape>
            <v:shape style="position:absolute;left:1984;top:-4196;width:15;height:5" coordorigin="1985,-4195" coordsize="15,5" path="m1999,-4195l1985,-4195,1985,-4193,1985,-4191,1999,-4191,1999,-4193,1999,-4195xe" filled="true" fillcolor="#a8a8a8" stroked="false">
              <v:path arrowok="t"/>
              <v:fill type="solid"/>
            </v:shape>
            <v:rect style="position:absolute;left:1984;top:-4191;width:15;height:3" filled="true" fillcolor="#a7a7a7" stroked="false">
              <v:fill type="solid"/>
            </v:rect>
            <v:shape style="position:absolute;left:1984;top:-4189;width:15;height:8" coordorigin="1985,-4188" coordsize="15,8" path="m1999,-4188l1985,-4188,1985,-4186,1985,-4181,1999,-4181,1999,-4186,1999,-4188xe" filled="true" fillcolor="#a5a5a5" stroked="false">
              <v:path arrowok="t"/>
              <v:fill type="solid"/>
            </v:shape>
            <v:shape style="position:absolute;left:1984;top:-4182;width:15;height:8" coordorigin="1985,-4181" coordsize="15,8" path="m1999,-4181l1985,-4181,1985,-4179,1985,-4174,1999,-4174,1999,-4179,1999,-4181xe" filled="true" fillcolor="#a3a3a3" stroked="false">
              <v:path arrowok="t"/>
              <v:fill type="solid"/>
            </v:shape>
            <v:shape style="position:absolute;left:1984;top:-4174;width:15;height:8" coordorigin="1985,-4174" coordsize="15,8" path="m1999,-4174l1985,-4174,1985,-4171,1985,-4167,1999,-4167,1999,-4171,1999,-4174xe" filled="true" fillcolor="#a1a1a1" stroked="false">
              <v:path arrowok="t"/>
              <v:fill type="solid"/>
            </v:shape>
            <v:rect style="position:absolute;left:1984;top:-4167;width:15;height:5" filled="true" fillcolor="#a0a0a0" stroked="false">
              <v:fill type="solid"/>
            </v:rect>
            <v:shape style="position:absolute;left:1984;top:-4162;width:15;height:13" coordorigin="1985,-4162" coordsize="15,13" path="m1999,-4162l1985,-4162,1985,-4157,1985,-4150,1999,-4150,1999,-4157,1999,-4162xe" filled="true" fillcolor="#9e9e9e" stroked="false">
              <v:path arrowok="t"/>
              <v:fill type="solid"/>
            </v:shape>
            <v:shape style="position:absolute;left:1984;top:-4150;width:15;height:15" coordorigin="1985,-4150" coordsize="15,15" path="m1999,-4150l1985,-4150,1985,-4143,1985,-4135,1999,-4135,1999,-4143,1999,-4150xe" filled="true" fillcolor="#9c9c9c" stroked="false">
              <v:path arrowok="t"/>
              <v:fill type="solid"/>
            </v:shape>
            <v:rect style="position:absolute;left:1984;top:-4136;width:15;height:8" filled="true" fillcolor="#9a9a9a" stroked="false">
              <v:fill type="solid"/>
            </v:rect>
            <v:shape style="position:absolute;left:1984;top:-4129;width:15;height:17" coordorigin="1985,-4128" coordsize="15,17" path="m1999,-4128l1985,-4128,1985,-4119,1985,-4111,1999,-4111,1999,-4119,1999,-4128xe" filled="true" fillcolor="#9c9c9c" stroked="false">
              <v:path arrowok="t"/>
              <v:fill type="solid"/>
            </v:shape>
            <v:shape style="position:absolute;left:1984;top:-4112;width:15;height:12" coordorigin="1985,-4111" coordsize="15,12" path="m1999,-4111l1985,-4111,1985,-4104,1985,-4099,1999,-4099,1999,-4104,1999,-4111xe" filled="true" fillcolor="#9e9e9e" stroked="false">
              <v:path arrowok="t"/>
              <v:fill type="solid"/>
            </v:shape>
            <v:rect style="position:absolute;left:1984;top:-4100;width:15;height:5" filled="true" fillcolor="#a0a0a0" stroked="false">
              <v:fill type="solid"/>
            </v:rect>
            <v:shape style="position:absolute;left:1984;top:-4095;width:15;height:8" coordorigin="1985,-4095" coordsize="15,8" path="m1999,-4095l1985,-4095,1985,-4092,1985,-4087,1999,-4087,1999,-4092,1999,-4095xe" filled="true" fillcolor="#a1a1a1" stroked="false">
              <v:path arrowok="t"/>
              <v:fill type="solid"/>
            </v:shape>
            <v:shape style="position:absolute;left:1984;top:-4088;width:15;height:8" coordorigin="1985,-4087" coordsize="15,8" path="m1999,-4087l1985,-4087,1985,-4085,1985,-4080,1999,-4080,1999,-4085,1999,-4087xe" filled="true" fillcolor="#a3a3a3" stroked="false">
              <v:path arrowok="t"/>
              <v:fill type="solid"/>
            </v:shape>
            <v:shape style="position:absolute;left:1984;top:-4081;width:15;height:5" coordorigin="1985,-4080" coordsize="15,5" path="m1999,-4080l1985,-4080,1985,-4078,1985,-4075,1999,-4075,1999,-4078,1999,-4080xe" filled="true" fillcolor="#a5a5a5" stroked="false">
              <v:path arrowok="t"/>
              <v:fill type="solid"/>
            </v:shape>
            <v:rect style="position:absolute;left:1984;top:-4076;width:15;height:3" filled="true" fillcolor="#a7a7a7" stroked="false">
              <v:fill type="solid"/>
            </v:rect>
            <v:shape style="position:absolute;left:1984;top:-4074;width:15;height:8" coordorigin="1985,-4073" coordsize="15,8" path="m1999,-4073l1985,-4073,1985,-4071,1985,-4066,1999,-4066,1999,-4071,1999,-4073xe" filled="true" fillcolor="#a8a8a8" stroked="false">
              <v:path arrowok="t"/>
              <v:fill type="solid"/>
            </v:shape>
            <v:shape style="position:absolute;left:1984;top:-4066;width:15;height:5" coordorigin="1985,-4066" coordsize="15,5" path="m1999,-4066l1985,-4066,1985,-4063,1985,-4061,1999,-4061,1999,-4063,1999,-4066xe" filled="true" fillcolor="#aaaaaa" stroked="false">
              <v:path arrowok="t"/>
              <v:fill type="solid"/>
            </v:shape>
            <v:shape style="position:absolute;left:1984;top:-4062;width:15;height:5" coordorigin="1985,-4061" coordsize="15,5" path="m1999,-4061l1985,-4061,1985,-4059,1985,-4056,1999,-4056,1999,-4059,1999,-4061xe" filled="true" fillcolor="#acacac" stroked="false">
              <v:path arrowok="t"/>
              <v:fill type="solid"/>
            </v:shape>
            <v:rect style="position:absolute;left:1984;top:-4057;width:15;height:3" filled="true" fillcolor="#aeaeae" stroked="false">
              <v:fill type="solid"/>
            </v:rect>
            <v:shape style="position:absolute;left:1984;top:-4054;width:15;height:5" coordorigin="1985,-4054" coordsize="15,5" path="m1999,-4054l1985,-4054,1985,-4051,1985,-4049,1999,-4049,1999,-4051,1999,-4054xe" filled="true" fillcolor="#afafaf" stroked="false">
              <v:path arrowok="t"/>
              <v:fill type="solid"/>
            </v:shape>
            <v:shape style="position:absolute;left:1984;top:-4050;width:15;height:5" coordorigin="1985,-4049" coordsize="15,5" path="m1999,-4049l1985,-4049,1985,-4047,1985,-4044,1999,-4044,1999,-4047,1999,-4049xe" filled="true" fillcolor="#b1b1b1" stroked="false">
              <v:path arrowok="t"/>
              <v:fill type="solid"/>
            </v:shape>
            <v:rect style="position:absolute;left:1984;top:-4045;width:15;height:3" filled="true" fillcolor="#b3b3b3" stroked="false">
              <v:fill type="solid"/>
            </v:rect>
            <v:rect style="position:absolute;left:1984;top:-4042;width:15;height:3" filled="true" fillcolor="#b5b5b5" stroked="false">
              <v:fill type="solid"/>
            </v:rect>
            <v:shape style="position:absolute;left:1984;top:-4040;width:15;height:5" coordorigin="1985,-4039" coordsize="15,5" path="m1999,-4039l1985,-4039,1985,-4037,1985,-4035,1999,-4035,1999,-4037,1999,-4039xe" filled="true" fillcolor="#b6b6b6" stroked="false">
              <v:path arrowok="t"/>
              <v:fill type="solid"/>
            </v:shape>
            <v:shape style="position:absolute;left:1984;top:-4035;width:15;height:5" coordorigin="1985,-4035" coordsize="15,5" path="m1999,-4035l1985,-4035,1985,-4032,1985,-4030,1999,-4030,1999,-4032,1999,-4035xe" filled="true" fillcolor="#b8b8b8" stroked="false">
              <v:path arrowok="t"/>
              <v:fill type="solid"/>
            </v:shape>
            <v:rect style="position:absolute;left:1984;top:-4030;width:15;height:3" filled="true" fillcolor="#bababa" stroked="false">
              <v:fill type="solid"/>
            </v:rect>
            <v:shape style="position:absolute;left:1984;top:-4028;width:15;height:5" coordorigin="1985,-4027" coordsize="15,5" path="m1999,-4027l1985,-4027,1985,-4025,1985,-4023,1999,-4023,1999,-4025,1999,-4027xe" filled="true" fillcolor="#bcbcbc" stroked="false">
              <v:path arrowok="t"/>
              <v:fill type="solid"/>
            </v:shape>
            <v:rect style="position:absolute;left:1984;top:-4023;width:15;height:3" filled="true" fillcolor="#bdbdbd" stroked="false">
              <v:fill type="solid"/>
            </v:rect>
            <v:rect style="position:absolute;left:1984;top:-4021;width:15;height:3" filled="true" fillcolor="#bfbfbf" stroked="false">
              <v:fill type="solid"/>
            </v:rect>
            <v:shape style="position:absolute;left:1984;top:-4018;width:15;height:5" coordorigin="1985,-4018" coordsize="15,5" path="m1999,-4018l1985,-4018,1985,-4015,1985,-4013,1999,-4013,1999,-4015,1999,-4018xe" filled="true" fillcolor="#c1c1c1" stroked="false">
              <v:path arrowok="t"/>
              <v:fill type="solid"/>
            </v:shape>
            <v:shape style="position:absolute;left:1984;top:-4014;width:15;height:5" coordorigin="1985,-4013" coordsize="15,5" path="m1999,-4013l1985,-4013,1985,-4011,1985,-4008,1999,-4008,1999,-4011,1999,-4013xe" filled="true" fillcolor="#c3c3c3" stroked="false">
              <v:path arrowok="t"/>
              <v:fill type="solid"/>
            </v:shape>
            <v:rect style="position:absolute;left:1984;top:-4009;width:15;height:3" filled="true" fillcolor="#c4c4c4" stroked="false">
              <v:fill type="solid"/>
            </v:rect>
            <v:shape style="position:absolute;left:1984;top:-4006;width:15;height:5" coordorigin="1985,-4006" coordsize="15,5" path="m1999,-4006l1985,-4006,1985,-4003,1985,-4001,1999,-4001,1999,-4003,1999,-4006xe" filled="true" fillcolor="#c6c6c6" stroked="false">
              <v:path arrowok="t"/>
              <v:fill type="solid"/>
            </v:shape>
            <v:rect style="position:absolute;left:1984;top:-4002;width:15;height:3" filled="true" fillcolor="#c8c8c8" stroked="false">
              <v:fill type="solid"/>
            </v:rect>
            <v:shape style="position:absolute;left:1984;top:-3999;width:15;height:5" coordorigin="1985,-3999" coordsize="15,5" path="m1999,-3999l1985,-3999,1985,-3996,1985,-3994,1999,-3994,1999,-3996,1999,-3999xe" filled="true" fillcolor="#cacaca" stroked="false">
              <v:path arrowok="t"/>
              <v:fill type="solid"/>
            </v:shape>
            <v:rect style="position:absolute;left:1984;top:-3994;width:15;height:3" filled="true" fillcolor="#cccccc" stroked="false">
              <v:fill type="solid"/>
            </v:rect>
            <v:shape style="position:absolute;left:1984;top:-3992;width:15;height:5" coordorigin="1985,-3991" coordsize="15,5" path="m1999,-3991l1985,-3991,1985,-3989,1985,-3987,1999,-3987,1999,-3989,1999,-3991xe" filled="true" fillcolor="#cdcdcd" stroked="false">
              <v:path arrowok="t"/>
              <v:fill type="solid"/>
            </v:shape>
            <v:shape style="position:absolute;left:1984;top:-3987;width:15;height:5" coordorigin="1985,-3987" coordsize="15,5" path="m1999,-3987l1985,-3987,1985,-3984,1985,-3982,1999,-3982,1999,-3984,1999,-3987xe" filled="true" fillcolor="#cfcfcf" stroked="false">
              <v:path arrowok="t"/>
              <v:fill type="solid"/>
            </v:shape>
            <v:shape style="position:absolute;left:1984;top:-3982;width:15;height:5" coordorigin="1985,-3982" coordsize="15,5" path="m1999,-3982l1985,-3982,1985,-3979,1985,-3977,1999,-3977,1999,-3979,1999,-3982xe" filled="true" fillcolor="#d1d1d1" stroked="false">
              <v:path arrowok="t"/>
              <v:fill type="solid"/>
            </v:shape>
            <v:rect style="position:absolute;left:1984;top:-3978;width:15;height:3" filled="true" fillcolor="#d3d3d3" stroked="false">
              <v:fill type="solid"/>
            </v:rect>
            <v:rect style="position:absolute;left:1984;top:-3975;width:15;height:3" filled="true" fillcolor="#d4d4d4" stroked="false">
              <v:fill type="solid"/>
            </v:rect>
            <v:rect style="position:absolute;left:1984;top:-3901;width:15;height:24" filled="true" fillcolor="#e4e4e4" stroked="false">
              <v:fill type="solid"/>
            </v:rect>
            <v:shape style="position:absolute;left:1984;top:-3877;width:15;height:58" coordorigin="1985,-3876" coordsize="15,58" path="m1999,-3876l1985,-3876,1985,-3847,1985,-3819,1999,-3819,1999,-3847,1999,-3876xe" filled="true" fillcolor="#e2e2e2" stroked="false">
              <v:path arrowok="t"/>
              <v:fill type="solid"/>
            </v:shape>
            <v:rect style="position:absolute;left:1984;top:-3819;width:15;height:22" filled="true" fillcolor="#e1e1e1" stroked="false">
              <v:fill type="solid"/>
            </v:rect>
            <v:shape style="position:absolute;left:1984;top:-3798;width:15;height:36" coordorigin="1985,-3797" coordsize="15,36" path="m1999,-3797l1985,-3797,1985,-3780,1985,-3761,1999,-3761,1999,-3780,1999,-3797xe" filled="true" fillcolor="#dfdfdf" stroked="false">
              <v:path arrowok="t"/>
              <v:fill type="solid"/>
            </v:shape>
            <v:shape style="position:absolute;left:1984;top:-3762;width:15;height:29" coordorigin="1985,-3761" coordsize="15,29" path="m1999,-3761l1985,-3761,1985,-3749,1985,-3732,1999,-3732,1999,-3749,1999,-3761xe" filled="true" fillcolor="#dddddd" stroked="false">
              <v:path arrowok="t"/>
              <v:fill type="solid"/>
            </v:shape>
            <v:shape style="position:absolute;left:1984;top:-3733;width:15;height:22" coordorigin="1985,-3732" coordsize="15,22" path="m1999,-3732l1985,-3732,1985,-3723,1985,-3711,1999,-3711,1999,-3723,1999,-3732xe" filled="true" fillcolor="#dbdbdb" stroked="false">
              <v:path arrowok="t"/>
              <v:fill type="solid"/>
            </v:shape>
            <v:rect style="position:absolute;left:1984;top:-3711;width:15;height:10" filled="true" fillcolor="#dadada" stroked="false">
              <v:fill type="solid"/>
            </v:rect>
            <v:shape style="position:absolute;left:1984;top:-3702;width:15;height:20" coordorigin="1985,-3701" coordsize="15,20" path="m1999,-3701l1985,-3701,1985,-3691,1985,-3682,1999,-3682,1999,-3691,1999,-3701xe" filled="true" fillcolor="#d8d8d8" stroked="false">
              <v:path arrowok="t"/>
              <v:fill type="solid"/>
            </v:shape>
            <v:shape style="position:absolute;left:1984;top:-3682;width:15;height:20" coordorigin="1985,-3682" coordsize="15,20" path="m1999,-3682l1985,-3682,1985,-3672,1985,-3663,1999,-3663,1999,-3672,1999,-3682xe" filled="true" fillcolor="#d6d6d6" stroked="false">
              <v:path arrowok="t"/>
              <v:fill type="solid"/>
            </v:shape>
            <v:shape style="position:absolute;left:1984;top:-3663;width:15;height:15" coordorigin="1985,-3663" coordsize="15,15" path="m1999,-3663l1985,-3663,1985,-3653,1985,-3648,1999,-3648,1999,-3653,1999,-3663xe" filled="true" fillcolor="#d4d4d4" stroked="false">
              <v:path arrowok="t"/>
              <v:fill type="solid"/>
            </v:shape>
            <v:rect style="position:absolute;left:1984;top:-3649;width:15;height:10" filled="true" fillcolor="#d3d3d3" stroked="false">
              <v:fill type="solid"/>
            </v:rect>
            <v:shape style="position:absolute;left:1984;top:-3639;width:15;height:13" coordorigin="1985,-3639" coordsize="15,13" path="m1999,-3639l1985,-3639,1985,-3631,1985,-3627,1999,-3627,1999,-3631,1999,-3639xe" filled="true" fillcolor="#d1d1d1" stroked="false">
              <v:path arrowok="t"/>
              <v:fill type="solid"/>
            </v:shape>
            <v:shape style="position:absolute;left:1984;top:-3627;width:15;height:17" coordorigin="1985,-3627" coordsize="15,17" path="m1999,-3627l1985,-3627,1985,-3619,1985,-3610,1999,-3610,1999,-3619,1999,-3627xe" filled="true" fillcolor="#cfcfcf" stroked="false">
              <v:path arrowok="t"/>
              <v:fill type="solid"/>
            </v:shape>
            <v:shape style="position:absolute;left:1984;top:-3610;width:15;height:12" coordorigin="1985,-3610" coordsize="15,12" path="m1999,-3610l1985,-3610,1985,-3603,1985,-3598,1999,-3598,1999,-3603,1999,-3610xe" filled="true" fillcolor="#cdcdcd" stroked="false">
              <v:path arrowok="t"/>
              <v:fill type="solid"/>
            </v:shape>
            <v:rect style="position:absolute;left:1984;top:-3598;width:15;height:8" filled="true" fillcolor="#cccccc" stroked="false">
              <v:fill type="solid"/>
            </v:rect>
            <v:shape style="position:absolute;left:1984;top:-3591;width:15;height:12" coordorigin="1985,-3591" coordsize="15,12" path="m1999,-3591l1985,-3591,1985,-3586,1985,-3579,1999,-3579,1999,-3586,1999,-3591xe" filled="true" fillcolor="#cacaca" stroked="false">
              <v:path arrowok="t"/>
              <v:fill type="solid"/>
            </v:shape>
            <v:shape style="position:absolute;left:1984;top:-3579;width:15;height:13" coordorigin="1985,-3579" coordsize="15,13" path="m1999,-3579l1985,-3579,1985,-3571,1985,-3567,1999,-3567,1999,-3571,1999,-3579xe" filled="true" fillcolor="#c8c8c8" stroked="false">
              <v:path arrowok="t"/>
              <v:fill type="solid"/>
            </v:shape>
            <v:shape style="position:absolute;left:1984;top:-3567;width:15;height:10" coordorigin="1985,-3567" coordsize="15,10" path="m1999,-3567l1985,-3567,1985,-3559,1985,-3557,1999,-3557,1999,-3559,1999,-3567xe" filled="true" fillcolor="#c6c6c6" stroked="false">
              <v:path arrowok="t"/>
              <v:fill type="solid"/>
            </v:shape>
            <v:rect style="position:absolute;left:1984;top:-3558;width:15;height:8" filled="true" fillcolor="#c4c4c4" stroked="false">
              <v:fill type="solid"/>
            </v:rect>
            <v:shape style="position:absolute;left:1984;top:-3550;width:15;height:12" coordorigin="1985,-3550" coordsize="15,12" path="m1999,-3550l1985,-3550,1985,-3543,1985,-3538,1999,-3538,1999,-3543,1999,-3550xe" filled="true" fillcolor="#c3c3c3" stroked="false">
              <v:path arrowok="t"/>
              <v:fill type="solid"/>
            </v:shape>
            <v:shape style="position:absolute;left:1984;top:-3538;width:15;height:10" coordorigin="1985,-3538" coordsize="15,10" path="m1999,-3538l1985,-3538,1985,-3533,1985,-3528,1999,-3528,1999,-3533,1999,-3538xe" filled="true" fillcolor="#c1c1c1" stroked="false">
              <v:path arrowok="t"/>
              <v:fill type="solid"/>
            </v:shape>
            <v:shape style="position:absolute;left:1984;top:-3529;width:15;height:10" coordorigin="1985,-3528" coordsize="15,10" path="m1999,-3528l1985,-3528,1985,-3521,1985,-3519,1999,-3519,1999,-3521,1999,-3528xe" filled="true" fillcolor="#bfbfbf" stroked="false">
              <v:path arrowok="t"/>
              <v:fill type="solid"/>
            </v:shape>
            <v:rect style="position:absolute;left:1984;top:-3519;width:15;height:8" filled="true" fillcolor="#bdbdbd" stroked="false">
              <v:fill type="solid"/>
            </v:rect>
            <v:shape style="position:absolute;left:1984;top:-3512;width:15;height:10" coordorigin="1985,-3511" coordsize="15,10" path="m1999,-3511l1985,-3511,1985,-3507,1985,-3502,1999,-3502,1999,-3507,1999,-3511xe" filled="true" fillcolor="#bcbcbc" stroked="false">
              <v:path arrowok="t"/>
              <v:fill type="solid"/>
            </v:shape>
            <v:shape style="position:absolute;left:1984;top:-3502;width:15;height:13" coordorigin="1985,-3502" coordsize="15,13" path="m1999,-3502l1985,-3502,1985,-3497,1985,-3490,1999,-3490,1999,-3497,1999,-3502xe" filled="true" fillcolor="#bababa" stroked="false">
              <v:path arrowok="t"/>
              <v:fill type="solid"/>
            </v:shape>
            <v:shape style="position:absolute;left:1984;top:-3490;width:15;height:10" coordorigin="1985,-3490" coordsize="15,10" path="m1999,-3490l1985,-3490,1985,-3487,1985,-3480,1999,-3480,1999,-3487,1999,-3490xe" filled="true" fillcolor="#b8b8b8" stroked="false">
              <v:path arrowok="t"/>
              <v:fill type="solid"/>
            </v:shape>
            <v:shape style="position:absolute;left:1984;top:-3481;width:15;height:10" coordorigin="1985,-3480" coordsize="15,10" path="m1999,-3480l1985,-3480,1985,-3478,1985,-3471,1999,-3471,1999,-3478,1999,-3480xe" filled="true" fillcolor="#b6b6b6" stroked="false">
              <v:path arrowok="t"/>
              <v:fill type="solid"/>
            </v:shape>
            <v:rect style="position:absolute;left:1984;top:-3471;width:15;height:3" filled="true" fillcolor="#b5b5b5" stroked="false">
              <v:fill type="solid"/>
            </v:rect>
            <v:shape style="position:absolute;left:1984;top:-3469;width:15;height:12" coordorigin="1985,-3468" coordsize="15,12" path="m1999,-3468l1985,-3468,1985,-3461,1985,-3456,1999,-3456,1999,-3461,1999,-3468xe" filled="true" fillcolor="#b3b3b3" stroked="false">
              <v:path arrowok="t"/>
              <v:fill type="solid"/>
            </v:shape>
            <v:shape style="position:absolute;left:1984;top:-3457;width:15;height:10" coordorigin="1985,-3456" coordsize="15,10" path="m1999,-3456l1985,-3456,1985,-3451,1985,-3447,1999,-3447,1999,-3451,1999,-3456xe" filled="true" fillcolor="#b1b1b1" stroked="false">
              <v:path arrowok="t"/>
              <v:fill type="solid"/>
            </v:shape>
            <v:shape style="position:absolute;left:1984;top:-3447;width:15;height:10" coordorigin="1985,-3447" coordsize="15,10" path="m1999,-3447l1985,-3447,1985,-3442,1985,-3437,1999,-3437,1999,-3442,1999,-3447xe" filled="true" fillcolor="#afafaf" stroked="false">
              <v:path arrowok="t"/>
              <v:fill type="solid"/>
            </v:shape>
            <v:rect style="position:absolute;left:1984;top:-3438;width:15;height:5" filled="true" fillcolor="#aeaeae" stroked="false">
              <v:fill type="solid"/>
            </v:rect>
            <v:shape style="position:absolute;left:1984;top:-3433;width:15;height:12" coordorigin="1985,-3432" coordsize="15,12" path="m1999,-3432l1985,-3432,1985,-3427,1985,-3420,1999,-3420,1999,-3427,1999,-3432xe" filled="true" fillcolor="#acacac" stroked="false">
              <v:path arrowok="t"/>
              <v:fill type="solid"/>
            </v:shape>
            <v:shape style="position:absolute;left:1984;top:-3421;width:15;height:10" coordorigin="1985,-3420" coordsize="15,10" path="m1999,-3420l1985,-3420,1985,-3418,1985,-3411,1999,-3411,1999,-3418,1999,-3420xe" filled="true" fillcolor="#aaaaaa" stroked="false">
              <v:path arrowok="t"/>
              <v:fill type="solid"/>
            </v:shape>
            <v:shape style="position:absolute;left:1984;top:-3411;width:15;height:10" coordorigin="1985,-3411" coordsize="15,10" path="m1999,-3411l1985,-3411,1985,-3408,1985,-3401,1999,-3401,1999,-3408,1999,-3411xe" filled="true" fillcolor="#a8a8a8" stroked="false">
              <v:path arrowok="t"/>
              <v:fill type="solid"/>
            </v:shape>
            <v:rect style="position:absolute;left:1984;top:-3402;width:15;height:3" filled="true" fillcolor="#a7a7a7" stroked="false">
              <v:fill type="solid"/>
            </v:rect>
            <v:shape style="position:absolute;left:1984;top:-3399;width:15;height:13" coordorigin="1985,-3399" coordsize="15,13" path="m1999,-3399l1985,-3399,1985,-3391,1985,-3387,1999,-3387,1999,-3391,1999,-3399xe" filled="true" fillcolor="#a5a5a5" stroked="false">
              <v:path arrowok="t"/>
              <v:fill type="solid"/>
            </v:shape>
            <v:shape style="position:absolute;left:1984;top:-3387;width:15;height:10" coordorigin="1985,-3387" coordsize="15,10" path="m1999,-3387l1985,-3387,1985,-3382,1985,-3377,1999,-3377,1999,-3382,1999,-3387xe" filled="true" fillcolor="#a3a3a3" stroked="false">
              <v:path arrowok="t"/>
              <v:fill type="solid"/>
            </v:shape>
            <v:shape style="position:absolute;left:1984;top:-3378;width:15;height:10" coordorigin="1985,-3377" coordsize="15,10" path="m1999,-3377l1985,-3377,1985,-3372,1985,-3367,1999,-3367,1999,-3372,1999,-3377xe" filled="true" fillcolor="#a1a1a1" stroked="false">
              <v:path arrowok="t"/>
              <v:fill type="solid"/>
            </v:shape>
            <v:rect style="position:absolute;left:1984;top:-3368;width:15;height:8" filled="true" fillcolor="#a0a0a0" stroked="false">
              <v:fill type="solid"/>
            </v:rect>
            <v:shape style="position:absolute;left:1984;top:-3361;width:15;height:10" coordorigin="1985,-3360" coordsize="15,10" path="m1999,-3360l1985,-3360,1985,-3358,1985,-3351,1999,-3351,1999,-3358,1999,-3360xe" filled="true" fillcolor="#9e9e9e" stroked="false">
              <v:path arrowok="t"/>
              <v:fill type="solid"/>
            </v:shape>
            <v:shape style="position:absolute;left:1984;top:-3351;width:15;height:12" coordorigin="1985,-3351" coordsize="15,12" path="m1999,-3351l1985,-3351,1985,-3346,1985,-3339,1999,-3339,1999,-3346,1999,-3351xe" filled="true" fillcolor="#9c9c9c" stroked="false">
              <v:path arrowok="t"/>
              <v:fill type="solid"/>
            </v:shape>
            <v:shape style="position:absolute;left:1984;top:-3339;width:15;height:10" coordorigin="1985,-3339" coordsize="15,10" path="m1999,-3339l1985,-3339,1985,-3336,1985,-3329,1999,-3329,1999,-3336,1999,-3339xe" filled="true" fillcolor="#9a9a9a" stroked="false">
              <v:path arrowok="t"/>
              <v:fill type="solid"/>
            </v:shape>
            <v:rect style="position:absolute;left:1984;top:-3330;width:15;height:8" filled="true" fillcolor="#999999" stroked="false">
              <v:fill type="solid"/>
            </v:rect>
            <v:shape style="position:absolute;left:1984;top:-3322;width:15;height:13" coordorigin="1985,-3322" coordsize="15,13" path="m1999,-3322l1985,-3322,1985,-3317,1985,-3310,1999,-3310,1999,-3317,1999,-3322xe" filled="true" fillcolor="#979797" stroked="false">
              <v:path arrowok="t"/>
              <v:fill type="solid"/>
            </v:shape>
            <v:shape style="position:absolute;left:1984;top:-3310;width:15;height:10" coordorigin="1985,-3310" coordsize="15,10" path="m1999,-3310l1985,-3310,1985,-3307,1985,-3300,1999,-3300,1999,-3307,1999,-3310xe" filled="true" fillcolor="#959595" stroked="false">
              <v:path arrowok="t"/>
              <v:fill type="solid"/>
            </v:shape>
            <v:shape style="position:absolute;left:1984;top:-3301;width:15;height:13" coordorigin="1985,-3300" coordsize="15,13" path="m1999,-3300l1985,-3300,1985,-3293,1985,-3288,1999,-3288,1999,-3293,1999,-3300xe" filled="true" fillcolor="#939393" stroked="false">
              <v:path arrowok="t"/>
              <v:fill type="solid"/>
            </v:shape>
            <v:rect style="position:absolute;left:1984;top:-3289;width:15;height:10" filled="true" fillcolor="#919191" stroked="false">
              <v:fill type="solid"/>
            </v:rect>
            <v:shape style="position:absolute;left:1984;top:-3279;width:15;height:13" coordorigin="1985,-3279" coordsize="15,13" path="m1999,-3279l1985,-3279,1985,-3276,1985,-3267,1999,-3267,1999,-3276,1999,-3279xe" filled="true" fillcolor="#909090" stroked="false">
              <v:path arrowok="t"/>
              <v:fill type="solid"/>
            </v:shape>
            <v:shape style="position:absolute;left:1984;top:-3267;width:15;height:17" coordorigin="1985,-3267" coordsize="15,17" path="m1999,-3267l1985,-3267,1985,-3259,1985,-3250,1999,-3250,1999,-3259,1999,-3267xe" filled="true" fillcolor="#8e8e8e" stroked="false">
              <v:path arrowok="t"/>
              <v:fill type="solid"/>
            </v:shape>
            <v:shape style="position:absolute;left:1984;top:-3250;width:15;height:12" coordorigin="1985,-3250" coordsize="15,12" path="m1999,-3250l1985,-3250,1985,-3243,1985,-3238,1999,-3238,1999,-3243,1999,-3250xe" filled="true" fillcolor="#8c8c8c" stroked="false">
              <v:path arrowok="t"/>
              <v:fill type="solid"/>
            </v:shape>
            <v:rect style="position:absolute;left:1984;top:-3238;width:15;height:10" filled="true" fillcolor="#8a8a8a" stroked="false">
              <v:fill type="solid"/>
            </v:rect>
            <v:shape style="position:absolute;left:1984;top:-3229;width:15;height:20" coordorigin="1985,-3228" coordsize="15,20" path="m1999,-3228l1985,-3228,1985,-3219,1985,-3209,1999,-3209,1999,-3219,1999,-3228xe" filled="true" fillcolor="#898989" stroked="false">
              <v:path arrowok="t"/>
              <v:fill type="solid"/>
            </v:shape>
            <v:shape style="position:absolute;left:1984;top:-3210;width:15;height:20" coordorigin="1985,-3209" coordsize="15,20" path="m1999,-3209l1985,-3209,1985,-3199,1985,-3190,1999,-3190,1999,-3199,1999,-3209xe" filled="true" fillcolor="#878787" stroked="false">
              <v:path arrowok="t"/>
              <v:fill type="solid"/>
            </v:shape>
            <v:shape style="position:absolute;left:1984;top:-3190;width:15;height:22" coordorigin="1985,-3190" coordsize="15,22" path="m1999,-3190l1985,-3190,1985,-3180,1985,-3168,1999,-3168,1999,-3180,1999,-3190xe" filled="true" fillcolor="#858585" stroked="false">
              <v:path arrowok="t"/>
              <v:fill type="solid"/>
            </v:shape>
            <v:shape style="position:absolute;left:1984;top:-3169;width:15;height:29" coordorigin="1985,-3168" coordsize="15,29" path="m1999,-3168l1985,-3168,1985,-3156,1985,-3139,1999,-3139,1999,-3156,1999,-3168xe" filled="true" fillcolor="#838383" stroked="false">
              <v:path arrowok="t"/>
              <v:fill type="solid"/>
            </v:shape>
            <v:rect style="position:absolute;left:1984;top:-3140;width:15;height:20" filled="true" fillcolor="#828282" stroked="false">
              <v:fill type="solid"/>
            </v:rect>
            <v:rect style="position:absolute;left:1984;top:-3973;width:15;height:3" filled="true" fillcolor="#d4d4d4" stroked="false">
              <v:fill type="solid"/>
            </v:rect>
            <v:shape style="position:absolute;left:1984;top:-3970;width:15;height:8" coordorigin="1985,-3970" coordsize="15,8" path="m1999,-3970l1985,-3970,1985,-3967,1985,-3963,1999,-3963,1999,-3967,1999,-3970xe" filled="true" fillcolor="#d6d6d6" stroked="false">
              <v:path arrowok="t"/>
              <v:fill type="solid"/>
            </v:shape>
            <v:shape style="position:absolute;left:1984;top:-3963;width:15;height:8" coordorigin="1985,-3963" coordsize="15,8" path="m1999,-3963l1985,-3963,1985,-3960,1985,-3955,1999,-3955,1999,-3960,1999,-3963xe" filled="true" fillcolor="#d8d8d8" stroked="false">
              <v:path arrowok="t"/>
              <v:fill type="solid"/>
            </v:shape>
            <v:rect style="position:absolute;left:1984;top:-3956;width:15;height:3" filled="true" fillcolor="#dadada" stroked="false">
              <v:fill type="solid"/>
            </v:rect>
            <v:shape style="position:absolute;left:1984;top:-3954;width:15;height:8" coordorigin="1985,-3953" coordsize="15,8" path="m1999,-3953l1985,-3953,1985,-3948,1985,-3946,1999,-3946,1999,-3948,1999,-3953xe" filled="true" fillcolor="#dbdbdb" stroked="false">
              <v:path arrowok="t"/>
              <v:fill type="solid"/>
            </v:shape>
            <v:shape style="position:absolute;left:1984;top:-3946;width:15;height:10" coordorigin="1985,-3946" coordsize="15,10" path="m1999,-3946l1985,-3946,1985,-3941,1985,-3936,1999,-3936,1999,-3941,1999,-3946xe" filled="true" fillcolor="#dddddd" stroked="false">
              <v:path arrowok="t"/>
              <v:fill type="solid"/>
            </v:shape>
            <v:shape style="position:absolute;left:1984;top:-3937;width:15;height:12" coordorigin="1985,-3936" coordsize="15,12" path="m1999,-3936l1985,-3936,1985,-3931,1985,-3924,1999,-3924,1999,-3931,1999,-3936xe" filled="true" fillcolor="#dfdfdf" stroked="false">
              <v:path arrowok="t"/>
              <v:fill type="solid"/>
            </v:shape>
            <v:rect style="position:absolute;left:1984;top:-3925;width:15;height:8" filled="true" fillcolor="#e1e1e1" stroked="false">
              <v:fill type="solid"/>
            </v:rect>
            <v:shape style="position:absolute;left:1984;top:-3918;width:15;height:17" coordorigin="1985,-3917" coordsize="15,17" path="m1999,-3917l1985,-3917,1985,-3910,1985,-3900,1999,-3900,1999,-3910,1999,-3917xe" filled="true" fillcolor="#e2e2e2" stroked="false">
              <v:path arrowok="t"/>
              <v:fill type="solid"/>
            </v:shape>
            <v:rect style="position:absolute;left:1984;top:-3901;width:15;height:10" filled="true" fillcolor="#e4e4e4" stroked="false">
              <v:fill type="solid"/>
            </v:rect>
            <v:shape style="position:absolute;left:1488;top:-4153;width:6608;height:12" type="#_x0000_t75" stroked="false">
              <v:imagedata r:id="rId6" o:title=""/>
            </v:shape>
            <v:shape style="position:absolute;left:4711;top:-2780;width:1109;height:500" coordorigin="4711,-2779" coordsize="1109,500" path="m4711,-2717l4716,-2741,4730,-2761,4750,-2774,4774,-2779,5758,-2779,5782,-2774,5801,-2761,5815,-2741,5820,-2717,5820,-2343,5815,-2318,5801,-2298,5782,-2285,5758,-2280,4774,-2280,4750,-2285,4730,-2298,4716,-2318,4711,-2343,4711,-2717xe" filled="false" stroked="true" strokeweight=".48pt" strokecolor="#000000">
              <v:path arrowok="t"/>
              <v:stroke dashstyle="solid"/>
            </v:shape>
            <v:shape style="position:absolute;left:4007;top:-3471;width:2341;height:1947" coordorigin="4008,-3471" coordsize="2341,1947" path="m4646,-2309l4589,-2285,4602,-2274,4171,-1774,4186,-1762,4617,-2262,4632,-2249,4639,-2280,4646,-2309xm4673,-2647l4667,-2652,4579,-2727,4571,-2693,4018,-2823,4008,-2787,4562,-2656,4553,-2621,4673,-2647xm4812,-2813l4808,-2847,4805,-2875,4789,-2866,4416,-3471,4399,-3461,4773,-2855,4759,-2847,4812,-2813xm6250,-3247l6238,-3262,5730,-2873,5719,-2887,5693,-2832,5753,-2844,5747,-2851,5742,-2858,6250,-3247xm6348,-1551l5755,-2168,5769,-2182,5782,-2194,5664,-2235,5702,-2117,5728,-2142,6322,-1524,6348,-15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43</w:t>
        <w:tab/>
        <w:t>44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5409" w:right="0" w:firstLine="0"/>
        <w:rPr>
          <w:rFonts w:ascii="Calibri"/>
          <w:sz w:val="20"/>
        </w:rPr>
      </w:pPr>
      <w:r>
        <w:rPr>
          <w:rFonts w:ascii="Calibri"/>
          <w:position w:val="80"/>
          <w:sz w:val="20"/>
        </w:rPr>
        <w:pict>
          <v:shape style="width:47.4pt;height:32.9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4"/>
                  </w:tblGrid>
                  <w:tr>
                    <w:trPr>
                      <w:trHeight w:val="89" w:hRule="atLeast"/>
                    </w:trPr>
                    <w:tc>
                      <w:tcPr>
                        <w:tcW w:w="934" w:type="dxa"/>
                        <w:tcBorders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69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1001010010110000</w:t>
                        </w:r>
                      </w:p>
                    </w:tc>
                  </w:tr>
                  <w:tr>
                    <w:trPr>
                      <w:trHeight w:val="88" w:hRule="atLeast"/>
                    </w:trPr>
                    <w:tc>
                      <w:tcPr>
                        <w:tcW w:w="934" w:type="dxa"/>
                        <w:tcBorders>
                          <w:top w:val="single" w:sz="8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68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0010100101010001</w:t>
                        </w:r>
                      </w:p>
                    </w:tc>
                  </w:tr>
                  <w:tr>
                    <w:trPr>
                      <w:trHeight w:val="92" w:hRule="atLeast"/>
                    </w:trPr>
                    <w:tc>
                      <w:tcPr>
                        <w:tcW w:w="934" w:type="dxa"/>
                        <w:tcBorders>
                          <w:top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73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1111011101100110</w:t>
                        </w:r>
                      </w:p>
                    </w:tc>
                  </w:tr>
                  <w:tr>
                    <w:trPr>
                      <w:trHeight w:val="95" w:hRule="atLeast"/>
                    </w:trPr>
                    <w:tc>
                      <w:tcPr>
                        <w:tcW w:w="934" w:type="dxa"/>
                        <w:tcBorders>
                          <w:top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75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1001010010110000</w:t>
                        </w:r>
                      </w:p>
                    </w:tc>
                  </w:tr>
                  <w:tr>
                    <w:trPr>
                      <w:trHeight w:val="95" w:hRule="atLeast"/>
                    </w:trPr>
                    <w:tc>
                      <w:tcPr>
                        <w:tcW w:w="934" w:type="dxa"/>
                        <w:tcBorders>
                          <w:top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75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1001010010110000</w:t>
                        </w:r>
                      </w:p>
                    </w:tc>
                  </w:tr>
                  <w:tr>
                    <w:trPr>
                      <w:trHeight w:val="96" w:hRule="atLeast"/>
                    </w:trPr>
                    <w:tc>
                      <w:tcPr>
                        <w:tcW w:w="934" w:type="dxa"/>
                        <w:tcBorders>
                          <w:top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26"/>
                          <w:rPr>
                            <w:rFonts w:ascii="Courier New"/>
                            <w:sz w:val="9"/>
                          </w:rPr>
                        </w:pPr>
                        <w:r>
                          <w:rPr>
                            <w:rFonts w:ascii="Courier New"/>
                            <w:sz w:val="9"/>
                          </w:rPr>
                          <w:t>1001010010110000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position w:val="80"/>
          <w:sz w:val="20"/>
        </w:rPr>
      </w:r>
      <w:r>
        <w:rPr>
          <w:rFonts w:ascii="Calibri"/>
          <w:position w:val="80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1027;top:1000;width:4637;height:2674" type="#_x0000_t75" stroked="false">
              <v:imagedata r:id="rId22" o:title=""/>
            </v:shape>
            <v:shape style="position:absolute;left:9;top:9;width:6586;height:4935" type="#_x0000_t202" filled="false" stroked="true" strokeweight=".96pt" strokecolor="#000000">
              <v:textbox inset="0,0,0,0">
                <w:txbxContent>
                  <w:p>
                    <w:pPr>
                      <w:spacing w:before="206"/>
                      <w:ind w:left="1663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Von</w:t>
                    </w:r>
                    <w:r>
                      <w:rPr>
                        <w:spacing w:val="19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Neumann</w:t>
                    </w:r>
                    <w:r>
                      <w:rPr>
                        <w:spacing w:val="20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Machine</w:t>
                    </w: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3"/>
                      </w:rPr>
                    </w:pPr>
                  </w:p>
                  <w:p>
                    <w:pPr>
                      <w:spacing w:before="0"/>
                      <w:ind w:left="713" w:right="717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The</w:t>
                    </w:r>
                    <w:r>
                      <w:rPr>
                        <w:spacing w:val="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original</w:t>
                    </w:r>
                    <w:r>
                      <w:rPr>
                        <w:spacing w:val="10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Von</w:t>
                    </w:r>
                    <w:r>
                      <w:rPr>
                        <w:spacing w:val="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Neumann</w:t>
                    </w:r>
                    <w:r>
                      <w:rPr>
                        <w:spacing w:val="1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machine.</w:t>
                    </w:r>
                  </w:p>
                  <w:p>
                    <w:pPr>
                      <w:spacing w:before="301"/>
                      <w:ind w:left="0" w:right="41" w:firstLine="0"/>
                      <w:jc w:val="righ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46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70"/>
      </w:pPr>
      <w:r>
        <w:rPr/>
        <w:pict>
          <v:group style="position:absolute;margin-left:74.399994pt;margin-top:-247.862411pt;width:330.4pt;height:247.8pt;mso-position-horizontal-relative:page;mso-position-vertical-relative:paragraph;z-index:-22082560" coordorigin="1488,-4957" coordsize="6608,4956">
            <v:rect style="position:absolute;left:1984;top:-4953;width:12;height:58" filled="true" fillcolor="#898989" stroked="false">
              <v:fill type="solid"/>
            </v:rect>
            <v:shape style="position:absolute;left:1984;top:-4895;width:12;height:84" coordorigin="1985,-4895" coordsize="12,84" path="m1997,-4895l1985,-4895,1985,-4847,1985,-4811,1997,-4811,1997,-4847,1997,-4895xe" filled="true" fillcolor="#878787" stroked="false">
              <v:path arrowok="t"/>
              <v:fill type="solid"/>
            </v:shape>
            <v:shape style="position:absolute;left:1984;top:-4811;width:12;height:53" coordorigin="1985,-4811" coordsize="12,53" path="m1997,-4811l1985,-4811,1985,-4787,1985,-4758,1997,-4758,1997,-4787,1997,-4811xe" filled="true" fillcolor="#858585" stroked="false">
              <v:path arrowok="t"/>
              <v:fill type="solid"/>
            </v:shape>
            <v:shape style="position:absolute;left:1984;top:-4759;width:12;height:53" coordorigin="1985,-4758" coordsize="12,53" path="m1997,-4758l1985,-4758,1985,-4734,1985,-4705,1997,-4705,1997,-4734,1997,-4758xe" filled="true" fillcolor="#838383" stroked="false">
              <v:path arrowok="t"/>
              <v:fill type="solid"/>
            </v:shape>
            <v:rect style="position:absolute;left:1984;top:-4706;width:12;height:32" filled="true" fillcolor="#828282" stroked="false">
              <v:fill type="solid"/>
            </v:rect>
            <v:shape style="position:absolute;left:1984;top:-4675;width:15;height:116" coordorigin="1985,-4674" coordsize="15,116" path="m1999,-4571l1997,-4571,1997,-4621,1997,-4674,1985,-4674,1985,-4621,1985,-4571,1985,-4568,1985,-4559,1999,-4559,1999,-4568,1999,-4571xe" filled="true" fillcolor="#808080" stroked="false">
              <v:path arrowok="t"/>
              <v:fill type="solid"/>
            </v:shape>
            <v:rect style="position:absolute;left:1984;top:-4559;width:15;height:5" filled="true" fillcolor="#828282" stroked="false">
              <v:fill type="solid"/>
            </v:rect>
            <v:shape style="position:absolute;left:1984;top:-4555;width:15;height:15" coordorigin="1985,-4554" coordsize="15,15" path="m1999,-4554l1985,-4554,1985,-4544,1985,-4540,1999,-4540,1999,-4544,1999,-4554xe" filled="true" fillcolor="#838383" stroked="false">
              <v:path arrowok="t"/>
              <v:fill type="solid"/>
            </v:shape>
            <v:shape style="position:absolute;left:1984;top:-4540;width:15;height:5" coordorigin="1985,-4540" coordsize="15,5" path="m1999,-4540l1985,-4540,1985,-4537,1985,-4535,1999,-4535,1999,-4537,1999,-4540xe" filled="true" fillcolor="#858585" stroked="false">
              <v:path arrowok="t"/>
              <v:fill type="solid"/>
            </v:shape>
            <v:shape style="position:absolute;left:1984;top:-4535;width:15;height:8" coordorigin="1985,-4535" coordsize="15,8" path="m1999,-4535l1985,-4535,1985,-4532,1985,-4528,1999,-4528,1999,-4532,1999,-4535xe" filled="true" fillcolor="#878787" stroked="false">
              <v:path arrowok="t"/>
              <v:fill type="solid"/>
            </v:shape>
            <v:shape style="position:absolute;left:1984;top:-4528;width:15;height:8" coordorigin="1985,-4528" coordsize="15,8" path="m1999,-4528l1985,-4528,1985,-4523,1985,-4520,1999,-4520,1999,-4523,1999,-4528xe" filled="true" fillcolor="#898989" stroked="false">
              <v:path arrowok="t"/>
              <v:fill type="solid"/>
            </v:shape>
            <v:rect style="position:absolute;left:1984;top:-4521;width:15;height:3" filled="true" fillcolor="#8a8a8a" stroked="false">
              <v:fill type="solid"/>
            </v:rect>
            <v:rect style="position:absolute;left:1984;top:-4519;width:15;height:5" filled="true" fillcolor="#8c8c8c" stroked="false">
              <v:fill type="solid"/>
            </v:rect>
            <v:shape style="position:absolute;left:1984;top:-4514;width:15;height:5" coordorigin="1985,-4513" coordsize="15,5" path="m1999,-4513l1985,-4513,1985,-4511,1985,-4508,1999,-4508,1999,-4511,1999,-4513xe" filled="true" fillcolor="#8e8e8e" stroked="false">
              <v:path arrowok="t"/>
              <v:fill type="solid"/>
            </v:shape>
            <v:shape style="position:absolute;left:1984;top:-4509;width:15;height:5" coordorigin="1985,-4508" coordsize="15,5" path="m1999,-4508l1985,-4508,1985,-4506,1985,-4504,1999,-4504,1999,-4506,1999,-4508xe" filled="true" fillcolor="#909090" stroked="false">
              <v:path arrowok="t"/>
              <v:fill type="solid"/>
            </v:shape>
            <v:rect style="position:absolute;left:1984;top:-4504;width:15;height:5" filled="true" fillcolor="#919191" stroked="false">
              <v:fill type="solid"/>
            </v:rect>
            <v:shape style="position:absolute;left:1984;top:-4499;width:15;height:5" coordorigin="1985,-4499" coordsize="15,5" path="m1999,-4499l1985,-4499,1985,-4496,1985,-4494,1999,-4494,1999,-4496,1999,-4499xe" filled="true" fillcolor="#939393" stroked="false">
              <v:path arrowok="t"/>
              <v:fill type="solid"/>
            </v:shape>
            <v:rect style="position:absolute;left:1984;top:-4495;width:15;height:3" filled="true" fillcolor="#959595" stroked="false">
              <v:fill type="solid"/>
            </v:rect>
            <v:shape style="position:absolute;left:1984;top:-4492;width:15;height:5" coordorigin="1985,-4492" coordsize="15,5" path="m1999,-4492l1985,-4492,1985,-4489,1985,-4487,1999,-4487,1999,-4489,1999,-4492xe" filled="true" fillcolor="#979797" stroked="false">
              <v:path arrowok="t"/>
              <v:fill type="solid"/>
            </v:shape>
            <v:rect style="position:absolute;left:1984;top:-4487;width:15;height:3" filled="true" fillcolor="#999999" stroked="false">
              <v:fill type="solid"/>
            </v:rect>
            <v:shape style="position:absolute;left:1984;top:-4485;width:15;height:5" coordorigin="1985,-4484" coordsize="15,5" path="m1999,-4484l1985,-4484,1985,-4482,1985,-4480,1999,-4480,1999,-4482,1999,-4484xe" filled="true" fillcolor="#9a9a9a" stroked="false">
              <v:path arrowok="t"/>
              <v:fill type="solid"/>
            </v:shape>
            <v:shape style="position:absolute;left:1984;top:-4480;width:15;height:5" coordorigin="1985,-4480" coordsize="15,5" path="m1999,-4480l1985,-4480,1985,-4477,1985,-4475,1999,-4475,1999,-4477,1999,-4480xe" filled="true" fillcolor="#9c9c9c" stroked="false">
              <v:path arrowok="t"/>
              <v:fill type="solid"/>
            </v:shape>
            <v:rect style="position:absolute;left:1984;top:-4475;width:15;height:3" filled="true" fillcolor="#9e9e9e" stroked="false">
              <v:fill type="solid"/>
            </v:rect>
            <v:rect style="position:absolute;left:1984;top:-4473;width:15;height:3" filled="true" fillcolor="#a0a0a0" stroked="false">
              <v:fill type="solid"/>
            </v:rect>
            <v:rect style="position:absolute;left:1984;top:-4471;width:15;height:3" filled="true" fillcolor="#a1a1a1" stroked="false">
              <v:fill type="solid"/>
            </v:rect>
            <v:shape style="position:absolute;left:1984;top:-4468;width:15;height:5" coordorigin="1985,-4468" coordsize="15,5" path="m1999,-4468l1985,-4468,1985,-4465,1985,-4463,1999,-4463,1999,-4465,1999,-4468xe" filled="true" fillcolor="#a3a3a3" stroked="false">
              <v:path arrowok="t"/>
              <v:fill type="solid"/>
            </v:shape>
            <v:rect style="position:absolute;left:1984;top:-4463;width:15;height:3" filled="true" fillcolor="#a5a5a5" stroked="false">
              <v:fill type="solid"/>
            </v:rect>
            <v:rect style="position:absolute;left:1984;top:-4461;width:15;height:3" filled="true" fillcolor="#a7a7a7" stroked="false">
              <v:fill type="solid"/>
            </v:rect>
            <v:rect style="position:absolute;left:1984;top:-4459;width:15;height:3" filled="true" fillcolor="#a8a8a8" stroked="false">
              <v:fill type="solid"/>
            </v:rect>
            <v:shape style="position:absolute;left:1984;top:-4456;width:15;height:5" coordorigin="1985,-4456" coordsize="15,5" path="m1999,-4456l1985,-4456,1985,-4453,1985,-4451,1999,-4451,1999,-4453,1999,-4456xe" filled="true" fillcolor="#aaaaaa" stroked="false">
              <v:path arrowok="t"/>
              <v:fill type="solid"/>
            </v:shape>
            <v:shape style="position:absolute;left:1984;top:-4451;width:15;height:5" coordorigin="1985,-4451" coordsize="15,5" path="m1999,-4451l1985,-4451,1985,-4448,1985,-4446,1999,-4446,1999,-4448,1999,-4451xe" filled="true" fillcolor="#acacac" stroked="false">
              <v:path arrowok="t"/>
              <v:fill type="solid"/>
            </v:shape>
            <v:shape style="position:absolute;left:1984;top:-4447;width:15;height:5" coordorigin="1985,-4446" coordsize="15,5" path="m1999,-4446l1985,-4446,1985,-4444,1985,-4441,1999,-4441,1999,-4444,1999,-4446xe" filled="true" fillcolor="#afafaf" stroked="false">
              <v:path arrowok="t"/>
              <v:fill type="solid"/>
            </v:shape>
            <v:rect style="position:absolute;left:1984;top:-4442;width:15;height:3" filled="true" fillcolor="#b1b1b1" stroked="false">
              <v:fill type="solid"/>
            </v:rect>
            <v:rect style="position:absolute;left:1984;top:-4439;width:15;height:3" filled="true" fillcolor="#b3b3b3" stroked="false">
              <v:fill type="solid"/>
            </v:rect>
            <v:rect style="position:absolute;left:1984;top:-4437;width:15;height:3" filled="true" fillcolor="#b5b5b5" stroked="false">
              <v:fill type="solid"/>
            </v:rect>
            <v:shape style="position:absolute;left:1984;top:-4435;width:15;height:5" coordorigin="1985,-4434" coordsize="15,5" path="m1999,-4434l1985,-4434,1985,-4432,1985,-4429,1999,-4429,1999,-4432,1999,-4434xe" filled="true" fillcolor="#b6b6b6" stroked="false">
              <v:path arrowok="t"/>
              <v:fill type="solid"/>
            </v:shape>
            <v:rect style="position:absolute;left:1984;top:-4430;width:15;height:3" filled="true" fillcolor="#b8b8b8" stroked="false">
              <v:fill type="solid"/>
            </v:rect>
            <v:shape style="position:absolute;left:1984;top:-4427;width:15;height:5" coordorigin="1985,-4427" coordsize="15,5" path="m1999,-4427l1985,-4427,1985,-4424,1985,-4422,1999,-4422,1999,-4424,1999,-4427xe" filled="true" fillcolor="#bababa" stroked="false">
              <v:path arrowok="t"/>
              <v:fill type="solid"/>
            </v:shape>
            <v:rect style="position:absolute;left:1984;top:-4423;width:15;height:3" filled="true" fillcolor="#bcbcbc" stroked="false">
              <v:fill type="solid"/>
            </v:rect>
            <v:rect style="position:absolute;left:1984;top:-4420;width:15;height:3" filled="true" fillcolor="#bdbdbd" stroked="false">
              <v:fill type="solid"/>
            </v:rect>
            <v:shape style="position:absolute;left:1984;top:-4418;width:15;height:5" coordorigin="1985,-4417" coordsize="15,5" path="m1999,-4417l1985,-4417,1985,-4415,1985,-4412,1999,-4412,1999,-4415,1999,-4417xe" filled="true" fillcolor="#bfbfbf" stroked="false">
              <v:path arrowok="t"/>
              <v:fill type="solid"/>
            </v:shape>
            <v:rect style="position:absolute;left:1984;top:-4413;width:15;height:3" filled="true" fillcolor="#c1c1c1" stroked="false">
              <v:fill type="solid"/>
            </v:rect>
            <v:shape style="position:absolute;left:1984;top:-4411;width:15;height:5" coordorigin="1985,-4410" coordsize="15,5" path="m1999,-4410l1985,-4410,1985,-4408,1985,-4405,1999,-4405,1999,-4408,1999,-4410xe" filled="true" fillcolor="#c3c3c3" stroked="false">
              <v:path arrowok="t"/>
              <v:fill type="solid"/>
            </v:shape>
            <v:rect style="position:absolute;left:1984;top:-4406;width:15;height:3" filled="true" fillcolor="#c4c4c4" stroked="false">
              <v:fill type="solid"/>
            </v:rect>
            <v:shape style="position:absolute;left:1984;top:-4403;width:15;height:5" coordorigin="1985,-4403" coordsize="15,5" path="m1999,-4403l1985,-4403,1985,-4400,1985,-4398,1999,-4398,1999,-4400,1999,-4403xe" filled="true" fillcolor="#c6c6c6" stroked="false">
              <v:path arrowok="t"/>
              <v:fill type="solid"/>
            </v:shape>
            <v:rect style="position:absolute;left:1984;top:-4399;width:15;height:3" filled="true" fillcolor="#c8c8c8" stroked="false">
              <v:fill type="solid"/>
            </v:rect>
            <v:shape style="position:absolute;left:1984;top:-4396;width:15;height:5" coordorigin="1985,-4396" coordsize="15,5" path="m1999,-4396l1985,-4396,1985,-4393,1985,-4391,1999,-4391,1999,-4393,1999,-4396xe" filled="true" fillcolor="#cacaca" stroked="false">
              <v:path arrowok="t"/>
              <v:fill type="solid"/>
            </v:shape>
            <v:rect style="position:absolute;left:1984;top:-4391;width:15;height:3" filled="true" fillcolor="#cccccc" stroked="false">
              <v:fill type="solid"/>
            </v:rect>
            <v:shape style="position:absolute;left:1984;top:-4389;width:15;height:5" coordorigin="1985,-4388" coordsize="15,5" path="m1999,-4388l1985,-4388,1985,-4386,1985,-4384,1999,-4384,1999,-4386,1999,-4388xe" filled="true" fillcolor="#cdcdcd" stroked="false">
              <v:path arrowok="t"/>
              <v:fill type="solid"/>
            </v:shape>
            <v:shape style="position:absolute;left:1984;top:-4384;width:15;height:5" coordorigin="1985,-4384" coordsize="15,5" path="m1999,-4384l1985,-4384,1985,-4381,1985,-4379,1999,-4379,1999,-4381,1999,-4384xe" filled="true" fillcolor="#cfcfcf" stroked="false">
              <v:path arrowok="t"/>
              <v:fill type="solid"/>
            </v:shape>
            <v:shape style="position:absolute;left:1984;top:-4379;width:15;height:5" coordorigin="1985,-4379" coordsize="15,5" path="m1999,-4379l1985,-4379,1985,-4376,1985,-4374,1999,-4374,1999,-4376,1999,-4379xe" filled="true" fillcolor="#d1d1d1" stroked="false">
              <v:path arrowok="t"/>
              <v:fill type="solid"/>
            </v:shape>
            <v:rect style="position:absolute;left:1984;top:-4375;width:15;height:5" filled="true" fillcolor="#d3d3d3" stroked="false">
              <v:fill type="solid"/>
            </v:rect>
            <v:shape style="position:absolute;left:1984;top:-4370;width:15;height:5" coordorigin="1985,-4369" coordsize="15,5" path="m1999,-4369l1985,-4369,1985,-4367,1985,-4364,1999,-4364,1999,-4367,1999,-4369xe" filled="true" fillcolor="#d4d4d4" stroked="false">
              <v:path arrowok="t"/>
              <v:fill type="solid"/>
            </v:shape>
            <v:rect style="position:absolute;left:1984;top:-4365;width:15;height:5" filled="true" fillcolor="#d6d6d6" stroked="false">
              <v:fill type="solid"/>
            </v:rect>
            <v:shape style="position:absolute;left:1984;top:-4360;width:15;height:10" coordorigin="1985,-4360" coordsize="15,10" path="m1999,-4360l1985,-4360,1985,-4355,1985,-4350,1999,-4350,1999,-4355,1999,-4360xe" filled="true" fillcolor="#d8d8d8" stroked="false">
              <v:path arrowok="t"/>
              <v:fill type="solid"/>
            </v:shape>
            <v:rect style="position:absolute;left:1984;top:-4351;width:15;height:5" filled="true" fillcolor="#dadada" stroked="false">
              <v:fill type="solid"/>
            </v:rect>
            <v:shape style="position:absolute;left:1984;top:-4346;width:15;height:5" coordorigin="1985,-4345" coordsize="15,5" path="m1999,-4345l1985,-4345,1985,-4343,1985,-4340,1999,-4340,1999,-4343,1999,-4345xe" filled="true" fillcolor="#dbdbdb" stroked="false">
              <v:path arrowok="t"/>
              <v:fill type="solid"/>
            </v:shape>
            <v:shape style="position:absolute;left:1984;top:-4341;width:15;height:13" coordorigin="1985,-4340" coordsize="15,13" path="m1999,-4340l1985,-4340,1985,-4333,1985,-4328,1999,-4328,1999,-4333,1999,-4340xe" filled="true" fillcolor="#dddddd" stroked="false">
              <v:path arrowok="t"/>
              <v:fill type="solid"/>
            </v:shape>
            <v:shape style="position:absolute;left:1984;top:-4329;width:15;height:10" coordorigin="1985,-4328" coordsize="15,10" path="m1999,-4328l1985,-4328,1985,-4324,1985,-4319,1999,-4319,1999,-4324,1999,-4328xe" filled="true" fillcolor="#dfdfdf" stroked="false">
              <v:path arrowok="t"/>
              <v:fill type="solid"/>
            </v:shape>
            <v:rect style="position:absolute;left:1984;top:-4319;width:15;height:10" filled="true" fillcolor="#e1e1e1" stroked="false">
              <v:fill type="solid"/>
            </v:rect>
            <v:shape style="position:absolute;left:1984;top:-4310;width:15;height:22" coordorigin="1985,-4309" coordsize="15,22" path="m1999,-4309l1985,-4309,1985,-4302,1985,-4288,1999,-4288,1999,-4302,1999,-4309xe" filled="true" fillcolor="#e2e2e2" stroked="false">
              <v:path arrowok="t"/>
              <v:fill type="solid"/>
            </v:shape>
            <v:shape style="position:absolute;left:1984;top:-4351;width:15;height:68" coordorigin="1985,-4350" coordsize="15,68" path="m1999,-4288l1985,-4288,1985,-4283,1999,-4283,1999,-4288xm1999,-4350l1985,-4350,1985,-4338,1999,-4338,1999,-4350xe" filled="true" fillcolor="#e4e4e4" stroked="false">
              <v:path arrowok="t"/>
              <v:fill type="solid"/>
            </v:shape>
            <v:shape style="position:absolute;left:1984;top:-4339;width:15;height:15" coordorigin="1985,-4338" coordsize="15,15" path="m1999,-4338l1985,-4338,1985,-4331,1985,-4324,1999,-4324,1999,-4331,1999,-4338xe" filled="true" fillcolor="#e2e2e2" stroked="false">
              <v:path arrowok="t"/>
              <v:fill type="solid"/>
            </v:shape>
            <v:rect style="position:absolute;left:1984;top:-4324;width:15;height:10" filled="true" fillcolor="#e1e1e1" stroked="false">
              <v:fill type="solid"/>
            </v:rect>
            <v:shape style="position:absolute;left:1984;top:-4315;width:15;height:12" coordorigin="1985,-4314" coordsize="15,12" path="m1999,-4314l1985,-4314,1985,-4307,1985,-4302,1999,-4302,1999,-4307,1999,-4314xe" filled="true" fillcolor="#dfdfdf" stroked="false">
              <v:path arrowok="t"/>
              <v:fill type="solid"/>
            </v:shape>
            <v:shape style="position:absolute;left:1984;top:-4303;width:15;height:8" coordorigin="1985,-4302" coordsize="15,8" path="m1999,-4302l1985,-4302,1985,-4297,1985,-4295,1999,-4295,1999,-4297,1999,-4302xe" filled="true" fillcolor="#dddddd" stroked="false">
              <v:path arrowok="t"/>
              <v:fill type="solid"/>
            </v:shape>
            <v:shape style="position:absolute;left:1984;top:-4295;width:15;height:8" coordorigin="1985,-4295" coordsize="15,8" path="m1999,-4295l1985,-4295,1985,-4290,1985,-4288,1999,-4288,1999,-4290,1999,-4295xe" filled="true" fillcolor="#dbdbdb" stroked="false">
              <v:path arrowok="t"/>
              <v:fill type="solid"/>
            </v:shape>
            <v:rect style="position:absolute;left:1984;top:-4288;width:15;height:5" filled="true" fillcolor="#dadada" stroked="false">
              <v:fill type="solid"/>
            </v:rect>
            <v:shape style="position:absolute;left:1984;top:-4283;width:15;height:8" coordorigin="1985,-4283" coordsize="15,8" path="m1999,-4283l1985,-4283,1985,-4278,1985,-4276,1999,-4276,1999,-4278,1999,-4283xe" filled="true" fillcolor="#d8d8d8" stroked="false">
              <v:path arrowok="t"/>
              <v:fill type="solid"/>
            </v:shape>
            <v:shape style="position:absolute;left:1984;top:-4276;width:15;height:5" coordorigin="1985,-4276" coordsize="15,5" path="m1999,-4276l1985,-4276,1985,-4273,1985,-4271,1999,-4271,1999,-4273,1999,-4276xe" filled="true" fillcolor="#d6d6d6" stroked="false">
              <v:path arrowok="t"/>
              <v:fill type="solid"/>
            </v:shape>
            <v:shape style="position:absolute;left:1984;top:-4271;width:15;height:8" coordorigin="1985,-4271" coordsize="15,8" path="m1999,-4271l1985,-4271,1985,-4268,1985,-4264,1999,-4264,1999,-4268,1999,-4271xe" filled="true" fillcolor="#d4d4d4" stroked="false">
              <v:path arrowok="t"/>
              <v:fill type="solid"/>
            </v:shape>
            <v:rect style="position:absolute;left:1984;top:-4264;width:15;height:3" filled="true" fillcolor="#d3d3d3" stroked="false">
              <v:fill type="solid"/>
            </v:rect>
            <v:shape style="position:absolute;left:1984;top:-4262;width:15;height:5" coordorigin="1985,-4261" coordsize="15,5" path="m1999,-4261l1985,-4261,1985,-4259,1985,-4256,1999,-4256,1999,-4259,1999,-4261xe" filled="true" fillcolor="#d1d1d1" stroked="false">
              <v:path arrowok="t"/>
              <v:fill type="solid"/>
            </v:shape>
            <v:shape style="position:absolute;left:1984;top:-4257;width:15;height:5" coordorigin="1985,-4256" coordsize="15,5" path="m1999,-4256l1985,-4256,1985,-4254,1985,-4252,1999,-4252,1999,-4254,1999,-4256xe" filled="true" fillcolor="#cfcfcf" stroked="false">
              <v:path arrowok="t"/>
              <v:fill type="solid"/>
            </v:shape>
            <v:shape style="position:absolute;left:1984;top:-4252;width:15;height:5" coordorigin="1985,-4252" coordsize="15,5" path="m1999,-4252l1985,-4252,1985,-4249,1985,-4247,1999,-4247,1999,-4249,1999,-4252xe" filled="true" fillcolor="#cdcdcd" stroked="false">
              <v:path arrowok="t"/>
              <v:fill type="solid"/>
            </v:shape>
            <v:rect style="position:absolute;left:1984;top:-4247;width:15;height:3" filled="true" fillcolor="#cccccc" stroked="false">
              <v:fill type="solid"/>
            </v:rect>
            <v:shape style="position:absolute;left:1984;top:-4245;width:15;height:5" coordorigin="1985,-4244" coordsize="15,5" path="m1999,-4244l1985,-4244,1985,-4242,1985,-4240,1999,-4240,1999,-4242,1999,-4244xe" filled="true" fillcolor="#cacaca" stroked="false">
              <v:path arrowok="t"/>
              <v:fill type="solid"/>
            </v:shape>
            <v:rect style="position:absolute;left:1984;top:-4240;width:15;height:3" filled="true" fillcolor="#c8c8c8" stroked="false">
              <v:fill type="solid"/>
            </v:rect>
            <v:shape style="position:absolute;left:1984;top:-4238;width:15;height:5" coordorigin="1985,-4237" coordsize="15,5" path="m1999,-4237l1985,-4237,1985,-4235,1985,-4232,1999,-4232,1999,-4235,1999,-4237xe" filled="true" fillcolor="#c6c6c6" stroked="false">
              <v:path arrowok="t"/>
              <v:fill type="solid"/>
            </v:shape>
            <v:rect style="position:absolute;left:1984;top:-4233;width:15;height:3" filled="true" fillcolor="#c4c4c4" stroked="false">
              <v:fill type="solid"/>
            </v:rect>
            <v:shape style="position:absolute;left:1984;top:-4231;width:15;height:5" coordorigin="1985,-4230" coordsize="15,5" path="m1999,-4230l1985,-4230,1985,-4228,1985,-4225,1999,-4225,1999,-4228,1999,-4230xe" filled="true" fillcolor="#c3c3c3" stroked="false">
              <v:path arrowok="t"/>
              <v:fill type="solid"/>
            </v:shape>
            <v:rect style="position:absolute;left:1984;top:-4226;width:15;height:3" filled="true" fillcolor="#c1c1c1" stroked="false">
              <v:fill type="solid"/>
            </v:rect>
            <v:shape style="position:absolute;left:1984;top:-4223;width:15;height:5" coordorigin="1985,-4223" coordsize="15,5" path="m1999,-4223l1985,-4223,1985,-4220,1985,-4218,1999,-4218,1999,-4220,1999,-4223xe" filled="true" fillcolor="#bfbfbf" stroked="false">
              <v:path arrowok="t"/>
              <v:fill type="solid"/>
            </v:shape>
            <v:rect style="position:absolute;left:1984;top:-4219;width:15;height:3" filled="true" fillcolor="#bdbdbd" stroked="false">
              <v:fill type="solid"/>
            </v:rect>
            <v:rect style="position:absolute;left:1984;top:-4216;width:15;height:3" filled="true" fillcolor="#bcbcbc" stroked="false">
              <v:fill type="solid"/>
            </v:rect>
            <v:shape style="position:absolute;left:1984;top:-4214;width:15;height:5" coordorigin="1985,-4213" coordsize="15,5" path="m1999,-4213l1985,-4213,1985,-4211,1985,-4208,1999,-4208,1999,-4211,1999,-4213xe" filled="true" fillcolor="#bababa" stroked="false">
              <v:path arrowok="t"/>
              <v:fill type="solid"/>
            </v:shape>
            <v:shape style="position:absolute;left:1984;top:-4209;width:15;height:5" coordorigin="1985,-4208" coordsize="15,5" path="m1999,-4208l1985,-4208,1985,-4206,1985,-4204,1999,-4204,1999,-4206,1999,-4208xe" filled="true" fillcolor="#b8b8b8" stroked="false">
              <v:path arrowok="t"/>
              <v:fill type="solid"/>
            </v:shape>
            <v:shape style="position:absolute;left:1984;top:-4204;width:15;height:5" coordorigin="1985,-4204" coordsize="15,5" path="m1999,-4204l1985,-4204,1985,-4201,1985,-4199,1999,-4199,1999,-4201,1999,-4204xe" filled="true" fillcolor="#b6b6b6" stroked="false">
              <v:path arrowok="t"/>
              <v:fill type="solid"/>
            </v:shape>
            <v:rect style="position:absolute;left:1984;top:-4199;width:15;height:3" filled="true" fillcolor="#b5b5b5" stroked="false">
              <v:fill type="solid"/>
            </v:rect>
            <v:rect style="position:absolute;left:1984;top:-4197;width:15;height:3" filled="true" fillcolor="#b3b3b3" stroked="false">
              <v:fill type="solid"/>
            </v:rect>
            <v:shape style="position:absolute;left:1984;top:-4195;width:15;height:5" coordorigin="1985,-4194" coordsize="15,5" path="m1999,-4194l1985,-4194,1985,-4192,1985,-4189,1999,-4189,1999,-4192,1999,-4194xe" filled="true" fillcolor="#b1b1b1" stroked="false">
              <v:path arrowok="t"/>
              <v:fill type="solid"/>
            </v:shape>
            <v:shape style="position:absolute;left:1984;top:-4190;width:15;height:5" coordorigin="1985,-4189" coordsize="15,5" path="m1999,-4189l1985,-4189,1985,-4187,1985,-4184,1999,-4184,1999,-4187,1999,-4189xe" filled="true" fillcolor="#afafaf" stroked="false">
              <v:path arrowok="t"/>
              <v:fill type="solid"/>
            </v:shape>
            <v:rect style="position:absolute;left:1984;top:-4185;width:15;height:3" filled="true" fillcolor="#aeaeae" stroked="false">
              <v:fill type="solid"/>
            </v:rect>
            <v:shape style="position:absolute;left:1984;top:-4183;width:15;height:5" coordorigin="1985,-4182" coordsize="15,5" path="m1999,-4182l1985,-4182,1985,-4180,1985,-4177,1999,-4177,1999,-4180,1999,-4182xe" filled="true" fillcolor="#acacac" stroked="false">
              <v:path arrowok="t"/>
              <v:fill type="solid"/>
            </v:shape>
            <v:shape style="position:absolute;left:1984;top:-4178;width:15;height:5" coordorigin="1985,-4177" coordsize="15,5" path="m1999,-4177l1985,-4177,1985,-4175,1985,-4172,1999,-4172,1999,-4175,1999,-4177xe" filled="true" fillcolor="#aaaaaa" stroked="false">
              <v:path arrowok="t"/>
              <v:fill type="solid"/>
            </v:shape>
            <v:shape style="position:absolute;left:1984;top:-4173;width:15;height:5" coordorigin="1985,-4172" coordsize="15,5" path="m1999,-4172l1985,-4172,1985,-4170,1985,-4168,1999,-4168,1999,-4170,1999,-4172xe" filled="true" fillcolor="#a8a8a8" stroked="false">
              <v:path arrowok="t"/>
              <v:fill type="solid"/>
            </v:shape>
            <v:rect style="position:absolute;left:1984;top:-4168;width:15;height:3" filled="true" fillcolor="#a7a7a7" stroked="false">
              <v:fill type="solid"/>
            </v:rect>
            <v:shape style="position:absolute;left:1984;top:-4166;width:15;height:8" coordorigin="1985,-4165" coordsize="15,8" path="m1999,-4165l1985,-4165,1985,-4163,1985,-4158,1999,-4158,1999,-4163,1999,-4165xe" filled="true" fillcolor="#a5a5a5" stroked="false">
              <v:path arrowok="t"/>
              <v:fill type="solid"/>
            </v:shape>
            <v:shape style="position:absolute;left:1984;top:-4159;width:15;height:8" coordorigin="1985,-4158" coordsize="15,8" path="m1999,-4158l1985,-4158,1985,-4156,1985,-4151,1999,-4151,1999,-4156,1999,-4158xe" filled="true" fillcolor="#a3a3a3" stroked="false">
              <v:path arrowok="t"/>
              <v:fill type="solid"/>
            </v:shape>
            <v:shape style="position:absolute;left:1984;top:-4151;width:15;height:8" coordorigin="1985,-4151" coordsize="15,8" path="m1999,-4151l1985,-4151,1985,-4148,1985,-4144,1999,-4144,1999,-4148,1999,-4151xe" filled="true" fillcolor="#a1a1a1" stroked="false">
              <v:path arrowok="t"/>
              <v:fill type="solid"/>
            </v:shape>
            <v:rect style="position:absolute;left:1984;top:-4144;width:15;height:5" filled="true" fillcolor="#a0a0a0" stroked="false">
              <v:fill type="solid"/>
            </v:rect>
            <v:shape style="position:absolute;left:1984;top:-4139;width:15;height:13" coordorigin="1985,-4139" coordsize="15,13" path="m1999,-4139l1985,-4139,1985,-4134,1985,-4127,1999,-4127,1999,-4134,1999,-4139xe" filled="true" fillcolor="#9e9e9e" stroked="false">
              <v:path arrowok="t"/>
              <v:fill type="solid"/>
            </v:shape>
            <v:shape style="position:absolute;left:1984;top:-4127;width:15;height:15" coordorigin="1985,-4127" coordsize="15,15" path="m1999,-4127l1985,-4127,1985,-4120,1985,-4112,1999,-4112,1999,-4120,1999,-4127xe" filled="true" fillcolor="#9c9c9c" stroked="false">
              <v:path arrowok="t"/>
              <v:fill type="solid"/>
            </v:shape>
            <v:rect style="position:absolute;left:1984;top:-4113;width:15;height:8" filled="true" fillcolor="#9a9a9a" stroked="false">
              <v:fill type="solid"/>
            </v:rect>
            <v:shape style="position:absolute;left:1984;top:-4106;width:15;height:17" coordorigin="1985,-4105" coordsize="15,17" path="m1999,-4105l1985,-4105,1985,-4096,1985,-4088,1999,-4088,1999,-4096,1999,-4105xe" filled="true" fillcolor="#9c9c9c" stroked="false">
              <v:path arrowok="t"/>
              <v:fill type="solid"/>
            </v:shape>
            <v:shape style="position:absolute;left:1984;top:-4089;width:15;height:12" coordorigin="1985,-4088" coordsize="15,12" path="m1999,-4088l1985,-4088,1985,-4081,1985,-4076,1999,-4076,1999,-4081,1999,-4088xe" filled="true" fillcolor="#9e9e9e" stroked="false">
              <v:path arrowok="t"/>
              <v:fill type="solid"/>
            </v:shape>
            <v:rect style="position:absolute;left:1984;top:-4077;width:15;height:5" filled="true" fillcolor="#a0a0a0" stroked="false">
              <v:fill type="solid"/>
            </v:rect>
            <v:shape style="position:absolute;left:1984;top:-4072;width:15;height:8" coordorigin="1985,-4072" coordsize="15,8" path="m1999,-4072l1985,-4072,1985,-4069,1985,-4064,1999,-4064,1999,-4069,1999,-4072xe" filled="true" fillcolor="#a1a1a1" stroked="false">
              <v:path arrowok="t"/>
              <v:fill type="solid"/>
            </v:shape>
            <v:shape style="position:absolute;left:1984;top:-4065;width:15;height:8" coordorigin="1985,-4064" coordsize="15,8" path="m1999,-4064l1985,-4064,1985,-4062,1985,-4057,1999,-4057,1999,-4062,1999,-4064xe" filled="true" fillcolor="#a3a3a3" stroked="false">
              <v:path arrowok="t"/>
              <v:fill type="solid"/>
            </v:shape>
            <v:shape style="position:absolute;left:1984;top:-4058;width:15;height:5" coordorigin="1985,-4057" coordsize="15,5" path="m1999,-4057l1985,-4057,1985,-4055,1985,-4052,1999,-4052,1999,-4055,1999,-4057xe" filled="true" fillcolor="#a5a5a5" stroked="false">
              <v:path arrowok="t"/>
              <v:fill type="solid"/>
            </v:shape>
            <v:rect style="position:absolute;left:1984;top:-4053;width:15;height:3" filled="true" fillcolor="#a7a7a7" stroked="false">
              <v:fill type="solid"/>
            </v:rect>
            <v:shape style="position:absolute;left:1984;top:-4051;width:15;height:8" coordorigin="1985,-4050" coordsize="15,8" path="m1999,-4050l1985,-4050,1985,-4048,1985,-4043,1999,-4043,1999,-4048,1999,-4050xe" filled="true" fillcolor="#a8a8a8" stroked="false">
              <v:path arrowok="t"/>
              <v:fill type="solid"/>
            </v:shape>
            <v:shape style="position:absolute;left:1984;top:-4043;width:15;height:5" coordorigin="1985,-4043" coordsize="15,5" path="m1999,-4043l1985,-4043,1985,-4040,1985,-4038,1999,-4038,1999,-4040,1999,-4043xe" filled="true" fillcolor="#aaaaaa" stroked="false">
              <v:path arrowok="t"/>
              <v:fill type="solid"/>
            </v:shape>
            <v:shape style="position:absolute;left:1984;top:-4039;width:15;height:5" coordorigin="1985,-4038" coordsize="15,5" path="m1999,-4038l1985,-4038,1985,-4036,1985,-4033,1999,-4033,1999,-4036,1999,-4038xe" filled="true" fillcolor="#acacac" stroked="false">
              <v:path arrowok="t"/>
              <v:fill type="solid"/>
            </v:shape>
            <v:rect style="position:absolute;left:1984;top:-4034;width:15;height:3" filled="true" fillcolor="#aeaeae" stroked="false">
              <v:fill type="solid"/>
            </v:rect>
            <v:shape style="position:absolute;left:1984;top:-4031;width:15;height:5" coordorigin="1985,-4031" coordsize="15,5" path="m1999,-4031l1985,-4031,1985,-4028,1985,-4026,1999,-4026,1999,-4028,1999,-4031xe" filled="true" fillcolor="#afafaf" stroked="false">
              <v:path arrowok="t"/>
              <v:fill type="solid"/>
            </v:shape>
            <v:shape style="position:absolute;left:1984;top:-4027;width:15;height:5" coordorigin="1985,-4026" coordsize="15,5" path="m1999,-4026l1985,-4026,1985,-4024,1985,-4021,1999,-4021,1999,-4024,1999,-4026xe" filled="true" fillcolor="#b1b1b1" stroked="false">
              <v:path arrowok="t"/>
              <v:fill type="solid"/>
            </v:shape>
            <v:rect style="position:absolute;left:1984;top:-4022;width:15;height:3" filled="true" fillcolor="#b3b3b3" stroked="false">
              <v:fill type="solid"/>
            </v:rect>
            <v:rect style="position:absolute;left:1984;top:-4019;width:15;height:3" filled="true" fillcolor="#b5b5b5" stroked="false">
              <v:fill type="solid"/>
            </v:rect>
            <v:shape style="position:absolute;left:1984;top:-4017;width:15;height:5" coordorigin="1985,-4016" coordsize="15,5" path="m1999,-4016l1985,-4016,1985,-4014,1985,-4012,1999,-4012,1999,-4014,1999,-4016xe" filled="true" fillcolor="#b6b6b6" stroked="false">
              <v:path arrowok="t"/>
              <v:fill type="solid"/>
            </v:shape>
            <v:shape style="position:absolute;left:1984;top:-4012;width:15;height:5" coordorigin="1985,-4012" coordsize="15,5" path="m1999,-4012l1985,-4012,1985,-4009,1985,-4007,1999,-4007,1999,-4009,1999,-4012xe" filled="true" fillcolor="#b8b8b8" stroked="false">
              <v:path arrowok="t"/>
              <v:fill type="solid"/>
            </v:shape>
            <v:rect style="position:absolute;left:1984;top:-4007;width:15;height:3" filled="true" fillcolor="#bababa" stroked="false">
              <v:fill type="solid"/>
            </v:rect>
            <v:shape style="position:absolute;left:1984;top:-4005;width:15;height:5" coordorigin="1985,-4004" coordsize="15,5" path="m1999,-4004l1985,-4004,1985,-4002,1985,-4000,1999,-4000,1999,-4002,1999,-4004xe" filled="true" fillcolor="#bcbcbc" stroked="false">
              <v:path arrowok="t"/>
              <v:fill type="solid"/>
            </v:shape>
            <v:rect style="position:absolute;left:1984;top:-4000;width:15;height:3" filled="true" fillcolor="#bdbdbd" stroked="false">
              <v:fill type="solid"/>
            </v:rect>
            <v:rect style="position:absolute;left:1984;top:-3998;width:15;height:3" filled="true" fillcolor="#bfbfbf" stroked="false">
              <v:fill type="solid"/>
            </v:rect>
            <v:shape style="position:absolute;left:1984;top:-3995;width:15;height:5" coordorigin="1985,-3995" coordsize="15,5" path="m1999,-3995l1985,-3995,1985,-3992,1985,-3990,1999,-3990,1999,-3992,1999,-3995xe" filled="true" fillcolor="#c1c1c1" stroked="false">
              <v:path arrowok="t"/>
              <v:fill type="solid"/>
            </v:shape>
            <v:shape style="position:absolute;left:1984;top:-3991;width:15;height:5" coordorigin="1985,-3990" coordsize="15,5" path="m1999,-3990l1985,-3990,1985,-3988,1985,-3985,1999,-3985,1999,-3988,1999,-3990xe" filled="true" fillcolor="#c3c3c3" stroked="false">
              <v:path arrowok="t"/>
              <v:fill type="solid"/>
            </v:shape>
            <v:rect style="position:absolute;left:1984;top:-3986;width:15;height:3" filled="true" fillcolor="#c4c4c4" stroked="false">
              <v:fill type="solid"/>
            </v:rect>
            <v:shape style="position:absolute;left:1984;top:-3983;width:15;height:5" coordorigin="1985,-3983" coordsize="15,5" path="m1999,-3983l1985,-3983,1985,-3980,1985,-3978,1999,-3978,1999,-3980,1999,-3983xe" filled="true" fillcolor="#c6c6c6" stroked="false">
              <v:path arrowok="t"/>
              <v:fill type="solid"/>
            </v:shape>
            <v:rect style="position:absolute;left:1984;top:-3979;width:15;height:3" filled="true" fillcolor="#c8c8c8" stroked="false">
              <v:fill type="solid"/>
            </v:rect>
            <v:shape style="position:absolute;left:1984;top:-3976;width:15;height:5" coordorigin="1985,-3976" coordsize="15,5" path="m1999,-3976l1985,-3976,1985,-3973,1985,-3971,1999,-3971,1999,-3973,1999,-3976xe" filled="true" fillcolor="#cacaca" stroked="false">
              <v:path arrowok="t"/>
              <v:fill type="solid"/>
            </v:shape>
            <v:rect style="position:absolute;left:1984;top:-3971;width:15;height:3" filled="true" fillcolor="#cccccc" stroked="false">
              <v:fill type="solid"/>
            </v:rect>
            <v:shape style="position:absolute;left:1984;top:-3969;width:15;height:5" coordorigin="1985,-3968" coordsize="15,5" path="m1999,-3968l1985,-3968,1985,-3966,1985,-3964,1999,-3964,1999,-3966,1999,-3968xe" filled="true" fillcolor="#cdcdcd" stroked="false">
              <v:path arrowok="t"/>
              <v:fill type="solid"/>
            </v:shape>
            <v:shape style="position:absolute;left:1984;top:-3964;width:15;height:5" coordorigin="1985,-3964" coordsize="15,5" path="m1999,-3964l1985,-3964,1985,-3961,1985,-3959,1999,-3959,1999,-3961,1999,-3964xe" filled="true" fillcolor="#cfcfcf" stroked="false">
              <v:path arrowok="t"/>
              <v:fill type="solid"/>
            </v:shape>
            <v:shape style="position:absolute;left:1984;top:-3959;width:15;height:5" coordorigin="1985,-3959" coordsize="15,5" path="m1999,-3959l1985,-3959,1985,-3956,1985,-3954,1999,-3954,1999,-3956,1999,-3959xe" filled="true" fillcolor="#d1d1d1" stroked="false">
              <v:path arrowok="t"/>
              <v:fill type="solid"/>
            </v:shape>
            <v:rect style="position:absolute;left:1984;top:-3955;width:15;height:3" filled="true" fillcolor="#d3d3d3" stroked="false">
              <v:fill type="solid"/>
            </v:rect>
            <v:rect style="position:absolute;left:1984;top:-3952;width:15;height:3" filled="true" fillcolor="#d4d4d4" stroked="false">
              <v:fill type="solid"/>
            </v:rect>
            <v:shape style="position:absolute;left:1984;top:-3095;width:15;height:840" coordorigin="1985,-3095" coordsize="15,840" path="m1999,-3095l1985,-3095,1985,-2665,1985,-2255,1999,-2255,1999,-2665,1999,-3095xe" filled="true" fillcolor="#808080" stroked="false">
              <v:path arrowok="t"/>
              <v:fill type="solid"/>
            </v:shape>
            <v:rect style="position:absolute;left:1984;top:-2255;width:15;height:267" filled="true" fillcolor="#828282" stroked="false">
              <v:fill type="solid"/>
            </v:rect>
            <v:shape style="position:absolute;left:1984;top:-1989;width:15;height:435" coordorigin="1985,-1988" coordsize="15,435" path="m1999,-1988l1985,-1988,1985,-1758,1985,-1554,1999,-1554,1999,-1758,1999,-1988xe" filled="true" fillcolor="#838383" stroked="false">
              <v:path arrowok="t"/>
              <v:fill type="solid"/>
            </v:shape>
            <v:shape style="position:absolute;left:1984;top:-1555;width:15;height:425" coordorigin="1985,-1554" coordsize="15,425" path="m1999,-1554l1985,-1554,1985,-1348,1985,-1129,1999,-1129,1999,-1348,1999,-1554xe" filled="true" fillcolor="#858585" stroked="false">
              <v:path arrowok="t"/>
              <v:fill type="solid"/>
            </v:shape>
            <v:shape style="position:absolute;left:1984;top:-1130;width:15;height:653" coordorigin="1985,-1129" coordsize="15,653" path="m1999,-1129l1985,-1129,1985,-865,1985,-476,1999,-476,1999,-865,1999,-1129xe" filled="true" fillcolor="#878787" stroked="false">
              <v:path arrowok="t"/>
              <v:fill type="solid"/>
            </v:shape>
            <v:rect style="position:absolute;left:1984;top:-477;width:15;height:476" filled="true" fillcolor="#898989" stroked="false">
              <v:fill type="solid"/>
            </v:rect>
            <v:rect style="position:absolute;left:1984;top:-3878;width:15;height:24" filled="true" fillcolor="#e4e4e4" stroked="false">
              <v:fill type="solid"/>
            </v:rect>
            <v:shape style="position:absolute;left:1984;top:-3854;width:15;height:58" coordorigin="1985,-3853" coordsize="15,58" path="m1999,-3853l1985,-3853,1985,-3824,1985,-3796,1999,-3796,1999,-3824,1999,-3853xe" filled="true" fillcolor="#e2e2e2" stroked="false">
              <v:path arrowok="t"/>
              <v:fill type="solid"/>
            </v:shape>
            <v:rect style="position:absolute;left:1984;top:-3796;width:15;height:22" filled="true" fillcolor="#e1e1e1" stroked="false">
              <v:fill type="solid"/>
            </v:rect>
            <v:shape style="position:absolute;left:1984;top:-3775;width:15;height:36" coordorigin="1985,-3774" coordsize="15,36" path="m1999,-3774l1985,-3774,1985,-3757,1985,-3738,1999,-3738,1999,-3757,1999,-3774xe" filled="true" fillcolor="#dfdfdf" stroked="false">
              <v:path arrowok="t"/>
              <v:fill type="solid"/>
            </v:shape>
            <v:shape style="position:absolute;left:1984;top:-3739;width:15;height:29" coordorigin="1985,-3738" coordsize="15,29" path="m1999,-3738l1985,-3738,1985,-3726,1985,-3709,1999,-3709,1999,-3726,1999,-3738xe" filled="true" fillcolor="#dddddd" stroked="false">
              <v:path arrowok="t"/>
              <v:fill type="solid"/>
            </v:shape>
            <v:shape style="position:absolute;left:1984;top:-3710;width:15;height:22" coordorigin="1985,-3709" coordsize="15,22" path="m1999,-3709l1985,-3709,1985,-3700,1985,-3688,1999,-3688,1999,-3700,1999,-3709xe" filled="true" fillcolor="#dbdbdb" stroked="false">
              <v:path arrowok="t"/>
              <v:fill type="solid"/>
            </v:shape>
            <v:rect style="position:absolute;left:1984;top:-3688;width:15;height:10" filled="true" fillcolor="#dadada" stroked="false">
              <v:fill type="solid"/>
            </v:rect>
            <v:shape style="position:absolute;left:1984;top:-3679;width:15;height:20" coordorigin="1985,-3678" coordsize="15,20" path="m1999,-3678l1985,-3678,1985,-3668,1985,-3659,1999,-3659,1999,-3668,1999,-3678xe" filled="true" fillcolor="#d8d8d8" stroked="false">
              <v:path arrowok="t"/>
              <v:fill type="solid"/>
            </v:shape>
            <v:shape style="position:absolute;left:1984;top:-3659;width:15;height:20" coordorigin="1985,-3659" coordsize="15,20" path="m1999,-3659l1985,-3659,1985,-3649,1985,-3640,1999,-3640,1999,-3649,1999,-3659xe" filled="true" fillcolor="#d6d6d6" stroked="false">
              <v:path arrowok="t"/>
              <v:fill type="solid"/>
            </v:shape>
            <v:shape style="position:absolute;left:1984;top:-3640;width:15;height:15" coordorigin="1985,-3640" coordsize="15,15" path="m1999,-3640l1985,-3640,1985,-3630,1985,-3625,1999,-3625,1999,-3630,1999,-3640xe" filled="true" fillcolor="#d4d4d4" stroked="false">
              <v:path arrowok="t"/>
              <v:fill type="solid"/>
            </v:shape>
            <v:rect style="position:absolute;left:1984;top:-3626;width:15;height:10" filled="true" fillcolor="#d3d3d3" stroked="false">
              <v:fill type="solid"/>
            </v:rect>
            <v:shape style="position:absolute;left:1984;top:-3616;width:15;height:13" coordorigin="1985,-3616" coordsize="15,13" path="m1999,-3616l1985,-3616,1985,-3608,1985,-3604,1999,-3604,1999,-3608,1999,-3616xe" filled="true" fillcolor="#d1d1d1" stroked="false">
              <v:path arrowok="t"/>
              <v:fill type="solid"/>
            </v:shape>
            <v:shape style="position:absolute;left:1984;top:-3604;width:15;height:17" coordorigin="1985,-3604" coordsize="15,17" path="m1999,-3604l1985,-3604,1985,-3596,1985,-3587,1999,-3587,1999,-3596,1999,-3604xe" filled="true" fillcolor="#cfcfcf" stroked="false">
              <v:path arrowok="t"/>
              <v:fill type="solid"/>
            </v:shape>
            <v:shape style="position:absolute;left:1984;top:-3587;width:15;height:12" coordorigin="1985,-3587" coordsize="15,12" path="m1999,-3587l1985,-3587,1985,-3580,1985,-3575,1999,-3575,1999,-3580,1999,-3587xe" filled="true" fillcolor="#cdcdcd" stroked="false">
              <v:path arrowok="t"/>
              <v:fill type="solid"/>
            </v:shape>
            <v:rect style="position:absolute;left:1984;top:-3575;width:15;height:8" filled="true" fillcolor="#cccccc" stroked="false">
              <v:fill type="solid"/>
            </v:rect>
            <v:shape style="position:absolute;left:1984;top:-3568;width:15;height:12" coordorigin="1985,-3568" coordsize="15,12" path="m1999,-3568l1985,-3568,1985,-3563,1985,-3556,1999,-3556,1999,-3563,1999,-3568xe" filled="true" fillcolor="#cacaca" stroked="false">
              <v:path arrowok="t"/>
              <v:fill type="solid"/>
            </v:shape>
            <v:shape style="position:absolute;left:1984;top:-3556;width:15;height:13" coordorigin="1985,-3556" coordsize="15,13" path="m1999,-3556l1985,-3556,1985,-3548,1985,-3544,1999,-3544,1999,-3548,1999,-3556xe" filled="true" fillcolor="#c8c8c8" stroked="false">
              <v:path arrowok="t"/>
              <v:fill type="solid"/>
            </v:shape>
            <v:shape style="position:absolute;left:1984;top:-3544;width:15;height:10" coordorigin="1985,-3544" coordsize="15,10" path="m1999,-3544l1985,-3544,1985,-3536,1985,-3534,1999,-3534,1999,-3536,1999,-3544xe" filled="true" fillcolor="#c6c6c6" stroked="false">
              <v:path arrowok="t"/>
              <v:fill type="solid"/>
            </v:shape>
            <v:rect style="position:absolute;left:1984;top:-3535;width:15;height:8" filled="true" fillcolor="#c4c4c4" stroked="false">
              <v:fill type="solid"/>
            </v:rect>
            <v:shape style="position:absolute;left:1984;top:-3527;width:15;height:12" coordorigin="1985,-3527" coordsize="15,12" path="m1999,-3527l1985,-3527,1985,-3520,1985,-3515,1999,-3515,1999,-3520,1999,-3527xe" filled="true" fillcolor="#c3c3c3" stroked="false">
              <v:path arrowok="t"/>
              <v:fill type="solid"/>
            </v:shape>
            <v:shape style="position:absolute;left:1984;top:-3515;width:15;height:10" coordorigin="1985,-3515" coordsize="15,10" path="m1999,-3515l1985,-3515,1985,-3510,1985,-3505,1999,-3505,1999,-3510,1999,-3515xe" filled="true" fillcolor="#c1c1c1" stroked="false">
              <v:path arrowok="t"/>
              <v:fill type="solid"/>
            </v:shape>
            <v:shape style="position:absolute;left:1984;top:-3506;width:15;height:10" coordorigin="1985,-3505" coordsize="15,10" path="m1999,-3505l1985,-3505,1985,-3498,1985,-3496,1999,-3496,1999,-3498,1999,-3505xe" filled="true" fillcolor="#bfbfbf" stroked="false">
              <v:path arrowok="t"/>
              <v:fill type="solid"/>
            </v:shape>
            <v:rect style="position:absolute;left:1984;top:-3496;width:15;height:8" filled="true" fillcolor="#bdbdbd" stroked="false">
              <v:fill type="solid"/>
            </v:rect>
            <v:shape style="position:absolute;left:1984;top:-3489;width:15;height:10" coordorigin="1985,-3488" coordsize="15,10" path="m1999,-3488l1985,-3488,1985,-3484,1985,-3479,1999,-3479,1999,-3484,1999,-3488xe" filled="true" fillcolor="#bcbcbc" stroked="false">
              <v:path arrowok="t"/>
              <v:fill type="solid"/>
            </v:shape>
            <v:shape style="position:absolute;left:1984;top:-3479;width:15;height:13" coordorigin="1985,-3479" coordsize="15,13" path="m1999,-3479l1985,-3479,1985,-3474,1985,-3467,1999,-3467,1999,-3474,1999,-3479xe" filled="true" fillcolor="#bababa" stroked="false">
              <v:path arrowok="t"/>
              <v:fill type="solid"/>
            </v:shape>
            <v:shape style="position:absolute;left:1984;top:-3467;width:15;height:10" coordorigin="1985,-3467" coordsize="15,10" path="m1999,-3467l1985,-3467,1985,-3464,1985,-3457,1999,-3457,1999,-3464,1999,-3467xe" filled="true" fillcolor="#b8b8b8" stroked="false">
              <v:path arrowok="t"/>
              <v:fill type="solid"/>
            </v:shape>
            <v:shape style="position:absolute;left:1984;top:-3458;width:15;height:10" coordorigin="1985,-3457" coordsize="15,10" path="m1999,-3457l1985,-3457,1985,-3455,1985,-3448,1999,-3448,1999,-3455,1999,-3457xe" filled="true" fillcolor="#b6b6b6" stroked="false">
              <v:path arrowok="t"/>
              <v:fill type="solid"/>
            </v:shape>
            <v:rect style="position:absolute;left:1984;top:-3448;width:15;height:3" filled="true" fillcolor="#b5b5b5" stroked="false">
              <v:fill type="solid"/>
            </v:rect>
            <v:shape style="position:absolute;left:1984;top:-3446;width:15;height:12" coordorigin="1985,-3445" coordsize="15,12" path="m1999,-3445l1985,-3445,1985,-3438,1985,-3433,1999,-3433,1999,-3438,1999,-3445xe" filled="true" fillcolor="#b3b3b3" stroked="false">
              <v:path arrowok="t"/>
              <v:fill type="solid"/>
            </v:shape>
            <v:shape style="position:absolute;left:1984;top:-3434;width:15;height:10" coordorigin="1985,-3433" coordsize="15,10" path="m1999,-3433l1985,-3433,1985,-3428,1985,-3424,1999,-3424,1999,-3428,1999,-3433xe" filled="true" fillcolor="#b1b1b1" stroked="false">
              <v:path arrowok="t"/>
              <v:fill type="solid"/>
            </v:shape>
            <v:shape style="position:absolute;left:1984;top:-3424;width:15;height:10" coordorigin="1985,-3424" coordsize="15,10" path="m1999,-3424l1985,-3424,1985,-3419,1985,-3414,1999,-3414,1999,-3419,1999,-3424xe" filled="true" fillcolor="#afafaf" stroked="false">
              <v:path arrowok="t"/>
              <v:fill type="solid"/>
            </v:shape>
            <v:rect style="position:absolute;left:1984;top:-3415;width:15;height:5" filled="true" fillcolor="#aeaeae" stroked="false">
              <v:fill type="solid"/>
            </v:rect>
            <v:shape style="position:absolute;left:1984;top:-3410;width:15;height:12" coordorigin="1985,-3409" coordsize="15,12" path="m1999,-3409l1985,-3409,1985,-3404,1985,-3397,1999,-3397,1999,-3404,1999,-3409xe" filled="true" fillcolor="#acacac" stroked="false">
              <v:path arrowok="t"/>
              <v:fill type="solid"/>
            </v:shape>
            <v:shape style="position:absolute;left:1984;top:-3398;width:15;height:10" coordorigin="1985,-3397" coordsize="15,10" path="m1999,-3397l1985,-3397,1985,-3395,1985,-3388,1999,-3388,1999,-3395,1999,-3397xe" filled="true" fillcolor="#aaaaaa" stroked="false">
              <v:path arrowok="t"/>
              <v:fill type="solid"/>
            </v:shape>
            <v:shape style="position:absolute;left:1984;top:-3388;width:15;height:10" coordorigin="1985,-3388" coordsize="15,10" path="m1999,-3388l1985,-3388,1985,-3385,1985,-3378,1999,-3378,1999,-3385,1999,-3388xe" filled="true" fillcolor="#a8a8a8" stroked="false">
              <v:path arrowok="t"/>
              <v:fill type="solid"/>
            </v:shape>
            <v:rect style="position:absolute;left:1984;top:-3379;width:15;height:3" filled="true" fillcolor="#a7a7a7" stroked="false">
              <v:fill type="solid"/>
            </v:rect>
            <v:shape style="position:absolute;left:1984;top:-3376;width:15;height:13" coordorigin="1985,-3376" coordsize="15,13" path="m1999,-3376l1985,-3376,1985,-3368,1985,-3364,1999,-3364,1999,-3368,1999,-3376xe" filled="true" fillcolor="#a5a5a5" stroked="false">
              <v:path arrowok="t"/>
              <v:fill type="solid"/>
            </v:shape>
            <v:shape style="position:absolute;left:1984;top:-3364;width:15;height:10" coordorigin="1985,-3364" coordsize="15,10" path="m1999,-3364l1985,-3364,1985,-3359,1985,-3354,1999,-3354,1999,-3359,1999,-3364xe" filled="true" fillcolor="#a3a3a3" stroked="false">
              <v:path arrowok="t"/>
              <v:fill type="solid"/>
            </v:shape>
            <v:shape style="position:absolute;left:1984;top:-3355;width:15;height:10" coordorigin="1985,-3354" coordsize="15,10" path="m1999,-3354l1985,-3354,1985,-3349,1985,-3344,1999,-3344,1999,-3349,1999,-3354xe" filled="true" fillcolor="#a1a1a1" stroked="false">
              <v:path arrowok="t"/>
              <v:fill type="solid"/>
            </v:shape>
            <v:rect style="position:absolute;left:1984;top:-3345;width:15;height:8" filled="true" fillcolor="#a0a0a0" stroked="false">
              <v:fill type="solid"/>
            </v:rect>
            <v:shape style="position:absolute;left:1984;top:-3338;width:15;height:10" coordorigin="1985,-3337" coordsize="15,10" path="m1999,-3337l1985,-3337,1985,-3335,1985,-3328,1999,-3328,1999,-3335,1999,-3337xe" filled="true" fillcolor="#9e9e9e" stroked="false">
              <v:path arrowok="t"/>
              <v:fill type="solid"/>
            </v:shape>
            <v:shape style="position:absolute;left:1984;top:-3328;width:15;height:12" coordorigin="1985,-3328" coordsize="15,12" path="m1999,-3328l1985,-3328,1985,-3323,1985,-3316,1999,-3316,1999,-3323,1999,-3328xe" filled="true" fillcolor="#9c9c9c" stroked="false">
              <v:path arrowok="t"/>
              <v:fill type="solid"/>
            </v:shape>
            <v:shape style="position:absolute;left:1984;top:-3316;width:15;height:10" coordorigin="1985,-3316" coordsize="15,10" path="m1999,-3316l1985,-3316,1985,-3313,1985,-3306,1999,-3306,1999,-3313,1999,-3316xe" filled="true" fillcolor="#9a9a9a" stroked="false">
              <v:path arrowok="t"/>
              <v:fill type="solid"/>
            </v:shape>
            <v:rect style="position:absolute;left:1984;top:-3307;width:15;height:8" filled="true" fillcolor="#999999" stroked="false">
              <v:fill type="solid"/>
            </v:rect>
            <v:shape style="position:absolute;left:1984;top:-3299;width:15;height:13" coordorigin="1985,-3299" coordsize="15,13" path="m1999,-3299l1985,-3299,1985,-3294,1985,-3287,1999,-3287,1999,-3294,1999,-3299xe" filled="true" fillcolor="#979797" stroked="false">
              <v:path arrowok="t"/>
              <v:fill type="solid"/>
            </v:shape>
            <v:shape style="position:absolute;left:1984;top:-3287;width:15;height:10" coordorigin="1985,-3287" coordsize="15,10" path="m1999,-3287l1985,-3287,1985,-3284,1985,-3277,1999,-3277,1999,-3284,1999,-3287xe" filled="true" fillcolor="#959595" stroked="false">
              <v:path arrowok="t"/>
              <v:fill type="solid"/>
            </v:shape>
            <v:shape style="position:absolute;left:1984;top:-3278;width:15;height:13" coordorigin="1985,-3277" coordsize="15,13" path="m1999,-3277l1985,-3277,1985,-3270,1985,-3265,1999,-3265,1999,-3270,1999,-3277xe" filled="true" fillcolor="#939393" stroked="false">
              <v:path arrowok="t"/>
              <v:fill type="solid"/>
            </v:shape>
            <v:rect style="position:absolute;left:1984;top:-3266;width:15;height:10" filled="true" fillcolor="#919191" stroked="false">
              <v:fill type="solid"/>
            </v:rect>
            <v:shape style="position:absolute;left:1984;top:-3256;width:15;height:13" coordorigin="1985,-3256" coordsize="15,13" path="m1999,-3256l1985,-3256,1985,-3253,1985,-3244,1999,-3244,1999,-3253,1999,-3256xe" filled="true" fillcolor="#909090" stroked="false">
              <v:path arrowok="t"/>
              <v:fill type="solid"/>
            </v:shape>
            <v:shape style="position:absolute;left:1984;top:-3244;width:15;height:17" coordorigin="1985,-3244" coordsize="15,17" path="m1999,-3244l1985,-3244,1985,-3236,1985,-3227,1999,-3227,1999,-3236,1999,-3244xe" filled="true" fillcolor="#8e8e8e" stroked="false">
              <v:path arrowok="t"/>
              <v:fill type="solid"/>
            </v:shape>
            <v:shape style="position:absolute;left:1984;top:-3227;width:15;height:12" coordorigin="1985,-3227" coordsize="15,12" path="m1999,-3227l1985,-3227,1985,-3220,1985,-3215,1999,-3215,1999,-3220,1999,-3227xe" filled="true" fillcolor="#8c8c8c" stroked="false">
              <v:path arrowok="t"/>
              <v:fill type="solid"/>
            </v:shape>
            <v:rect style="position:absolute;left:1984;top:-3215;width:15;height:10" filled="true" fillcolor="#8a8a8a" stroked="false">
              <v:fill type="solid"/>
            </v:rect>
            <v:shape style="position:absolute;left:1984;top:-3206;width:15;height:20" coordorigin="1985,-3205" coordsize="15,20" path="m1999,-3205l1985,-3205,1985,-3196,1985,-3186,1999,-3186,1999,-3196,1999,-3205xe" filled="true" fillcolor="#898989" stroked="false">
              <v:path arrowok="t"/>
              <v:fill type="solid"/>
            </v:shape>
            <v:shape style="position:absolute;left:1984;top:-3187;width:15;height:20" coordorigin="1985,-3186" coordsize="15,20" path="m1999,-3186l1985,-3186,1985,-3176,1985,-3167,1999,-3167,1999,-3176,1999,-3186xe" filled="true" fillcolor="#878787" stroked="false">
              <v:path arrowok="t"/>
              <v:fill type="solid"/>
            </v:shape>
            <v:shape style="position:absolute;left:1984;top:-3167;width:15;height:22" coordorigin="1985,-3167" coordsize="15,22" path="m1999,-3167l1985,-3167,1985,-3157,1985,-3145,1999,-3145,1999,-3157,1999,-3167xe" filled="true" fillcolor="#858585" stroked="false">
              <v:path arrowok="t"/>
              <v:fill type="solid"/>
            </v:shape>
            <v:shape style="position:absolute;left:1984;top:-3146;width:15;height:29" coordorigin="1985,-3145" coordsize="15,29" path="m1999,-3145l1985,-3145,1985,-3133,1985,-3116,1999,-3116,1999,-3133,1999,-3145xe" filled="true" fillcolor="#838383" stroked="false">
              <v:path arrowok="t"/>
              <v:fill type="solid"/>
            </v:shape>
            <v:rect style="position:absolute;left:1984;top:-3117;width:15;height:20" filled="true" fillcolor="#828282" stroked="false">
              <v:fill type="solid"/>
            </v:rect>
            <v:shape style="position:absolute;left:1984;top:-3098;width:15;height:29" coordorigin="1985,-3097" coordsize="15,29" path="m1999,-3097l1985,-3097,1985,-3078,1985,-3068,1999,-3068,1999,-3078,1999,-3097xe" filled="true" fillcolor="#808080" stroked="false">
              <v:path arrowok="t"/>
              <v:fill type="solid"/>
            </v:shape>
            <v:rect style="position:absolute;left:1984;top:-3950;width:15;height:3" filled="true" fillcolor="#d4d4d4" stroked="false">
              <v:fill type="solid"/>
            </v:rect>
            <v:shape style="position:absolute;left:1984;top:-3947;width:15;height:8" coordorigin="1985,-3947" coordsize="15,8" path="m1999,-3947l1985,-3947,1985,-3944,1985,-3940,1999,-3940,1999,-3944,1999,-3947xe" filled="true" fillcolor="#d6d6d6" stroked="false">
              <v:path arrowok="t"/>
              <v:fill type="solid"/>
            </v:shape>
            <v:shape style="position:absolute;left:1984;top:-3940;width:15;height:8" coordorigin="1985,-3940" coordsize="15,8" path="m1999,-3940l1985,-3940,1985,-3937,1985,-3932,1999,-3932,1999,-3937,1999,-3940xe" filled="true" fillcolor="#d8d8d8" stroked="false">
              <v:path arrowok="t"/>
              <v:fill type="solid"/>
            </v:shape>
            <v:rect style="position:absolute;left:1984;top:-3933;width:15;height:3" filled="true" fillcolor="#dadada" stroked="false">
              <v:fill type="solid"/>
            </v:rect>
            <v:shape style="position:absolute;left:1984;top:-3931;width:15;height:8" coordorigin="1985,-3930" coordsize="15,8" path="m1999,-3930l1985,-3930,1985,-3925,1985,-3923,1999,-3923,1999,-3925,1999,-3930xe" filled="true" fillcolor="#dbdbdb" stroked="false">
              <v:path arrowok="t"/>
              <v:fill type="solid"/>
            </v:shape>
            <v:shape style="position:absolute;left:1984;top:-3923;width:15;height:10" coordorigin="1985,-3923" coordsize="15,10" path="m1999,-3923l1985,-3923,1985,-3918,1985,-3913,1999,-3913,1999,-3918,1999,-3923xe" filled="true" fillcolor="#dddddd" stroked="false">
              <v:path arrowok="t"/>
              <v:fill type="solid"/>
            </v:shape>
            <v:shape style="position:absolute;left:1984;top:-3914;width:15;height:12" coordorigin="1985,-3913" coordsize="15,12" path="m1999,-3913l1985,-3913,1985,-3908,1985,-3901,1999,-3901,1999,-3908,1999,-3913xe" filled="true" fillcolor="#dfdfdf" stroked="false">
              <v:path arrowok="t"/>
              <v:fill type="solid"/>
            </v:shape>
            <v:rect style="position:absolute;left:1984;top:-3902;width:15;height:8" filled="true" fillcolor="#e1e1e1" stroked="false">
              <v:fill type="solid"/>
            </v:rect>
            <v:shape style="position:absolute;left:1984;top:-3895;width:15;height:17" coordorigin="1985,-3894" coordsize="15,17" path="m1999,-3894l1985,-3894,1985,-3887,1985,-3877,1999,-3877,1999,-3887,1999,-3894xe" filled="true" fillcolor="#e2e2e2" stroked="false">
              <v:path arrowok="t"/>
              <v:fill type="solid"/>
            </v:shape>
            <v:rect style="position:absolute;left:1984;top:-3878;width:15;height:10" filled="true" fillcolor="#e4e4e4" stroked="false">
              <v:fill type="solid"/>
            </v:rect>
            <v:shape style="position:absolute;left:1488;top:-4130;width:6608;height:12" type="#_x0000_t75" stroked="false">
              <v:imagedata r:id="rId6" o:title=""/>
            </v:shape>
            <v:shape style="position:absolute;left:6626;top:-3328;width:1162;height:2631" coordorigin="6626,-3328" coordsize="1162,2631" path="m6626,-1801l7788,-1801,7788,-697,6626,-697,6626,-1801xm6847,-3328l7402,-3328,7402,-2773,6847,-2773,6847,-3328xe" filled="false" stroked="true" strokeweight="1.8pt" strokecolor="#000000">
              <v:path arrowok="t"/>
              <v:stroke dashstyle="solid"/>
            </v:shape>
            <v:shape style="position:absolute;left:7473;top:-2327;width:348;height:111" type="#_x0000_t75" stroked="false">
              <v:imagedata r:id="rId23" o:title=""/>
            </v:shape>
            <v:shape style="position:absolute;left:5059;top:-1463;width:1496;height:656" coordorigin="5059,-1463" coordsize="1496,656" path="m5114,-1408l5109,-1417,5086,-1463,5059,-1408,5081,-1408,5081,-1254,5090,-1254,5090,-1408,5114,-1408xm5225,-1408l5220,-1417,5196,-1463,5170,-1408,5191,-1408,5191,-1254,5201,-1254,5201,-1408,5225,-1408xm5335,-1309l5311,-1309,5311,-1463,5302,-1463,5302,-1309,5280,-1309,5306,-1254,5330,-1300,5335,-1309xm5446,-1309l5422,-1309,5422,-1463,5412,-1463,5412,-1309,5390,-1309,5417,-1254,5441,-1300,5446,-1309xm5554,-1309l5532,-1309,5532,-1463,5522,-1463,5522,-1309,5498,-1309,5527,-1254,5549,-1300,5554,-1309xm5664,-1309l5642,-1309,5642,-1463,5633,-1463,5633,-1309,5609,-1309,5638,-1254,5659,-1300,5664,-1309xm6554,-863l6516,-882,6444,-918,6444,-882,6096,-882,6096,-918,5988,-863,6096,-808,6096,-846,6444,-846,6444,-808,6521,-846,6554,-863xe" filled="true" fillcolor="#000000" stroked="false">
              <v:path arrowok="t"/>
              <v:fill type="solid"/>
            </v:shape>
            <v:rect style="position:absolute;left:6847;top:-2548;width:555;height:555" filled="false" stroked="true" strokeweight="1.8pt" strokecolor="#000000">
              <v:stroke dashstyle="solid"/>
            </v:rect>
            <v:shape style="position:absolute;left:7473;top:-3105;width:348;height:111" type="#_x0000_t75" stroked="false">
              <v:imagedata r:id="rId24" o:title=""/>
            </v:shape>
            <v:shape style="position:absolute;left:6446;top:-2327;width:293;height:111" type="#_x0000_t75" stroked="false">
              <v:imagedata r:id="rId25" o:title=""/>
            </v:shape>
            <v:shape style="position:absolute;left:5985;top:-2263;width:495;height:792" coordorigin="5986,-2262" coordsize="495,792" path="m6463,-2262l6463,-1475m6480,-1470l5986,-1470e" filled="false" stroked="true" strokeweight="1.8pt" strokecolor="#000000">
              <v:path arrowok="t"/>
              <v:stroke dashstyle="solid"/>
            </v:shape>
            <v:shape style="position:absolute;left:5985;top:-1855;width:329;height:111" type="#_x0000_t75" stroked="false">
              <v:imagedata r:id="rId26" o:title=""/>
            </v:shape>
            <v:shape style="position:absolute;left:6283;top:-3050;width:495;height:1232" coordorigin="6283,-3049" coordsize="495,1232" path="m6298,-3047l6298,-1818m6778,-3049l6283,-3049e" filled="false" stroked="true" strokeweight="1.8pt" strokecolor="#000000">
              <v:path arrowok="t"/>
              <v:stroke dashstyle="solid"/>
            </v:shape>
            <v:shape style="position:absolute;left:5988;top:-1195;width:567;height:111" coordorigin="5988,-1194" coordsize="567,111" path="m6444,-1084l6444,-1194,6516,-1158,6463,-1158,6463,-1120,6516,-1120,6444,-1084xm6444,-1120l5988,-1120,5988,-1158,6444,-1158,6444,-1120xm6516,-1120l6463,-1120,6463,-1158,6516,-1158,6554,-1139,6516,-1120xe" filled="true" fillcolor="#000000" stroked="false">
              <v:path arrowok="t"/>
              <v:fill type="solid"/>
            </v:shape>
            <v:shape style="position:absolute;left:3343;top:-2251;width:56;height:442" coordorigin="3343,-2250" coordsize="56,442" path="m3343,-2250l3353,-2247,3362,-2239,3368,-2227,3370,-2212,3370,-2065,3372,-2052,3378,-2040,3387,-2032,3398,-2029,3387,-2026,3378,-2018,3372,-2007,3370,-1993,3370,-1844,3368,-1831,3362,-1819,3353,-1811,3343,-1808e" filled="false" stroked="true" strokeweight=".36pt" strokecolor="#000000">
              <v:path arrowok="t"/>
              <v:stroke dashstyle="solid"/>
            </v:shape>
            <v:shape style="position:absolute;left:7274;top:-4775;width:687;height:644" coordorigin="7274,-4775" coordsize="687,644" path="m7723,-4132l7512,-4132,7339,-4256,7274,-4453,7339,-4652,7512,-4775,7723,-4775,7894,-4652,7961,-4453,7894,-4256,7723,-4132xe" filled="true" fillcolor="#ffffff" stroked="false">
              <v:path arrowok="t"/>
              <v:fill type="solid"/>
            </v:shape>
            <v:shape style="position:absolute;left:7274;top:-4775;width:687;height:644" coordorigin="7274,-4775" coordsize="687,644" path="m7274,-4453l7339,-4652,7512,-4775,7723,-4775,7894,-4652,7961,-4453,7894,-4256,7723,-4132,7512,-4132,7339,-4256,7274,-4453xe" filled="false" stroked="true" strokeweight=".96pt" strokecolor="#000000">
              <v:path arrowok="t"/>
              <v:stroke dashstyle="solid"/>
            </v:shape>
            <v:shape style="position:absolute;left:7341;top:-4715;width:552;height:521" coordorigin="7342,-4715" coordsize="552,521" path="m7702,-4194l7531,-4194,7394,-4292,7342,-4453,7394,-4614,7531,-4715,7702,-4715,7841,-4614,7894,-4453,7841,-4292,7702,-4194xe" filled="true" fillcolor="#ffffff" stroked="false">
              <v:path arrowok="t"/>
              <v:fill type="solid"/>
            </v:shape>
            <v:shape style="position:absolute;left:7341;top:-4715;width:552;height:521" coordorigin="7342,-4715" coordsize="552,521" path="m7342,-4453l7394,-4614,7531,-4715,7702,-4715,7841,-4614,7894,-4453,7841,-4292,7702,-4194,7531,-4194,7394,-4292,7342,-4453xe" filled="false" stroked="true" strokeweight=".96pt" strokecolor="#000000">
              <v:path arrowok="t"/>
              <v:stroke dashstyle="solid"/>
            </v:shape>
            <v:rect style="position:absolute;left:1497;top:-4948;width:6586;height:4935" filled="false" stroked="true" strokeweight=".96pt" strokecolor="#000000">
              <v:stroke dashstyle="solid"/>
            </v:rect>
            <v:shape style="position:absolute;left:2049;top:-4869;width:5548;height:2826" type="#_x0000_t202" filled="false" stroked="false">
              <v:textbox inset="0,0,0,0">
                <w:txbxContent>
                  <w:p>
                    <w:pPr>
                      <w:spacing w:before="2"/>
                      <w:ind w:left="2699" w:right="17" w:hanging="2384"/>
                      <w:jc w:val="left"/>
                      <w:rPr>
                        <w:sz w:val="29"/>
                      </w:rPr>
                    </w:pPr>
                    <w:r>
                      <w:rPr>
                        <w:spacing w:val="-2"/>
                        <w:w w:val="100"/>
                        <w:sz w:val="29"/>
                      </w:rPr>
                      <w:t>П</w:t>
                    </w:r>
                    <w:r>
                      <w:rPr>
                        <w:w w:val="100"/>
                        <w:sz w:val="29"/>
                      </w:rPr>
                      <w:t>я</w:t>
                    </w:r>
                    <w:r>
                      <w:rPr>
                        <w:spacing w:val="-2"/>
                        <w:w w:val="100"/>
                        <w:sz w:val="29"/>
                      </w:rPr>
                      <w:t>т</w:t>
                    </w:r>
                    <w:r>
                      <w:rPr>
                        <w:w w:val="100"/>
                        <w:sz w:val="29"/>
                      </w:rPr>
                      <w:t>ь</w:t>
                    </w:r>
                    <w:r>
                      <w:rPr>
                        <w:spacing w:val="5"/>
                        <w:sz w:val="29"/>
                      </w:rPr>
                      <w:t> </w:t>
                    </w:r>
                    <w:r>
                      <w:rPr>
                        <w:w w:val="100"/>
                        <w:sz w:val="29"/>
                      </w:rPr>
                      <w:t>к</w:t>
                    </w:r>
                    <w:r>
                      <w:rPr>
                        <w:spacing w:val="1"/>
                        <w:w w:val="100"/>
                        <w:sz w:val="29"/>
                      </w:rPr>
                      <w:t>л</w:t>
                    </w:r>
                    <w:r>
                      <w:rPr>
                        <w:spacing w:val="-2"/>
                        <w:w w:val="100"/>
                        <w:sz w:val="29"/>
                      </w:rPr>
                      <w:t>а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сс</w:t>
                    </w:r>
                    <w:r>
                      <w:rPr>
                        <w:spacing w:val="1"/>
                        <w:w w:val="100"/>
                        <w:sz w:val="29"/>
                      </w:rPr>
                      <w:t>и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ч</w:t>
                    </w:r>
                    <w:r>
                      <w:rPr>
                        <w:spacing w:val="-2"/>
                        <w:w w:val="100"/>
                        <w:sz w:val="29"/>
                      </w:rPr>
                      <w:t>е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с</w:t>
                    </w:r>
                    <w:r>
                      <w:rPr>
                        <w:w w:val="100"/>
                        <w:sz w:val="29"/>
                      </w:rPr>
                      <w:t>к</w:t>
                    </w:r>
                    <w:r>
                      <w:rPr>
                        <w:spacing w:val="1"/>
                        <w:w w:val="100"/>
                        <w:sz w:val="29"/>
                      </w:rPr>
                      <w:t>и</w:t>
                    </w:r>
                    <w:r>
                      <w:rPr>
                        <w:w w:val="100"/>
                        <w:sz w:val="29"/>
                      </w:rPr>
                      <w:t>х</w:t>
                    </w:r>
                    <w:r>
                      <w:rPr>
                        <w:spacing w:val="4"/>
                        <w:sz w:val="29"/>
                      </w:rPr>
                      <w:t> </w:t>
                    </w:r>
                    <w:r>
                      <w:rPr>
                        <w:w w:val="100"/>
                        <w:sz w:val="29"/>
                      </w:rPr>
                      <w:t>к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о</w:t>
                    </w:r>
                    <w:r>
                      <w:rPr>
                        <w:w w:val="100"/>
                        <w:sz w:val="29"/>
                      </w:rPr>
                      <w:t>м</w:t>
                    </w:r>
                    <w:r>
                      <w:rPr>
                        <w:spacing w:val="-2"/>
                        <w:w w:val="100"/>
                        <w:sz w:val="29"/>
                      </w:rPr>
                      <w:t>п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о</w:t>
                    </w:r>
                    <w:r>
                      <w:rPr>
                        <w:spacing w:val="2"/>
                        <w:w w:val="100"/>
                        <w:sz w:val="29"/>
                      </w:rPr>
                      <w:t>н</w:t>
                    </w:r>
                    <w:r>
                      <w:rPr>
                        <w:spacing w:val="-2"/>
                        <w:w w:val="100"/>
                        <w:sz w:val="29"/>
                      </w:rPr>
                      <w:t>е</w:t>
                    </w:r>
                    <w:r>
                      <w:rPr>
                        <w:spacing w:val="2"/>
                        <w:w w:val="100"/>
                        <w:sz w:val="29"/>
                      </w:rPr>
                      <w:t>н</w:t>
                    </w:r>
                    <w:r>
                      <w:rPr>
                        <w:w w:val="100"/>
                        <w:sz w:val="29"/>
                      </w:rPr>
                      <w:t>т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о</w:t>
                    </w:r>
                    <w:r>
                      <w:rPr>
                        <w:w w:val="100"/>
                        <w:sz w:val="29"/>
                      </w:rPr>
                      <w:t>в</w:t>
                    </w:r>
                    <w:r>
                      <w:rPr>
                        <w:spacing w:val="1"/>
                        <w:sz w:val="29"/>
                      </w:rPr>
                      <w:t> </w:t>
                    </w:r>
                    <w:r>
                      <w:rPr>
                        <w:spacing w:val="1"/>
                        <w:w w:val="100"/>
                        <w:sz w:val="29"/>
                      </w:rPr>
                      <w:t>л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ю</w:t>
                    </w:r>
                    <w:r>
                      <w:rPr>
                        <w:w w:val="100"/>
                        <w:sz w:val="29"/>
                      </w:rPr>
                      <w:t>б</w:t>
                    </w:r>
                    <w:r>
                      <w:rPr>
                        <w:spacing w:val="-1"/>
                        <w:w w:val="100"/>
                        <w:sz w:val="29"/>
                      </w:rPr>
                      <w:t>о</w:t>
                    </w:r>
                    <w:r>
                      <w:rPr>
                        <w:spacing w:val="-129"/>
                        <w:w w:val="100"/>
                        <w:sz w:val="29"/>
                      </w:rPr>
                      <w:t>й </w:t>
                    </w:r>
                    <w:r>
                      <w:rPr>
                        <w:sz w:val="29"/>
                      </w:rPr>
                      <w:t>ЭВМ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pacing w:val="-1"/>
                        <w:w w:val="105"/>
                        <w:sz w:val="25"/>
                      </w:rPr>
                      <w:t>Input</w:t>
                    </w:r>
                    <w:r>
                      <w:rPr>
                        <w:spacing w:val="-18"/>
                        <w:w w:val="105"/>
                        <w:sz w:val="2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5"/>
                      </w:rPr>
                      <w:t>(mouse,</w:t>
                    </w:r>
                    <w:r>
                      <w:rPr>
                        <w:spacing w:val="-16"/>
                        <w:w w:val="105"/>
                        <w:sz w:val="2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5"/>
                      </w:rPr>
                      <w:t>keyboard,</w:t>
                    </w:r>
                    <w:r>
                      <w:rPr>
                        <w:spacing w:val="-13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…)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247" w:val="left" w:leader="none"/>
                      </w:tabs>
                      <w:spacing w:before="5"/>
                      <w:ind w:left="246" w:right="0" w:hanging="247"/>
                      <w:jc w:val="left"/>
                      <w:rPr>
                        <w:sz w:val="25"/>
                      </w:rPr>
                    </w:pPr>
                    <w:r>
                      <w:rPr>
                        <w:spacing w:val="-1"/>
                        <w:w w:val="105"/>
                        <w:sz w:val="25"/>
                      </w:rPr>
                      <w:t>Output</w:t>
                    </w:r>
                    <w:r>
                      <w:rPr>
                        <w:spacing w:val="-19"/>
                        <w:w w:val="105"/>
                        <w:sz w:val="2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5"/>
                      </w:rPr>
                      <w:t>(display,</w:t>
                    </w:r>
                    <w:r>
                      <w:rPr>
                        <w:spacing w:val="-15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printer,</w:t>
                    </w:r>
                    <w:r>
                      <w:rPr>
                        <w:spacing w:val="-19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5"/>
                      </w:rPr>
                      <w:t>…)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247" w:val="left" w:leader="none"/>
                      </w:tabs>
                      <w:spacing w:before="6"/>
                      <w:ind w:left="246" w:right="0" w:hanging="247"/>
                      <w:jc w:val="left"/>
                      <w:rPr>
                        <w:sz w:val="25"/>
                      </w:rPr>
                    </w:pPr>
                    <w:r>
                      <w:rPr>
                        <w:w w:val="105"/>
                        <w:sz w:val="25"/>
                      </w:rPr>
                      <w:t>Memory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535" w:val="left" w:leader="none"/>
                      </w:tabs>
                      <w:spacing w:line="265" w:lineRule="exact" w:before="2"/>
                      <w:ind w:left="534" w:right="0" w:hanging="204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main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(DRAM),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cache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(SRAM)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535" w:val="left" w:leader="none"/>
                      </w:tabs>
                      <w:spacing w:line="237" w:lineRule="auto" w:before="1"/>
                      <w:ind w:left="607" w:right="3424" w:hanging="276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secondary (disk,</w:t>
                    </w:r>
                    <w:r>
                      <w:rPr>
                        <w:spacing w:val="-6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CD,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DVD,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…)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247" w:val="left" w:leader="none"/>
                      </w:tabs>
                      <w:spacing w:line="352" w:lineRule="exact" w:before="4"/>
                      <w:ind w:left="246" w:right="0" w:hanging="247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25"/>
                      </w:rPr>
                      <w:t>Datapath</w:t>
                    </w:r>
                    <w:r>
                      <w:rPr>
                        <w:spacing w:val="21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position w:val="-6"/>
                        <w:sz w:val="16"/>
                      </w:rPr>
                      <w:t>Processor</w:t>
                    </w:r>
                  </w:p>
                </w:txbxContent>
              </v:textbox>
              <w10:wrap type="none"/>
            </v:shape>
            <v:shape style="position:absolute;left:7576;top:-4591;width:96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spacing w:val="-30"/>
                        <w:sz w:val="22"/>
                      </w:rPr>
                      <w:t>!</w:t>
                    </w:r>
                    <w:r>
                      <w:rPr>
                        <w:b/>
                        <w:spacing w:val="-30"/>
                        <w:sz w:val="22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6945;top:-3130;width:377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6887;top:-2352;width:497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Output</w:t>
                    </w:r>
                  </w:p>
                </w:txbxContent>
              </v:textbox>
              <w10:wrap type="none"/>
            </v:shape>
            <v:shape style="position:absolute;left:2049;top:-2095;width:1083;height:31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2"/>
                      </w:numPr>
                      <w:tabs>
                        <w:tab w:pos="247" w:val="left" w:leader="none"/>
                      </w:tabs>
                      <w:spacing w:before="6"/>
                      <w:ind w:left="246" w:right="0" w:hanging="247"/>
                      <w:jc w:val="left"/>
                      <w:rPr>
                        <w:sz w:val="25"/>
                      </w:rPr>
                    </w:pPr>
                    <w:r>
                      <w:rPr>
                        <w:spacing w:val="-1"/>
                        <w:w w:val="105"/>
                        <w:sz w:val="25"/>
                      </w:rPr>
                      <w:t>Control</w:t>
                    </w:r>
                  </w:p>
                </w:txbxContent>
              </v:textbox>
              <w10:wrap type="none"/>
            </v:shape>
            <v:shape style="position:absolute;left:3463;top:-2044;width:443;height:20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(CPU)</w:t>
                    </w:r>
                  </w:p>
                </w:txbxContent>
              </v:textbox>
              <w10:wrap type="none"/>
            </v:shape>
            <v:shape style="position:absolute;left:6887;top:-1702;width:652;height:18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Memory</w:t>
                    </w:r>
                  </w:p>
                </w:txbxContent>
              </v:textbox>
              <w10:wrap type="none"/>
            </v:shape>
            <v:shape style="position:absolute;left:7567;top:-345;width:481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4425;top:-2296;width:1491;height:1707" type="#_x0000_t202" filled="false" stroked="true" strokeweight="1.8pt" strokecolor="#000000">
              <v:textbox inset="0,0,0,0">
                <w:txbxContent>
                  <w:p>
                    <w:pPr>
                      <w:spacing w:before="91"/>
                      <w:ind w:left="3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Processor</w:t>
                    </w:r>
                  </w:p>
                </w:txbxContent>
              </v:textbox>
              <v:stroke dashstyle="solid"/>
              <w10:wrap type="none"/>
            </v:shape>
            <v:shape style="position:absolute;left:4536;top:-1250;width:1210;height:550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sz w:val="17"/>
                      </w:rPr>
                    </w:pPr>
                  </w:p>
                  <w:p>
                    <w:pPr>
                      <w:spacing w:before="0"/>
                      <w:ind w:left="362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Datapath</w:t>
                    </w:r>
                  </w:p>
                </w:txbxContent>
              </v:textbox>
              <v:stroke dashstyle="solid"/>
              <w10:wrap type="none"/>
            </v:shape>
            <v:shape style="position:absolute;left:4536;top:-1910;width:1212;height:440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libri"/>
                        <w:sz w:val="12"/>
                      </w:rPr>
                    </w:pPr>
                  </w:p>
                  <w:p>
                    <w:pPr>
                      <w:spacing w:before="0"/>
                      <w:ind w:left="385" w:right="385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Control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45</w:t>
        <w:tab/>
        <w:t>46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7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shape style="position:absolute;left:0;top:4;width:6608;height:4952" type="#_x0000_t75" stroked="false">
              <v:imagedata r:id="rId8" o:title=""/>
            </v:shape>
            <v:shape style="position:absolute;left:1680;top:902;width:3454;height:3353" type="#_x0000_t75" stroked="false">
              <v:imagedata r:id="rId27" o:title=""/>
            </v:shape>
            <v:shape style="position:absolute;left:5786;top:182;width:687;height:644" coordorigin="5786,182" coordsize="687,644" path="m5786,504l5851,305,6024,182,6235,182,6406,305,6473,504,6406,701,6235,826,6024,826,5851,701,5786,504xe" filled="false" stroked="true" strokeweight=".96pt" strokecolor="#000000">
              <v:path arrowok="t"/>
              <v:stroke dashstyle="solid"/>
            </v:shape>
            <v:shape style="position:absolute;left:5853;top:242;width:552;height:521" coordorigin="5854,242" coordsize="552,521" path="m6214,763l6043,763,5906,665,5854,504,5906,343,6043,242,6214,242,6353,343,6406,504,6353,665,6214,763xe" filled="true" fillcolor="#ffffff" stroked="false">
              <v:path arrowok="t"/>
              <v:fill type="solid"/>
            </v:shape>
            <v:shape style="position:absolute;left:5853;top:242;width:552;height:521" coordorigin="5854,242" coordsize="552,521" path="m5854,504l5906,343,6043,242,6214,242,6353,343,6406,504,6353,665,6214,763,6043,763,5906,665,5854,504xe" filled="false" stroked="true" strokeweight=".96pt" strokecolor="#000000">
              <v:path arrowok="t"/>
              <v:stroke dashstyle="solid"/>
            </v:shape>
            <v:rect style="position:absolute;left:9;top:9;width:6586;height:4935" filled="false" stroked="true" strokeweight=".96pt" strokecolor="#000000">
              <v:stroke dashstyle="solid"/>
            </v:rect>
            <v:shape style="position:absolute;left:2140;top:218;width:2840;height:44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CPU</w:t>
                    </w:r>
                    <w:r>
                      <w:rPr>
                        <w:spacing w:val="3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Organization</w:t>
                    </w:r>
                  </w:p>
                </w:txbxContent>
              </v:textbox>
              <w10:wrap type="none"/>
            </v:shape>
            <v:shape style="position:absolute;left:6091;top:369;width:96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spacing w:val="-28"/>
                        <w:sz w:val="22"/>
                      </w:rPr>
                      <w:t>!</w:t>
                    </w:r>
                    <w:r>
                      <w:rPr>
                        <w:b/>
                        <w:spacing w:val="-28"/>
                        <w:sz w:val="22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900;top:4243;width:5299;height:462" type="#_x0000_t202" filled="false" stroked="false">
              <v:textbox inset="0,0,0,0">
                <w:txbxContent>
                  <w:p>
                    <w:pPr>
                      <w:spacing w:line="216" w:lineRule="auto" w:before="21"/>
                      <w:ind w:left="420" w:right="0" w:hanging="42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Тракт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данных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(datapath)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типичной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ЭВМ,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построенной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принципам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фон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Неймана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(Von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Neumann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machine).</w:t>
                    </w:r>
                  </w:p>
                </w:txbxContent>
              </v:textbox>
              <w10:wrap type="none"/>
            </v:shape>
            <v:shape style="position:absolute;left:6081;top:4612;width:481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rect style="position:absolute;left:496;top:4;width:12;height:58" filled="true" fillcolor="#898989" stroked="false">
              <v:fill type="solid"/>
            </v:rect>
            <v:shape style="position:absolute;left:496;top:62;width:12;height:84" coordorigin="497,62" coordsize="12,84" path="m509,62l497,62,497,110,497,146,509,146,509,110,509,62xe" filled="true" fillcolor="#878787" stroked="false">
              <v:path arrowok="t"/>
              <v:fill type="solid"/>
            </v:shape>
            <v:shape style="position:absolute;left:496;top:146;width:12;height:53" coordorigin="497,146" coordsize="12,53" path="m509,146l497,146,497,170,497,199,509,199,509,170,509,146xe" filled="true" fillcolor="#858585" stroked="false">
              <v:path arrowok="t"/>
              <v:fill type="solid"/>
            </v:shape>
            <v:shape style="position:absolute;left:496;top:199;width:12;height:53" coordorigin="497,199" coordsize="12,53" path="m509,199l497,199,497,223,497,252,509,252,509,223,509,199xe" filled="true" fillcolor="#838383" stroked="false">
              <v:path arrowok="t"/>
              <v:fill type="solid"/>
            </v:shape>
            <v:rect style="position:absolute;left:496;top:252;width:12;height:32" filled="true" fillcolor="#828282" stroked="false">
              <v:fill type="solid"/>
            </v:rect>
            <v:shape style="position:absolute;left:496;top:283;width:15;height:116" coordorigin="497,283" coordsize="15,116" path="m511,386l509,386,509,336,509,283,497,283,497,336,497,386,497,389,497,398,511,398,511,389,511,386xe" filled="true" fillcolor="#808080" stroked="false">
              <v:path arrowok="t"/>
              <v:fill type="solid"/>
            </v:shape>
            <v:rect style="position:absolute;left:496;top:398;width:15;height:5" filled="true" fillcolor="#828282" stroked="false">
              <v:fill type="solid"/>
            </v:rect>
            <v:shape style="position:absolute;left:496;top:403;width:15;height:15" coordorigin="497,403" coordsize="15,15" path="m511,403l497,403,497,413,497,418,511,418,511,413,511,403xe" filled="true" fillcolor="#838383" stroked="false">
              <v:path arrowok="t"/>
              <v:fill type="solid"/>
            </v:shape>
            <v:shape style="position:absolute;left:496;top:417;width:15;height:5" coordorigin="497,418" coordsize="15,5" path="m511,418l497,418,497,420,497,422,511,422,511,420,511,418xe" filled="true" fillcolor="#858585" stroked="false">
              <v:path arrowok="t"/>
              <v:fill type="solid"/>
            </v:shape>
            <v:shape style="position:absolute;left:496;top:422;width:15;height:8" coordorigin="497,422" coordsize="15,8" path="m511,422l497,422,497,425,497,430,511,430,511,425,511,422xe" filled="true" fillcolor="#878787" stroked="false">
              <v:path arrowok="t"/>
              <v:fill type="solid"/>
            </v:shape>
            <v:shape style="position:absolute;left:496;top:429;width:15;height:8" coordorigin="497,430" coordsize="15,8" path="m511,430l497,430,497,434,497,437,511,437,511,434,511,430xe" filled="true" fillcolor="#898989" stroked="false">
              <v:path arrowok="t"/>
              <v:fill type="solid"/>
            </v:shape>
            <v:rect style="position:absolute;left:496;top:436;width:15;height:3" filled="true" fillcolor="#8a8a8a" stroked="false">
              <v:fill type="solid"/>
            </v:rect>
            <v:rect style="position:absolute;left:496;top:439;width:15;height:5" filled="true" fillcolor="#8c8c8c" stroked="false">
              <v:fill type="solid"/>
            </v:rect>
            <v:shape style="position:absolute;left:496;top:444;width:15;height:5" coordorigin="497,444" coordsize="15,5" path="m511,444l497,444,497,446,497,449,511,449,511,446,511,444xe" filled="true" fillcolor="#8e8e8e" stroked="false">
              <v:path arrowok="t"/>
              <v:fill type="solid"/>
            </v:shape>
            <v:shape style="position:absolute;left:496;top:448;width:15;height:5" coordorigin="497,449" coordsize="15,5" path="m511,449l497,449,497,451,497,454,511,454,511,451,511,449xe" filled="true" fillcolor="#909090" stroked="false">
              <v:path arrowok="t"/>
              <v:fill type="solid"/>
            </v:shape>
            <v:rect style="position:absolute;left:496;top:453;width:15;height:5" filled="true" fillcolor="#919191" stroked="false">
              <v:fill type="solid"/>
            </v:rect>
            <v:shape style="position:absolute;left:496;top:458;width:15;height:5" coordorigin="497,458" coordsize="15,5" path="m511,458l497,458,497,461,497,463,511,463,511,461,511,458xe" filled="true" fillcolor="#939393" stroked="false">
              <v:path arrowok="t"/>
              <v:fill type="solid"/>
            </v:shape>
            <v:rect style="position:absolute;left:496;top:463;width:15;height:3" filled="true" fillcolor="#959595" stroked="false">
              <v:fill type="solid"/>
            </v:rect>
            <v:shape style="position:absolute;left:496;top:465;width:15;height:5" coordorigin="497,466" coordsize="15,5" path="m511,466l497,466,497,468,497,470,511,470,511,468,511,466xe" filled="true" fillcolor="#979797" stroked="false">
              <v:path arrowok="t"/>
              <v:fill type="solid"/>
            </v:shape>
            <v:rect style="position:absolute;left:496;top:470;width:15;height:3" filled="true" fillcolor="#999999" stroked="false">
              <v:fill type="solid"/>
            </v:rect>
            <v:shape style="position:absolute;left:496;top:472;width:15;height:5" coordorigin="497,473" coordsize="15,5" path="m511,473l497,473,497,475,497,478,511,478,511,475,511,473xe" filled="true" fillcolor="#9a9a9a" stroked="false">
              <v:path arrowok="t"/>
              <v:fill type="solid"/>
            </v:shape>
            <v:shape style="position:absolute;left:496;top:477;width:15;height:5" coordorigin="497,478" coordsize="15,5" path="m511,478l497,478,497,480,497,482,511,482,511,480,511,478xe" filled="true" fillcolor="#9c9c9c" stroked="false">
              <v:path arrowok="t"/>
              <v:fill type="solid"/>
            </v:shape>
            <v:rect style="position:absolute;left:496;top:482;width:15;height:3" filled="true" fillcolor="#9e9e9e" stroked="false">
              <v:fill type="solid"/>
            </v:rect>
            <v:rect style="position:absolute;left:496;top:484;width:15;height:3" filled="true" fillcolor="#a0a0a0" stroked="false">
              <v:fill type="solid"/>
            </v:rect>
            <v:rect style="position:absolute;left:496;top:487;width:15;height:3" filled="true" fillcolor="#a1a1a1" stroked="false">
              <v:fill type="solid"/>
            </v:rect>
            <v:shape style="position:absolute;left:496;top:489;width:15;height:5" coordorigin="497,490" coordsize="15,5" path="m511,490l497,490,497,492,497,494,511,494,511,492,511,490xe" filled="true" fillcolor="#a3a3a3" stroked="false">
              <v:path arrowok="t"/>
              <v:fill type="solid"/>
            </v:shape>
            <v:rect style="position:absolute;left:496;top:494;width:15;height:3" filled="true" fillcolor="#a5a5a5" stroked="false">
              <v:fill type="solid"/>
            </v:rect>
            <v:rect style="position:absolute;left:496;top:496;width:15;height:3" filled="true" fillcolor="#a7a7a7" stroked="false">
              <v:fill type="solid"/>
            </v:rect>
            <v:rect style="position:absolute;left:496;top:499;width:15;height:3" filled="true" fillcolor="#a8a8a8" stroked="false">
              <v:fill type="solid"/>
            </v:rect>
            <v:shape style="position:absolute;left:496;top:501;width:15;height:5" coordorigin="497,502" coordsize="15,5" path="m511,502l497,502,497,504,497,506,511,506,511,504,511,502xe" filled="true" fillcolor="#aaaaaa" stroked="false">
              <v:path arrowok="t"/>
              <v:fill type="solid"/>
            </v:shape>
            <v:shape style="position:absolute;left:496;top:506;width:15;height:5" coordorigin="497,506" coordsize="15,5" path="m511,506l497,506,497,509,497,511,511,511,511,509,511,506xe" filled="true" fillcolor="#acacac" stroked="false">
              <v:path arrowok="t"/>
              <v:fill type="solid"/>
            </v:shape>
            <v:rect style="position:absolute;left:496;top:511;width:15;height:3" filled="true" fillcolor="#afafaf" stroked="false">
              <v:fill type="solid"/>
            </v:rect>
            <v:shape style="position:absolute;left:496;top:513;width:15;height:5" coordorigin="497,514" coordsize="15,5" path="m511,514l497,514,497,516,497,518,511,518,511,516,511,514xe" filled="true" fillcolor="#b1b1b1" stroked="false">
              <v:path arrowok="t"/>
              <v:fill type="solid"/>
            </v:shape>
            <v:rect style="position:absolute;left:496;top:518;width:15;height:3" filled="true" fillcolor="#b3b3b3" stroked="false">
              <v:fill type="solid"/>
            </v:rect>
            <v:rect style="position:absolute;left:496;top:520;width:15;height:3" filled="true" fillcolor="#b5b5b5" stroked="false">
              <v:fill type="solid"/>
            </v:rect>
            <v:shape style="position:absolute;left:496;top:523;width:15;height:5" coordorigin="497,523" coordsize="15,5" path="m511,523l497,523,497,526,497,528,511,528,511,526,511,523xe" filled="true" fillcolor="#b6b6b6" stroked="false">
              <v:path arrowok="t"/>
              <v:fill type="solid"/>
            </v:shape>
            <v:rect style="position:absolute;left:496;top:528;width:15;height:3" filled="true" fillcolor="#b8b8b8" stroked="false">
              <v:fill type="solid"/>
            </v:rect>
            <v:shape style="position:absolute;left:496;top:530;width:15;height:5" coordorigin="497,530" coordsize="15,5" path="m511,530l497,530,497,533,497,535,511,535,511,533,511,530xe" filled="true" fillcolor="#bababa" stroked="false">
              <v:path arrowok="t"/>
              <v:fill type="solid"/>
            </v:shape>
            <v:rect style="position:absolute;left:496;top:535;width:15;height:3" filled="true" fillcolor="#bcbcbc" stroked="false">
              <v:fill type="solid"/>
            </v:rect>
            <v:rect style="position:absolute;left:496;top:537;width:15;height:3" filled="true" fillcolor="#bdbdbd" stroked="false">
              <v:fill type="solid"/>
            </v:rect>
            <v:shape style="position:absolute;left:496;top:540;width:15;height:5" coordorigin="497,540" coordsize="15,5" path="m511,540l497,540,497,542,497,545,511,545,511,542,511,540xe" filled="true" fillcolor="#bfbfbf" stroked="false">
              <v:path arrowok="t"/>
              <v:fill type="solid"/>
            </v:shape>
            <v:rect style="position:absolute;left:496;top:544;width:15;height:3" filled="true" fillcolor="#c1c1c1" stroked="false">
              <v:fill type="solid"/>
            </v:rect>
            <v:shape style="position:absolute;left:496;top:547;width:15;height:5" coordorigin="497,547" coordsize="15,5" path="m511,547l497,547,497,550,497,552,511,552,511,550,511,547xe" filled="true" fillcolor="#c3c3c3" stroked="false">
              <v:path arrowok="t"/>
              <v:fill type="solid"/>
            </v:shape>
            <v:rect style="position:absolute;left:496;top:552;width:15;height:3" filled="true" fillcolor="#c4c4c4" stroked="false">
              <v:fill type="solid"/>
            </v:rect>
            <v:shape style="position:absolute;left:496;top:554;width:15;height:5" coordorigin="497,554" coordsize="15,5" path="m511,554l497,554,497,557,497,559,511,559,511,557,511,554xe" filled="true" fillcolor="#c6c6c6" stroked="false">
              <v:path arrowok="t"/>
              <v:fill type="solid"/>
            </v:shape>
            <v:rect style="position:absolute;left:496;top:559;width:15;height:3" filled="true" fillcolor="#c8c8c8" stroked="false">
              <v:fill type="solid"/>
            </v:rect>
            <v:shape style="position:absolute;left:496;top:561;width:15;height:5" coordorigin="497,562" coordsize="15,5" path="m511,562l497,562,497,564,497,566,511,566,511,564,511,562xe" filled="true" fillcolor="#cacaca" stroked="false">
              <v:path arrowok="t"/>
              <v:fill type="solid"/>
            </v:shape>
            <v:rect style="position:absolute;left:496;top:566;width:15;height:3" filled="true" fillcolor="#cccccc" stroked="false">
              <v:fill type="solid"/>
            </v:rect>
            <v:shape style="position:absolute;left:496;top:568;width:15;height:5" coordorigin="497,569" coordsize="15,5" path="m511,569l497,569,497,571,497,574,511,574,511,571,511,569xe" filled="true" fillcolor="#cdcdcd" stroked="false">
              <v:path arrowok="t"/>
              <v:fill type="solid"/>
            </v:shape>
            <v:shape style="position:absolute;left:496;top:573;width:15;height:5" coordorigin="497,574" coordsize="15,5" path="m511,574l497,574,497,576,497,578,511,578,511,576,511,574xe" filled="true" fillcolor="#cfcfcf" stroked="false">
              <v:path arrowok="t"/>
              <v:fill type="solid"/>
            </v:shape>
            <v:shape style="position:absolute;left:496;top:578;width:15;height:5" coordorigin="497,578" coordsize="15,5" path="m511,578l497,578,497,581,497,583,511,583,511,581,511,578xe" filled="true" fillcolor="#d1d1d1" stroked="false">
              <v:path arrowok="t"/>
              <v:fill type="solid"/>
            </v:shape>
            <v:rect style="position:absolute;left:496;top:583;width:15;height:5" filled="true" fillcolor="#d3d3d3" stroked="false">
              <v:fill type="solid"/>
            </v:rect>
            <v:shape style="position:absolute;left:496;top:588;width:15;height:5" coordorigin="497,588" coordsize="15,5" path="m511,588l497,588,497,590,497,593,511,593,511,590,511,588xe" filled="true" fillcolor="#d4d4d4" stroked="false">
              <v:path arrowok="t"/>
              <v:fill type="solid"/>
            </v:shape>
            <v:rect style="position:absolute;left:496;top:592;width:15;height:5" filled="true" fillcolor="#d6d6d6" stroked="false">
              <v:fill type="solid"/>
            </v:rect>
            <v:shape style="position:absolute;left:496;top:597;width:15;height:10" coordorigin="497,598" coordsize="15,10" path="m511,598l497,598,497,602,497,607,511,607,511,602,511,598xe" filled="true" fillcolor="#d8d8d8" stroked="false">
              <v:path arrowok="t"/>
              <v:fill type="solid"/>
            </v:shape>
            <v:rect style="position:absolute;left:496;top:607;width:15;height:5" filled="true" fillcolor="#dadada" stroked="false">
              <v:fill type="solid"/>
            </v:rect>
            <v:shape style="position:absolute;left:496;top:612;width:15;height:5" coordorigin="497,612" coordsize="15,5" path="m511,612l497,612,497,614,497,617,511,617,511,614,511,612xe" filled="true" fillcolor="#dbdbdb" stroked="false">
              <v:path arrowok="t"/>
              <v:fill type="solid"/>
            </v:shape>
            <v:shape style="position:absolute;left:496;top:616;width:15;height:13" coordorigin="497,617" coordsize="15,13" path="m511,617l497,617,497,624,497,629,511,629,511,624,511,617xe" filled="true" fillcolor="#dddddd" stroked="false">
              <v:path arrowok="t"/>
              <v:fill type="solid"/>
            </v:shape>
            <v:shape style="position:absolute;left:496;top:628;width:15;height:10" coordorigin="497,629" coordsize="15,10" path="m511,629l497,629,497,634,497,638,511,638,511,634,511,629xe" filled="true" fillcolor="#dfdfdf" stroked="false">
              <v:path arrowok="t"/>
              <v:fill type="solid"/>
            </v:shape>
            <v:rect style="position:absolute;left:496;top:638;width:15;height:10" filled="true" fillcolor="#e1e1e1" stroked="false">
              <v:fill type="solid"/>
            </v:rect>
            <v:shape style="position:absolute;left:496;top:648;width:15;height:22" coordorigin="497,648" coordsize="15,22" path="m511,648l497,648,497,655,497,670,511,670,511,655,511,648xe" filled="true" fillcolor="#e2e2e2" stroked="false">
              <v:path arrowok="t"/>
              <v:fill type="solid"/>
            </v:shape>
            <v:shape style="position:absolute;left:496;top:607;width:15;height:68" coordorigin="497,607" coordsize="15,68" path="m511,670l497,670,497,674,511,674,511,670xm511,607l497,607,497,619,511,619,511,607xe" filled="true" fillcolor="#e4e4e4" stroked="false">
              <v:path arrowok="t"/>
              <v:fill type="solid"/>
            </v:shape>
            <v:shape style="position:absolute;left:496;top:619;width:15;height:15" coordorigin="497,619" coordsize="15,15" path="m511,619l497,619,497,626,497,634,511,634,511,626,511,619xe" filled="true" fillcolor="#e2e2e2" stroked="false">
              <v:path arrowok="t"/>
              <v:fill type="solid"/>
            </v:shape>
            <v:rect style="position:absolute;left:496;top:633;width:15;height:10" filled="true" fillcolor="#e1e1e1" stroked="false">
              <v:fill type="solid"/>
            </v:rect>
            <v:shape style="position:absolute;left:496;top:643;width:15;height:12" coordorigin="497,643" coordsize="15,12" path="m511,643l497,643,497,650,497,655,511,655,511,650,511,643xe" filled="true" fillcolor="#dfdfdf" stroked="false">
              <v:path arrowok="t"/>
              <v:fill type="solid"/>
            </v:shape>
            <v:shape style="position:absolute;left:496;top:655;width:15;height:8" coordorigin="497,655" coordsize="15,8" path="m511,655l497,655,497,660,497,662,511,662,511,660,511,655xe" filled="true" fillcolor="#dddddd" stroked="false">
              <v:path arrowok="t"/>
              <v:fill type="solid"/>
            </v:shape>
            <v:shape style="position:absolute;left:496;top:662;width:15;height:8" coordorigin="497,662" coordsize="15,8" path="m511,662l497,662,497,667,497,670,511,670,511,667,511,662xe" filled="true" fillcolor="#dbdbdb" stroked="false">
              <v:path arrowok="t"/>
              <v:fill type="solid"/>
            </v:shape>
            <v:rect style="position:absolute;left:496;top:669;width:15;height:5" filled="true" fillcolor="#dadada" stroked="false">
              <v:fill type="solid"/>
            </v:rect>
            <v:shape style="position:absolute;left:496;top:674;width:15;height:8" coordorigin="497,674" coordsize="15,8" path="m511,674l497,674,497,679,497,682,511,682,511,679,511,674xe" filled="true" fillcolor="#d8d8d8" stroked="false">
              <v:path arrowok="t"/>
              <v:fill type="solid"/>
            </v:shape>
            <v:shape style="position:absolute;left:496;top:681;width:15;height:5" coordorigin="497,682" coordsize="15,5" path="m511,682l497,682,497,684,497,686,511,686,511,684,511,682xe" filled="true" fillcolor="#d6d6d6" stroked="false">
              <v:path arrowok="t"/>
              <v:fill type="solid"/>
            </v:shape>
            <v:shape style="position:absolute;left:496;top:686;width:15;height:8" coordorigin="497,686" coordsize="15,8" path="m511,686l497,686,497,689,497,694,511,694,511,689,511,686xe" filled="true" fillcolor="#d4d4d4" stroked="false">
              <v:path arrowok="t"/>
              <v:fill type="solid"/>
            </v:shape>
            <v:rect style="position:absolute;left:496;top:693;width:15;height:3" filled="true" fillcolor="#d3d3d3" stroked="false">
              <v:fill type="solid"/>
            </v:rect>
            <v:shape style="position:absolute;left:496;top:696;width:15;height:5" coordorigin="497,696" coordsize="15,5" path="m511,696l497,696,497,698,497,701,511,701,511,698,511,696xe" filled="true" fillcolor="#d1d1d1" stroked="false">
              <v:path arrowok="t"/>
              <v:fill type="solid"/>
            </v:shape>
            <v:shape style="position:absolute;left:496;top:700;width:15;height:5" coordorigin="497,701" coordsize="15,5" path="m511,701l497,701,497,703,497,706,511,706,511,703,511,701xe" filled="true" fillcolor="#cfcfcf" stroked="false">
              <v:path arrowok="t"/>
              <v:fill type="solid"/>
            </v:shape>
            <v:shape style="position:absolute;left:496;top:705;width:15;height:5" coordorigin="497,706" coordsize="15,5" path="m511,706l497,706,497,708,497,710,511,710,511,708,511,706xe" filled="true" fillcolor="#cdcdcd" stroked="false">
              <v:path arrowok="t"/>
              <v:fill type="solid"/>
            </v:shape>
            <v:rect style="position:absolute;left:496;top:710;width:15;height:3" filled="true" fillcolor="#cccccc" stroked="false">
              <v:fill type="solid"/>
            </v:rect>
            <v:shape style="position:absolute;left:496;top:712;width:15;height:5" coordorigin="497,713" coordsize="15,5" path="m511,713l497,713,497,715,497,718,511,718,511,715,511,713xe" filled="true" fillcolor="#cacaca" stroked="false">
              <v:path arrowok="t"/>
              <v:fill type="solid"/>
            </v:shape>
            <v:rect style="position:absolute;left:496;top:717;width:15;height:3" filled="true" fillcolor="#c8c8c8" stroked="false">
              <v:fill type="solid"/>
            </v:rect>
            <v:shape style="position:absolute;left:496;top:720;width:15;height:5" coordorigin="497,720" coordsize="15,5" path="m511,720l497,720,497,722,497,725,511,725,511,722,511,720xe" filled="true" fillcolor="#c6c6c6" stroked="false">
              <v:path arrowok="t"/>
              <v:fill type="solid"/>
            </v:shape>
            <v:rect style="position:absolute;left:496;top:724;width:15;height:3" filled="true" fillcolor="#c4c4c4" stroked="false">
              <v:fill type="solid"/>
            </v:rect>
            <v:shape style="position:absolute;left:496;top:727;width:15;height:5" coordorigin="497,727" coordsize="15,5" path="m511,727l497,727,497,730,497,732,511,732,511,730,511,727xe" filled="true" fillcolor="#c3c3c3" stroked="false">
              <v:path arrowok="t"/>
              <v:fill type="solid"/>
            </v:shape>
            <v:rect style="position:absolute;left:496;top:732;width:15;height:3" filled="true" fillcolor="#c1c1c1" stroked="false">
              <v:fill type="solid"/>
            </v:rect>
            <v:shape style="position:absolute;left:496;top:734;width:15;height:5" coordorigin="497,734" coordsize="15,5" path="m511,734l497,734,497,737,497,739,511,739,511,737,511,734xe" filled="true" fillcolor="#bfbfbf" stroked="false">
              <v:path arrowok="t"/>
              <v:fill type="solid"/>
            </v:shape>
            <v:rect style="position:absolute;left:496;top:739;width:15;height:3" filled="true" fillcolor="#bdbdbd" stroked="false">
              <v:fill type="solid"/>
            </v:rect>
            <v:rect style="position:absolute;left:496;top:741;width:15;height:3" filled="true" fillcolor="#bcbcbc" stroked="false">
              <v:fill type="solid"/>
            </v:rect>
            <v:shape style="position:absolute;left:496;top:744;width:15;height:5" coordorigin="497,744" coordsize="15,5" path="m511,744l497,744,497,746,497,749,511,749,511,746,511,744xe" filled="true" fillcolor="#bababa" stroked="false">
              <v:path arrowok="t"/>
              <v:fill type="solid"/>
            </v:shape>
            <v:shape style="position:absolute;left:496;top:748;width:15;height:5" coordorigin="497,749" coordsize="15,5" path="m511,749l497,749,497,751,497,754,511,754,511,751,511,749xe" filled="true" fillcolor="#b8b8b8" stroked="false">
              <v:path arrowok="t"/>
              <v:fill type="solid"/>
            </v:shape>
            <v:shape style="position:absolute;left:496;top:753;width:15;height:5" coordorigin="497,754" coordsize="15,5" path="m511,754l497,754,497,756,497,758,511,758,511,756,511,754xe" filled="true" fillcolor="#b6b6b6" stroked="false">
              <v:path arrowok="t"/>
              <v:fill type="solid"/>
            </v:shape>
            <v:rect style="position:absolute;left:496;top:758;width:15;height:3" filled="true" fillcolor="#b5b5b5" stroked="false">
              <v:fill type="solid"/>
            </v:rect>
            <v:rect style="position:absolute;left:496;top:760;width:15;height:3" filled="true" fillcolor="#b3b3b3" stroked="false">
              <v:fill type="solid"/>
            </v:rect>
            <v:shape style="position:absolute;left:496;top:763;width:15;height:5" coordorigin="497,763" coordsize="15,5" path="m511,763l497,763,497,766,497,768,511,768,511,766,511,763xe" filled="true" fillcolor="#b1b1b1" stroked="false">
              <v:path arrowok="t"/>
              <v:fill type="solid"/>
            </v:shape>
            <v:shape style="position:absolute;left:496;top:768;width:15;height:5" coordorigin="497,768" coordsize="15,5" path="m511,768l497,768,497,770,497,773,511,773,511,770,511,768xe" filled="true" fillcolor="#afafaf" stroked="false">
              <v:path arrowok="t"/>
              <v:fill type="solid"/>
            </v:shape>
            <v:rect style="position:absolute;left:496;top:772;width:15;height:3" filled="true" fillcolor="#aeaeae" stroked="false">
              <v:fill type="solid"/>
            </v:rect>
            <v:shape style="position:absolute;left:496;top:775;width:15;height:5" coordorigin="497,775" coordsize="15,5" path="m511,775l497,775,497,778,497,780,511,780,511,778,511,775xe" filled="true" fillcolor="#acacac" stroked="false">
              <v:path arrowok="t"/>
              <v:fill type="solid"/>
            </v:shape>
            <v:shape style="position:absolute;left:496;top:780;width:15;height:5" coordorigin="497,780" coordsize="15,5" path="m511,780l497,780,497,782,497,785,511,785,511,782,511,780xe" filled="true" fillcolor="#aaaaaa" stroked="false">
              <v:path arrowok="t"/>
              <v:fill type="solid"/>
            </v:shape>
            <v:shape style="position:absolute;left:496;top:784;width:15;height:5" coordorigin="497,785" coordsize="15,5" path="m511,785l497,785,497,787,497,790,511,790,511,787,511,785xe" filled="true" fillcolor="#a8a8a8" stroked="false">
              <v:path arrowok="t"/>
              <v:fill type="solid"/>
            </v:shape>
            <v:rect style="position:absolute;left:496;top:789;width:15;height:3" filled="true" fillcolor="#a7a7a7" stroked="false">
              <v:fill type="solid"/>
            </v:rect>
            <v:shape style="position:absolute;left:496;top:792;width:15;height:8" coordorigin="497,792" coordsize="15,8" path="m511,792l497,792,497,794,497,799,511,799,511,794,511,792xe" filled="true" fillcolor="#a5a5a5" stroked="false">
              <v:path arrowok="t"/>
              <v:fill type="solid"/>
            </v:shape>
            <v:shape style="position:absolute;left:496;top:799;width:15;height:8" coordorigin="497,799" coordsize="15,8" path="m511,799l497,799,497,802,497,806,511,806,511,802,511,799xe" filled="true" fillcolor="#a3a3a3" stroked="false">
              <v:path arrowok="t"/>
              <v:fill type="solid"/>
            </v:shape>
            <v:shape style="position:absolute;left:496;top:806;width:15;height:8" coordorigin="497,806" coordsize="15,8" path="m511,806l497,806,497,809,497,814,511,814,511,809,511,806xe" filled="true" fillcolor="#a1a1a1" stroked="false">
              <v:path arrowok="t"/>
              <v:fill type="solid"/>
            </v:shape>
            <v:rect style="position:absolute;left:496;top:813;width:15;height:5" filled="true" fillcolor="#a0a0a0" stroked="false">
              <v:fill type="solid"/>
            </v:rect>
            <v:shape style="position:absolute;left:496;top:818;width:15;height:13" coordorigin="497,818" coordsize="15,13" path="m511,818l497,818,497,823,497,830,511,830,511,823,511,818xe" filled="true" fillcolor="#9e9e9e" stroked="false">
              <v:path arrowok="t"/>
              <v:fill type="solid"/>
            </v:shape>
            <v:shape style="position:absolute;left:496;top:830;width:15;height:15" coordorigin="497,830" coordsize="15,15" path="m511,830l497,830,497,838,497,845,511,845,511,838,511,830xe" filled="true" fillcolor="#9c9c9c" stroked="false">
              <v:path arrowok="t"/>
              <v:fill type="solid"/>
            </v:shape>
            <v:rect style="position:absolute;left:496;top:844;width:15;height:8" filled="true" fillcolor="#9a9a9a" stroked="false">
              <v:fill type="solid"/>
            </v:rect>
            <v:shape style="position:absolute;left:496;top:852;width:15;height:17" coordorigin="497,852" coordsize="15,17" path="m511,852l497,852,497,862,497,869,511,869,511,862,511,852xe" filled="true" fillcolor="#9c9c9c" stroked="false">
              <v:path arrowok="t"/>
              <v:fill type="solid"/>
            </v:shape>
            <v:shape style="position:absolute;left:496;top:868;width:15;height:12" coordorigin="497,869" coordsize="15,12" path="m511,869l497,869,497,876,497,881,511,881,511,876,511,869xe" filled="true" fillcolor="#9e9e9e" stroked="false">
              <v:path arrowok="t"/>
              <v:fill type="solid"/>
            </v:shape>
            <v:rect style="position:absolute;left:496;top:880;width:15;height:5" filled="true" fillcolor="#a0a0a0" stroked="false">
              <v:fill type="solid"/>
            </v:rect>
            <v:shape style="position:absolute;left:496;top:885;width:15;height:8" coordorigin="497,886" coordsize="15,8" path="m511,886l497,886,497,888,497,893,511,893,511,888,511,886xe" filled="true" fillcolor="#a1a1a1" stroked="false">
              <v:path arrowok="t"/>
              <v:fill type="solid"/>
            </v:shape>
            <v:shape style="position:absolute;left:496;top:892;width:15;height:8" coordorigin="497,893" coordsize="15,8" path="m511,893l497,893,497,895,497,900,511,900,511,895,511,893xe" filled="true" fillcolor="#a3a3a3" stroked="false">
              <v:path arrowok="t"/>
              <v:fill type="solid"/>
            </v:shape>
            <v:shape style="position:absolute;left:496;top:900;width:15;height:5" coordorigin="497,900" coordsize="15,5" path="m511,900l497,900,497,902,497,905,511,905,511,902,511,900xe" filled="true" fillcolor="#a5a5a5" stroked="false">
              <v:path arrowok="t"/>
              <v:fill type="solid"/>
            </v:shape>
            <v:rect style="position:absolute;left:496;top:904;width:15;height:3" filled="true" fillcolor="#a7a7a7" stroked="false">
              <v:fill type="solid"/>
            </v:rect>
            <v:shape style="position:absolute;left:496;top:907;width:15;height:8" coordorigin="497,907" coordsize="15,8" path="m511,907l497,907,497,910,497,914,511,914,511,910,511,907xe" filled="true" fillcolor="#a8a8a8" stroked="false">
              <v:path arrowok="t"/>
              <v:fill type="solid"/>
            </v:shape>
            <v:shape style="position:absolute;left:496;top:914;width:15;height:5" coordorigin="497,914" coordsize="15,5" path="m511,914l497,914,497,917,497,919,511,919,511,917,511,914xe" filled="true" fillcolor="#aaaaaa" stroked="false">
              <v:path arrowok="t"/>
              <v:fill type="solid"/>
            </v:shape>
            <v:shape style="position:absolute;left:496;top:919;width:15;height:5" coordorigin="497,919" coordsize="15,5" path="m511,919l497,919,497,922,497,924,511,924,511,922,511,919xe" filled="true" fillcolor="#acacac" stroked="false">
              <v:path arrowok="t"/>
              <v:fill type="solid"/>
            </v:shape>
            <v:rect style="position:absolute;left:496;top:924;width:15;height:3" filled="true" fillcolor="#aeaeae" stroked="false">
              <v:fill type="solid"/>
            </v:rect>
            <v:shape style="position:absolute;left:496;top:926;width:15;height:5" coordorigin="497,926" coordsize="15,5" path="m511,926l497,926,497,929,497,931,511,931,511,929,511,926xe" filled="true" fillcolor="#afafaf" stroked="false">
              <v:path arrowok="t"/>
              <v:fill type="solid"/>
            </v:shape>
            <v:shape style="position:absolute;left:496;top:931;width:15;height:5" coordorigin="497,931" coordsize="15,5" path="m511,931l497,931,497,934,497,936,511,936,511,934,511,931xe" filled="true" fillcolor="#b1b1b1" stroked="false">
              <v:path arrowok="t"/>
              <v:fill type="solid"/>
            </v:shape>
            <v:rect style="position:absolute;left:496;top:936;width:15;height:3" filled="true" fillcolor="#b3b3b3" stroked="false">
              <v:fill type="solid"/>
            </v:rect>
            <v:rect style="position:absolute;left:496;top:938;width:15;height:3" filled="true" fillcolor="#b5b5b5" stroked="false">
              <v:fill type="solid"/>
            </v:rect>
            <v:shape style="position:absolute;left:496;top:940;width:15;height:5" coordorigin="497,941" coordsize="15,5" path="m511,941l497,941,497,943,497,946,511,946,511,943,511,941xe" filled="true" fillcolor="#b6b6b6" stroked="false">
              <v:path arrowok="t"/>
              <v:fill type="solid"/>
            </v:shape>
            <v:shape style="position:absolute;left:496;top:945;width:15;height:5" coordorigin="497,946" coordsize="15,5" path="m511,946l497,946,497,948,497,950,511,950,511,948,511,946xe" filled="true" fillcolor="#b8b8b8" stroked="false">
              <v:path arrowok="t"/>
              <v:fill type="solid"/>
            </v:shape>
            <v:rect style="position:absolute;left:496;top:950;width:15;height:3" filled="true" fillcolor="#bababa" stroked="false">
              <v:fill type="solid"/>
            </v:rect>
            <v:shape style="position:absolute;left:496;top:952;width:15;height:5" coordorigin="497,953" coordsize="15,5" path="m511,953l497,953,497,955,497,958,511,958,511,955,511,953xe" filled="true" fillcolor="#bcbcbc" stroked="false">
              <v:path arrowok="t"/>
              <v:fill type="solid"/>
            </v:shape>
            <v:rect style="position:absolute;left:496;top:957;width:15;height:3" filled="true" fillcolor="#bdbdbd" stroked="false">
              <v:fill type="solid"/>
            </v:rect>
            <v:rect style="position:absolute;left:496;top:960;width:15;height:3" filled="true" fillcolor="#bfbfbf" stroked="false">
              <v:fill type="solid"/>
            </v:rect>
            <v:shape style="position:absolute;left:496;top:962;width:15;height:5" coordorigin="497,962" coordsize="15,5" path="m511,962l497,962,497,965,497,967,511,967,511,965,511,962xe" filled="true" fillcolor="#c1c1c1" stroked="false">
              <v:path arrowok="t"/>
              <v:fill type="solid"/>
            </v:shape>
            <v:shape style="position:absolute;left:496;top:967;width:15;height:5" coordorigin="497,967" coordsize="15,5" path="m511,967l497,967,497,970,497,972,511,972,511,970,511,967xe" filled="true" fillcolor="#c3c3c3" stroked="false">
              <v:path arrowok="t"/>
              <v:fill type="solid"/>
            </v:shape>
            <v:rect style="position:absolute;left:496;top:972;width:15;height:3" filled="true" fillcolor="#c4c4c4" stroked="false">
              <v:fill type="solid"/>
            </v:rect>
            <v:shape style="position:absolute;left:496;top:974;width:15;height:5" coordorigin="497,974" coordsize="15,5" path="m511,974l497,974,497,977,497,979,511,979,511,977,511,974xe" filled="true" fillcolor="#c6c6c6" stroked="false">
              <v:path arrowok="t"/>
              <v:fill type="solid"/>
            </v:shape>
            <v:rect style="position:absolute;left:496;top:979;width:15;height:3" filled="true" fillcolor="#c8c8c8" stroked="false">
              <v:fill type="solid"/>
            </v:rect>
            <v:shape style="position:absolute;left:496;top:981;width:15;height:5" coordorigin="497,982" coordsize="15,5" path="m511,982l497,982,497,984,497,986,511,986,511,984,511,982xe" filled="true" fillcolor="#cacaca" stroked="false">
              <v:path arrowok="t"/>
              <v:fill type="solid"/>
            </v:shape>
            <v:rect style="position:absolute;left:496;top:986;width:15;height:3" filled="true" fillcolor="#cccccc" stroked="false">
              <v:fill type="solid"/>
            </v:rect>
            <v:shape style="position:absolute;left:496;top:988;width:15;height:5" coordorigin="497,989" coordsize="15,5" path="m511,989l497,989,497,991,497,994,511,994,511,991,511,989xe" filled="true" fillcolor="#cdcdcd" stroked="false">
              <v:path arrowok="t"/>
              <v:fill type="solid"/>
            </v:shape>
            <v:shape style="position:absolute;left:496;top:993;width:15;height:5" coordorigin="497,994" coordsize="15,5" path="m511,994l497,994,497,996,497,998,511,998,511,996,511,994xe" filled="true" fillcolor="#cfcfcf" stroked="false">
              <v:path arrowok="t"/>
              <v:fill type="solid"/>
            </v:shape>
            <v:shape style="position:absolute;left:496;top:998;width:15;height:5" coordorigin="497,998" coordsize="15,5" path="m511,998l497,998,497,1001,497,1003,511,1003,511,1001,511,998xe" filled="true" fillcolor="#d1d1d1" stroked="false">
              <v:path arrowok="t"/>
              <v:fill type="solid"/>
            </v:shape>
            <v:rect style="position:absolute;left:496;top:1003;width:15;height:3" filled="true" fillcolor="#d3d3d3" stroked="false">
              <v:fill type="solid"/>
            </v:rect>
            <v:rect style="position:absolute;left:496;top:1005;width:15;height:3" filled="true" fillcolor="#d4d4d4" stroked="false">
              <v:fill type="solid"/>
            </v:rect>
            <v:shape style="position:absolute;left:496;top:1862;width:15;height:840" coordorigin="497,1862" coordsize="15,840" path="m511,1862l497,1862,497,2292,497,2702,511,2702,511,2292,511,1862xe" filled="true" fillcolor="#808080" stroked="false">
              <v:path arrowok="t"/>
              <v:fill type="solid"/>
            </v:shape>
            <v:rect style="position:absolute;left:496;top:2702;width:15;height:267" filled="true" fillcolor="#828282" stroked="false">
              <v:fill type="solid"/>
            </v:rect>
            <v:shape style="position:absolute;left:496;top:2968;width:15;height:435" coordorigin="497,2969" coordsize="15,435" path="m511,2969l497,2969,497,3199,497,3403,511,3403,511,3199,511,2969xe" filled="true" fillcolor="#838383" stroked="false">
              <v:path arrowok="t"/>
              <v:fill type="solid"/>
            </v:shape>
            <v:shape style="position:absolute;left:496;top:3403;width:15;height:425" coordorigin="497,3403" coordsize="15,425" path="m511,3403l497,3403,497,3610,497,3828,511,3828,511,3610,511,3403xe" filled="true" fillcolor="#858585" stroked="false">
              <v:path arrowok="t"/>
              <v:fill type="solid"/>
            </v:shape>
            <v:shape style="position:absolute;left:496;top:3828;width:15;height:653" coordorigin="497,3828" coordsize="15,653" path="m511,3828l497,3828,497,4092,497,4481,511,4481,511,4092,511,3828xe" filled="true" fillcolor="#878787" stroked="false">
              <v:path arrowok="t"/>
              <v:fill type="solid"/>
            </v:shape>
            <v:rect style="position:absolute;left:496;top:4480;width:15;height:476" filled="true" fillcolor="#898989" stroked="false">
              <v:fill type="solid"/>
            </v:rect>
            <v:rect style="position:absolute;left:496;top:1080;width:15;height:24" filled="true" fillcolor="#e4e4e4" stroked="false">
              <v:fill type="solid"/>
            </v:rect>
            <v:shape style="position:absolute;left:496;top:1104;width:15;height:58" coordorigin="497,1104" coordsize="15,58" path="m511,1104l497,1104,497,1133,497,1162,511,1162,511,1133,511,1104xe" filled="true" fillcolor="#e2e2e2" stroked="false">
              <v:path arrowok="t"/>
              <v:fill type="solid"/>
            </v:shape>
            <v:rect style="position:absolute;left:496;top:1161;width:15;height:22" filled="true" fillcolor="#e1e1e1" stroked="false">
              <v:fill type="solid"/>
            </v:rect>
            <v:shape style="position:absolute;left:496;top:1183;width:15;height:36" coordorigin="497,1183" coordsize="15,36" path="m511,1183l497,1183,497,1200,497,1219,511,1219,511,1200,511,1183xe" filled="true" fillcolor="#dfdfdf" stroked="false">
              <v:path arrowok="t"/>
              <v:fill type="solid"/>
            </v:shape>
            <v:shape style="position:absolute;left:496;top:1219;width:15;height:29" coordorigin="497,1219" coordsize="15,29" path="m511,1219l497,1219,497,1231,497,1248,511,1248,511,1231,511,1219xe" filled="true" fillcolor="#dddddd" stroked="false">
              <v:path arrowok="t"/>
              <v:fill type="solid"/>
            </v:shape>
            <v:shape style="position:absolute;left:496;top:1248;width:15;height:22" coordorigin="497,1248" coordsize="15,22" path="m511,1248l497,1248,497,1258,497,1270,511,1270,511,1258,511,1248xe" filled="true" fillcolor="#dbdbdb" stroked="false">
              <v:path arrowok="t"/>
              <v:fill type="solid"/>
            </v:shape>
            <v:rect style="position:absolute;left:496;top:1269;width:15;height:10" filled="true" fillcolor="#dadada" stroked="false">
              <v:fill type="solid"/>
            </v:rect>
            <v:shape style="position:absolute;left:496;top:1279;width:15;height:20" coordorigin="497,1279" coordsize="15,20" path="m511,1279l497,1279,497,1289,497,1298,511,1298,511,1289,511,1279xe" filled="true" fillcolor="#d8d8d8" stroked="false">
              <v:path arrowok="t"/>
              <v:fill type="solid"/>
            </v:shape>
            <v:shape style="position:absolute;left:496;top:1298;width:15;height:20" coordorigin="497,1298" coordsize="15,20" path="m511,1298l497,1298,497,1308,497,1318,511,1318,511,1308,511,1298xe" filled="true" fillcolor="#d6d6d6" stroked="false">
              <v:path arrowok="t"/>
              <v:fill type="solid"/>
            </v:shape>
            <v:shape style="position:absolute;left:496;top:1317;width:15;height:15" coordorigin="497,1318" coordsize="15,15" path="m511,1318l497,1318,497,1325,497,1332,511,1332,511,1325,511,1318xe" filled="true" fillcolor="#d4d4d4" stroked="false">
              <v:path arrowok="t"/>
              <v:fill type="solid"/>
            </v:shape>
            <v:rect style="position:absolute;left:496;top:1332;width:15;height:10" filled="true" fillcolor="#d3d3d3" stroked="false">
              <v:fill type="solid"/>
            </v:rect>
            <v:shape style="position:absolute;left:496;top:1341;width:15;height:13" coordorigin="497,1342" coordsize="15,13" path="m511,1342l497,1342,497,1349,497,1354,511,1354,511,1349,511,1342xe" filled="true" fillcolor="#d1d1d1" stroked="false">
              <v:path arrowok="t"/>
              <v:fill type="solid"/>
            </v:shape>
            <v:shape style="position:absolute;left:496;top:1353;width:15;height:17" coordorigin="497,1354" coordsize="15,17" path="m511,1354l497,1354,497,1361,497,1370,511,1370,511,1361,511,1354xe" filled="true" fillcolor="#cfcfcf" stroked="false">
              <v:path arrowok="t"/>
              <v:fill type="solid"/>
            </v:shape>
            <v:shape style="position:absolute;left:496;top:1370;width:15;height:12" coordorigin="497,1370" coordsize="15,12" path="m511,1370l497,1370,497,1378,497,1382,511,1382,511,1378,511,1370xe" filled="true" fillcolor="#cdcdcd" stroked="false">
              <v:path arrowok="t"/>
              <v:fill type="solid"/>
            </v:shape>
            <v:rect style="position:absolute;left:496;top:1382;width:15;height:8" filled="true" fillcolor="#cccccc" stroked="false">
              <v:fill type="solid"/>
            </v:rect>
            <v:shape style="position:absolute;left:496;top:1389;width:15;height:12" coordorigin="497,1390" coordsize="15,12" path="m511,1390l497,1390,497,1394,497,1402,511,1402,511,1394,511,1390xe" filled="true" fillcolor="#cacaca" stroked="false">
              <v:path arrowok="t"/>
              <v:fill type="solid"/>
            </v:shape>
            <v:shape style="position:absolute;left:496;top:1401;width:15;height:13" coordorigin="497,1402" coordsize="15,13" path="m511,1402l497,1402,497,1409,497,1414,511,1414,511,1409,511,1402xe" filled="true" fillcolor="#c8c8c8" stroked="false">
              <v:path arrowok="t"/>
              <v:fill type="solid"/>
            </v:shape>
            <v:shape style="position:absolute;left:496;top:1413;width:15;height:10" coordorigin="497,1414" coordsize="15,10" path="m511,1414l497,1414,497,1421,497,1423,511,1423,511,1421,511,1414xe" filled="true" fillcolor="#c6c6c6" stroked="false">
              <v:path arrowok="t"/>
              <v:fill type="solid"/>
            </v:shape>
            <v:rect style="position:absolute;left:496;top:1423;width:15;height:8" filled="true" fillcolor="#c4c4c4" stroked="false">
              <v:fill type="solid"/>
            </v:rect>
            <v:shape style="position:absolute;left:496;top:1430;width:15;height:12" coordorigin="497,1430" coordsize="15,12" path="m511,1430l497,1430,497,1438,497,1442,511,1442,511,1438,511,1430xe" filled="true" fillcolor="#c3c3c3" stroked="false">
              <v:path arrowok="t"/>
              <v:fill type="solid"/>
            </v:shape>
            <v:shape style="position:absolute;left:496;top:1442;width:15;height:10" coordorigin="497,1442" coordsize="15,10" path="m511,1442l497,1442,497,1447,497,1452,511,1452,511,1447,511,1442xe" filled="true" fillcolor="#c1c1c1" stroked="false">
              <v:path arrowok="t"/>
              <v:fill type="solid"/>
            </v:shape>
            <v:shape style="position:absolute;left:496;top:1452;width:15;height:10" coordorigin="497,1452" coordsize="15,10" path="m511,1452l497,1452,497,1459,497,1462,511,1462,511,1459,511,1452xe" filled="true" fillcolor="#bfbfbf" stroked="false">
              <v:path arrowok="t"/>
              <v:fill type="solid"/>
            </v:shape>
            <v:rect style="position:absolute;left:496;top:1461;width:15;height:8" filled="true" fillcolor="#bdbdbd" stroked="false">
              <v:fill type="solid"/>
            </v:rect>
            <v:shape style="position:absolute;left:496;top:1468;width:15;height:10" coordorigin="497,1469" coordsize="15,10" path="m511,1469l497,1469,497,1474,497,1478,511,1478,511,1474,511,1469xe" filled="true" fillcolor="#bcbcbc" stroked="false">
              <v:path arrowok="t"/>
              <v:fill type="solid"/>
            </v:shape>
            <v:shape style="position:absolute;left:496;top:1478;width:15;height:13" coordorigin="497,1478" coordsize="15,13" path="m511,1478l497,1478,497,1483,497,1490,511,1490,511,1483,511,1478xe" filled="true" fillcolor="#bababa" stroked="false">
              <v:path arrowok="t"/>
              <v:fill type="solid"/>
            </v:shape>
            <v:shape style="position:absolute;left:496;top:1490;width:15;height:10" coordorigin="497,1490" coordsize="15,10" path="m511,1490l497,1490,497,1493,497,1500,511,1500,511,1493,511,1490xe" filled="true" fillcolor="#b8b8b8" stroked="false">
              <v:path arrowok="t"/>
              <v:fill type="solid"/>
            </v:shape>
            <v:shape style="position:absolute;left:496;top:1500;width:15;height:10" coordorigin="497,1500" coordsize="15,10" path="m511,1500l497,1500,497,1502,497,1510,511,1510,511,1502,511,1500xe" filled="true" fillcolor="#b6b6b6" stroked="false">
              <v:path arrowok="t"/>
              <v:fill type="solid"/>
            </v:shape>
            <v:rect style="position:absolute;left:496;top:1509;width:15;height:3" filled="true" fillcolor="#b5b5b5" stroked="false">
              <v:fill type="solid"/>
            </v:rect>
            <v:shape style="position:absolute;left:496;top:1512;width:15;height:12" coordorigin="497,1512" coordsize="15,12" path="m511,1512l497,1512,497,1519,497,1524,511,1524,511,1519,511,1512xe" filled="true" fillcolor="#b3b3b3" stroked="false">
              <v:path arrowok="t"/>
              <v:fill type="solid"/>
            </v:shape>
            <v:shape style="position:absolute;left:496;top:1524;width:15;height:10" coordorigin="497,1524" coordsize="15,10" path="m511,1524l497,1524,497,1529,497,1534,511,1534,511,1529,511,1524xe" filled="true" fillcolor="#b1b1b1" stroked="false">
              <v:path arrowok="t"/>
              <v:fill type="solid"/>
            </v:shape>
            <v:shape style="position:absolute;left:496;top:1533;width:15;height:10" coordorigin="497,1534" coordsize="15,10" path="m511,1534l497,1534,497,1538,497,1543,511,1543,511,1538,511,1534xe" filled="true" fillcolor="#afafaf" stroked="false">
              <v:path arrowok="t"/>
              <v:fill type="solid"/>
            </v:shape>
            <v:rect style="position:absolute;left:496;top:1543;width:15;height:5" filled="true" fillcolor="#aeaeae" stroked="false">
              <v:fill type="solid"/>
            </v:rect>
            <v:shape style="position:absolute;left:496;top:1548;width:15;height:12" coordorigin="497,1548" coordsize="15,12" path="m511,1548l497,1548,497,1553,497,1560,511,1560,511,1553,511,1548xe" filled="true" fillcolor="#acacac" stroked="false">
              <v:path arrowok="t"/>
              <v:fill type="solid"/>
            </v:shape>
            <v:shape style="position:absolute;left:496;top:1560;width:15;height:10" coordorigin="497,1560" coordsize="15,10" path="m511,1560l497,1560,497,1562,497,1570,511,1570,511,1562,511,1560xe" filled="true" fillcolor="#aaaaaa" stroked="false">
              <v:path arrowok="t"/>
              <v:fill type="solid"/>
            </v:shape>
            <v:shape style="position:absolute;left:496;top:1569;width:15;height:10" coordorigin="497,1570" coordsize="15,10" path="m511,1570l497,1570,497,1572,497,1579,511,1579,511,1572,511,1570xe" filled="true" fillcolor="#a8a8a8" stroked="false">
              <v:path arrowok="t"/>
              <v:fill type="solid"/>
            </v:shape>
            <v:rect style="position:absolute;left:496;top:1579;width:15;height:3" filled="true" fillcolor="#a7a7a7" stroked="false">
              <v:fill type="solid"/>
            </v:rect>
            <v:shape style="position:absolute;left:496;top:1581;width:15;height:13" coordorigin="497,1582" coordsize="15,13" path="m511,1582l497,1582,497,1589,497,1594,511,1594,511,1589,511,1582xe" filled="true" fillcolor="#a5a5a5" stroked="false">
              <v:path arrowok="t"/>
              <v:fill type="solid"/>
            </v:shape>
            <v:shape style="position:absolute;left:496;top:1593;width:15;height:10" coordorigin="497,1594" coordsize="15,10" path="m511,1594l497,1594,497,1598,497,1603,511,1603,511,1598,511,1594xe" filled="true" fillcolor="#a3a3a3" stroked="false">
              <v:path arrowok="t"/>
              <v:fill type="solid"/>
            </v:shape>
            <v:shape style="position:absolute;left:496;top:1603;width:15;height:10" coordorigin="497,1603" coordsize="15,10" path="m511,1603l497,1603,497,1608,497,1613,511,1613,511,1608,511,1603xe" filled="true" fillcolor="#a1a1a1" stroked="false">
              <v:path arrowok="t"/>
              <v:fill type="solid"/>
            </v:shape>
            <v:rect style="position:absolute;left:496;top:1612;width:15;height:8" filled="true" fillcolor="#a0a0a0" stroked="false">
              <v:fill type="solid"/>
            </v:rect>
            <v:shape style="position:absolute;left:496;top:1620;width:15;height:10" coordorigin="497,1620" coordsize="15,10" path="m511,1620l497,1620,497,1622,497,1630,511,1630,511,1622,511,1620xe" filled="true" fillcolor="#9e9e9e" stroked="false">
              <v:path arrowok="t"/>
              <v:fill type="solid"/>
            </v:shape>
            <v:shape style="position:absolute;left:496;top:1629;width:15;height:12" coordorigin="497,1630" coordsize="15,12" path="m511,1630l497,1630,497,1634,497,1642,511,1642,511,1634,511,1630xe" filled="true" fillcolor="#9c9c9c" stroked="false">
              <v:path arrowok="t"/>
              <v:fill type="solid"/>
            </v:shape>
            <v:shape style="position:absolute;left:496;top:1641;width:15;height:10" coordorigin="497,1642" coordsize="15,10" path="m511,1642l497,1642,497,1644,497,1651,511,1651,511,1644,511,1642xe" filled="true" fillcolor="#9a9a9a" stroked="false">
              <v:path arrowok="t"/>
              <v:fill type="solid"/>
            </v:shape>
            <v:rect style="position:absolute;left:496;top:1651;width:15;height:8" filled="true" fillcolor="#999999" stroked="false">
              <v:fill type="solid"/>
            </v:rect>
            <v:shape style="position:absolute;left:496;top:1658;width:15;height:13" coordorigin="497,1658" coordsize="15,13" path="m511,1658l497,1658,497,1663,497,1670,511,1670,511,1663,511,1658xe" filled="true" fillcolor="#979797" stroked="false">
              <v:path arrowok="t"/>
              <v:fill type="solid"/>
            </v:shape>
            <v:shape style="position:absolute;left:496;top:1670;width:15;height:10" coordorigin="497,1670" coordsize="15,10" path="m511,1670l497,1670,497,1673,497,1680,511,1680,511,1673,511,1670xe" filled="true" fillcolor="#959595" stroked="false">
              <v:path arrowok="t"/>
              <v:fill type="solid"/>
            </v:shape>
            <v:shape style="position:absolute;left:496;top:1680;width:15;height:13" coordorigin="497,1680" coordsize="15,13" path="m511,1680l497,1680,497,1687,497,1692,511,1692,511,1687,511,1680xe" filled="true" fillcolor="#939393" stroked="false">
              <v:path arrowok="t"/>
              <v:fill type="solid"/>
            </v:shape>
            <v:rect style="position:absolute;left:496;top:1692;width:15;height:10" filled="true" fillcolor="#919191" stroked="false">
              <v:fill type="solid"/>
            </v:rect>
            <v:shape style="position:absolute;left:496;top:1701;width:15;height:13" coordorigin="497,1702" coordsize="15,13" path="m511,1702l497,1702,497,1704,497,1714,511,1714,511,1704,511,1702xe" filled="true" fillcolor="#909090" stroked="false">
              <v:path arrowok="t"/>
              <v:fill type="solid"/>
            </v:shape>
            <v:shape style="position:absolute;left:496;top:1713;width:15;height:17" coordorigin="497,1714" coordsize="15,17" path="m511,1714l497,1714,497,1721,497,1730,511,1730,511,1721,511,1714xe" filled="true" fillcolor="#8e8e8e" stroked="false">
              <v:path arrowok="t"/>
              <v:fill type="solid"/>
            </v:shape>
            <v:shape style="position:absolute;left:496;top:1730;width:15;height:12" coordorigin="497,1730" coordsize="15,12" path="m511,1730l497,1730,497,1738,497,1742,511,1742,511,1738,511,1730xe" filled="true" fillcolor="#8c8c8c" stroked="false">
              <v:path arrowok="t"/>
              <v:fill type="solid"/>
            </v:shape>
            <v:rect style="position:absolute;left:496;top:1742;width:15;height:10" filled="true" fillcolor="#8a8a8a" stroked="false">
              <v:fill type="solid"/>
            </v:rect>
            <v:shape style="position:absolute;left:496;top:1752;width:15;height:20" coordorigin="497,1752" coordsize="15,20" path="m511,1752l497,1752,497,1762,497,1771,511,1771,511,1762,511,1752xe" filled="true" fillcolor="#898989" stroked="false">
              <v:path arrowok="t"/>
              <v:fill type="solid"/>
            </v:shape>
            <v:shape style="position:absolute;left:496;top:1771;width:15;height:20" coordorigin="497,1771" coordsize="15,20" path="m511,1771l497,1771,497,1781,497,1790,511,1790,511,1781,511,1771xe" filled="true" fillcolor="#878787" stroked="false">
              <v:path arrowok="t"/>
              <v:fill type="solid"/>
            </v:shape>
            <v:shape style="position:absolute;left:496;top:1790;width:15;height:22" coordorigin="497,1790" coordsize="15,22" path="m511,1790l497,1790,497,1800,497,1812,511,1812,511,1800,511,1790xe" filled="true" fillcolor="#858585" stroked="false">
              <v:path arrowok="t"/>
              <v:fill type="solid"/>
            </v:shape>
            <v:shape style="position:absolute;left:496;top:1812;width:15;height:29" coordorigin="497,1812" coordsize="15,29" path="m511,1812l497,1812,497,1824,497,1841,511,1841,511,1824,511,1812xe" filled="true" fillcolor="#838383" stroked="false">
              <v:path arrowok="t"/>
              <v:fill type="solid"/>
            </v:shape>
            <v:rect style="position:absolute;left:496;top:1840;width:15;height:20" filled="true" fillcolor="#828282" stroked="false">
              <v:fill type="solid"/>
            </v:rect>
            <v:shape style="position:absolute;left:496;top:1860;width:15;height:29" coordorigin="497,1860" coordsize="15,29" path="m511,1860l497,1860,497,1879,497,1889,511,1889,511,1879,511,1860xe" filled="true" fillcolor="#808080" stroked="false">
              <v:path arrowok="t"/>
              <v:fill type="solid"/>
            </v:shape>
            <v:rect style="position:absolute;left:496;top:1008;width:15;height:3" filled="true" fillcolor="#d4d4d4" stroked="false">
              <v:fill type="solid"/>
            </v:rect>
            <v:shape style="position:absolute;left:496;top:1010;width:15;height:8" coordorigin="497,1010" coordsize="15,8" path="m511,1010l497,1010,497,1013,497,1018,511,1018,511,1013,511,1010xe" filled="true" fillcolor="#d6d6d6" stroked="false">
              <v:path arrowok="t"/>
              <v:fill type="solid"/>
            </v:shape>
            <v:shape style="position:absolute;left:496;top:1017;width:15;height:8" coordorigin="497,1018" coordsize="15,8" path="m511,1018l497,1018,497,1020,497,1025,511,1025,511,1020,511,1018xe" filled="true" fillcolor="#d8d8d8" stroked="false">
              <v:path arrowok="t"/>
              <v:fill type="solid"/>
            </v:shape>
            <v:rect style="position:absolute;left:496;top:1024;width:15;height:3" filled="true" fillcolor="#dadada" stroked="false">
              <v:fill type="solid"/>
            </v:rect>
            <v:shape style="position:absolute;left:496;top:1027;width:15;height:8" coordorigin="497,1027" coordsize="15,8" path="m511,1027l497,1027,497,1032,497,1034,511,1034,511,1032,511,1027xe" filled="true" fillcolor="#dbdbdb" stroked="false">
              <v:path arrowok="t"/>
              <v:fill type="solid"/>
            </v:shape>
            <v:shape style="position:absolute;left:496;top:1034;width:15;height:10" coordorigin="497,1034" coordsize="15,10" path="m511,1034l497,1034,497,1039,497,1044,511,1044,511,1039,511,1034xe" filled="true" fillcolor="#dddddd" stroked="false">
              <v:path arrowok="t"/>
              <v:fill type="solid"/>
            </v:shape>
            <v:shape style="position:absolute;left:496;top:1044;width:15;height:12" coordorigin="497,1044" coordsize="15,12" path="m511,1044l497,1044,497,1049,497,1056,511,1056,511,1049,511,1044xe" filled="true" fillcolor="#dfdfdf" stroked="false">
              <v:path arrowok="t"/>
              <v:fill type="solid"/>
            </v:shape>
            <v:rect style="position:absolute;left:496;top:1056;width:15;height:8" filled="true" fillcolor="#e1e1e1" stroked="false">
              <v:fill type="solid"/>
            </v:rect>
            <v:shape style="position:absolute;left:496;top:1063;width:15;height:17" coordorigin="497,1063" coordsize="15,17" path="m511,1063l497,1063,497,1070,497,1080,511,1080,511,1070,511,1063xe" filled="true" fillcolor="#e2e2e2" stroked="false">
              <v:path arrowok="t"/>
              <v:fill type="solid"/>
            </v:shape>
            <v:rect style="position:absolute;left:496;top:1080;width:15;height:10" filled="true" fillcolor="#e4e4e4" stroked="false">
              <v:fill type="solid"/>
            </v:rect>
            <v:shape style="position:absolute;left:0;top:828;width:6608;height:12" type="#_x0000_t75" stroked="false">
              <v:imagedata r:id="rId6" o:title=""/>
            </v:shape>
            <v:shape style="position:absolute;left:441;top:698;width:771;height:4184" coordorigin="442,698" coordsize="771,4184" path="m1212,4774l1212,4882m1212,4882l442,4882m442,4882l442,698m442,698l1212,698e" filled="false" stroked="true" strokeweight=".96pt" strokecolor="#000000">
              <v:path arrowok="t"/>
              <v:stroke dashstyle="solid"/>
            </v:shape>
            <v:shape style="position:absolute;left:1185;top:698;width:56;height:3560" coordorigin="1186,698" coordsize="56,3560" path="m1241,4205l1222,4205,1222,4039,1202,4039,1202,4205,1186,4205,1212,4258,1237,4212,1241,4205xm1241,3487l1222,3487,1222,3269,1202,3269,1202,3487,1186,3487,1212,3542,1236,3497,1241,3487xm1241,2993l1222,2993,1222,2827,1202,2827,1202,2993,1186,2993,1212,3048,1236,3002,1241,2993xm1241,2278l1222,2278,1222,2112,1202,2112,1202,2278,1186,2278,1212,2333,1237,2285,1241,2278xm1241,1560l1222,1560,1222,1397,1202,1397,1202,1560,1186,1560,1212,1615,1236,1570,1241,1560xm1241,864l1222,864,1222,698,1202,698,1202,864,1186,864,1212,919,1236,874,1241,864xe" filled="true" fillcolor="#000000" stroked="false">
              <v:path arrowok="t"/>
              <v:fill type="solid"/>
            </v:shape>
            <v:shape style="position:absolute;left:5786;top:182;width:687;height:644" coordorigin="5786,182" coordsize="687,644" path="m5786,504l5851,305,6024,182,6235,182,6406,305,6473,504,6406,701,6235,826,6024,826,5851,701,5786,504xe" filled="false" stroked="true" strokeweight=".96pt" strokecolor="#000000">
              <v:path arrowok="t"/>
              <v:stroke dashstyle="solid"/>
            </v:shape>
            <v:shape style="position:absolute;left:5853;top:242;width:552;height:521" coordorigin="5854,242" coordsize="552,521" path="m6214,763l6043,763,5906,665,5854,504,5906,343,6043,242,6214,242,6353,343,6406,504,6353,665,6214,763xe" filled="true" fillcolor="#ffffff" stroked="false">
              <v:path arrowok="t"/>
              <v:fill type="solid"/>
            </v:shape>
            <v:shape style="position:absolute;left:5853;top:242;width:552;height:521" coordorigin="5854,242" coordsize="552,521" path="m5854,504l5906,343,6043,242,6214,242,6353,343,6406,504,6353,665,6214,763,6043,763,5906,665,5854,504xe" filled="false" stroked="true" strokeweight=".96pt" strokecolor="#000000">
              <v:path arrowok="t"/>
              <v:stroke dashstyle="solid"/>
            </v:shape>
            <v:rect style="position:absolute;left:9;top:9;width:6586;height:4935" filled="false" stroked="true" strokeweight=".96pt" strokecolor="#000000">
              <v:stroke dashstyle="solid"/>
            </v:rect>
            <v:shape style="position:absolute;left:1471;top:239;width:4171;height:40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sz w:val="33"/>
                      </w:rPr>
                      <w:t>Цикл</w:t>
                    </w:r>
                    <w:r>
                      <w:rPr>
                        <w:spacing w:val="-2"/>
                        <w:sz w:val="33"/>
                      </w:rPr>
                      <w:t> </w:t>
                    </w:r>
                    <w:r>
                      <w:rPr>
                        <w:sz w:val="33"/>
                      </w:rPr>
                      <w:t>выполнения</w:t>
                    </w:r>
                    <w:r>
                      <w:rPr>
                        <w:spacing w:val="-6"/>
                        <w:sz w:val="33"/>
                      </w:rPr>
                      <w:t> </w:t>
                    </w:r>
                    <w:r>
                      <w:rPr>
                        <w:sz w:val="33"/>
                      </w:rPr>
                      <w:t>команды</w:t>
                    </w:r>
                  </w:p>
                </w:txbxContent>
              </v:textbox>
              <w10:wrap type="none"/>
            </v:shape>
            <v:shape style="position:absolute;left:6088;top:367;width:96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spacing w:val="-28"/>
                        <w:sz w:val="22"/>
                      </w:rPr>
                      <w:t>!</w:t>
                    </w:r>
                    <w:r>
                      <w:rPr>
                        <w:b/>
                        <w:spacing w:val="-28"/>
                        <w:sz w:val="22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313;top:930;width:3932;height:18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Получение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команды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из</w:t>
                    </w:r>
                    <w:r>
                      <w:rPr>
                        <w:rFonts w:ascii="Arial" w:hAnsi="Arial"/>
                        <w:b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«хранилища»</w:t>
                    </w:r>
                    <w:r>
                      <w:rPr>
                        <w:rFonts w:ascii="Arial" w:hAnsi="Arial"/>
                        <w:b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программ</w:t>
                    </w:r>
                  </w:p>
                </w:txbxContent>
              </v:textbox>
              <w10:wrap type="none"/>
            </v:shape>
            <v:shape style="position:absolute;left:2313;top:1645;width:3878;height:377" type="#_x0000_t202" filled="false" stroked="false">
              <v:textbox inset="0,0,0,0">
                <w:txbxContent>
                  <w:p>
                    <w:pPr>
                      <w:tabs>
                        <w:tab w:pos="1384" w:val="left" w:leader="none"/>
                        <w:tab w:pos="2704" w:val="left" w:leader="none"/>
                        <w:tab w:pos="3755" w:val="left" w:leader="none"/>
                      </w:tabs>
                      <w:spacing w:line="249" w:lineRule="auto" w:before="0"/>
                      <w:ind w:left="0" w:right="18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Определение</w:t>
                      <w:tab/>
                      <w:t>задаваемого</w:t>
                      <w:tab/>
                      <w:t>действия</w:t>
                      <w:tab/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4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фактического размера</w:t>
                    </w:r>
                    <w:r>
                      <w:rPr>
                        <w:rFonts w:ascii="Arial" w:hAnsi="Arial"/>
                        <w:b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команды</w:t>
                    </w:r>
                  </w:p>
                </w:txbxContent>
              </v:textbox>
              <w10:wrap type="none"/>
            </v:shape>
            <v:shape style="position:absolute;left:2313;top:2360;width:1058;height:37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Вычисление</w:t>
                    </w:r>
                    <w:r>
                      <w:rPr>
                        <w:rFonts w:ascii="Arial" w:hAns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операндов</w:t>
                    </w:r>
                  </w:p>
                </w:txbxContent>
              </v:textbox>
              <w10:wrap type="none"/>
            </v:shape>
            <v:shape style="position:absolute;left:3702;top:2360;width:700;height:18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адресов</w:t>
                    </w:r>
                  </w:p>
                </w:txbxContent>
              </v:textbox>
              <w10:wrap type="none"/>
            </v:shape>
            <v:shape style="position:absolute;left:4737;top:2360;width:1346;height:185" type="#_x0000_t202" filled="false" stroked="false">
              <v:textbox inset="0,0,0,0">
                <w:txbxContent>
                  <w:p>
                    <w:pPr>
                      <w:tabs>
                        <w:tab w:pos="45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и</w:t>
                      <w:tab/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получение</w:t>
                    </w:r>
                  </w:p>
                </w:txbxContent>
              </v:textbox>
              <w10:wrap type="none"/>
            </v:shape>
            <v:shape style="position:absolute;left:2313;top:3022;width:4262;height:1734" type="#_x0000_t202" filled="false" stroked="false">
              <v:textbox inset="0,0,0,0">
                <w:txbxContent>
                  <w:p>
                    <w:pPr>
                      <w:tabs>
                        <w:tab w:pos="1281" w:val="left" w:leader="none"/>
                        <w:tab w:pos="2992" w:val="left" w:leader="none"/>
                      </w:tabs>
                      <w:spacing w:line="249" w:lineRule="auto" w:before="0"/>
                      <w:ind w:left="0" w:right="513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Вычисление</w:t>
                      <w:tab/>
                      <w:t>результирующего</w:t>
                      <w:tab/>
                    </w:r>
                    <w:r>
                      <w:rPr>
                        <w:rFonts w:ascii="Arial" w:hAnsi="Arial"/>
                        <w:b/>
                        <w:spacing w:val="-3"/>
                        <w:w w:val="105"/>
                        <w:sz w:val="16"/>
                      </w:rPr>
                      <w:t>значения</w:t>
                    </w:r>
                    <w:r>
                      <w:rPr>
                        <w:rFonts w:ascii="Arial" w:hAnsi="Arial"/>
                        <w:b/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либо</w:t>
                    </w:r>
                    <w:r>
                      <w:rPr>
                        <w:rFonts w:ascii="Arial" w:hAnsi="Arial"/>
                        <w:b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состояния</w:t>
                    </w: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14"/>
                      </w:rPr>
                    </w:pPr>
                  </w:p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Сохранение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результатов</w:t>
                    </w:r>
                    <w:r>
                      <w:rPr>
                        <w:rFonts w:ascii="Arial" w:hAnsi="Arial"/>
                        <w:b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операции</w:t>
                    </w:r>
                    <w:r>
                      <w:rPr>
                        <w:rFonts w:ascii="Arial" w:hAnsi="Arial"/>
                        <w:b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«хранилище»</w:t>
                    </w:r>
                    <w:r>
                      <w:rPr>
                        <w:rFonts w:ascii="Arial" w:hAnsi="Arial"/>
                        <w:b/>
                        <w:spacing w:val="-4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для</w:t>
                    </w:r>
                    <w:r>
                      <w:rPr>
                        <w:rFonts w:ascii="Arial" w:hAnsi="Arial"/>
                        <w:b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последующего</w:t>
                    </w:r>
                    <w:r>
                      <w:rPr>
                        <w:rFonts w:ascii="Arial" w:hAnsi="Arial"/>
                        <w:b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6"/>
                      </w:rPr>
                      <w:t>использования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26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Вычисление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адреса</w:t>
                    </w:r>
                    <w:r>
                      <w:rPr>
                        <w:rFonts w:ascii="Arial" w:hAnsi="Arial"/>
                        <w:b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2"/>
                        <w:w w:val="105"/>
                        <w:sz w:val="16"/>
                      </w:rPr>
                      <w:t>следующей</w:t>
                    </w:r>
                    <w:r>
                      <w:rPr>
                        <w:rFonts w:ascii="Arial" w:hAnsi="Arial"/>
                        <w:b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команды</w:t>
                    </w:r>
                  </w:p>
                  <w:p>
                    <w:pPr>
                      <w:spacing w:before="135"/>
                      <w:ind w:left="0" w:right="33" w:firstLine="0"/>
                      <w:jc w:val="righ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676;top:4272;width:1138;height:468" type="#_x0000_t202" filled="false" stroked="true" strokeweight=".48pt" strokecolor="#000000">
              <v:textbox inset="0,0,0,0">
                <w:txbxContent>
                  <w:p>
                    <w:pPr>
                      <w:spacing w:line="178" w:lineRule="exact" w:before="0"/>
                      <w:ind w:left="65" w:right="73" w:firstLine="0"/>
                      <w:jc w:val="center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6"/>
                      </w:rPr>
                      <w:t>Переход</w:t>
                    </w:r>
                  </w:p>
                  <w:p>
                    <w:pPr>
                      <w:spacing w:before="65"/>
                      <w:ind w:left="70" w:right="73" w:firstLine="0"/>
                      <w:jc w:val="center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smallCaps/>
                        <w:w w:val="105"/>
                        <w:sz w:val="16"/>
                      </w:rPr>
                      <w:t>к</w:t>
                    </w:r>
                    <w:r>
                      <w:rPr>
                        <w:rFonts w:ascii="Arial" w:hAnsi="Arial"/>
                        <w:b/>
                        <w:i/>
                        <w:smallCaps w:val="0"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mallCaps w:val="0"/>
                        <w:w w:val="105"/>
                        <w:sz w:val="16"/>
                      </w:rPr>
                      <w:t>след.</w:t>
                    </w:r>
                    <w:r>
                      <w:rPr>
                        <w:rFonts w:ascii="Arial" w:hAnsi="Arial"/>
                        <w:b/>
                        <w:i/>
                        <w:smallCaps w:val="0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mallCaps w:val="0"/>
                        <w:w w:val="105"/>
                        <w:sz w:val="16"/>
                      </w:rPr>
                      <w:t>к-де</w:t>
                    </w:r>
                  </w:p>
                </w:txbxContent>
              </v:textbox>
              <v:stroke dashstyle="solid"/>
              <w10:wrap type="none"/>
            </v:shape>
            <v:shape style="position:absolute;left:676;top:3556;width:1138;height:468" type="#_x0000_t202" filled="false" stroked="true" strokeweight=".48pt" strokecolor="#000000">
              <v:textbox inset="0,0,0,0">
                <w:txbxContent>
                  <w:p>
                    <w:pPr>
                      <w:spacing w:line="178" w:lineRule="exact" w:before="0"/>
                      <w:ind w:left="95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6"/>
                      </w:rPr>
                      <w:t>Сохранение</w:t>
                    </w:r>
                  </w:p>
                  <w:p>
                    <w:pPr>
                      <w:spacing w:before="65"/>
                      <w:ind w:left="76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6"/>
                      </w:rPr>
                      <w:t>результата</w:t>
                    </w:r>
                  </w:p>
                </w:txbxContent>
              </v:textbox>
              <v:stroke dashstyle="solid"/>
              <w10:wrap type="none"/>
            </v:shape>
            <v:shape style="position:absolute;left:676;top:3062;width:1138;height:219" type="#_x0000_t202" filled="false" stroked="true" strokeweight=".48pt" strokecolor="#000000">
              <v:textbox inset="0,0,0,0">
                <w:txbxContent>
                  <w:p>
                    <w:pPr>
                      <w:spacing w:line="183" w:lineRule="exact" w:before="0"/>
                      <w:ind w:left="79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6"/>
                      </w:rPr>
                      <w:t>Выполнение</w:t>
                    </w:r>
                  </w:p>
                </w:txbxContent>
              </v:textbox>
              <v:stroke dashstyle="solid"/>
              <w10:wrap type="none"/>
            </v:shape>
            <v:shape style="position:absolute;left:676;top:2344;width:1138;height:389" type="#_x0000_t202" filled="false" stroked="true" strokeweight=".48pt" strokecolor="#000000">
              <v:textbox inset="0,0,0,0">
                <w:txbxContent>
                  <w:p>
                    <w:pPr>
                      <w:spacing w:line="223" w:lineRule="auto" w:before="4"/>
                      <w:ind w:left="115" w:right="0" w:firstLine="71"/>
                      <w:jc w:val="left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6"/>
                      </w:rPr>
                      <w:t>Выборка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z w:val="16"/>
                      </w:rPr>
                      <w:t>операндов</w:t>
                    </w:r>
                  </w:p>
                </w:txbxContent>
              </v:textbox>
              <v:stroke dashstyle="solid"/>
              <w10:wrap type="none"/>
            </v:shape>
            <v:shape style="position:absolute;left:676;top:1629;width:1138;height:389" type="#_x0000_t202" filled="false" stroked="true" strokeweight=".48pt" strokecolor="#000000">
              <v:textbox inset="0,0,0,0">
                <w:txbxContent>
                  <w:p>
                    <w:pPr>
                      <w:spacing w:line="223" w:lineRule="auto" w:before="4"/>
                      <w:ind w:left="187" w:right="0" w:hanging="51"/>
                      <w:jc w:val="left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16"/>
                      </w:rPr>
                      <w:t>Декод-ние</w:t>
                    </w:r>
                    <w:r>
                      <w:rPr>
                        <w:rFonts w:ascii="Arial" w:hAnsi="Arial"/>
                        <w:b/>
                        <w:i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5"/>
                        <w:sz w:val="16"/>
                      </w:rPr>
                      <w:t>команды</w:t>
                    </w:r>
                  </w:p>
                </w:txbxContent>
              </v:textbox>
              <v:stroke dashstyle="solid"/>
              <w10:wrap type="none"/>
            </v:shape>
            <v:shape style="position:absolute;left:676;top:914;width:1138;height:387" type="#_x0000_t202" filled="false" stroked="true" strokeweight=".48pt" strokecolor="#000000">
              <v:textbox inset="0,0,0,0">
                <w:txbxContent>
                  <w:p>
                    <w:pPr>
                      <w:spacing w:line="223" w:lineRule="auto" w:before="4"/>
                      <w:ind w:left="187" w:right="0" w:firstLine="0"/>
                      <w:jc w:val="left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16"/>
                      </w:rPr>
                      <w:t>Выборка</w:t>
                    </w:r>
                    <w:r>
                      <w:rPr>
                        <w:rFonts w:ascii="Arial" w:hAnsi="Arial"/>
                        <w:b/>
                        <w:i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z w:val="16"/>
                      </w:rPr>
                      <w:t>команды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47"/>
      </w:pPr>
      <w:r>
        <w:rPr/>
        <w:t>47</w:t>
        <w:tab/>
        <w:t>48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81024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723,4301l7512,4301,7339,4176,7274,3979,7339,3780,7512,3658,7723,3658,7894,3780,7961,3979,7894,4176,7723,4301xe" filled="true" fillcolor="#ffffff" stroked="false">
              <v:path arrowok="t"/>
              <v:fill type="solid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8051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799" w:right="35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b/>
                            <w:spacing w:val="-76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3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6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хранимой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в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  <w:r>
                          <w:rPr>
                            <w:spacing w:val="10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программы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Calibri"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3"/>
                          </w:numPr>
                          <w:tabs>
                            <w:tab w:pos="775" w:val="left" w:leader="none"/>
                          </w:tabs>
                          <w:spacing w:line="210" w:lineRule="exact" w:before="1" w:after="0"/>
                          <w:ind w:left="774" w:right="0" w:hanging="224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двоичное</w:t>
                        </w:r>
                        <w:r>
                          <w:rPr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кодирование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4"/>
                          </w:numPr>
                          <w:tabs>
                            <w:tab w:pos="283" w:val="left" w:leader="none"/>
                          </w:tabs>
                          <w:spacing w:line="240" w:lineRule="auto" w:before="295" w:after="0"/>
                          <w:ind w:left="60" w:right="495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программное</w:t>
                        </w:r>
                        <w:r>
                          <w:rPr>
                            <w:spacing w:val="1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управление</w:t>
                        </w:r>
                        <w:r>
                          <w:rPr>
                            <w:spacing w:val="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(последовательное</w:t>
                        </w:r>
                        <w:r>
                          <w:rPr>
                            <w:spacing w:val="23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выполнение</w:t>
                        </w:r>
                        <w:r>
                          <w:rPr>
                            <w:spacing w:val="20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команд)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4"/>
                          </w:numPr>
                          <w:tabs>
                            <w:tab w:pos="283" w:val="left" w:leader="none"/>
                          </w:tabs>
                          <w:spacing w:line="240" w:lineRule="auto" w:before="181" w:after="0"/>
                          <w:ind w:left="60" w:right="422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однородность</w:t>
                        </w:r>
                        <w:r>
                          <w:rPr>
                            <w:spacing w:val="10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(безразличие</w:t>
                        </w:r>
                        <w:r>
                          <w:rPr>
                            <w:spacing w:val="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к</w:t>
                        </w:r>
                        <w:r>
                          <w:rPr>
                            <w:spacing w:val="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целевому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назначению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данных)</w:t>
                        </w:r>
                        <w:r>
                          <w:rPr>
                            <w:spacing w:val="13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Принстон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4"/>
                          </w:numPr>
                          <w:tabs>
                            <w:tab w:pos="283" w:val="left" w:leader="none"/>
                          </w:tabs>
                          <w:spacing w:line="240" w:lineRule="auto" w:before="181" w:after="0"/>
                          <w:ind w:left="60" w:right="1525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линейное</w:t>
                        </w:r>
                        <w:r>
                          <w:rPr>
                            <w:spacing w:val="1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пространство</w:t>
                        </w:r>
                        <w:r>
                          <w:rPr>
                            <w:spacing w:val="2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  <w:r>
                          <w:rPr>
                            <w:spacing w:val="-8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(адресность)</w:t>
                        </w:r>
                      </w:p>
                      <w:p>
                        <w:pPr>
                          <w:pStyle w:val="TableParagraph"/>
                          <w:spacing w:line="139" w:lineRule="exact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49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830" w:right="322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Принципы</w:t>
                        </w:r>
                        <w:r>
                          <w:rPr>
                            <w:spacing w:val="2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фон-Неймана</w:t>
                        </w:r>
                        <w:r>
                          <w:rPr>
                            <w:spacing w:val="2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(1945)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pos="798" w:val="left" w:leader="none"/>
                          </w:tabs>
                          <w:spacing w:line="240" w:lineRule="auto" w:before="257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5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хранимой</w:t>
                        </w:r>
                        <w:r>
                          <w:rPr>
                            <w:spacing w:val="12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в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  <w:r>
                          <w:rPr>
                            <w:spacing w:val="1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программы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6"/>
                          </w:numPr>
                          <w:tabs>
                            <w:tab w:pos="308" w:val="left" w:leader="none"/>
                          </w:tabs>
                          <w:spacing w:line="145" w:lineRule="exact" w:before="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ENIAC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(1946 -1955),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задавалось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схемой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коммутации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триггеров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40 наборных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полях.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6"/>
                          </w:numPr>
                          <w:tabs>
                            <w:tab w:pos="308" w:val="left" w:leader="none"/>
                          </w:tabs>
                          <w:spacing w:line="240" w:lineRule="auto" w:before="0" w:after="0"/>
                          <w:ind w:left="307" w:right="9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EDVAC – (1949-…) первая машина с хранимой в памяти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программой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68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shape style="position:absolute;margin-left:387.43689pt;margin-top:-147.888016pt;width:7.55pt;height:125.95pt;mso-position-horizontal-relative:page;mso-position-vertical-relative:paragraph;z-index:-220800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</w:pPr>
                  <w:r>
                    <w:rPr/>
                    <w:t>Основы компьютерной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техники,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Д.И.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Самаль,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БГУИР,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2019</w:t>
                  </w:r>
                </w:p>
              </w:txbxContent>
            </v:textbox>
            <w10:wrap type="none"/>
          </v:shape>
        </w:pict>
      </w:r>
      <w:r>
        <w:rPr/>
        <w:t>49</w:t>
        <w:tab/>
        <w:t>50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79488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723,4301l7512,4301,7339,4176,7274,3979,7339,3780,7512,3658,7723,3658,7894,3780,7961,3979,7894,4176,7723,4301xe" filled="true" fillcolor="#ffffff" stroked="false">
              <v:path arrowok="t"/>
              <v:fill type="solid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78976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976,4301l14765,4301,14592,4176,14527,3979,14592,3780,14765,3658,14976,3658,15146,3780,15214,3979,15146,4176,14976,4301xe" filled="true" fillcolor="#ffffff" stroked="false">
              <v:path arrowok="t"/>
              <v:fill type="solid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802" w:right="35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spacing w:val="-74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7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16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двоичного</w:t>
                        </w:r>
                        <w:r>
                          <w:rPr>
                            <w:spacing w:val="1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кодирования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8"/>
                          </w:numPr>
                          <w:tabs>
                            <w:tab w:pos="308" w:val="left" w:leader="none"/>
                          </w:tabs>
                          <w:spacing w:line="146" w:lineRule="exact" w:before="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Вся информация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(команды,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данные)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 бинарном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виде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8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Каждый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тип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информации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имеет свой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формат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8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11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Последовательность битов, связанных одним смыслом,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называется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полем: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8"/>
                          </w:numPr>
                          <w:tabs>
                            <w:tab w:pos="596" w:val="left" w:leader="none"/>
                          </w:tabs>
                          <w:spacing w:line="240" w:lineRule="auto" w:before="44" w:after="0"/>
                          <w:ind w:left="595" w:right="0" w:hanging="205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для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данных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поле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знака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поле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значащих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разрядов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8"/>
                          </w:numPr>
                          <w:tabs>
                            <w:tab w:pos="596" w:val="left" w:leader="none"/>
                          </w:tabs>
                          <w:spacing w:line="240" w:lineRule="auto" w:before="47" w:after="0"/>
                          <w:ind w:left="595" w:right="0" w:hanging="205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для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команды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поле</w:t>
                        </w:r>
                        <w:r>
                          <w:rPr>
                            <w:spacing w:val="6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кода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операции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поле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адресов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802" w:right="35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spacing w:val="-74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9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11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программного</w:t>
                        </w:r>
                        <w:r>
                          <w:rPr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управления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308" w:val="left" w:leader="none"/>
                          </w:tabs>
                          <w:spacing w:line="145" w:lineRule="exact" w:before="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Все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вычисления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алгоритма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должны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быть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представлены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mallCaps/>
                            <w:sz w:val="22"/>
                          </w:rPr>
                          <w:t>в</w:t>
                        </w:r>
                        <w:r>
                          <w:rPr>
                            <w:smallCaps w:val="0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mallCaps w:val="0"/>
                            <w:sz w:val="22"/>
                          </w:rPr>
                          <w:t>виде</w:t>
                        </w:r>
                        <w:r>
                          <w:rPr>
                            <w:smallCaps w:val="0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mallCaps w:val="0"/>
                            <w:sz w:val="22"/>
                            <w:u w:val="single"/>
                          </w:rPr>
                          <w:t>программы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1365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Программа состоит из последовательности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управляющих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слов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команд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308" w:val="left" w:leader="none"/>
                          </w:tabs>
                          <w:spacing w:line="240" w:lineRule="auto" w:before="50" w:after="0"/>
                          <w:ind w:left="307" w:right="63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Команды хранятся в последовательных ячейках памяти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выполняются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естественной последовательности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308" w:val="left" w:leader="none"/>
                          </w:tabs>
                          <w:spacing w:line="240" w:lineRule="auto" w:before="49" w:after="0"/>
                          <w:ind w:left="307" w:right="31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Последовательность может быть изменена – </w:t>
                        </w:r>
                        <w:r>
                          <w:rPr>
                            <w:sz w:val="22"/>
                            <w:u w:val="single"/>
                          </w:rPr>
                          <w:t>условно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или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безусловно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51</w:t>
        <w:tab/>
        <w:t>52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78464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723,4301l7512,4301,7339,4176,7274,3979,7339,3780,7512,3658,7723,3658,7894,3780,7961,3979,7894,4176,7723,4301xe" filled="true" fillcolor="#ffffff" stroked="false">
              <v:path arrowok="t"/>
              <v:fill type="solid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77952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v:shape style="position:absolute;left:14527;top:3657;width:687;height:644" coordorigin="14527,3658" coordsize="687,644" path="m14976,4301l14765,4301,14592,4176,14527,3979,14592,3780,14765,3658,14976,3658,15146,3780,15214,3979,15146,4176,14976,4301xe" filled="true" fillcolor="#ffffff" stroked="false">
              <v:path arrowok="t"/>
              <v:fill type="solid"/>
            </v:shape>
            <v:shape style="position:absolute;left:14527;top:3657;width:687;height:644" coordorigin="14527,3658" coordsize="687,644" path="m14527,3979l14592,3780,14765,3658,14976,3658,15146,3780,15214,3979,15146,4176,14976,4301,14765,4301,14592,4176,14527,3979xe" filled="false" stroked="true" strokeweight=".96pt" strokecolor="#000000">
              <v:path arrowok="t"/>
              <v:stroke dashstyle="solid"/>
            </v:shape>
            <v:shape style="position:absolute;left:14594;top:3717;width:552;height:521" coordorigin="14594,3718" coordsize="552,521" path="m14954,4238l14784,4238,14647,4140,14594,3979,14647,3818,14784,3718,14954,3718,15094,3818,15146,3979,15094,4140,14954,4238xe" filled="true" fillcolor="#ffffff" stroked="false">
              <v:path arrowok="t"/>
              <v:fill type="solid"/>
            </v:shape>
            <v:shape style="position:absolute;left:14594;top:3717;width:552;height:521" coordorigin="14594,3718" coordsize="552,521" path="m14594,3979l14647,3818,14784,3718,14954,3718,15094,3818,15146,3979,15094,4140,14954,4238,14784,4238,14647,4140,14594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799" w:right="35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b/>
                            <w:spacing w:val="-76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1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однородности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1"/>
                          </w:numPr>
                          <w:tabs>
                            <w:tab w:pos="799" w:val="left" w:leader="none"/>
                          </w:tabs>
                          <w:spacing w:line="205" w:lineRule="exact" w:before="1" w:after="0"/>
                          <w:ind w:left="798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Команды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данные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хранятся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 одной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внешне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не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различимы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295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Возможность производить над командами те же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операции,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что 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над данными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</w:t>
                        </w:r>
                        <w:r>
                          <w:rPr>
                            <w:sz w:val="22"/>
                            <w:u w:val="single"/>
                          </w:rPr>
                          <w:t>модификация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команд)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308" w:val="left" w:leader="none"/>
                          </w:tabs>
                          <w:spacing w:line="240" w:lineRule="auto" w:before="50" w:after="0"/>
                          <w:ind w:left="307" w:right="174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Модификация команд современным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программированием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приветствуется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308" w:val="left" w:leader="none"/>
                          </w:tabs>
                          <w:spacing w:line="240" w:lineRule="auto" w:before="49" w:after="0"/>
                          <w:ind w:left="307" w:right="134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Самый полезный эффект данного принципа – </w:t>
                        </w:r>
                        <w:r>
                          <w:rPr>
                            <w:sz w:val="22"/>
                            <w:u w:val="single"/>
                          </w:rPr>
                          <w:t>команды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одной программы</w:t>
                        </w:r>
                        <w:r>
                          <w:rPr>
                            <w:sz w:val="22"/>
                          </w:rPr>
                          <w:t> могут быть получены </w:t>
                        </w:r>
                        <w:r>
                          <w:rPr>
                            <w:sz w:val="22"/>
                            <w:u w:val="single"/>
                          </w:rPr>
                          <w:t>как результат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работы</w:t>
                        </w:r>
                        <w:r>
                          <w:rPr>
                            <w:spacing w:val="-4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другой</w:t>
                        </w:r>
                        <w:r>
                          <w:rPr>
                            <w:spacing w:val="-4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программы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before="104"/>
                          <w:ind w:left="47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Возможность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  <w:u w:val="thick"/>
                          </w:rPr>
                          <w:t>трансляции</w:t>
                        </w:r>
                        <w:r>
                          <w:rPr>
                            <w:b/>
                            <w:spacing w:val="-6"/>
                            <w:sz w:val="22"/>
                            <w:u w:val="thick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главное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следствие.</w:t>
                        </w:r>
                      </w:p>
                      <w:p>
                        <w:pPr>
                          <w:pStyle w:val="TableParagraph"/>
                          <w:spacing w:before="63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799" w:right="35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b/>
                            <w:spacing w:val="-76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однородности</w:t>
                        </w:r>
                        <w:r>
                          <w:rPr>
                            <w:spacing w:val="17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памяти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799" w:val="left" w:leader="none"/>
                          </w:tabs>
                          <w:spacing w:line="205" w:lineRule="exact" w:before="1" w:after="0"/>
                          <w:ind w:left="798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Команды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хранятся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одной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памяти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внешне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30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не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различимы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 Принстонская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архитектура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10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Гарвардская архитектура – отдельная память команд и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отдельная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память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данных.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Calibri"/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303" w:val="left" w:leader="none"/>
                          </w:tabs>
                          <w:spacing w:line="240" w:lineRule="auto" w:before="0" w:after="0"/>
                          <w:ind w:left="302" w:right="301" w:hanging="19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Узкое место принстонской архитектуры – пропускная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способность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тракта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«процессор-память»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Calibri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303" w:val="left" w:leader="none"/>
                          </w:tabs>
                          <w:spacing w:line="240" w:lineRule="auto" w:before="0" w:after="0"/>
                          <w:ind w:left="302" w:right="464" w:hanging="19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 последнее время благодаря кэш-памяти всё чаще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начинает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использоваться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гарвардская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архитектура.</w:t>
                        </w:r>
                      </w:p>
                      <w:p>
                        <w:pPr>
                          <w:pStyle w:val="TableParagraph"/>
                          <w:spacing w:before="151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53</w:t>
        <w:tab/>
        <w:t>54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76928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723,4301l7512,4301,7339,4176,7274,3979,7339,3780,7512,3658,7723,3658,7894,3780,7961,3979,7894,4176,7723,4301xe" filled="true" fillcolor="#ffffff" stroked="false">
              <v:path arrowok="t"/>
              <v:fill type="solid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802" w:right="35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р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ин</w:t>
                        </w:r>
                        <w:r>
                          <w:rPr>
                            <w:spacing w:val="-1"/>
                            <w:w w:val="102"/>
                            <w:sz w:val="36"/>
                          </w:rPr>
                          <w:t>ц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и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п</w:t>
                        </w:r>
                        <w:r>
                          <w:rPr>
                            <w:w w:val="102"/>
                            <w:sz w:val="36"/>
                          </w:rPr>
                          <w:t>ы</w:t>
                        </w:r>
                        <w:r>
                          <w:rPr>
                            <w:sz w:val="36"/>
                          </w:rPr>
                          <w:t> </w:t>
                        </w:r>
                        <w:r>
                          <w:rPr>
                            <w:spacing w:val="-4"/>
                            <w:w w:val="102"/>
                            <w:sz w:val="36"/>
                          </w:rPr>
                          <w:t>ф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о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н-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Не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й</w:t>
                        </w:r>
                        <w:r>
                          <w:rPr>
                            <w:w w:val="102"/>
                            <w:sz w:val="36"/>
                          </w:rPr>
                          <w:t>м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2"/>
                            <w:w w:val="102"/>
                            <w:sz w:val="36"/>
                          </w:rPr>
                          <w:t>н</w:t>
                        </w:r>
                        <w:r>
                          <w:rPr>
                            <w:w w:val="102"/>
                            <w:sz w:val="36"/>
                          </w:rPr>
                          <w:t>а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w w:val="102"/>
                            <w:sz w:val="36"/>
                          </w:rPr>
                          <w:t>(</w:t>
                        </w:r>
                        <w:r>
                          <w:rPr>
                            <w:spacing w:val="1"/>
                            <w:w w:val="102"/>
                            <w:sz w:val="36"/>
                          </w:rPr>
                          <w:t>1945</w:t>
                        </w:r>
                        <w:r>
                          <w:rPr>
                            <w:spacing w:val="-133"/>
                            <w:w w:val="102"/>
                            <w:sz w:val="36"/>
                          </w:rPr>
                          <w:t>)</w:t>
                        </w:r>
                        <w:r>
                          <w:rPr>
                            <w:spacing w:val="-74"/>
                            <w:w w:val="100"/>
                            <w:sz w:val="22"/>
                          </w:rPr>
                          <w:t>!</w:t>
                        </w:r>
                        <w:r>
                          <w:rPr>
                            <w:b/>
                            <w:w w:val="100"/>
                            <w:sz w:val="22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798" w:val="left" w:leader="none"/>
                          </w:tabs>
                          <w:spacing w:line="240" w:lineRule="auto" w:before="255" w:after="0"/>
                          <w:ind w:left="797" w:right="0" w:hanging="247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Принцип</w:t>
                        </w:r>
                        <w:r>
                          <w:rPr>
                            <w:spacing w:val="8"/>
                            <w:sz w:val="29"/>
                          </w:rPr>
                          <w:t> </w:t>
                        </w:r>
                        <w:r>
                          <w:rPr>
                            <w:sz w:val="29"/>
                          </w:rPr>
                          <w:t>адресности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libri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799" w:val="left" w:leader="none"/>
                          </w:tabs>
                          <w:spacing w:line="205" w:lineRule="exact" w:before="1" w:after="0"/>
                          <w:ind w:left="798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Память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набор пронумерованных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ячеек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308" w:val="left" w:leader="none"/>
                          </w:tabs>
                          <w:spacing w:line="240" w:lineRule="auto" w:before="92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каждый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момент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доступна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любая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ячейка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308" w:val="left" w:leader="none"/>
                          </w:tabs>
                          <w:spacing w:line="240" w:lineRule="auto" w:before="51" w:after="0"/>
                          <w:ind w:left="307" w:right="171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Двоичные коды данных и команд хранятся в единицах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информации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 </w:t>
                        </w:r>
                        <w:r>
                          <w:rPr>
                            <w:sz w:val="22"/>
                            <w:u w:val="single"/>
                          </w:rPr>
                          <w:t>словах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308" w:val="left" w:leader="none"/>
                          </w:tabs>
                          <w:spacing w:line="240" w:lineRule="auto" w:before="50" w:after="0"/>
                          <w:ind w:left="307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Доступ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к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данным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номерам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ячеек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– </w:t>
                        </w:r>
                        <w:r>
                          <w:rPr>
                            <w:sz w:val="22"/>
                            <w:u w:val="single"/>
                          </w:rPr>
                          <w:t>адресам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222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30.4pt;height:247.8pt;mso-position-horizontal-relative:char;mso-position-vertical-relative:line" coordorigin="0,0" coordsize="6608,4956">
            <v:rect style="position:absolute;left:496;top:4;width:12;height:58" filled="true" fillcolor="#898989" stroked="false">
              <v:fill type="solid"/>
            </v:rect>
            <v:shape style="position:absolute;left:496;top:62;width:12;height:84" coordorigin="497,62" coordsize="12,84" path="m509,62l497,62,497,110,497,146,509,146,509,110,509,62xe" filled="true" fillcolor="#878787" stroked="false">
              <v:path arrowok="t"/>
              <v:fill type="solid"/>
            </v:shape>
            <v:shape style="position:absolute;left:496;top:146;width:12;height:53" coordorigin="497,146" coordsize="12,53" path="m509,146l497,146,497,170,497,199,509,199,509,170,509,146xe" filled="true" fillcolor="#858585" stroked="false">
              <v:path arrowok="t"/>
              <v:fill type="solid"/>
            </v:shape>
            <v:shape style="position:absolute;left:496;top:199;width:12;height:53" coordorigin="497,199" coordsize="12,53" path="m509,199l497,199,497,223,497,252,509,252,509,223,509,199xe" filled="true" fillcolor="#838383" stroked="false">
              <v:path arrowok="t"/>
              <v:fill type="solid"/>
            </v:shape>
            <v:rect style="position:absolute;left:496;top:252;width:12;height:32" filled="true" fillcolor="#828282" stroked="false">
              <v:fill type="solid"/>
            </v:rect>
            <v:shape style="position:absolute;left:496;top:283;width:15;height:116" coordorigin="497,283" coordsize="15,116" path="m511,386l509,386,509,336,509,283,497,283,497,336,497,386,497,389,497,398,511,398,511,389,511,386xe" filled="true" fillcolor="#808080" stroked="false">
              <v:path arrowok="t"/>
              <v:fill type="solid"/>
            </v:shape>
            <v:rect style="position:absolute;left:496;top:398;width:15;height:5" filled="true" fillcolor="#828282" stroked="false">
              <v:fill type="solid"/>
            </v:rect>
            <v:shape style="position:absolute;left:496;top:403;width:15;height:15" coordorigin="497,403" coordsize="15,15" path="m511,403l497,403,497,413,497,418,511,418,511,413,511,403xe" filled="true" fillcolor="#838383" stroked="false">
              <v:path arrowok="t"/>
              <v:fill type="solid"/>
            </v:shape>
            <v:shape style="position:absolute;left:496;top:417;width:15;height:5" coordorigin="497,418" coordsize="15,5" path="m511,418l497,418,497,420,497,422,511,422,511,420,511,418xe" filled="true" fillcolor="#858585" stroked="false">
              <v:path arrowok="t"/>
              <v:fill type="solid"/>
            </v:shape>
            <v:shape style="position:absolute;left:496;top:422;width:15;height:8" coordorigin="497,422" coordsize="15,8" path="m511,422l497,422,497,425,497,430,511,430,511,425,511,422xe" filled="true" fillcolor="#878787" stroked="false">
              <v:path arrowok="t"/>
              <v:fill type="solid"/>
            </v:shape>
            <v:shape style="position:absolute;left:496;top:429;width:15;height:8" coordorigin="497,430" coordsize="15,8" path="m511,430l497,430,497,434,497,437,511,437,511,434,511,430xe" filled="true" fillcolor="#898989" stroked="false">
              <v:path arrowok="t"/>
              <v:fill type="solid"/>
            </v:shape>
            <v:rect style="position:absolute;left:496;top:436;width:15;height:3" filled="true" fillcolor="#8a8a8a" stroked="false">
              <v:fill type="solid"/>
            </v:rect>
            <v:rect style="position:absolute;left:496;top:439;width:15;height:5" filled="true" fillcolor="#8c8c8c" stroked="false">
              <v:fill type="solid"/>
            </v:rect>
            <v:shape style="position:absolute;left:496;top:444;width:15;height:5" coordorigin="497,444" coordsize="15,5" path="m511,444l497,444,497,446,497,449,511,449,511,446,511,444xe" filled="true" fillcolor="#8e8e8e" stroked="false">
              <v:path arrowok="t"/>
              <v:fill type="solid"/>
            </v:shape>
            <v:shape style="position:absolute;left:496;top:448;width:15;height:5" coordorigin="497,449" coordsize="15,5" path="m511,449l497,449,497,451,497,454,511,454,511,451,511,449xe" filled="true" fillcolor="#909090" stroked="false">
              <v:path arrowok="t"/>
              <v:fill type="solid"/>
            </v:shape>
            <v:rect style="position:absolute;left:496;top:453;width:15;height:5" filled="true" fillcolor="#919191" stroked="false">
              <v:fill type="solid"/>
            </v:rect>
            <v:shape style="position:absolute;left:496;top:458;width:15;height:5" coordorigin="497,458" coordsize="15,5" path="m511,458l497,458,497,461,497,463,511,463,511,461,511,458xe" filled="true" fillcolor="#939393" stroked="false">
              <v:path arrowok="t"/>
              <v:fill type="solid"/>
            </v:shape>
            <v:rect style="position:absolute;left:496;top:463;width:15;height:3" filled="true" fillcolor="#959595" stroked="false">
              <v:fill type="solid"/>
            </v:rect>
            <v:shape style="position:absolute;left:496;top:465;width:15;height:5" coordorigin="497,466" coordsize="15,5" path="m511,466l497,466,497,468,497,470,511,470,511,468,511,466xe" filled="true" fillcolor="#979797" stroked="false">
              <v:path arrowok="t"/>
              <v:fill type="solid"/>
            </v:shape>
            <v:rect style="position:absolute;left:496;top:470;width:15;height:3" filled="true" fillcolor="#999999" stroked="false">
              <v:fill type="solid"/>
            </v:rect>
            <v:shape style="position:absolute;left:496;top:472;width:15;height:5" coordorigin="497,473" coordsize="15,5" path="m511,473l497,473,497,475,497,478,511,478,511,475,511,473xe" filled="true" fillcolor="#9a9a9a" stroked="false">
              <v:path arrowok="t"/>
              <v:fill type="solid"/>
            </v:shape>
            <v:shape style="position:absolute;left:496;top:477;width:15;height:5" coordorigin="497,478" coordsize="15,5" path="m511,478l497,478,497,480,497,482,511,482,511,480,511,478xe" filled="true" fillcolor="#9c9c9c" stroked="false">
              <v:path arrowok="t"/>
              <v:fill type="solid"/>
            </v:shape>
            <v:rect style="position:absolute;left:496;top:482;width:15;height:3" filled="true" fillcolor="#9e9e9e" stroked="false">
              <v:fill type="solid"/>
            </v:rect>
            <v:rect style="position:absolute;left:496;top:484;width:15;height:3" filled="true" fillcolor="#a0a0a0" stroked="false">
              <v:fill type="solid"/>
            </v:rect>
            <v:rect style="position:absolute;left:496;top:487;width:15;height:3" filled="true" fillcolor="#a1a1a1" stroked="false">
              <v:fill type="solid"/>
            </v:rect>
            <v:shape style="position:absolute;left:496;top:489;width:15;height:5" coordorigin="497,490" coordsize="15,5" path="m511,490l497,490,497,492,497,494,511,494,511,492,511,490xe" filled="true" fillcolor="#a3a3a3" stroked="false">
              <v:path arrowok="t"/>
              <v:fill type="solid"/>
            </v:shape>
            <v:rect style="position:absolute;left:496;top:494;width:15;height:3" filled="true" fillcolor="#a5a5a5" stroked="false">
              <v:fill type="solid"/>
            </v:rect>
            <v:rect style="position:absolute;left:496;top:496;width:15;height:3" filled="true" fillcolor="#a7a7a7" stroked="false">
              <v:fill type="solid"/>
            </v:rect>
            <v:rect style="position:absolute;left:496;top:499;width:15;height:3" filled="true" fillcolor="#a8a8a8" stroked="false">
              <v:fill type="solid"/>
            </v:rect>
            <v:shape style="position:absolute;left:496;top:501;width:15;height:5" coordorigin="497,502" coordsize="15,5" path="m511,502l497,502,497,504,497,506,511,506,511,504,511,502xe" filled="true" fillcolor="#aaaaaa" stroked="false">
              <v:path arrowok="t"/>
              <v:fill type="solid"/>
            </v:shape>
            <v:shape style="position:absolute;left:496;top:506;width:15;height:5" coordorigin="497,506" coordsize="15,5" path="m511,506l497,506,497,509,497,511,511,511,511,509,511,506xe" filled="true" fillcolor="#acacac" stroked="false">
              <v:path arrowok="t"/>
              <v:fill type="solid"/>
            </v:shape>
            <v:rect style="position:absolute;left:496;top:511;width:15;height:3" filled="true" fillcolor="#afafaf" stroked="false">
              <v:fill type="solid"/>
            </v:rect>
            <v:shape style="position:absolute;left:496;top:513;width:15;height:5" coordorigin="497,514" coordsize="15,5" path="m511,514l497,514,497,516,497,518,511,518,511,516,511,514xe" filled="true" fillcolor="#b1b1b1" stroked="false">
              <v:path arrowok="t"/>
              <v:fill type="solid"/>
            </v:shape>
            <v:rect style="position:absolute;left:496;top:518;width:15;height:3" filled="true" fillcolor="#b3b3b3" stroked="false">
              <v:fill type="solid"/>
            </v:rect>
            <v:rect style="position:absolute;left:496;top:520;width:15;height:3" filled="true" fillcolor="#b5b5b5" stroked="false">
              <v:fill type="solid"/>
            </v:rect>
            <v:shape style="position:absolute;left:496;top:523;width:15;height:5" coordorigin="497,523" coordsize="15,5" path="m511,523l497,523,497,526,497,528,511,528,511,526,511,523xe" filled="true" fillcolor="#b6b6b6" stroked="false">
              <v:path arrowok="t"/>
              <v:fill type="solid"/>
            </v:shape>
            <v:rect style="position:absolute;left:496;top:528;width:15;height:3" filled="true" fillcolor="#b8b8b8" stroked="false">
              <v:fill type="solid"/>
            </v:rect>
            <v:shape style="position:absolute;left:496;top:530;width:15;height:5" coordorigin="497,530" coordsize="15,5" path="m511,530l497,530,497,533,497,535,511,535,511,533,511,530xe" filled="true" fillcolor="#bababa" stroked="false">
              <v:path arrowok="t"/>
              <v:fill type="solid"/>
            </v:shape>
            <v:rect style="position:absolute;left:496;top:535;width:15;height:3" filled="true" fillcolor="#bcbcbc" stroked="false">
              <v:fill type="solid"/>
            </v:rect>
            <v:rect style="position:absolute;left:496;top:537;width:15;height:3" filled="true" fillcolor="#bdbdbd" stroked="false">
              <v:fill type="solid"/>
            </v:rect>
            <v:shape style="position:absolute;left:496;top:540;width:15;height:5" coordorigin="497,540" coordsize="15,5" path="m511,540l497,540,497,542,497,545,511,545,511,542,511,540xe" filled="true" fillcolor="#bfbfbf" stroked="false">
              <v:path arrowok="t"/>
              <v:fill type="solid"/>
            </v:shape>
            <v:rect style="position:absolute;left:496;top:544;width:15;height:3" filled="true" fillcolor="#c1c1c1" stroked="false">
              <v:fill type="solid"/>
            </v:rect>
            <v:shape style="position:absolute;left:496;top:547;width:15;height:5" coordorigin="497,547" coordsize="15,5" path="m511,547l497,547,497,550,497,552,511,552,511,550,511,547xe" filled="true" fillcolor="#c3c3c3" stroked="false">
              <v:path arrowok="t"/>
              <v:fill type="solid"/>
            </v:shape>
            <v:rect style="position:absolute;left:496;top:552;width:15;height:3" filled="true" fillcolor="#c4c4c4" stroked="false">
              <v:fill type="solid"/>
            </v:rect>
            <v:shape style="position:absolute;left:496;top:554;width:15;height:5" coordorigin="497,554" coordsize="15,5" path="m511,554l497,554,497,557,497,559,511,559,511,557,511,554xe" filled="true" fillcolor="#c6c6c6" stroked="false">
              <v:path arrowok="t"/>
              <v:fill type="solid"/>
            </v:shape>
            <v:rect style="position:absolute;left:496;top:559;width:15;height:3" filled="true" fillcolor="#c8c8c8" stroked="false">
              <v:fill type="solid"/>
            </v:rect>
            <v:shape style="position:absolute;left:496;top:561;width:15;height:5" coordorigin="497,562" coordsize="15,5" path="m511,562l497,562,497,564,497,566,511,566,511,564,511,562xe" filled="true" fillcolor="#cacaca" stroked="false">
              <v:path arrowok="t"/>
              <v:fill type="solid"/>
            </v:shape>
            <v:rect style="position:absolute;left:496;top:566;width:15;height:3" filled="true" fillcolor="#cccccc" stroked="false">
              <v:fill type="solid"/>
            </v:rect>
            <v:shape style="position:absolute;left:496;top:568;width:15;height:5" coordorigin="497,569" coordsize="15,5" path="m511,569l497,569,497,571,497,574,511,574,511,571,511,569xe" filled="true" fillcolor="#cdcdcd" stroked="false">
              <v:path arrowok="t"/>
              <v:fill type="solid"/>
            </v:shape>
            <v:shape style="position:absolute;left:496;top:573;width:15;height:5" coordorigin="497,574" coordsize="15,5" path="m511,574l497,574,497,576,497,578,511,578,511,576,511,574xe" filled="true" fillcolor="#cfcfcf" stroked="false">
              <v:path arrowok="t"/>
              <v:fill type="solid"/>
            </v:shape>
            <v:shape style="position:absolute;left:496;top:578;width:15;height:5" coordorigin="497,578" coordsize="15,5" path="m511,578l497,578,497,581,497,583,511,583,511,581,511,578xe" filled="true" fillcolor="#d1d1d1" stroked="false">
              <v:path arrowok="t"/>
              <v:fill type="solid"/>
            </v:shape>
            <v:rect style="position:absolute;left:496;top:583;width:15;height:5" filled="true" fillcolor="#d3d3d3" stroked="false">
              <v:fill type="solid"/>
            </v:rect>
            <v:shape style="position:absolute;left:496;top:588;width:15;height:5" coordorigin="497,588" coordsize="15,5" path="m511,588l497,588,497,590,497,593,511,593,511,590,511,588xe" filled="true" fillcolor="#d4d4d4" stroked="false">
              <v:path arrowok="t"/>
              <v:fill type="solid"/>
            </v:shape>
            <v:rect style="position:absolute;left:496;top:592;width:15;height:5" filled="true" fillcolor="#d6d6d6" stroked="false">
              <v:fill type="solid"/>
            </v:rect>
            <v:shape style="position:absolute;left:496;top:597;width:15;height:10" coordorigin="497,598" coordsize="15,10" path="m511,598l497,598,497,602,497,607,511,607,511,602,511,598xe" filled="true" fillcolor="#d8d8d8" stroked="false">
              <v:path arrowok="t"/>
              <v:fill type="solid"/>
            </v:shape>
            <v:rect style="position:absolute;left:496;top:607;width:15;height:5" filled="true" fillcolor="#dadada" stroked="false">
              <v:fill type="solid"/>
            </v:rect>
            <v:shape style="position:absolute;left:496;top:612;width:15;height:5" coordorigin="497,612" coordsize="15,5" path="m511,612l497,612,497,614,497,617,511,617,511,614,511,612xe" filled="true" fillcolor="#dbdbdb" stroked="false">
              <v:path arrowok="t"/>
              <v:fill type="solid"/>
            </v:shape>
            <v:shape style="position:absolute;left:496;top:616;width:15;height:13" coordorigin="497,617" coordsize="15,13" path="m511,617l497,617,497,624,497,629,511,629,511,624,511,617xe" filled="true" fillcolor="#dddddd" stroked="false">
              <v:path arrowok="t"/>
              <v:fill type="solid"/>
            </v:shape>
            <v:shape style="position:absolute;left:496;top:628;width:15;height:10" coordorigin="497,629" coordsize="15,10" path="m511,629l497,629,497,634,497,638,511,638,511,634,511,629xe" filled="true" fillcolor="#dfdfdf" stroked="false">
              <v:path arrowok="t"/>
              <v:fill type="solid"/>
            </v:shape>
            <v:rect style="position:absolute;left:496;top:638;width:15;height:10" filled="true" fillcolor="#e1e1e1" stroked="false">
              <v:fill type="solid"/>
            </v:rect>
            <v:shape style="position:absolute;left:496;top:648;width:15;height:22" coordorigin="497,648" coordsize="15,22" path="m511,648l497,648,497,655,497,670,511,670,511,655,511,648xe" filled="true" fillcolor="#e2e2e2" stroked="false">
              <v:path arrowok="t"/>
              <v:fill type="solid"/>
            </v:shape>
            <v:shape style="position:absolute;left:496;top:607;width:15;height:68" coordorigin="497,607" coordsize="15,68" path="m511,670l497,670,497,674,511,674,511,670xm511,607l497,607,497,619,511,619,511,607xe" filled="true" fillcolor="#e4e4e4" stroked="false">
              <v:path arrowok="t"/>
              <v:fill type="solid"/>
            </v:shape>
            <v:shape style="position:absolute;left:496;top:619;width:15;height:15" coordorigin="497,619" coordsize="15,15" path="m511,619l497,619,497,626,497,634,511,634,511,626,511,619xe" filled="true" fillcolor="#e2e2e2" stroked="false">
              <v:path arrowok="t"/>
              <v:fill type="solid"/>
            </v:shape>
            <v:rect style="position:absolute;left:496;top:633;width:15;height:10" filled="true" fillcolor="#e1e1e1" stroked="false">
              <v:fill type="solid"/>
            </v:rect>
            <v:shape style="position:absolute;left:496;top:643;width:15;height:12" coordorigin="497,643" coordsize="15,12" path="m511,643l497,643,497,650,497,655,511,655,511,650,511,643xe" filled="true" fillcolor="#dfdfdf" stroked="false">
              <v:path arrowok="t"/>
              <v:fill type="solid"/>
            </v:shape>
            <v:shape style="position:absolute;left:496;top:655;width:15;height:8" coordorigin="497,655" coordsize="15,8" path="m511,655l497,655,497,660,497,662,511,662,511,660,511,655xe" filled="true" fillcolor="#dddddd" stroked="false">
              <v:path arrowok="t"/>
              <v:fill type="solid"/>
            </v:shape>
            <v:shape style="position:absolute;left:496;top:662;width:15;height:8" coordorigin="497,662" coordsize="15,8" path="m511,662l497,662,497,667,497,670,511,670,511,667,511,662xe" filled="true" fillcolor="#dbdbdb" stroked="false">
              <v:path arrowok="t"/>
              <v:fill type="solid"/>
            </v:shape>
            <v:rect style="position:absolute;left:496;top:669;width:15;height:5" filled="true" fillcolor="#dadada" stroked="false">
              <v:fill type="solid"/>
            </v:rect>
            <v:shape style="position:absolute;left:496;top:674;width:15;height:8" coordorigin="497,674" coordsize="15,8" path="m511,674l497,674,497,679,497,682,511,682,511,679,511,674xe" filled="true" fillcolor="#d8d8d8" stroked="false">
              <v:path arrowok="t"/>
              <v:fill type="solid"/>
            </v:shape>
            <v:shape style="position:absolute;left:496;top:681;width:15;height:5" coordorigin="497,682" coordsize="15,5" path="m511,682l497,682,497,684,497,686,511,686,511,684,511,682xe" filled="true" fillcolor="#d6d6d6" stroked="false">
              <v:path arrowok="t"/>
              <v:fill type="solid"/>
            </v:shape>
            <v:shape style="position:absolute;left:496;top:686;width:15;height:8" coordorigin="497,686" coordsize="15,8" path="m511,686l497,686,497,689,497,694,511,694,511,689,511,686xe" filled="true" fillcolor="#d4d4d4" stroked="false">
              <v:path arrowok="t"/>
              <v:fill type="solid"/>
            </v:shape>
            <v:rect style="position:absolute;left:496;top:693;width:15;height:3" filled="true" fillcolor="#d3d3d3" stroked="false">
              <v:fill type="solid"/>
            </v:rect>
            <v:shape style="position:absolute;left:496;top:696;width:15;height:5" coordorigin="497,696" coordsize="15,5" path="m511,696l497,696,497,698,497,701,511,701,511,698,511,696xe" filled="true" fillcolor="#d1d1d1" stroked="false">
              <v:path arrowok="t"/>
              <v:fill type="solid"/>
            </v:shape>
            <v:shape style="position:absolute;left:496;top:700;width:15;height:5" coordorigin="497,701" coordsize="15,5" path="m511,701l497,701,497,703,497,706,511,706,511,703,511,701xe" filled="true" fillcolor="#cfcfcf" stroked="false">
              <v:path arrowok="t"/>
              <v:fill type="solid"/>
            </v:shape>
            <v:shape style="position:absolute;left:496;top:705;width:15;height:5" coordorigin="497,706" coordsize="15,5" path="m511,706l497,706,497,708,497,710,511,710,511,708,511,706xe" filled="true" fillcolor="#cdcdcd" stroked="false">
              <v:path arrowok="t"/>
              <v:fill type="solid"/>
            </v:shape>
            <v:rect style="position:absolute;left:496;top:710;width:15;height:3" filled="true" fillcolor="#cccccc" stroked="false">
              <v:fill type="solid"/>
            </v:rect>
            <v:shape style="position:absolute;left:496;top:712;width:15;height:5" coordorigin="497,713" coordsize="15,5" path="m511,713l497,713,497,715,497,718,511,718,511,715,511,713xe" filled="true" fillcolor="#cacaca" stroked="false">
              <v:path arrowok="t"/>
              <v:fill type="solid"/>
            </v:shape>
            <v:rect style="position:absolute;left:496;top:717;width:15;height:3" filled="true" fillcolor="#c8c8c8" stroked="false">
              <v:fill type="solid"/>
            </v:rect>
            <v:shape style="position:absolute;left:496;top:720;width:15;height:5" coordorigin="497,720" coordsize="15,5" path="m511,720l497,720,497,722,497,725,511,725,511,722,511,720xe" filled="true" fillcolor="#c6c6c6" stroked="false">
              <v:path arrowok="t"/>
              <v:fill type="solid"/>
            </v:shape>
            <v:rect style="position:absolute;left:496;top:724;width:15;height:3" filled="true" fillcolor="#c4c4c4" stroked="false">
              <v:fill type="solid"/>
            </v:rect>
            <v:shape style="position:absolute;left:496;top:727;width:15;height:5" coordorigin="497,727" coordsize="15,5" path="m511,727l497,727,497,730,497,732,511,732,511,730,511,727xe" filled="true" fillcolor="#c3c3c3" stroked="false">
              <v:path arrowok="t"/>
              <v:fill type="solid"/>
            </v:shape>
            <v:rect style="position:absolute;left:496;top:732;width:15;height:3" filled="true" fillcolor="#c1c1c1" stroked="false">
              <v:fill type="solid"/>
            </v:rect>
            <v:shape style="position:absolute;left:496;top:734;width:15;height:5" coordorigin="497,734" coordsize="15,5" path="m511,734l497,734,497,737,497,739,511,739,511,737,511,734xe" filled="true" fillcolor="#bfbfbf" stroked="false">
              <v:path arrowok="t"/>
              <v:fill type="solid"/>
            </v:shape>
            <v:rect style="position:absolute;left:496;top:739;width:15;height:3" filled="true" fillcolor="#bdbdbd" stroked="false">
              <v:fill type="solid"/>
            </v:rect>
            <v:rect style="position:absolute;left:496;top:741;width:15;height:3" filled="true" fillcolor="#bcbcbc" stroked="false">
              <v:fill type="solid"/>
            </v:rect>
            <v:shape style="position:absolute;left:496;top:744;width:15;height:5" coordorigin="497,744" coordsize="15,5" path="m511,744l497,744,497,746,497,749,511,749,511,746,511,744xe" filled="true" fillcolor="#bababa" stroked="false">
              <v:path arrowok="t"/>
              <v:fill type="solid"/>
            </v:shape>
            <v:shape style="position:absolute;left:496;top:748;width:15;height:5" coordorigin="497,749" coordsize="15,5" path="m511,749l497,749,497,751,497,754,511,754,511,751,511,749xe" filled="true" fillcolor="#b8b8b8" stroked="false">
              <v:path arrowok="t"/>
              <v:fill type="solid"/>
            </v:shape>
            <v:shape style="position:absolute;left:496;top:753;width:15;height:5" coordorigin="497,754" coordsize="15,5" path="m511,754l497,754,497,756,497,758,511,758,511,756,511,754xe" filled="true" fillcolor="#b6b6b6" stroked="false">
              <v:path arrowok="t"/>
              <v:fill type="solid"/>
            </v:shape>
            <v:rect style="position:absolute;left:496;top:758;width:15;height:3" filled="true" fillcolor="#b5b5b5" stroked="false">
              <v:fill type="solid"/>
            </v:rect>
            <v:rect style="position:absolute;left:496;top:760;width:15;height:3" filled="true" fillcolor="#b3b3b3" stroked="false">
              <v:fill type="solid"/>
            </v:rect>
            <v:shape style="position:absolute;left:496;top:763;width:15;height:5" coordorigin="497,763" coordsize="15,5" path="m511,763l497,763,497,766,497,768,511,768,511,766,511,763xe" filled="true" fillcolor="#b1b1b1" stroked="false">
              <v:path arrowok="t"/>
              <v:fill type="solid"/>
            </v:shape>
            <v:shape style="position:absolute;left:496;top:768;width:15;height:5" coordorigin="497,768" coordsize="15,5" path="m511,768l497,768,497,770,497,773,511,773,511,770,511,768xe" filled="true" fillcolor="#afafaf" stroked="false">
              <v:path arrowok="t"/>
              <v:fill type="solid"/>
            </v:shape>
            <v:rect style="position:absolute;left:496;top:772;width:15;height:3" filled="true" fillcolor="#aeaeae" stroked="false">
              <v:fill type="solid"/>
            </v:rect>
            <v:shape style="position:absolute;left:496;top:775;width:15;height:5" coordorigin="497,775" coordsize="15,5" path="m511,775l497,775,497,778,497,780,511,780,511,778,511,775xe" filled="true" fillcolor="#acacac" stroked="false">
              <v:path arrowok="t"/>
              <v:fill type="solid"/>
            </v:shape>
            <v:shape style="position:absolute;left:496;top:780;width:15;height:5" coordorigin="497,780" coordsize="15,5" path="m511,780l497,780,497,782,497,785,511,785,511,782,511,780xe" filled="true" fillcolor="#aaaaaa" stroked="false">
              <v:path arrowok="t"/>
              <v:fill type="solid"/>
            </v:shape>
            <v:shape style="position:absolute;left:496;top:784;width:15;height:5" coordorigin="497,785" coordsize="15,5" path="m511,785l497,785,497,787,497,790,511,790,511,787,511,785xe" filled="true" fillcolor="#a8a8a8" stroked="false">
              <v:path arrowok="t"/>
              <v:fill type="solid"/>
            </v:shape>
            <v:rect style="position:absolute;left:496;top:789;width:15;height:3" filled="true" fillcolor="#a7a7a7" stroked="false">
              <v:fill type="solid"/>
            </v:rect>
            <v:shape style="position:absolute;left:496;top:792;width:15;height:8" coordorigin="497,792" coordsize="15,8" path="m511,792l497,792,497,794,497,799,511,799,511,794,511,792xe" filled="true" fillcolor="#a5a5a5" stroked="false">
              <v:path arrowok="t"/>
              <v:fill type="solid"/>
            </v:shape>
            <v:shape style="position:absolute;left:496;top:799;width:15;height:8" coordorigin="497,799" coordsize="15,8" path="m511,799l497,799,497,802,497,806,511,806,511,802,511,799xe" filled="true" fillcolor="#a3a3a3" stroked="false">
              <v:path arrowok="t"/>
              <v:fill type="solid"/>
            </v:shape>
            <v:shape style="position:absolute;left:496;top:806;width:15;height:8" coordorigin="497,806" coordsize="15,8" path="m511,806l497,806,497,809,497,814,511,814,511,809,511,806xe" filled="true" fillcolor="#a1a1a1" stroked="false">
              <v:path arrowok="t"/>
              <v:fill type="solid"/>
            </v:shape>
            <v:rect style="position:absolute;left:496;top:813;width:15;height:5" filled="true" fillcolor="#a0a0a0" stroked="false">
              <v:fill type="solid"/>
            </v:rect>
            <v:shape style="position:absolute;left:496;top:818;width:15;height:13" coordorigin="497,818" coordsize="15,13" path="m511,818l497,818,497,823,497,830,511,830,511,823,511,818xe" filled="true" fillcolor="#9e9e9e" stroked="false">
              <v:path arrowok="t"/>
              <v:fill type="solid"/>
            </v:shape>
            <v:shape style="position:absolute;left:496;top:830;width:15;height:15" coordorigin="497,830" coordsize="15,15" path="m511,830l497,830,497,838,497,845,511,845,511,838,511,830xe" filled="true" fillcolor="#9c9c9c" stroked="false">
              <v:path arrowok="t"/>
              <v:fill type="solid"/>
            </v:shape>
            <v:rect style="position:absolute;left:496;top:844;width:15;height:8" filled="true" fillcolor="#9a9a9a" stroked="false">
              <v:fill type="solid"/>
            </v:rect>
            <v:shape style="position:absolute;left:496;top:852;width:15;height:17" coordorigin="497,852" coordsize="15,17" path="m511,852l497,852,497,862,497,869,511,869,511,862,511,852xe" filled="true" fillcolor="#9c9c9c" stroked="false">
              <v:path arrowok="t"/>
              <v:fill type="solid"/>
            </v:shape>
            <v:shape style="position:absolute;left:496;top:868;width:15;height:12" coordorigin="497,869" coordsize="15,12" path="m511,869l497,869,497,876,497,881,511,881,511,876,511,869xe" filled="true" fillcolor="#9e9e9e" stroked="false">
              <v:path arrowok="t"/>
              <v:fill type="solid"/>
            </v:shape>
            <v:rect style="position:absolute;left:496;top:880;width:15;height:5" filled="true" fillcolor="#a0a0a0" stroked="false">
              <v:fill type="solid"/>
            </v:rect>
            <v:shape style="position:absolute;left:496;top:885;width:15;height:8" coordorigin="497,886" coordsize="15,8" path="m511,886l497,886,497,888,497,893,511,893,511,888,511,886xe" filled="true" fillcolor="#a1a1a1" stroked="false">
              <v:path arrowok="t"/>
              <v:fill type="solid"/>
            </v:shape>
            <v:shape style="position:absolute;left:496;top:892;width:15;height:8" coordorigin="497,893" coordsize="15,8" path="m511,893l497,893,497,895,497,900,511,900,511,895,511,893xe" filled="true" fillcolor="#a3a3a3" stroked="false">
              <v:path arrowok="t"/>
              <v:fill type="solid"/>
            </v:shape>
            <v:shape style="position:absolute;left:496;top:900;width:15;height:5" coordorigin="497,900" coordsize="15,5" path="m511,900l497,900,497,902,497,905,511,905,511,902,511,900xe" filled="true" fillcolor="#a5a5a5" stroked="false">
              <v:path arrowok="t"/>
              <v:fill type="solid"/>
            </v:shape>
            <v:rect style="position:absolute;left:496;top:904;width:15;height:3" filled="true" fillcolor="#a7a7a7" stroked="false">
              <v:fill type="solid"/>
            </v:rect>
            <v:shape style="position:absolute;left:496;top:907;width:15;height:8" coordorigin="497,907" coordsize="15,8" path="m511,907l497,907,497,910,497,914,511,914,511,910,511,907xe" filled="true" fillcolor="#a8a8a8" stroked="false">
              <v:path arrowok="t"/>
              <v:fill type="solid"/>
            </v:shape>
            <v:shape style="position:absolute;left:496;top:914;width:15;height:5" coordorigin="497,914" coordsize="15,5" path="m511,914l497,914,497,917,497,919,511,919,511,917,511,914xe" filled="true" fillcolor="#aaaaaa" stroked="false">
              <v:path arrowok="t"/>
              <v:fill type="solid"/>
            </v:shape>
            <v:shape style="position:absolute;left:496;top:919;width:15;height:5" coordorigin="497,919" coordsize="15,5" path="m511,919l497,919,497,922,497,924,511,924,511,922,511,919xe" filled="true" fillcolor="#acacac" stroked="false">
              <v:path arrowok="t"/>
              <v:fill type="solid"/>
            </v:shape>
            <v:rect style="position:absolute;left:496;top:924;width:15;height:3" filled="true" fillcolor="#aeaeae" stroked="false">
              <v:fill type="solid"/>
            </v:rect>
            <v:shape style="position:absolute;left:496;top:926;width:15;height:5" coordorigin="497,926" coordsize="15,5" path="m511,926l497,926,497,929,497,931,511,931,511,929,511,926xe" filled="true" fillcolor="#afafaf" stroked="false">
              <v:path arrowok="t"/>
              <v:fill type="solid"/>
            </v:shape>
            <v:shape style="position:absolute;left:496;top:931;width:15;height:5" coordorigin="497,931" coordsize="15,5" path="m511,931l497,931,497,934,497,936,511,936,511,934,511,931xe" filled="true" fillcolor="#b1b1b1" stroked="false">
              <v:path arrowok="t"/>
              <v:fill type="solid"/>
            </v:shape>
            <v:rect style="position:absolute;left:496;top:936;width:15;height:3" filled="true" fillcolor="#b3b3b3" stroked="false">
              <v:fill type="solid"/>
            </v:rect>
            <v:rect style="position:absolute;left:496;top:938;width:15;height:3" filled="true" fillcolor="#b5b5b5" stroked="false">
              <v:fill type="solid"/>
            </v:rect>
            <v:shape style="position:absolute;left:496;top:940;width:15;height:5" coordorigin="497,941" coordsize="15,5" path="m511,941l497,941,497,943,497,946,511,946,511,943,511,941xe" filled="true" fillcolor="#b6b6b6" stroked="false">
              <v:path arrowok="t"/>
              <v:fill type="solid"/>
            </v:shape>
            <v:shape style="position:absolute;left:496;top:945;width:15;height:5" coordorigin="497,946" coordsize="15,5" path="m511,946l497,946,497,948,497,950,511,950,511,948,511,946xe" filled="true" fillcolor="#b8b8b8" stroked="false">
              <v:path arrowok="t"/>
              <v:fill type="solid"/>
            </v:shape>
            <v:rect style="position:absolute;left:496;top:950;width:15;height:3" filled="true" fillcolor="#bababa" stroked="false">
              <v:fill type="solid"/>
            </v:rect>
            <v:shape style="position:absolute;left:496;top:952;width:15;height:5" coordorigin="497,953" coordsize="15,5" path="m511,953l497,953,497,955,497,958,511,958,511,955,511,953xe" filled="true" fillcolor="#bcbcbc" stroked="false">
              <v:path arrowok="t"/>
              <v:fill type="solid"/>
            </v:shape>
            <v:rect style="position:absolute;left:496;top:957;width:15;height:3" filled="true" fillcolor="#bdbdbd" stroked="false">
              <v:fill type="solid"/>
            </v:rect>
            <v:rect style="position:absolute;left:496;top:960;width:15;height:3" filled="true" fillcolor="#bfbfbf" stroked="false">
              <v:fill type="solid"/>
            </v:rect>
            <v:shape style="position:absolute;left:496;top:962;width:15;height:5" coordorigin="497,962" coordsize="15,5" path="m511,962l497,962,497,965,497,967,511,967,511,965,511,962xe" filled="true" fillcolor="#c1c1c1" stroked="false">
              <v:path arrowok="t"/>
              <v:fill type="solid"/>
            </v:shape>
            <v:shape style="position:absolute;left:496;top:967;width:15;height:5" coordorigin="497,967" coordsize="15,5" path="m511,967l497,967,497,970,497,972,511,972,511,970,511,967xe" filled="true" fillcolor="#c3c3c3" stroked="false">
              <v:path arrowok="t"/>
              <v:fill type="solid"/>
            </v:shape>
            <v:rect style="position:absolute;left:496;top:972;width:15;height:3" filled="true" fillcolor="#c4c4c4" stroked="false">
              <v:fill type="solid"/>
            </v:rect>
            <v:shape style="position:absolute;left:496;top:974;width:15;height:5" coordorigin="497,974" coordsize="15,5" path="m511,974l497,974,497,977,497,979,511,979,511,977,511,974xe" filled="true" fillcolor="#c6c6c6" stroked="false">
              <v:path arrowok="t"/>
              <v:fill type="solid"/>
            </v:shape>
            <v:rect style="position:absolute;left:496;top:979;width:15;height:3" filled="true" fillcolor="#c8c8c8" stroked="false">
              <v:fill type="solid"/>
            </v:rect>
            <v:shape style="position:absolute;left:496;top:981;width:15;height:5" coordorigin="497,982" coordsize="15,5" path="m511,982l497,982,497,984,497,986,511,986,511,984,511,982xe" filled="true" fillcolor="#cacaca" stroked="false">
              <v:path arrowok="t"/>
              <v:fill type="solid"/>
            </v:shape>
            <v:rect style="position:absolute;left:496;top:986;width:15;height:3" filled="true" fillcolor="#cccccc" stroked="false">
              <v:fill type="solid"/>
            </v:rect>
            <v:shape style="position:absolute;left:496;top:988;width:15;height:5" coordorigin="497,989" coordsize="15,5" path="m511,989l497,989,497,991,497,994,511,994,511,991,511,989xe" filled="true" fillcolor="#cdcdcd" stroked="false">
              <v:path arrowok="t"/>
              <v:fill type="solid"/>
            </v:shape>
            <v:shape style="position:absolute;left:496;top:993;width:15;height:5" coordorigin="497,994" coordsize="15,5" path="m511,994l497,994,497,996,497,998,511,998,511,996,511,994xe" filled="true" fillcolor="#cfcfcf" stroked="false">
              <v:path arrowok="t"/>
              <v:fill type="solid"/>
            </v:shape>
            <v:shape style="position:absolute;left:496;top:998;width:15;height:5" coordorigin="497,998" coordsize="15,5" path="m511,998l497,998,497,1001,497,1003,511,1003,511,1001,511,998xe" filled="true" fillcolor="#d1d1d1" stroked="false">
              <v:path arrowok="t"/>
              <v:fill type="solid"/>
            </v:shape>
            <v:rect style="position:absolute;left:496;top:1003;width:15;height:3" filled="true" fillcolor="#d3d3d3" stroked="false">
              <v:fill type="solid"/>
            </v:rect>
            <v:rect style="position:absolute;left:496;top:1005;width:15;height:3" filled="true" fillcolor="#d4d4d4" stroked="false">
              <v:fill type="solid"/>
            </v:rect>
            <v:shape style="position:absolute;left:496;top:1862;width:15;height:840" coordorigin="497,1862" coordsize="15,840" path="m511,1862l497,1862,497,2292,497,2702,511,2702,511,2292,511,1862xe" filled="true" fillcolor="#808080" stroked="false">
              <v:path arrowok="t"/>
              <v:fill type="solid"/>
            </v:shape>
            <v:rect style="position:absolute;left:496;top:2702;width:15;height:267" filled="true" fillcolor="#828282" stroked="false">
              <v:fill type="solid"/>
            </v:rect>
            <v:shape style="position:absolute;left:496;top:2968;width:15;height:435" coordorigin="497,2969" coordsize="15,435" path="m511,2969l497,2969,497,3199,497,3403,511,3403,511,3199,511,2969xe" filled="true" fillcolor="#838383" stroked="false">
              <v:path arrowok="t"/>
              <v:fill type="solid"/>
            </v:shape>
            <v:shape style="position:absolute;left:496;top:3403;width:15;height:425" coordorigin="497,3403" coordsize="15,425" path="m511,3403l497,3403,497,3610,497,3828,511,3828,511,3610,511,3403xe" filled="true" fillcolor="#858585" stroked="false">
              <v:path arrowok="t"/>
              <v:fill type="solid"/>
            </v:shape>
            <v:shape style="position:absolute;left:496;top:3828;width:15;height:653" coordorigin="497,3828" coordsize="15,653" path="m511,3828l497,3828,497,4092,497,4481,511,4481,511,4092,511,3828xe" filled="true" fillcolor="#878787" stroked="false">
              <v:path arrowok="t"/>
              <v:fill type="solid"/>
            </v:shape>
            <v:rect style="position:absolute;left:496;top:4480;width:15;height:476" filled="true" fillcolor="#898989" stroked="false">
              <v:fill type="solid"/>
            </v:rect>
            <v:rect style="position:absolute;left:496;top:1080;width:15;height:24" filled="true" fillcolor="#e4e4e4" stroked="false">
              <v:fill type="solid"/>
            </v:rect>
            <v:shape style="position:absolute;left:496;top:1104;width:15;height:58" coordorigin="497,1104" coordsize="15,58" path="m511,1104l497,1104,497,1133,497,1162,511,1162,511,1133,511,1104xe" filled="true" fillcolor="#e2e2e2" stroked="false">
              <v:path arrowok="t"/>
              <v:fill type="solid"/>
            </v:shape>
            <v:rect style="position:absolute;left:496;top:1161;width:15;height:22" filled="true" fillcolor="#e1e1e1" stroked="false">
              <v:fill type="solid"/>
            </v:rect>
            <v:shape style="position:absolute;left:496;top:1183;width:15;height:36" coordorigin="497,1183" coordsize="15,36" path="m511,1183l497,1183,497,1200,497,1219,511,1219,511,1200,511,1183xe" filled="true" fillcolor="#dfdfdf" stroked="false">
              <v:path arrowok="t"/>
              <v:fill type="solid"/>
            </v:shape>
            <v:shape style="position:absolute;left:496;top:1219;width:15;height:29" coordorigin="497,1219" coordsize="15,29" path="m511,1219l497,1219,497,1231,497,1248,511,1248,511,1231,511,1219xe" filled="true" fillcolor="#dddddd" stroked="false">
              <v:path arrowok="t"/>
              <v:fill type="solid"/>
            </v:shape>
            <v:shape style="position:absolute;left:496;top:1248;width:15;height:22" coordorigin="497,1248" coordsize="15,22" path="m511,1248l497,1248,497,1258,497,1270,511,1270,511,1258,511,1248xe" filled="true" fillcolor="#dbdbdb" stroked="false">
              <v:path arrowok="t"/>
              <v:fill type="solid"/>
            </v:shape>
            <v:rect style="position:absolute;left:496;top:1269;width:15;height:10" filled="true" fillcolor="#dadada" stroked="false">
              <v:fill type="solid"/>
            </v:rect>
            <v:shape style="position:absolute;left:496;top:1279;width:15;height:20" coordorigin="497,1279" coordsize="15,20" path="m511,1279l497,1279,497,1289,497,1298,511,1298,511,1289,511,1279xe" filled="true" fillcolor="#d8d8d8" stroked="false">
              <v:path arrowok="t"/>
              <v:fill type="solid"/>
            </v:shape>
            <v:shape style="position:absolute;left:496;top:1298;width:15;height:20" coordorigin="497,1298" coordsize="15,20" path="m511,1298l497,1298,497,1308,497,1318,511,1318,511,1308,511,1298xe" filled="true" fillcolor="#d6d6d6" stroked="false">
              <v:path arrowok="t"/>
              <v:fill type="solid"/>
            </v:shape>
            <v:shape style="position:absolute;left:496;top:1317;width:15;height:15" coordorigin="497,1318" coordsize="15,15" path="m511,1318l497,1318,497,1325,497,1332,511,1332,511,1325,511,1318xe" filled="true" fillcolor="#d4d4d4" stroked="false">
              <v:path arrowok="t"/>
              <v:fill type="solid"/>
            </v:shape>
            <v:rect style="position:absolute;left:496;top:1332;width:15;height:10" filled="true" fillcolor="#d3d3d3" stroked="false">
              <v:fill type="solid"/>
            </v:rect>
            <v:shape style="position:absolute;left:496;top:1341;width:15;height:13" coordorigin="497,1342" coordsize="15,13" path="m511,1342l497,1342,497,1349,497,1354,511,1354,511,1349,511,1342xe" filled="true" fillcolor="#d1d1d1" stroked="false">
              <v:path arrowok="t"/>
              <v:fill type="solid"/>
            </v:shape>
            <v:shape style="position:absolute;left:496;top:1353;width:15;height:17" coordorigin="497,1354" coordsize="15,17" path="m511,1354l497,1354,497,1361,497,1370,511,1370,511,1361,511,1354xe" filled="true" fillcolor="#cfcfcf" stroked="false">
              <v:path arrowok="t"/>
              <v:fill type="solid"/>
            </v:shape>
            <v:shape style="position:absolute;left:496;top:1370;width:15;height:12" coordorigin="497,1370" coordsize="15,12" path="m511,1370l497,1370,497,1378,497,1382,511,1382,511,1378,511,1370xe" filled="true" fillcolor="#cdcdcd" stroked="false">
              <v:path arrowok="t"/>
              <v:fill type="solid"/>
            </v:shape>
            <v:rect style="position:absolute;left:496;top:1382;width:15;height:8" filled="true" fillcolor="#cccccc" stroked="false">
              <v:fill type="solid"/>
            </v:rect>
            <v:shape style="position:absolute;left:496;top:1389;width:15;height:12" coordorigin="497,1390" coordsize="15,12" path="m511,1390l497,1390,497,1394,497,1402,511,1402,511,1394,511,1390xe" filled="true" fillcolor="#cacaca" stroked="false">
              <v:path arrowok="t"/>
              <v:fill type="solid"/>
            </v:shape>
            <v:shape style="position:absolute;left:496;top:1401;width:15;height:13" coordorigin="497,1402" coordsize="15,13" path="m511,1402l497,1402,497,1409,497,1414,511,1414,511,1409,511,1402xe" filled="true" fillcolor="#c8c8c8" stroked="false">
              <v:path arrowok="t"/>
              <v:fill type="solid"/>
            </v:shape>
            <v:shape style="position:absolute;left:496;top:1413;width:15;height:10" coordorigin="497,1414" coordsize="15,10" path="m511,1414l497,1414,497,1421,497,1423,511,1423,511,1421,511,1414xe" filled="true" fillcolor="#c6c6c6" stroked="false">
              <v:path arrowok="t"/>
              <v:fill type="solid"/>
            </v:shape>
            <v:rect style="position:absolute;left:496;top:1423;width:15;height:8" filled="true" fillcolor="#c4c4c4" stroked="false">
              <v:fill type="solid"/>
            </v:rect>
            <v:shape style="position:absolute;left:496;top:1430;width:15;height:12" coordorigin="497,1430" coordsize="15,12" path="m511,1430l497,1430,497,1438,497,1442,511,1442,511,1438,511,1430xe" filled="true" fillcolor="#c3c3c3" stroked="false">
              <v:path arrowok="t"/>
              <v:fill type="solid"/>
            </v:shape>
            <v:shape style="position:absolute;left:496;top:1442;width:15;height:10" coordorigin="497,1442" coordsize="15,10" path="m511,1442l497,1442,497,1447,497,1452,511,1452,511,1447,511,1442xe" filled="true" fillcolor="#c1c1c1" stroked="false">
              <v:path arrowok="t"/>
              <v:fill type="solid"/>
            </v:shape>
            <v:shape style="position:absolute;left:496;top:1452;width:15;height:10" coordorigin="497,1452" coordsize="15,10" path="m511,1452l497,1452,497,1459,497,1462,511,1462,511,1459,511,1452xe" filled="true" fillcolor="#bfbfbf" stroked="false">
              <v:path arrowok="t"/>
              <v:fill type="solid"/>
            </v:shape>
            <v:rect style="position:absolute;left:496;top:1461;width:15;height:8" filled="true" fillcolor="#bdbdbd" stroked="false">
              <v:fill type="solid"/>
            </v:rect>
            <v:shape style="position:absolute;left:496;top:1468;width:15;height:10" coordorigin="497,1469" coordsize="15,10" path="m511,1469l497,1469,497,1474,497,1478,511,1478,511,1474,511,1469xe" filled="true" fillcolor="#bcbcbc" stroked="false">
              <v:path arrowok="t"/>
              <v:fill type="solid"/>
            </v:shape>
            <v:shape style="position:absolute;left:496;top:1478;width:15;height:13" coordorigin="497,1478" coordsize="15,13" path="m511,1478l497,1478,497,1483,497,1490,511,1490,511,1483,511,1478xe" filled="true" fillcolor="#bababa" stroked="false">
              <v:path arrowok="t"/>
              <v:fill type="solid"/>
            </v:shape>
            <v:shape style="position:absolute;left:496;top:1490;width:15;height:10" coordorigin="497,1490" coordsize="15,10" path="m511,1490l497,1490,497,1493,497,1500,511,1500,511,1493,511,1490xe" filled="true" fillcolor="#b8b8b8" stroked="false">
              <v:path arrowok="t"/>
              <v:fill type="solid"/>
            </v:shape>
            <v:shape style="position:absolute;left:496;top:1500;width:15;height:10" coordorigin="497,1500" coordsize="15,10" path="m511,1500l497,1500,497,1502,497,1510,511,1510,511,1502,511,1500xe" filled="true" fillcolor="#b6b6b6" stroked="false">
              <v:path arrowok="t"/>
              <v:fill type="solid"/>
            </v:shape>
            <v:rect style="position:absolute;left:496;top:1509;width:15;height:3" filled="true" fillcolor="#b5b5b5" stroked="false">
              <v:fill type="solid"/>
            </v:rect>
            <v:shape style="position:absolute;left:496;top:1512;width:15;height:12" coordorigin="497,1512" coordsize="15,12" path="m511,1512l497,1512,497,1519,497,1524,511,1524,511,1519,511,1512xe" filled="true" fillcolor="#b3b3b3" stroked="false">
              <v:path arrowok="t"/>
              <v:fill type="solid"/>
            </v:shape>
            <v:shape style="position:absolute;left:496;top:1524;width:15;height:10" coordorigin="497,1524" coordsize="15,10" path="m511,1524l497,1524,497,1529,497,1534,511,1534,511,1529,511,1524xe" filled="true" fillcolor="#b1b1b1" stroked="false">
              <v:path arrowok="t"/>
              <v:fill type="solid"/>
            </v:shape>
            <v:shape style="position:absolute;left:496;top:1533;width:15;height:10" coordorigin="497,1534" coordsize="15,10" path="m511,1534l497,1534,497,1538,497,1543,511,1543,511,1538,511,1534xe" filled="true" fillcolor="#afafaf" stroked="false">
              <v:path arrowok="t"/>
              <v:fill type="solid"/>
            </v:shape>
            <v:rect style="position:absolute;left:496;top:1543;width:15;height:5" filled="true" fillcolor="#aeaeae" stroked="false">
              <v:fill type="solid"/>
            </v:rect>
            <v:shape style="position:absolute;left:496;top:1548;width:15;height:12" coordorigin="497,1548" coordsize="15,12" path="m511,1548l497,1548,497,1553,497,1560,511,1560,511,1553,511,1548xe" filled="true" fillcolor="#acacac" stroked="false">
              <v:path arrowok="t"/>
              <v:fill type="solid"/>
            </v:shape>
            <v:shape style="position:absolute;left:496;top:1560;width:15;height:10" coordorigin="497,1560" coordsize="15,10" path="m511,1560l497,1560,497,1562,497,1570,511,1570,511,1562,511,1560xe" filled="true" fillcolor="#aaaaaa" stroked="false">
              <v:path arrowok="t"/>
              <v:fill type="solid"/>
            </v:shape>
            <v:shape style="position:absolute;left:496;top:1569;width:15;height:10" coordorigin="497,1570" coordsize="15,10" path="m511,1570l497,1570,497,1572,497,1579,511,1579,511,1572,511,1570xe" filled="true" fillcolor="#a8a8a8" stroked="false">
              <v:path arrowok="t"/>
              <v:fill type="solid"/>
            </v:shape>
            <v:rect style="position:absolute;left:496;top:1579;width:15;height:3" filled="true" fillcolor="#a7a7a7" stroked="false">
              <v:fill type="solid"/>
            </v:rect>
            <v:shape style="position:absolute;left:496;top:1581;width:15;height:13" coordorigin="497,1582" coordsize="15,13" path="m511,1582l497,1582,497,1589,497,1594,511,1594,511,1589,511,1582xe" filled="true" fillcolor="#a5a5a5" stroked="false">
              <v:path arrowok="t"/>
              <v:fill type="solid"/>
            </v:shape>
            <v:shape style="position:absolute;left:496;top:1593;width:15;height:10" coordorigin="497,1594" coordsize="15,10" path="m511,1594l497,1594,497,1598,497,1603,511,1603,511,1598,511,1594xe" filled="true" fillcolor="#a3a3a3" stroked="false">
              <v:path arrowok="t"/>
              <v:fill type="solid"/>
            </v:shape>
            <v:shape style="position:absolute;left:496;top:1603;width:15;height:10" coordorigin="497,1603" coordsize="15,10" path="m511,1603l497,1603,497,1608,497,1613,511,1613,511,1608,511,1603xe" filled="true" fillcolor="#a1a1a1" stroked="false">
              <v:path arrowok="t"/>
              <v:fill type="solid"/>
            </v:shape>
            <v:rect style="position:absolute;left:496;top:1612;width:15;height:8" filled="true" fillcolor="#a0a0a0" stroked="false">
              <v:fill type="solid"/>
            </v:rect>
            <v:shape style="position:absolute;left:496;top:1620;width:15;height:10" coordorigin="497,1620" coordsize="15,10" path="m511,1620l497,1620,497,1622,497,1630,511,1630,511,1622,511,1620xe" filled="true" fillcolor="#9e9e9e" stroked="false">
              <v:path arrowok="t"/>
              <v:fill type="solid"/>
            </v:shape>
            <v:shape style="position:absolute;left:496;top:1629;width:15;height:12" coordorigin="497,1630" coordsize="15,12" path="m511,1630l497,1630,497,1634,497,1642,511,1642,511,1634,511,1630xe" filled="true" fillcolor="#9c9c9c" stroked="false">
              <v:path arrowok="t"/>
              <v:fill type="solid"/>
            </v:shape>
            <v:shape style="position:absolute;left:496;top:1641;width:15;height:10" coordorigin="497,1642" coordsize="15,10" path="m511,1642l497,1642,497,1644,497,1651,511,1651,511,1644,511,1642xe" filled="true" fillcolor="#9a9a9a" stroked="false">
              <v:path arrowok="t"/>
              <v:fill type="solid"/>
            </v:shape>
            <v:rect style="position:absolute;left:496;top:1651;width:15;height:8" filled="true" fillcolor="#999999" stroked="false">
              <v:fill type="solid"/>
            </v:rect>
            <v:shape style="position:absolute;left:496;top:1658;width:15;height:13" coordorigin="497,1658" coordsize="15,13" path="m511,1658l497,1658,497,1663,497,1670,511,1670,511,1663,511,1658xe" filled="true" fillcolor="#979797" stroked="false">
              <v:path arrowok="t"/>
              <v:fill type="solid"/>
            </v:shape>
            <v:shape style="position:absolute;left:496;top:1670;width:15;height:10" coordorigin="497,1670" coordsize="15,10" path="m511,1670l497,1670,497,1673,497,1680,511,1680,511,1673,511,1670xe" filled="true" fillcolor="#959595" stroked="false">
              <v:path arrowok="t"/>
              <v:fill type="solid"/>
            </v:shape>
            <v:shape style="position:absolute;left:496;top:1680;width:15;height:13" coordorigin="497,1680" coordsize="15,13" path="m511,1680l497,1680,497,1687,497,1692,511,1692,511,1687,511,1680xe" filled="true" fillcolor="#939393" stroked="false">
              <v:path arrowok="t"/>
              <v:fill type="solid"/>
            </v:shape>
            <v:rect style="position:absolute;left:496;top:1692;width:15;height:10" filled="true" fillcolor="#919191" stroked="false">
              <v:fill type="solid"/>
            </v:rect>
            <v:shape style="position:absolute;left:496;top:1701;width:15;height:13" coordorigin="497,1702" coordsize="15,13" path="m511,1702l497,1702,497,1704,497,1714,511,1714,511,1704,511,1702xe" filled="true" fillcolor="#909090" stroked="false">
              <v:path arrowok="t"/>
              <v:fill type="solid"/>
            </v:shape>
            <v:shape style="position:absolute;left:496;top:1713;width:15;height:17" coordorigin="497,1714" coordsize="15,17" path="m511,1714l497,1714,497,1721,497,1730,511,1730,511,1721,511,1714xe" filled="true" fillcolor="#8e8e8e" stroked="false">
              <v:path arrowok="t"/>
              <v:fill type="solid"/>
            </v:shape>
            <v:shape style="position:absolute;left:496;top:1730;width:15;height:12" coordorigin="497,1730" coordsize="15,12" path="m511,1730l497,1730,497,1738,497,1742,511,1742,511,1738,511,1730xe" filled="true" fillcolor="#8c8c8c" stroked="false">
              <v:path arrowok="t"/>
              <v:fill type="solid"/>
            </v:shape>
            <v:rect style="position:absolute;left:496;top:1742;width:15;height:10" filled="true" fillcolor="#8a8a8a" stroked="false">
              <v:fill type="solid"/>
            </v:rect>
            <v:shape style="position:absolute;left:496;top:1752;width:15;height:20" coordorigin="497,1752" coordsize="15,20" path="m511,1752l497,1752,497,1762,497,1771,511,1771,511,1762,511,1752xe" filled="true" fillcolor="#898989" stroked="false">
              <v:path arrowok="t"/>
              <v:fill type="solid"/>
            </v:shape>
            <v:shape style="position:absolute;left:496;top:1771;width:15;height:20" coordorigin="497,1771" coordsize="15,20" path="m511,1771l497,1771,497,1781,497,1790,511,1790,511,1781,511,1771xe" filled="true" fillcolor="#878787" stroked="false">
              <v:path arrowok="t"/>
              <v:fill type="solid"/>
            </v:shape>
            <v:shape style="position:absolute;left:496;top:1790;width:15;height:22" coordorigin="497,1790" coordsize="15,22" path="m511,1790l497,1790,497,1800,497,1812,511,1812,511,1800,511,1790xe" filled="true" fillcolor="#858585" stroked="false">
              <v:path arrowok="t"/>
              <v:fill type="solid"/>
            </v:shape>
            <v:shape style="position:absolute;left:496;top:1812;width:15;height:29" coordorigin="497,1812" coordsize="15,29" path="m511,1812l497,1812,497,1824,497,1841,511,1841,511,1824,511,1812xe" filled="true" fillcolor="#838383" stroked="false">
              <v:path arrowok="t"/>
              <v:fill type="solid"/>
            </v:shape>
            <v:rect style="position:absolute;left:496;top:1840;width:15;height:20" filled="true" fillcolor="#828282" stroked="false">
              <v:fill type="solid"/>
            </v:rect>
            <v:shape style="position:absolute;left:496;top:1860;width:15;height:29" coordorigin="497,1860" coordsize="15,29" path="m511,1860l497,1860,497,1879,497,1889,511,1889,511,1879,511,1860xe" filled="true" fillcolor="#808080" stroked="false">
              <v:path arrowok="t"/>
              <v:fill type="solid"/>
            </v:shape>
            <v:rect style="position:absolute;left:496;top:1008;width:15;height:3" filled="true" fillcolor="#d4d4d4" stroked="false">
              <v:fill type="solid"/>
            </v:rect>
            <v:shape style="position:absolute;left:496;top:1010;width:15;height:8" coordorigin="497,1010" coordsize="15,8" path="m511,1010l497,1010,497,1013,497,1018,511,1018,511,1013,511,1010xe" filled="true" fillcolor="#d6d6d6" stroked="false">
              <v:path arrowok="t"/>
              <v:fill type="solid"/>
            </v:shape>
            <v:shape style="position:absolute;left:496;top:1017;width:15;height:8" coordorigin="497,1018" coordsize="15,8" path="m511,1018l497,1018,497,1020,497,1025,511,1025,511,1020,511,1018xe" filled="true" fillcolor="#d8d8d8" stroked="false">
              <v:path arrowok="t"/>
              <v:fill type="solid"/>
            </v:shape>
            <v:rect style="position:absolute;left:496;top:1024;width:15;height:3" filled="true" fillcolor="#dadada" stroked="false">
              <v:fill type="solid"/>
            </v:rect>
            <v:shape style="position:absolute;left:496;top:1027;width:15;height:8" coordorigin="497,1027" coordsize="15,8" path="m511,1027l497,1027,497,1032,497,1034,511,1034,511,1032,511,1027xe" filled="true" fillcolor="#dbdbdb" stroked="false">
              <v:path arrowok="t"/>
              <v:fill type="solid"/>
            </v:shape>
            <v:shape style="position:absolute;left:496;top:1034;width:15;height:10" coordorigin="497,1034" coordsize="15,10" path="m511,1034l497,1034,497,1039,497,1044,511,1044,511,1039,511,1034xe" filled="true" fillcolor="#dddddd" stroked="false">
              <v:path arrowok="t"/>
              <v:fill type="solid"/>
            </v:shape>
            <v:shape style="position:absolute;left:496;top:1044;width:15;height:12" coordorigin="497,1044" coordsize="15,12" path="m511,1044l497,1044,497,1049,497,1056,511,1056,511,1049,511,1044xe" filled="true" fillcolor="#dfdfdf" stroked="false">
              <v:path arrowok="t"/>
              <v:fill type="solid"/>
            </v:shape>
            <v:rect style="position:absolute;left:496;top:1056;width:15;height:8" filled="true" fillcolor="#e1e1e1" stroked="false">
              <v:fill type="solid"/>
            </v:rect>
            <v:shape style="position:absolute;left:496;top:1063;width:15;height:17" coordorigin="497,1063" coordsize="15,17" path="m511,1063l497,1063,497,1070,497,1080,511,1080,511,1070,511,1063xe" filled="true" fillcolor="#e2e2e2" stroked="false">
              <v:path arrowok="t"/>
              <v:fill type="solid"/>
            </v:shape>
            <v:rect style="position:absolute;left:496;top:1080;width:15;height:10" filled="true" fillcolor="#e4e4e4" stroked="false">
              <v:fill type="solid"/>
            </v:rect>
            <v:shape style="position:absolute;left:0;top:828;width:6608;height:12" type="#_x0000_t75" stroked="false">
              <v:imagedata r:id="rId6" o:title=""/>
            </v:shape>
            <v:shape style="position:absolute;left:79;top:2258;width:6504;height:2588" coordorigin="79,2258" coordsize="6504,2588" path="m2890,2258l5335,2258,5335,2935,2890,2935,2890,2258xm79,2374l2681,2374,2681,3103,79,3103,79,2374xm4138,3689l6583,3689,6583,4574,4138,4574,4138,3689xm1118,3259l3773,3259,3773,3936,1118,3936,1118,3259xm1092,4169l3746,4169,3746,4846,1092,4846,1092,4169xe" filled="false" stroked="true" strokeweight=".36pt" strokecolor="#000000">
              <v:path arrowok="t"/>
              <v:stroke dashstyle="solid"/>
            </v:shape>
            <v:shape style="position:absolute;left:2918;top:813;width:339;height:178" type="#_x0000_t75" stroked="false">
              <v:imagedata r:id="rId28" o:title=""/>
            </v:shape>
            <v:shape style="position:absolute;left:2052;top:816;width:2794;height:838" coordorigin="2052,816" coordsize="2794,838" path="m2134,1570l2107,1570,2107,1488,2081,1488,2081,1570,2052,1570,2093,1654,2127,1584,2134,1570xm4846,1488l4830,1462,4800,1409,4784,1433,3809,816,3792,838,4770,1455,4754,1478,4846,1488xe" filled="true" fillcolor="#000000" stroked="false">
              <v:path arrowok="t"/>
              <v:fill type="solid"/>
            </v:shape>
            <v:shape style="position:absolute;left:1322;top:2083;width:339;height:286" type="#_x0000_t75" stroked="false">
              <v:imagedata r:id="rId29" o:title=""/>
            </v:shape>
            <v:shape style="position:absolute;left:2419;top:1982;width:3296;height:2148" coordorigin="2419,1982" coordsize="3296,2148" path="m2575,4049l2549,4049,2549,3965,2520,3965,2520,4049,2494,4049,2534,4130,2569,4061,2575,4049xm2863,2258l2852,2246,2801,2191,2791,2217,2429,2081,2419,2107,2782,2241,2772,2268,2863,2258xm4082,2930l4068,2906,3536,3197,3523,3173,3470,3250,3562,3247,3552,3228,3549,3222,4082,2930xm5714,3607l5686,3607,5686,1982,5659,1982,5659,3607,5630,3607,5674,3689,5707,3622,5714,3607xe" filled="true" fillcolor="#000000" stroked="false">
              <v:path arrowok="t"/>
              <v:fill type="solid"/>
            </v:shape>
            <v:rect style="position:absolute;left:9;top:9;width:6586;height:4935" filled="false" stroked="true" strokeweight=".96pt" strokecolor="#000000">
              <v:stroke dashstyle="solid"/>
            </v:rect>
            <v:shape style="position:absolute;left:1298;top:170;width:4516;height:26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Классификация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архитектур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системы команд</w:t>
                    </w:r>
                  </w:p>
                </w:txbxContent>
              </v:textbox>
              <w10:wrap type="none"/>
            </v:shape>
            <v:shape style="position:absolute;left:2954;top:2287;width:2297;height:59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Архитектура c выделенным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доступом</w:t>
                    </w:r>
                    <w:r>
                      <w:rPr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к</w:t>
                    </w:r>
                    <w:r>
                      <w:rPr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памяти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Load/Store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(CDC</w:t>
                    </w:r>
                    <w:r>
                      <w:rPr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6600,</w:t>
                    </w:r>
                    <w:r>
                      <w:rPr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Cray</w:t>
                    </w:r>
                    <w:r>
                      <w:rPr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I,</w:t>
                    </w:r>
                    <w:r>
                      <w:rPr>
                        <w:spacing w:val="4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1963-76)</w:t>
                    </w:r>
                  </w:p>
                </w:txbxContent>
              </v:textbox>
              <w10:wrap type="none"/>
            </v:shape>
            <v:shape style="position:absolute;left:1156;top:3287;width:2549;height:1506" type="#_x0000_t202" filled="false" stroked="false">
              <v:textbox inset="0,0,0,0">
                <w:txbxContent>
                  <w:p>
                    <w:pPr>
                      <w:spacing w:line="247" w:lineRule="auto" w:before="5"/>
                      <w:ind w:left="28" w:right="29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>Архитектура</w:t>
                    </w:r>
                    <w:r>
                      <w:rPr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c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сокр.</w:t>
                    </w:r>
                    <w:r>
                      <w:rPr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набором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команд</w:t>
                    </w:r>
                    <w:r>
                      <w:rPr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-</w:t>
                    </w:r>
                    <w:r>
                      <w:rPr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RISC</w:t>
                    </w:r>
                  </w:p>
                  <w:p>
                    <w:pPr>
                      <w:spacing w:line="191" w:lineRule="exact" w:before="0"/>
                      <w:ind w:left="2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(MIPS,</w:t>
                    </w:r>
                    <w:r>
                      <w:rPr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SPARC,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IBM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RS600,</w:t>
                    </w:r>
                    <w:r>
                      <w:rPr>
                        <w:spacing w:val="3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1987)</w:t>
                    </w:r>
                  </w:p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0" w:right="35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Архитектура c ком. словом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сверхбольшой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длины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-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VLIW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(Itanium,</w:t>
                    </w:r>
                    <w:r>
                      <w:rPr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конец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1990-х)</w:t>
                    </w:r>
                  </w:p>
                </w:txbxContent>
              </v:textbox>
              <w10:wrap type="none"/>
            </v:shape>
            <v:shape style="position:absolute;left:6079;top:4612;width:481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3"/>
                      </w:rPr>
                      <w:t>56</w:t>
                    </w:r>
                  </w:p>
                </w:txbxContent>
              </v:textbox>
              <w10:wrap type="none"/>
            </v:shape>
            <v:shape style="position:absolute;left:4141;top:3692;width:2442;height:879" type="#_x0000_t202" filled="false" stroked="false">
              <v:textbox inset="0,0,0,0">
                <w:txbxContent>
                  <w:p>
                    <w:pPr>
                      <w:spacing w:line="247" w:lineRule="auto" w:before="33"/>
                      <w:ind w:left="61" w:right="1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Архитектура c без-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операндным</w:t>
                    </w:r>
                    <w:r>
                      <w:rPr>
                        <w:spacing w:val="2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набором</w:t>
                    </w:r>
                    <w:r>
                      <w:rPr>
                        <w:spacing w:val="2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команд</w:t>
                    </w:r>
                  </w:p>
                  <w:p>
                    <w:pPr>
                      <w:spacing w:line="191" w:lineRule="exact" w:before="0"/>
                      <w:ind w:left="6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–</w:t>
                    </w:r>
                    <w:r>
                      <w:rPr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ROSC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(IGNITE,</w:t>
                    </w:r>
                    <w:r>
                      <w:rPr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ИТФ</w:t>
                    </w:r>
                  </w:p>
                  <w:p>
                    <w:pPr>
                      <w:spacing w:before="6"/>
                      <w:ind w:left="6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>«Технофорт»,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2001)</w:t>
                    </w:r>
                  </w:p>
                </w:txbxContent>
              </v:textbox>
              <w10:wrap type="none"/>
            </v:shape>
            <v:shape style="position:absolute;left:510;top:2377;width:2167;height:723" type="#_x0000_t202" filled="false" stroked="false">
              <v:textbox inset="0,0,0,0">
                <w:txbxContent>
                  <w:p>
                    <w:pPr>
                      <w:spacing w:line="247" w:lineRule="auto" w:before="30"/>
                      <w:ind w:left="-5" w:right="110" w:firstLine="1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>тектура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полным</w:t>
                    </w:r>
                    <w:r>
                      <w:rPr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набором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нд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-</w:t>
                    </w:r>
                    <w:r>
                      <w:rPr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CISC</w:t>
                    </w:r>
                  </w:p>
                  <w:p>
                    <w:pPr>
                      <w:spacing w:line="191" w:lineRule="exact" w:before="0"/>
                      <w:ind w:left="-1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,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Intel</w:t>
                    </w:r>
                    <w:r>
                      <w:rPr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432,</w:t>
                    </w:r>
                    <w:r>
                      <w:rPr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1977</w:t>
                    </w:r>
                    <w:r>
                      <w:rPr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-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80)</w:t>
                    </w:r>
                  </w:p>
                </w:txbxContent>
              </v:textbox>
              <w10:wrap type="none"/>
            </v:shape>
            <v:shape style="position:absolute;left:19;top:2377;width:477;height:723" type="#_x0000_t202" filled="false" stroked="false">
              <v:textbox inset="0,0,0,0">
                <w:txbxContent>
                  <w:p>
                    <w:pPr>
                      <w:spacing w:line="247" w:lineRule="auto" w:before="30"/>
                      <w:ind w:left="124" w:right="-15" w:firstLine="0"/>
                      <w:jc w:val="both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Архи</w:t>
                    </w:r>
                    <w:r>
                      <w:rPr>
                        <w:spacing w:val="-4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кома</w:t>
                    </w:r>
                    <w:r>
                      <w:rPr>
                        <w:spacing w:val="-4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(VAX</w:t>
                    </w:r>
                  </w:p>
                </w:txbxContent>
              </v:textbox>
              <w10:wrap type="none"/>
            </v:shape>
            <v:shape style="position:absolute;left:597;top:1646;width:2396;height:468" type="#_x0000_t202" filled="false" stroked="true" strokeweight=".36pt" strokecolor="#000000">
              <v:textbox inset="0,0,0,0">
                <w:txbxContent>
                  <w:p>
                    <w:pPr>
                      <w:spacing w:line="247" w:lineRule="auto" w:before="30"/>
                      <w:ind w:left="310" w:right="212" w:hanging="24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Регистровая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Архитектура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(IBM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360,</w:t>
                    </w:r>
                    <w:r>
                      <w:rPr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1964)</w:t>
                    </w:r>
                  </w:p>
                </w:txbxContent>
              </v:textbox>
              <v:stroke dashstyle="solid"/>
              <w10:wrap type="none"/>
            </v:shape>
            <v:shape style="position:absolute;left:4084;top:1490;width:2396;height:468" type="#_x0000_t202" filled="false" stroked="true" strokeweight=".36pt" strokecolor="#000000">
              <v:textbox inset="0,0,0,0">
                <w:txbxContent>
                  <w:p>
                    <w:pPr>
                      <w:spacing w:line="247" w:lineRule="auto" w:before="30"/>
                      <w:ind w:left="308" w:right="212" w:hanging="248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Стековая Архитектура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(B5500,</w:t>
                    </w:r>
                    <w:r>
                      <w:rPr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B6500,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1963-66)</w:t>
                    </w:r>
                  </w:p>
                </w:txbxContent>
              </v:textbox>
              <v:stroke dashstyle="solid"/>
              <w10:wrap type="none"/>
            </v:shape>
            <v:shape style="position:absolute;left:597;top:1022;width:2396;height:468" type="#_x0000_t202" filled="false" stroked="true" strokeweight=".36pt" strokecolor="#000000">
              <v:textbox inset="0,0,0,0">
                <w:txbxContent>
                  <w:p>
                    <w:pPr>
                      <w:spacing w:line="247" w:lineRule="auto" w:before="30"/>
                      <w:ind w:left="310" w:right="71" w:hanging="248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Аккумуляторная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Архитектура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(EDSAC,</w:t>
                    </w:r>
                    <w:r>
                      <w:rPr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1950)</w:t>
                    </w:r>
                  </w:p>
                </w:txbxContent>
              </v:textbox>
              <v:stroke dashstyle="solid"/>
              <w10:wrap type="none"/>
            </v:shape>
            <v:shape style="position:absolute;left:2109;top:501;width:2808;height:348" type="#_x0000_t202" filled="false" stroked="true" strokeweight=".36pt" strokecolor="#000000">
              <v:textbox inset="0,0,0,0">
                <w:txbxContent>
                  <w:p>
                    <w:pPr>
                      <w:spacing w:before="66"/>
                      <w:ind w:left="1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Архитектура</w:t>
                    </w:r>
                    <w:r>
                      <w:rPr>
                        <w:spacing w:val="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системы</w:t>
                    </w:r>
                    <w:r>
                      <w:rPr>
                        <w:spacing w:val="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команд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  <w:spacing w:before="47"/>
      </w:pPr>
      <w:r>
        <w:rPr/>
        <w:t>55</w:t>
        <w:tab/>
        <w:t>56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76416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v:shape style="position:absolute;left:7274;top:3657;width:687;height:644" coordorigin="7274,3658" coordsize="687,644" path="m7274,3979l7339,3780,7512,3658,7723,3658,7894,3780,7961,3979,7894,4176,7723,4301,7512,4301,7339,4176,7274,3979xe" filled="false" stroked="true" strokeweight=".96pt" strokecolor="#000000">
              <v:path arrowok="t"/>
              <v:stroke dashstyle="solid"/>
            </v:shape>
            <v:shape style="position:absolute;left:7341;top:3717;width:552;height:521" coordorigin="7342,3718" coordsize="552,521" path="m7702,4238l7531,4238,7394,4140,7342,3979,7394,3818,7531,3718,7702,3718,7841,3818,7894,3979,7841,4140,7702,4238xe" filled="true" fillcolor="#ffffff" stroked="false">
              <v:path arrowok="t"/>
              <v:fill type="solid"/>
            </v:shape>
            <v:shape style="position:absolute;left:7341;top:3717;width:552;height:521" coordorigin="7342,3718" coordsize="552,521" path="m7342,3979l7394,3818,7531,3718,7702,3718,7841,3818,7894,3979,7841,4140,7702,4238,7531,4238,7394,4140,7342,3979xe" filled="false" stroked="true" strokeweight=".9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7.039978pt;margin-top:181.080002pt;width:330.4pt;height:85.7pt;mso-position-horizontal-relative:page;mso-position-vertical-relative:page;z-index:-22075904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078" w:val="left" w:leader="none"/>
                          </w:tabs>
                          <w:spacing w:before="14"/>
                          <w:ind w:left="267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ИТОГО:</w:t>
                          <w:tab/>
                        </w:r>
                        <w:r>
                          <w:rPr>
                            <w:sz w:val="36"/>
                            <w:vertAlign w:val="subscript"/>
                          </w:rPr>
                          <w:t>!</w:t>
                        </w:r>
                        <w:r>
                          <w:rPr>
                            <w:b/>
                            <w:sz w:val="36"/>
                            <w:vertAlign w:val="subscript"/>
                          </w:rPr>
                          <w:t>!</w:t>
                        </w:r>
                      </w:p>
                      <w:p>
                        <w:pPr>
                          <w:pStyle w:val="TableParagraph"/>
                          <w:spacing w:before="200"/>
                          <w:ind w:left="51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Stack</w:t>
                        </w:r>
                        <w:r>
                          <w:rPr>
                            <w:spacing w:val="-3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machine</w:t>
                        </w:r>
                        <w:r>
                          <w:rPr>
                            <w:sz w:val="22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line="244" w:lineRule="auto" w:before="46"/>
                          <w:ind w:left="1012" w:hanging="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“Push”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загружает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содержимое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памяти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position w:val="6"/>
                            <w:sz w:val="12"/>
                          </w:rPr>
                          <w:t>ый</w:t>
                        </w:r>
                        <w:r>
                          <w:rPr>
                            <w:spacing w:val="29"/>
                            <w:position w:val="6"/>
                            <w:sz w:val="12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(“вершину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стека”),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передвигая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все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остальные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регистры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вниз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84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“Pop”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действует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обратном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порядке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244" w:lineRule="auto"/>
                          <w:ind w:left="520" w:right="356" w:hanging="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“Add”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комбинирует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содержимое</w:t>
                        </w:r>
                        <w:r>
                          <w:rPr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первых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двух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регистров,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передвигая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остальные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вверх.</w:t>
                        </w:r>
                      </w:p>
                      <w:p>
                        <w:pPr>
                          <w:pStyle w:val="TableParagraph"/>
                          <w:spacing w:before="42"/>
                          <w:ind w:left="2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Accumulator</w:t>
                        </w:r>
                        <w:r>
                          <w:rPr>
                            <w:spacing w:val="-6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machine</w:t>
                        </w:r>
                        <w:r>
                          <w:rPr>
                            <w:sz w:val="22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before="46"/>
                          <w:ind w:left="3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Только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один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(называемый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“аккумулятором”)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520" w:hanging="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Команды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включают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себя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“store”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саму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операцию</w:t>
                        </w:r>
                        <w:r>
                          <w:rPr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“acc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acc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+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mem”</w:t>
                        </w:r>
                      </w:p>
                      <w:p>
                        <w:pPr>
                          <w:pStyle w:val="TableParagraph"/>
                          <w:spacing w:before="53"/>
                          <w:ind w:left="2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Register-Memory</w:t>
                        </w:r>
                        <w:r>
                          <w:rPr>
                            <w:spacing w:val="-6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machine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line="244" w:lineRule="auto" w:before="44"/>
                          <w:ind w:left="520" w:hanging="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Арифметические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команды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могут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использовать</w:t>
                        </w:r>
                        <w:r>
                          <w:rPr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данные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как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</w:t>
                        </w:r>
                        <w:r>
                          <w:rPr>
                            <w:spacing w:val="-5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регистров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так</w:t>
                        </w:r>
                        <w:r>
                          <w:rPr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и/или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памяти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2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  <w:u w:val="single"/>
                          </w:rPr>
                          <w:t>Load-Store</w:t>
                        </w:r>
                        <w:r>
                          <w:rPr>
                            <w:spacing w:val="-5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Machine</w:t>
                        </w:r>
                        <w:r>
                          <w:rPr>
                            <w:spacing w:val="6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(aka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Register-Register</w:t>
                        </w:r>
                        <w:r>
                          <w:rPr>
                            <w:spacing w:val="-6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sz w:val="22"/>
                            <w:u w:val="single"/>
                          </w:rPr>
                          <w:t>Machine</w:t>
                        </w:r>
                        <w:r>
                          <w:rPr>
                            <w:sz w:val="22"/>
                          </w:rPr>
                          <w:t>):</w:t>
                        </w:r>
                      </w:p>
                      <w:p>
                        <w:pPr>
                          <w:pStyle w:val="TableParagraph"/>
                          <w:tabs>
                            <w:tab w:pos="5577" w:val="left" w:leader="none"/>
                          </w:tabs>
                          <w:spacing w:before="46"/>
                          <w:ind w:left="35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Арифметические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команды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могут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оперировать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только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w w:val="90"/>
                            <w:sz w:val="18"/>
                            <w:vertAlign w:val="subscript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2"/>
                            <w:w w:val="9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90"/>
                            <w:sz w:val="18"/>
                            <w:vertAlign w:val="subscript"/>
                          </w:rPr>
                          <w:t>57</w:t>
                        </w:r>
                      </w:p>
                      <w:p>
                        <w:pPr>
                          <w:pStyle w:val="TableParagraph"/>
                          <w:spacing w:line="174" w:lineRule="exact" w:before="2"/>
                          <w:ind w:left="52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содержимым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регистров.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4"/>
                          <w:ind w:left="1732"/>
                          <w:rPr>
                            <w:sz w:val="33"/>
                          </w:rPr>
                        </w:pPr>
                        <w:r>
                          <w:rPr>
                            <w:sz w:val="33"/>
                          </w:rPr>
                          <w:t>Сравнение</w:t>
                        </w:r>
                        <w:r>
                          <w:rPr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классов</w:t>
                        </w:r>
                        <w:r>
                          <w:rPr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АСК</w:t>
                        </w:r>
                      </w:p>
                      <w:p>
                        <w:pPr>
                          <w:pStyle w:val="TableParagraph"/>
                          <w:spacing w:line="299" w:lineRule="exact" w:before="150"/>
                          <w:ind w:left="1564"/>
                          <w:rPr>
                            <w:rFonts w:ascii="Comic Sans MS" w:hAnsi="Comic Sans MS"/>
                            <w:sz w:val="22"/>
                          </w:rPr>
                        </w:pPr>
                        <w:r>
                          <w:rPr>
                            <w:rFonts w:ascii="Comic Sans MS" w:hAnsi="Comic Sans MS"/>
                            <w:sz w:val="22"/>
                          </w:rPr>
                          <w:t>Последовательности</w:t>
                        </w:r>
                        <w:r>
                          <w:rPr>
                            <w:rFonts w:ascii="Comic Sans MS" w:hAnsi="Comic Sans MS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sz w:val="22"/>
                          </w:rPr>
                          <w:t>кода для</w:t>
                        </w:r>
                      </w:p>
                      <w:p>
                        <w:pPr>
                          <w:pStyle w:val="TableParagraph"/>
                          <w:spacing w:line="242" w:lineRule="exact"/>
                          <w:ind w:left="316" w:right="350"/>
                          <w:jc w:val="center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C =</w:t>
                        </w:r>
                        <w:r>
                          <w:rPr>
                            <w:rFonts w:ascii="Courier New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A +</w:t>
                        </w:r>
                        <w:r>
                          <w:rPr>
                            <w:rFonts w:ascii="Courier New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tabs>
                            <w:tab w:pos="1665" w:val="left" w:leader="none"/>
                            <w:tab w:pos="2985" w:val="left" w:leader="none"/>
                            <w:tab w:pos="4967" w:val="left" w:leader="none"/>
                          </w:tabs>
                          <w:spacing w:before="75"/>
                          <w:ind w:left="342"/>
                          <w:rPr>
                            <w:rFonts w:ascii="Comic Sans MS"/>
                            <w:sz w:val="18"/>
                          </w:rPr>
                        </w:pPr>
                        <w:r>
                          <w:rPr>
                            <w:rFonts w:ascii="Comic Sans MS"/>
                            <w:sz w:val="18"/>
                            <w:u w:val="single"/>
                          </w:rPr>
                          <w:t>Stack</w:t>
                        </w:r>
                        <w:r>
                          <w:rPr>
                            <w:rFonts w:ascii="Comic Sans MS"/>
                            <w:sz w:val="18"/>
                          </w:rPr>
                          <w:tab/>
                        </w:r>
                        <w:r>
                          <w:rPr>
                            <w:rFonts w:ascii="Comic Sans MS"/>
                            <w:sz w:val="18"/>
                            <w:u w:val="single"/>
                          </w:rPr>
                          <w:t>Accumulator</w:t>
                        </w:r>
                        <w:r>
                          <w:rPr>
                            <w:rFonts w:ascii="Comic Sans MS"/>
                            <w:sz w:val="18"/>
                          </w:rPr>
                          <w:tab/>
                        </w:r>
                        <w:r>
                          <w:rPr>
                            <w:rFonts w:ascii="Comic Sans MS"/>
                            <w:sz w:val="18"/>
                            <w:u w:val="single"/>
                          </w:rPr>
                          <w:t>Register-Memory</w:t>
                        </w:r>
                        <w:r>
                          <w:rPr>
                            <w:rFonts w:ascii="Comic Sans MS"/>
                            <w:sz w:val="18"/>
                          </w:rPr>
                          <w:tab/>
                        </w:r>
                        <w:r>
                          <w:rPr>
                            <w:rFonts w:ascii="Comic Sans MS"/>
                            <w:sz w:val="18"/>
                            <w:u w:val="single"/>
                          </w:rPr>
                          <w:t>Load-Store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spacing w:line="316" w:lineRule="auto" w:before="126"/>
                          <w:ind w:left="342" w:right="22"/>
                          <w:jc w:val="both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spacing w:val="-106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spacing w:val="-106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Courier New"/>
                            <w:b/>
                            <w:spacing w:val="-106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tabs>
                            <w:tab w:pos="1173" w:val="left" w:leader="none"/>
                            <w:tab w:pos="1835" w:val="left" w:leader="none"/>
                            <w:tab w:pos="2548" w:val="left" w:leader="none"/>
                            <w:tab w:pos="4474" w:val="left" w:leader="none"/>
                          </w:tabs>
                          <w:spacing w:line="268" w:lineRule="auto" w:before="126"/>
                          <w:ind w:left="-40" w:right="495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ush</w:t>
                        </w:r>
                        <w:r>
                          <w:rPr>
                            <w:rFonts w:ascii="Courier New"/>
                            <w:b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A</w:t>
                          <w:tab/>
                          <w:t>Load</w:t>
                        </w:r>
                        <w:r>
                          <w:rPr>
                            <w:rFonts w:ascii="Courier New"/>
                            <w:b/>
                            <w:spacing w:val="12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A</w:t>
                          <w:tab/>
                        </w:r>
                        <w:r>
                          <w:rPr>
                            <w:rFonts w:ascii="Courier New"/>
                            <w:b/>
                            <w:position w:val="-3"/>
                            <w:sz w:val="18"/>
                          </w:rPr>
                          <w:t>Add</w:t>
                        </w:r>
                        <w:r>
                          <w:rPr>
                            <w:rFonts w:ascii="Courier New"/>
                            <w:b/>
                            <w:spacing w:val="6"/>
                            <w:position w:val="-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position w:val="-3"/>
                            <w:sz w:val="18"/>
                          </w:rPr>
                          <w:t>C,</w:t>
                        </w:r>
                        <w:r>
                          <w:rPr>
                            <w:rFonts w:ascii="Courier New"/>
                            <w:b/>
                            <w:spacing w:val="6"/>
                            <w:position w:val="-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position w:val="-3"/>
                            <w:sz w:val="18"/>
                          </w:rPr>
                          <w:t>A,</w:t>
                        </w:r>
                        <w:r>
                          <w:rPr>
                            <w:rFonts w:ascii="Courier New"/>
                            <w:b/>
                            <w:spacing w:val="3"/>
                            <w:position w:val="-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position w:val="-3"/>
                            <w:sz w:val="18"/>
                          </w:rPr>
                          <w:t>B</w:t>
                          <w:tab/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Load</w:t>
                        </w:r>
                        <w:r>
                          <w:rPr>
                            <w:rFonts w:ascii="Courier New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R1,A</w:t>
                        </w:r>
                        <w:r>
                          <w:rPr>
                            <w:rFonts w:ascii="Courier New"/>
                            <w:b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ush</w:t>
                        </w:r>
                        <w:r>
                          <w:rPr>
                            <w:rFonts w:ascii="Courier New"/>
                            <w:b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B</w:t>
                          <w:tab/>
                          <w:t>Add</w:t>
                          <w:tab/>
                          <w:t>B</w:t>
                          <w:tab/>
                          <w:tab/>
                          <w:t>Load</w:t>
                        </w:r>
                        <w:r>
                          <w:rPr>
                            <w:rFonts w:ascii="Courier New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R2,B</w:t>
                        </w:r>
                      </w:p>
                      <w:p>
                        <w:pPr>
                          <w:pStyle w:val="TableParagraph"/>
                          <w:tabs>
                            <w:tab w:pos="1171" w:val="left" w:leader="none"/>
                            <w:tab w:pos="4475" w:val="left" w:leader="none"/>
                            <w:tab w:pos="5137" w:val="left" w:leader="none"/>
                          </w:tabs>
                          <w:spacing w:before="41"/>
                          <w:ind w:left="-40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dd</w:t>
                          <w:tab/>
                          <w:t>Store</w:t>
                        </w:r>
                        <w:r>
                          <w:rPr>
                            <w:rFonts w:ascii="Courier New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C</w:t>
                          <w:tab/>
                          <w:t>Add</w:t>
                          <w:tab/>
                          <w:t>R3,R1,R2</w:t>
                        </w:r>
                      </w:p>
                      <w:p>
                        <w:pPr>
                          <w:pStyle w:val="TableParagraph"/>
                          <w:tabs>
                            <w:tab w:pos="4474" w:val="left" w:leader="none"/>
                          </w:tabs>
                          <w:spacing w:before="65"/>
                          <w:ind w:left="-40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op</w:t>
                        </w:r>
                        <w:r>
                          <w:rPr>
                            <w:rFonts w:ascii="Courier New"/>
                            <w:b/>
                            <w:spacing w:val="11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C</w:t>
                          <w:tab/>
                          <w:t>Store</w:t>
                        </w:r>
                        <w:r>
                          <w:rPr>
                            <w:rFonts w:ascii="Courier New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8"/>
                          </w:rPr>
                          <w:t>C,R3</w:t>
                        </w: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libri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45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t>57</w:t>
        <w:tab/>
        <w:t>58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37.039978pt;margin-top:181.080002pt;width:330.4pt;height:85.7pt;mso-position-horizontal-relative:page;mso-position-vertical-relative:page;z-index:-22074880" coordorigin="8741,3622" coordsize="6608,1714">
            <v:shape style="position:absolute;left:9237;top:3621;width:12;height:53" coordorigin="9238,3622" coordsize="12,53" path="m9250,3622l9238,3622,9238,3646,9238,3674,9250,3674,9250,3646,9250,3622xe" filled="true" fillcolor="#858585" stroked="false">
              <v:path arrowok="t"/>
              <v:fill type="solid"/>
            </v:shape>
            <v:shape style="position:absolute;left:9237;top:3674;width:12;height:53" coordorigin="9238,3674" coordsize="12,53" path="m9250,3674l9238,3674,9238,3698,9238,3727,9250,3727,9250,3698,9250,3674xe" filled="true" fillcolor="#838383" stroked="false">
              <v:path arrowok="t"/>
              <v:fill type="solid"/>
            </v:shape>
            <v:rect style="position:absolute;left:9237;top:3727;width:12;height:32" filled="true" fillcolor="#828282" stroked="false">
              <v:fill type="solid"/>
            </v:rect>
            <v:shape style="position:absolute;left:9237;top:3758;width:15;height:116" coordorigin="9238,3758" coordsize="15,116" path="m9252,3862l9250,3862,9250,3811,9250,3758,9238,3758,9238,3811,9238,3862,9238,3864,9238,3874,9252,3874,9252,3864,9252,3862xe" filled="true" fillcolor="#808080" stroked="false">
              <v:path arrowok="t"/>
              <v:fill type="solid"/>
            </v:shape>
            <v:rect style="position:absolute;left:9237;top:3873;width:15;height:5" filled="true" fillcolor="#828282" stroked="false">
              <v:fill type="solid"/>
            </v:rect>
            <v:shape style="position:absolute;left:9237;top:3878;width:15;height:15" coordorigin="9238,3878" coordsize="15,15" path="m9252,3878l9238,3878,9238,3888,9238,3893,9252,3893,9252,3888,9252,3878xe" filled="true" fillcolor="#838383" stroked="false">
              <v:path arrowok="t"/>
              <v:fill type="solid"/>
            </v:shape>
            <v:shape style="position:absolute;left:9237;top:3892;width:15;height:5" coordorigin="9238,3893" coordsize="15,5" path="m9252,3893l9238,3893,9238,3895,9238,3898,9252,3898,9252,3895,9252,3893xe" filled="true" fillcolor="#858585" stroked="false">
              <v:path arrowok="t"/>
              <v:fill type="solid"/>
            </v:shape>
            <v:shape style="position:absolute;left:9237;top:3897;width:15;height:8" coordorigin="9238,3898" coordsize="15,8" path="m9252,3898l9238,3898,9238,3900,9238,3905,9252,3905,9252,3900,9252,3898xe" filled="true" fillcolor="#878787" stroked="false">
              <v:path arrowok="t"/>
              <v:fill type="solid"/>
            </v:shape>
            <v:shape style="position:absolute;left:9237;top:3904;width:15;height:8" coordorigin="9238,3905" coordsize="15,8" path="m9252,3905l9238,3905,9238,3910,9238,3912,9252,3912,9252,3910,9252,3905xe" filled="true" fillcolor="#898989" stroked="false">
              <v:path arrowok="t"/>
              <v:fill type="solid"/>
            </v:shape>
            <v:rect style="position:absolute;left:9237;top:3912;width:15;height:3" filled="true" fillcolor="#8a8a8a" stroked="false">
              <v:fill type="solid"/>
            </v:rect>
            <v:rect style="position:absolute;left:9237;top:3914;width:15;height:5" filled="true" fillcolor="#8c8c8c" stroked="false">
              <v:fill type="solid"/>
            </v:rect>
            <v:shape style="position:absolute;left:9237;top:3919;width:15;height:5" coordorigin="9238,3919" coordsize="15,5" path="m9252,3919l9238,3919,9238,3922,9238,3924,9252,3924,9252,3922,9252,3919xe" filled="true" fillcolor="#8e8e8e" stroked="false">
              <v:path arrowok="t"/>
              <v:fill type="solid"/>
            </v:shape>
            <v:shape style="position:absolute;left:9237;top:3924;width:15;height:5" coordorigin="9238,3924" coordsize="15,5" path="m9252,3924l9238,3924,9238,3926,9238,3929,9252,3929,9252,3926,9252,3924xe" filled="true" fillcolor="#909090" stroked="false">
              <v:path arrowok="t"/>
              <v:fill type="solid"/>
            </v:shape>
            <v:rect style="position:absolute;left:9237;top:3928;width:15;height:5" filled="true" fillcolor="#919191" stroked="false">
              <v:fill type="solid"/>
            </v:rect>
            <v:shape style="position:absolute;left:9237;top:3933;width:15;height:5" coordorigin="9238,3934" coordsize="15,5" path="m9252,3934l9238,3934,9238,3936,9238,3938,9252,3938,9252,3936,9252,3934xe" filled="true" fillcolor="#939393" stroked="false">
              <v:path arrowok="t"/>
              <v:fill type="solid"/>
            </v:shape>
            <v:rect style="position:absolute;left:9237;top:3938;width:15;height:3" filled="true" fillcolor="#959595" stroked="false">
              <v:fill type="solid"/>
            </v:rect>
            <v:shape style="position:absolute;left:9237;top:3940;width:15;height:5" coordorigin="9238,3941" coordsize="15,5" path="m9252,3941l9238,3941,9238,3943,9238,3946,9252,3946,9252,3943,9252,3941xe" filled="true" fillcolor="#979797" stroked="false">
              <v:path arrowok="t"/>
              <v:fill type="solid"/>
            </v:shape>
            <v:rect style="position:absolute;left:9237;top:3945;width:15;height:3" filled="true" fillcolor="#999999" stroked="false">
              <v:fill type="solid"/>
            </v:rect>
            <v:shape style="position:absolute;left:9237;top:3948;width:15;height:5" coordorigin="9238,3948" coordsize="15,5" path="m9252,3948l9238,3948,9238,3950,9238,3953,9252,3953,9252,3950,9252,3948xe" filled="true" fillcolor="#9a9a9a" stroked="false">
              <v:path arrowok="t"/>
              <v:fill type="solid"/>
            </v:shape>
            <v:shape style="position:absolute;left:9237;top:3952;width:15;height:5" coordorigin="9238,3953" coordsize="15,5" path="m9252,3953l9238,3953,9238,3955,9238,3958,9252,3958,9252,3955,9252,3953xe" filled="true" fillcolor="#9c9c9c" stroked="false">
              <v:path arrowok="t"/>
              <v:fill type="solid"/>
            </v:shape>
            <v:rect style="position:absolute;left:9237;top:3957;width:15;height:3" filled="true" fillcolor="#9e9e9e" stroked="false">
              <v:fill type="solid"/>
            </v:rect>
            <v:rect style="position:absolute;left:9237;top:3960;width:15;height:3" filled="true" fillcolor="#a0a0a0" stroked="false">
              <v:fill type="solid"/>
            </v:rect>
            <v:rect style="position:absolute;left:9237;top:3962;width:15;height:3" filled="true" fillcolor="#a1a1a1" stroked="false">
              <v:fill type="solid"/>
            </v:rect>
            <v:shape style="position:absolute;left:9237;top:3964;width:15;height:5" coordorigin="9238,3965" coordsize="15,5" path="m9252,3965l9238,3965,9238,3967,9238,3970,9252,3970,9252,3967,9252,3965xe" filled="true" fillcolor="#a3a3a3" stroked="false">
              <v:path arrowok="t"/>
              <v:fill type="solid"/>
            </v:shape>
            <v:rect style="position:absolute;left:9237;top:3969;width:15;height:3" filled="true" fillcolor="#a5a5a5" stroked="false">
              <v:fill type="solid"/>
            </v:rect>
            <v:rect style="position:absolute;left:9237;top:3972;width:15;height:3" filled="true" fillcolor="#a7a7a7" stroked="false">
              <v:fill type="solid"/>
            </v:rect>
            <v:rect style="position:absolute;left:9237;top:3974;width:15;height:3" filled="true" fillcolor="#a8a8a8" stroked="false">
              <v:fill type="solid"/>
            </v:rect>
            <v:shape style="position:absolute;left:9237;top:3976;width:15;height:5" coordorigin="9238,3977" coordsize="15,5" path="m9252,3977l9238,3977,9238,3979,9238,3982,9252,3982,9252,3979,9252,3977xe" filled="true" fillcolor="#aaaaaa" stroked="false">
              <v:path arrowok="t"/>
              <v:fill type="solid"/>
            </v:shape>
            <v:shape style="position:absolute;left:9237;top:3981;width:15;height:5" coordorigin="9238,3982" coordsize="15,5" path="m9252,3982l9238,3982,9238,3984,9238,3986,9252,3986,9252,3984,9252,3982xe" filled="true" fillcolor="#acacac" stroked="false">
              <v:path arrowok="t"/>
              <v:fill type="solid"/>
            </v:shape>
            <v:rect style="position:absolute;left:9237;top:3986;width:15;height:3" filled="true" fillcolor="#afafaf" stroked="false">
              <v:fill type="solid"/>
            </v:rect>
            <v:shape style="position:absolute;left:9237;top:3988;width:15;height:5" coordorigin="9238,3989" coordsize="15,5" path="m9252,3989l9238,3989,9238,3991,9238,3994,9252,3994,9252,3991,9252,3989xe" filled="true" fillcolor="#b1b1b1" stroked="false">
              <v:path arrowok="t"/>
              <v:fill type="solid"/>
            </v:shape>
            <v:rect style="position:absolute;left:9237;top:3993;width:15;height:3" filled="true" fillcolor="#b3b3b3" stroked="false">
              <v:fill type="solid"/>
            </v:rect>
            <v:rect style="position:absolute;left:9237;top:3996;width:15;height:3" filled="true" fillcolor="#b5b5b5" stroked="false">
              <v:fill type="solid"/>
            </v:rect>
            <v:shape style="position:absolute;left:9237;top:3998;width:15;height:5" coordorigin="9238,3998" coordsize="15,5" path="m9252,3998l9238,3998,9238,4001,9238,4003,9252,4003,9252,4001,9252,3998xe" filled="true" fillcolor="#b6b6b6" stroked="false">
              <v:path arrowok="t"/>
              <v:fill type="solid"/>
            </v:shape>
            <v:rect style="position:absolute;left:9237;top:4003;width:15;height:3" filled="true" fillcolor="#b8b8b8" stroked="false">
              <v:fill type="solid"/>
            </v:rect>
            <v:shape style="position:absolute;left:9237;top:4005;width:15;height:5" coordorigin="9238,4006" coordsize="15,5" path="m9252,4006l9238,4006,9238,4008,9238,4010,9252,4010,9252,4008,9252,4006xe" filled="true" fillcolor="#bababa" stroked="false">
              <v:path arrowok="t"/>
              <v:fill type="solid"/>
            </v:shape>
            <v:rect style="position:absolute;left:9237;top:4010;width:15;height:3" filled="true" fillcolor="#bcbcbc" stroked="false">
              <v:fill type="solid"/>
            </v:rect>
            <v:rect style="position:absolute;left:9237;top:4012;width:15;height:3" filled="true" fillcolor="#bdbdbd" stroked="false">
              <v:fill type="solid"/>
            </v:rect>
            <v:shape style="position:absolute;left:9237;top:4015;width:15;height:5" coordorigin="9238,4015" coordsize="15,5" path="m9252,4015l9238,4015,9238,4018,9238,4020,9252,4020,9252,4018,9252,4015xe" filled="true" fillcolor="#bfbfbf" stroked="false">
              <v:path arrowok="t"/>
              <v:fill type="solid"/>
            </v:shape>
            <v:rect style="position:absolute;left:9237;top:4020;width:15;height:3" filled="true" fillcolor="#c1c1c1" stroked="false">
              <v:fill type="solid"/>
            </v:rect>
            <v:shape style="position:absolute;left:9237;top:4022;width:15;height:5" coordorigin="9238,4022" coordsize="15,5" path="m9252,4022l9238,4022,9238,4025,9238,4027,9252,4027,9252,4025,9252,4022xe" filled="true" fillcolor="#c3c3c3" stroked="false">
              <v:path arrowok="t"/>
              <v:fill type="solid"/>
            </v:shape>
            <v:rect style="position:absolute;left:9237;top:4027;width:15;height:3" filled="true" fillcolor="#c4c4c4" stroked="false">
              <v:fill type="solid"/>
            </v:rect>
            <v:shape style="position:absolute;left:9237;top:4029;width:15;height:5" coordorigin="9238,4030" coordsize="15,5" path="m9252,4030l9238,4030,9238,4032,9238,4034,9252,4034,9252,4032,9252,4030xe" filled="true" fillcolor="#c6c6c6" stroked="false">
              <v:path arrowok="t"/>
              <v:fill type="solid"/>
            </v:shape>
            <v:rect style="position:absolute;left:9237;top:4034;width:15;height:3" filled="true" fillcolor="#c8c8c8" stroked="false">
              <v:fill type="solid"/>
            </v:rect>
            <v:shape style="position:absolute;left:9237;top:4036;width:15;height:5" coordorigin="9238,4037" coordsize="15,5" path="m9252,4037l9238,4037,9238,4039,9238,4042,9252,4042,9252,4039,9252,4037xe" filled="true" fillcolor="#cacaca" stroked="false">
              <v:path arrowok="t"/>
              <v:fill type="solid"/>
            </v:shape>
            <v:rect style="position:absolute;left:9237;top:4041;width:15;height:3" filled="true" fillcolor="#cccccc" stroked="false">
              <v:fill type="solid"/>
            </v:rect>
            <v:shape style="position:absolute;left:9237;top:4044;width:15;height:5" coordorigin="9238,4044" coordsize="15,5" path="m9252,4044l9238,4044,9238,4046,9238,4049,9252,4049,9252,4046,9252,4044xe" filled="true" fillcolor="#cdcdcd" stroked="false">
              <v:path arrowok="t"/>
              <v:fill type="solid"/>
            </v:shape>
            <v:shape style="position:absolute;left:9237;top:4048;width:15;height:5" coordorigin="9238,4049" coordsize="15,5" path="m9252,4049l9238,4049,9238,4051,9238,4054,9252,4054,9252,4051,9252,4049xe" filled="true" fillcolor="#cfcfcf" stroked="false">
              <v:path arrowok="t"/>
              <v:fill type="solid"/>
            </v:shape>
            <v:shape style="position:absolute;left:9237;top:4053;width:15;height:5" coordorigin="9238,4054" coordsize="15,5" path="m9252,4054l9238,4054,9238,4056,9238,4058,9252,4058,9252,4056,9252,4054xe" filled="true" fillcolor="#d1d1d1" stroked="false">
              <v:path arrowok="t"/>
              <v:fill type="solid"/>
            </v:shape>
            <v:rect style="position:absolute;left:9237;top:4058;width:15;height:5" filled="true" fillcolor="#d3d3d3" stroked="false">
              <v:fill type="solid"/>
            </v:rect>
            <v:shape style="position:absolute;left:9237;top:4063;width:15;height:5" coordorigin="9238,4063" coordsize="15,5" path="m9252,4063l9238,4063,9238,4066,9238,4068,9252,4068,9252,4066,9252,4063xe" filled="true" fillcolor="#d4d4d4" stroked="false">
              <v:path arrowok="t"/>
              <v:fill type="solid"/>
            </v:shape>
            <v:rect style="position:absolute;left:9237;top:4068;width:15;height:5" filled="true" fillcolor="#d6d6d6" stroked="false">
              <v:fill type="solid"/>
            </v:rect>
            <v:shape style="position:absolute;left:9237;top:4072;width:15;height:10" coordorigin="9238,4073" coordsize="15,10" path="m9252,4073l9238,4073,9238,4078,9238,4082,9252,4082,9252,4078,9252,4073xe" filled="true" fillcolor="#d8d8d8" stroked="false">
              <v:path arrowok="t"/>
              <v:fill type="solid"/>
            </v:shape>
            <v:rect style="position:absolute;left:9237;top:4082;width:15;height:5" filled="true" fillcolor="#dadada" stroked="false">
              <v:fill type="solid"/>
            </v:rect>
            <v:shape style="position:absolute;left:9237;top:4087;width:15;height:5" coordorigin="9238,4087" coordsize="15,5" path="m9252,4087l9238,4087,9238,4090,9238,4092,9252,4092,9252,4090,9252,4087xe" filled="true" fillcolor="#dbdbdb" stroked="false">
              <v:path arrowok="t"/>
              <v:fill type="solid"/>
            </v:shape>
            <v:shape style="position:absolute;left:9237;top:4092;width:15;height:13" coordorigin="9238,4092" coordsize="15,13" path="m9252,4092l9238,4092,9238,4099,9238,4104,9252,4104,9252,4099,9252,4092xe" filled="true" fillcolor="#dddddd" stroked="false">
              <v:path arrowok="t"/>
              <v:fill type="solid"/>
            </v:shape>
            <v:shape style="position:absolute;left:9237;top:4104;width:15;height:10" coordorigin="9238,4104" coordsize="15,10" path="m9252,4104l9238,4104,9238,4109,9238,4114,9252,4114,9252,4109,9252,4104xe" filled="true" fillcolor="#dfdfdf" stroked="false">
              <v:path arrowok="t"/>
              <v:fill type="solid"/>
            </v:shape>
            <v:rect style="position:absolute;left:9237;top:4113;width:15;height:10" filled="true" fillcolor="#e1e1e1" stroked="false">
              <v:fill type="solid"/>
            </v:rect>
            <v:shape style="position:absolute;left:9237;top:4123;width:15;height:22" coordorigin="9238,4123" coordsize="15,22" path="m9252,4123l9238,4123,9238,4130,9238,4145,9252,4145,9252,4130,9252,4123xe" filled="true" fillcolor="#e2e2e2" stroked="false">
              <v:path arrowok="t"/>
              <v:fill type="solid"/>
            </v:shape>
            <v:shape style="position:absolute;left:9237;top:4082;width:15;height:68" coordorigin="9238,4082" coordsize="15,68" path="m9252,4145l9238,4145,9238,4150,9252,4150,9252,4145xm9252,4082l9238,4082,9238,4094,9252,4094,9252,4082xe" filled="true" fillcolor="#e4e4e4" stroked="false">
              <v:path arrowok="t"/>
              <v:fill type="solid"/>
            </v:shape>
            <v:shape style="position:absolute;left:9237;top:4094;width:15;height:15" coordorigin="9238,4094" coordsize="15,15" path="m9252,4094l9238,4094,9238,4102,9238,4109,9252,4109,9252,4102,9252,4094xe" filled="true" fillcolor="#e2e2e2" stroked="false">
              <v:path arrowok="t"/>
              <v:fill type="solid"/>
            </v:shape>
            <v:rect style="position:absolute;left:9237;top:4108;width:15;height:10" filled="true" fillcolor="#e1e1e1" stroked="false">
              <v:fill type="solid"/>
            </v:rect>
            <v:shape style="position:absolute;left:9237;top:4118;width:15;height:12" coordorigin="9238,4118" coordsize="15,12" path="m9252,4118l9238,4118,9238,4126,9238,4130,9252,4130,9252,4126,9252,4118xe" filled="true" fillcolor="#dfdfdf" stroked="false">
              <v:path arrowok="t"/>
              <v:fill type="solid"/>
            </v:shape>
            <v:shape style="position:absolute;left:9237;top:4130;width:15;height:8" coordorigin="9238,4130" coordsize="15,8" path="m9252,4130l9238,4130,9238,4135,9238,4138,9252,4138,9252,4135,9252,4130xe" filled="true" fillcolor="#dddddd" stroked="false">
              <v:path arrowok="t"/>
              <v:fill type="solid"/>
            </v:shape>
            <v:shape style="position:absolute;left:9237;top:4137;width:15;height:8" coordorigin="9238,4138" coordsize="15,8" path="m9252,4138l9238,4138,9238,4142,9238,4145,9252,4145,9252,4142,9252,4138xe" filled="true" fillcolor="#dbdbdb" stroked="false">
              <v:path arrowok="t"/>
              <v:fill type="solid"/>
            </v:shape>
            <v:rect style="position:absolute;left:9237;top:4144;width:15;height:5" filled="true" fillcolor="#dadada" stroked="false">
              <v:fill type="solid"/>
            </v:rect>
            <v:shape style="position:absolute;left:9237;top:4149;width:15;height:8" coordorigin="9238,4150" coordsize="15,8" path="m9252,4150l9238,4150,9238,4154,9238,4157,9252,4157,9252,4154,9252,4150xe" filled="true" fillcolor="#d8d8d8" stroked="false">
              <v:path arrowok="t"/>
              <v:fill type="solid"/>
            </v:shape>
            <v:shape style="position:absolute;left:9237;top:4156;width:15;height:5" coordorigin="9238,4157" coordsize="15,5" path="m9252,4157l9238,4157,9238,4159,9238,4162,9252,4162,9252,4159,9252,4157xe" filled="true" fillcolor="#d6d6d6" stroked="false">
              <v:path arrowok="t"/>
              <v:fill type="solid"/>
            </v:shape>
            <v:shape style="position:absolute;left:9237;top:4161;width:15;height:8" coordorigin="9238,4162" coordsize="15,8" path="m9252,4162l9238,4162,9238,4164,9238,4169,9252,4169,9252,4164,9252,4162xe" filled="true" fillcolor="#d4d4d4" stroked="false">
              <v:path arrowok="t"/>
              <v:fill type="solid"/>
            </v:shape>
            <v:rect style="position:absolute;left:9237;top:4168;width:15;height:3" filled="true" fillcolor="#d3d3d3" stroked="false">
              <v:fill type="solid"/>
            </v:rect>
            <v:shape style="position:absolute;left:9237;top:4171;width:15;height:5" coordorigin="9238,4171" coordsize="15,5" path="m9252,4171l9238,4171,9238,4174,9238,4176,9252,4176,9252,4174,9252,4171xe" filled="true" fillcolor="#d1d1d1" stroked="false">
              <v:path arrowok="t"/>
              <v:fill type="solid"/>
            </v:shape>
            <v:shape style="position:absolute;left:9237;top:4176;width:15;height:5" coordorigin="9238,4176" coordsize="15,5" path="m9252,4176l9238,4176,9238,4178,9238,4181,9252,4181,9252,4178,9252,4176xe" filled="true" fillcolor="#cfcfcf" stroked="false">
              <v:path arrowok="t"/>
              <v:fill type="solid"/>
            </v:shape>
            <v:shape style="position:absolute;left:9237;top:4180;width:15;height:5" coordorigin="9238,4181" coordsize="15,5" path="m9252,4181l9238,4181,9238,4183,9238,4186,9252,4186,9252,4183,9252,4181xe" filled="true" fillcolor="#cdcdcd" stroked="false">
              <v:path arrowok="t"/>
              <v:fill type="solid"/>
            </v:shape>
            <v:rect style="position:absolute;left:9237;top:4185;width:15;height:3" filled="true" fillcolor="#cccccc" stroked="false">
              <v:fill type="solid"/>
            </v:rect>
            <v:shape style="position:absolute;left:9237;top:4188;width:15;height:5" coordorigin="9238,4188" coordsize="15,5" path="m9252,4188l9238,4188,9238,4190,9238,4193,9252,4193,9252,4190,9252,4188xe" filled="true" fillcolor="#cacaca" stroked="false">
              <v:path arrowok="t"/>
              <v:fill type="solid"/>
            </v:shape>
            <v:rect style="position:absolute;left:9237;top:4192;width:15;height:3" filled="true" fillcolor="#c8c8c8" stroked="false">
              <v:fill type="solid"/>
            </v:rect>
            <v:shape style="position:absolute;left:9237;top:4195;width:15;height:5" coordorigin="9238,4195" coordsize="15,5" path="m9252,4195l9238,4195,9238,4198,9238,4200,9252,4200,9252,4198,9252,4195xe" filled="true" fillcolor="#c6c6c6" stroked="false">
              <v:path arrowok="t"/>
              <v:fill type="solid"/>
            </v:shape>
            <v:rect style="position:absolute;left:9237;top:4200;width:15;height:3" filled="true" fillcolor="#c4c4c4" stroked="false">
              <v:fill type="solid"/>
            </v:rect>
            <v:shape style="position:absolute;left:9237;top:4202;width:15;height:5" coordorigin="9238,4202" coordsize="15,5" path="m9252,4202l9238,4202,9238,4205,9238,4207,9252,4207,9252,4205,9252,4202xe" filled="true" fillcolor="#c3c3c3" stroked="false">
              <v:path arrowok="t"/>
              <v:fill type="solid"/>
            </v:shape>
            <v:rect style="position:absolute;left:9237;top:4207;width:15;height:3" filled="true" fillcolor="#c1c1c1" stroked="false">
              <v:fill type="solid"/>
            </v:rect>
            <v:shape style="position:absolute;left:9237;top:4209;width:15;height:5" coordorigin="9238,4210" coordsize="15,5" path="m9252,4210l9238,4210,9238,4212,9238,4214,9252,4214,9252,4212,9252,4210xe" filled="true" fillcolor="#bfbfbf" stroked="false">
              <v:path arrowok="t"/>
              <v:fill type="solid"/>
            </v:shape>
            <v:rect style="position:absolute;left:9237;top:4214;width:15;height:3" filled="true" fillcolor="#bdbdbd" stroked="false">
              <v:fill type="solid"/>
            </v:rect>
            <v:rect style="position:absolute;left:9237;top:4216;width:15;height:3" filled="true" fillcolor="#bcbcbc" stroked="false">
              <v:fill type="solid"/>
            </v:rect>
            <v:shape style="position:absolute;left:9237;top:4219;width:15;height:5" coordorigin="9238,4219" coordsize="15,5" path="m9252,4219l9238,4219,9238,4222,9238,4224,9252,4224,9252,4222,9252,4219xe" filled="true" fillcolor="#bababa" stroked="false">
              <v:path arrowok="t"/>
              <v:fill type="solid"/>
            </v:shape>
            <v:shape style="position:absolute;left:9237;top:4224;width:15;height:5" coordorigin="9238,4224" coordsize="15,5" path="m9252,4224l9238,4224,9238,4226,9238,4229,9252,4229,9252,4226,9252,4224xe" filled="true" fillcolor="#b8b8b8" stroked="false">
              <v:path arrowok="t"/>
              <v:fill type="solid"/>
            </v:shape>
            <v:shape style="position:absolute;left:9237;top:4228;width:15;height:5" coordorigin="9238,4229" coordsize="15,5" path="m9252,4229l9238,4229,9238,4231,9238,4234,9252,4234,9252,4231,9252,4229xe" filled="true" fillcolor="#b6b6b6" stroked="false">
              <v:path arrowok="t"/>
              <v:fill type="solid"/>
            </v:shape>
            <v:rect style="position:absolute;left:9237;top:4233;width:15;height:3" filled="true" fillcolor="#b5b5b5" stroked="false">
              <v:fill type="solid"/>
            </v:rect>
            <v:rect style="position:absolute;left:9237;top:4236;width:15;height:3" filled="true" fillcolor="#b3b3b3" stroked="false">
              <v:fill type="solid"/>
            </v:rect>
            <v:shape style="position:absolute;left:9237;top:4238;width:15;height:5" coordorigin="9238,4238" coordsize="15,5" path="m9252,4238l9238,4238,9238,4241,9238,4243,9252,4243,9252,4241,9252,4238xe" filled="true" fillcolor="#b1b1b1" stroked="false">
              <v:path arrowok="t"/>
              <v:fill type="solid"/>
            </v:shape>
            <v:shape style="position:absolute;left:9237;top:4243;width:15;height:5" coordorigin="9238,4243" coordsize="15,5" path="m9252,4243l9238,4243,9238,4246,9238,4248,9252,4248,9252,4246,9252,4243xe" filled="true" fillcolor="#afafaf" stroked="false">
              <v:path arrowok="t"/>
              <v:fill type="solid"/>
            </v:shape>
            <v:rect style="position:absolute;left:9237;top:4248;width:15;height:3" filled="true" fillcolor="#aeaeae" stroked="false">
              <v:fill type="solid"/>
            </v:rect>
            <v:shape style="position:absolute;left:9237;top:4250;width:15;height:5" coordorigin="9238,4250" coordsize="15,5" path="m9252,4250l9238,4250,9238,4253,9238,4255,9252,4255,9252,4253,9252,4250xe" filled="true" fillcolor="#acacac" stroked="false">
              <v:path arrowok="t"/>
              <v:fill type="solid"/>
            </v:shape>
            <v:shape style="position:absolute;left:9237;top:4255;width:15;height:5" coordorigin="9238,4255" coordsize="15,5" path="m9252,4255l9238,4255,9238,4258,9238,4260,9252,4260,9252,4258,9252,4255xe" filled="true" fillcolor="#aaaaaa" stroked="false">
              <v:path arrowok="t"/>
              <v:fill type="solid"/>
            </v:shape>
            <v:shape style="position:absolute;left:9237;top:4260;width:15;height:5" coordorigin="9238,4260" coordsize="15,5" path="m9252,4260l9238,4260,9238,4262,9238,4265,9252,4265,9252,4262,9252,4260xe" filled="true" fillcolor="#a8a8a8" stroked="false">
              <v:path arrowok="t"/>
              <v:fill type="solid"/>
            </v:shape>
            <v:rect style="position:absolute;left:9237;top:4264;width:15;height:3" filled="true" fillcolor="#a7a7a7" stroked="false">
              <v:fill type="solid"/>
            </v:rect>
            <v:shape style="position:absolute;left:9237;top:4267;width:15;height:8" coordorigin="9238,4267" coordsize="15,8" path="m9252,4267l9238,4267,9238,4270,9238,4274,9252,4274,9252,4270,9252,4267xe" filled="true" fillcolor="#a5a5a5" stroked="false">
              <v:path arrowok="t"/>
              <v:fill type="solid"/>
            </v:shape>
            <v:shape style="position:absolute;left:9237;top:4274;width:15;height:8" coordorigin="9238,4274" coordsize="15,8" path="m9252,4274l9238,4274,9238,4277,9238,4282,9252,4282,9252,4277,9252,4274xe" filled="true" fillcolor="#a3a3a3" stroked="false">
              <v:path arrowok="t"/>
              <v:fill type="solid"/>
            </v:shape>
            <v:shape style="position:absolute;left:9237;top:4281;width:15;height:8" coordorigin="9238,4282" coordsize="15,8" path="m9252,4282l9238,4282,9238,4284,9238,4289,9252,4289,9252,4284,9252,4282xe" filled="true" fillcolor="#a1a1a1" stroked="false">
              <v:path arrowok="t"/>
              <v:fill type="solid"/>
            </v:shape>
            <v:rect style="position:absolute;left:9237;top:4288;width:15;height:5" filled="true" fillcolor="#a0a0a0" stroked="false">
              <v:fill type="solid"/>
            </v:rect>
            <v:shape style="position:absolute;left:9237;top:4293;width:15;height:13" coordorigin="9238,4294" coordsize="15,13" path="m9252,4294l9238,4294,9238,4298,9238,4306,9252,4306,9252,4298,9252,4294xe" filled="true" fillcolor="#9e9e9e" stroked="false">
              <v:path arrowok="t"/>
              <v:fill type="solid"/>
            </v:shape>
            <v:shape style="position:absolute;left:9237;top:4305;width:15;height:15" coordorigin="9238,4306" coordsize="15,15" path="m9252,4306l9238,4306,9238,4313,9238,4320,9252,4320,9252,4313,9252,4306xe" filled="true" fillcolor="#9c9c9c" stroked="false">
              <v:path arrowok="t"/>
              <v:fill type="solid"/>
            </v:shape>
            <v:rect style="position:absolute;left:9237;top:4320;width:15;height:8" filled="true" fillcolor="#9a9a9a" stroked="false">
              <v:fill type="solid"/>
            </v:rect>
            <v:shape style="position:absolute;left:9237;top:4327;width:15;height:17" coordorigin="9238,4327" coordsize="15,17" path="m9252,4327l9238,4327,9238,4337,9238,4344,9252,4344,9252,4337,9252,4327xe" filled="true" fillcolor="#9c9c9c" stroked="false">
              <v:path arrowok="t"/>
              <v:fill type="solid"/>
            </v:shape>
            <v:shape style="position:absolute;left:9237;top:4344;width:15;height:12" coordorigin="9238,4344" coordsize="15,12" path="m9252,4344l9238,4344,9238,4351,9238,4356,9252,4356,9252,4351,9252,4344xe" filled="true" fillcolor="#9e9e9e" stroked="false">
              <v:path arrowok="t"/>
              <v:fill type="solid"/>
            </v:shape>
            <v:rect style="position:absolute;left:9237;top:4356;width:15;height:5" filled="true" fillcolor="#a0a0a0" stroked="false">
              <v:fill type="solid"/>
            </v:rect>
            <v:shape style="position:absolute;left:9237;top:4360;width:15;height:8" coordorigin="9238,4361" coordsize="15,8" path="m9252,4361l9238,4361,9238,4363,9238,4368,9252,4368,9252,4363,9252,4361xe" filled="true" fillcolor="#a1a1a1" stroked="false">
              <v:path arrowok="t"/>
              <v:fill type="solid"/>
            </v:shape>
            <v:shape style="position:absolute;left:9237;top:4368;width:15;height:8" coordorigin="9238,4368" coordsize="15,8" path="m9252,4368l9238,4368,9238,4370,9238,4375,9252,4375,9252,4370,9252,4368xe" filled="true" fillcolor="#a3a3a3" stroked="false">
              <v:path arrowok="t"/>
              <v:fill type="solid"/>
            </v:shape>
            <v:shape style="position:absolute;left:9237;top:4375;width:15;height:5" coordorigin="9238,4375" coordsize="15,5" path="m9252,4375l9238,4375,9238,4378,9238,4380,9252,4380,9252,4378,9252,4375xe" filled="true" fillcolor="#a5a5a5" stroked="false">
              <v:path arrowok="t"/>
              <v:fill type="solid"/>
            </v:shape>
            <v:rect style="position:absolute;left:9237;top:4380;width:15;height:3" filled="true" fillcolor="#a7a7a7" stroked="false">
              <v:fill type="solid"/>
            </v:rect>
            <v:shape style="position:absolute;left:9237;top:4382;width:15;height:8" coordorigin="9238,4382" coordsize="15,8" path="m9252,4382l9238,4382,9238,4385,9238,4390,9252,4390,9252,4385,9252,4382xe" filled="true" fillcolor="#a8a8a8" stroked="false">
              <v:path arrowok="t"/>
              <v:fill type="solid"/>
            </v:shape>
            <v:shape style="position:absolute;left:9237;top:4389;width:15;height:5" coordorigin="9238,4390" coordsize="15,5" path="m9252,4390l9238,4390,9238,4392,9238,4394,9252,4394,9252,4392,9252,4390xe" filled="true" fillcolor="#aaaaaa" stroked="false">
              <v:path arrowok="t"/>
              <v:fill type="solid"/>
            </v:shape>
            <v:shape style="position:absolute;left:9237;top:4394;width:15;height:5" coordorigin="9238,4394" coordsize="15,5" path="m9252,4394l9238,4394,9238,4397,9238,4399,9252,4399,9252,4397,9252,4394xe" filled="true" fillcolor="#acacac" stroked="false">
              <v:path arrowok="t"/>
              <v:fill type="solid"/>
            </v:shape>
            <v:rect style="position:absolute;left:9237;top:4399;width:15;height:3" filled="true" fillcolor="#aeaeae" stroked="false">
              <v:fill type="solid"/>
            </v:rect>
            <v:shape style="position:absolute;left:9237;top:4401;width:15;height:5" coordorigin="9238,4402" coordsize="15,5" path="m9252,4402l9238,4402,9238,4404,9238,4406,9252,4406,9252,4404,9252,4402xe" filled="true" fillcolor="#afafaf" stroked="false">
              <v:path arrowok="t"/>
              <v:fill type="solid"/>
            </v:shape>
            <v:shape style="position:absolute;left:9237;top:4406;width:15;height:5" coordorigin="9238,4406" coordsize="15,5" path="m9252,4406l9238,4406,9238,4409,9238,4411,9252,4411,9252,4409,9252,4406xe" filled="true" fillcolor="#b1b1b1" stroked="false">
              <v:path arrowok="t"/>
              <v:fill type="solid"/>
            </v:shape>
            <v:rect style="position:absolute;left:9237;top:4411;width:15;height:3" filled="true" fillcolor="#b3b3b3" stroked="false">
              <v:fill type="solid"/>
            </v:rect>
            <v:rect style="position:absolute;left:9237;top:4413;width:15;height:3" filled="true" fillcolor="#b5b5b5" stroked="false">
              <v:fill type="solid"/>
            </v:rect>
            <v:shape style="position:absolute;left:9237;top:4416;width:15;height:5" coordorigin="9238,4416" coordsize="15,5" path="m9252,4416l9238,4416,9238,4418,9238,4421,9252,4421,9252,4418,9252,4416xe" filled="true" fillcolor="#b6b6b6" stroked="false">
              <v:path arrowok="t"/>
              <v:fill type="solid"/>
            </v:shape>
            <v:shape style="position:absolute;left:9237;top:4420;width:15;height:5" coordorigin="9238,4421" coordsize="15,5" path="m9252,4421l9238,4421,9238,4423,9238,4426,9252,4426,9252,4423,9252,4421xe" filled="true" fillcolor="#b8b8b8" stroked="false">
              <v:path arrowok="t"/>
              <v:fill type="solid"/>
            </v:shape>
            <v:rect style="position:absolute;left:9237;top:4425;width:15;height:3" filled="true" fillcolor="#bababa" stroked="false">
              <v:fill type="solid"/>
            </v:rect>
            <v:shape style="position:absolute;left:9237;top:4428;width:15;height:5" coordorigin="9238,4428" coordsize="15,5" path="m9252,4428l9238,4428,9238,4430,9238,4433,9252,4433,9252,4430,9252,4428xe" filled="true" fillcolor="#bcbcbc" stroked="false">
              <v:path arrowok="t"/>
              <v:fill type="solid"/>
            </v:shape>
            <v:rect style="position:absolute;left:9237;top:4432;width:15;height:3" filled="true" fillcolor="#bdbdbd" stroked="false">
              <v:fill type="solid"/>
            </v:rect>
            <v:rect style="position:absolute;left:9237;top:4435;width:15;height:3" filled="true" fillcolor="#bfbfbf" stroked="false">
              <v:fill type="solid"/>
            </v:rect>
            <v:shape style="position:absolute;left:9237;top:4437;width:15;height:5" coordorigin="9238,4438" coordsize="15,5" path="m9252,4438l9238,4438,9238,4440,9238,4442,9252,4442,9252,4440,9252,4438xe" filled="true" fillcolor="#c1c1c1" stroked="false">
              <v:path arrowok="t"/>
              <v:fill type="solid"/>
            </v:shape>
            <v:shape style="position:absolute;left:9237;top:4442;width:15;height:5" coordorigin="9238,4442" coordsize="15,5" path="m9252,4442l9238,4442,9238,4445,9238,4447,9252,4447,9252,4445,9252,4442xe" filled="true" fillcolor="#c3c3c3" stroked="false">
              <v:path arrowok="t"/>
              <v:fill type="solid"/>
            </v:shape>
            <v:rect style="position:absolute;left:9237;top:4447;width:15;height:3" filled="true" fillcolor="#c4c4c4" stroked="false">
              <v:fill type="solid"/>
            </v:rect>
            <v:shape style="position:absolute;left:9237;top:4449;width:15;height:5" coordorigin="9238,4450" coordsize="15,5" path="m9252,4450l9238,4450,9238,4452,9238,4454,9252,4454,9252,4452,9252,4450xe" filled="true" fillcolor="#c6c6c6" stroked="false">
              <v:path arrowok="t"/>
              <v:fill type="solid"/>
            </v:shape>
            <v:rect style="position:absolute;left:9237;top:4454;width:15;height:3" filled="true" fillcolor="#c8c8c8" stroked="false">
              <v:fill type="solid"/>
            </v:rect>
            <v:shape style="position:absolute;left:9237;top:4456;width:15;height:5" coordorigin="9238,4457" coordsize="15,5" path="m9252,4457l9238,4457,9238,4459,9238,4462,9252,4462,9252,4459,9252,4457xe" filled="true" fillcolor="#cacaca" stroked="false">
              <v:path arrowok="t"/>
              <v:fill type="solid"/>
            </v:shape>
            <v:rect style="position:absolute;left:9237;top:4461;width:15;height:3" filled="true" fillcolor="#cccccc" stroked="false">
              <v:fill type="solid"/>
            </v:rect>
            <v:shape style="position:absolute;left:9237;top:4464;width:15;height:5" coordorigin="9238,4464" coordsize="15,5" path="m9252,4464l9238,4464,9238,4466,9238,4469,9252,4469,9252,4466,9252,4464xe" filled="true" fillcolor="#cdcdcd" stroked="false">
              <v:path arrowok="t"/>
              <v:fill type="solid"/>
            </v:shape>
            <v:shape style="position:absolute;left:9237;top:4468;width:15;height:5" coordorigin="9238,4469" coordsize="15,5" path="m9252,4469l9238,4469,9238,4471,9238,4474,9252,4474,9252,4471,9252,4469xe" filled="true" fillcolor="#cfcfcf" stroked="false">
              <v:path arrowok="t"/>
              <v:fill type="solid"/>
            </v:shape>
            <v:shape style="position:absolute;left:9237;top:4473;width:15;height:5" coordorigin="9238,4474" coordsize="15,5" path="m9252,4474l9238,4474,9238,4476,9238,4478,9252,4478,9252,4476,9252,4474xe" filled="true" fillcolor="#d1d1d1" stroked="false">
              <v:path arrowok="t"/>
              <v:fill type="solid"/>
            </v:shape>
            <v:rect style="position:absolute;left:9237;top:4478;width:15;height:3" filled="true" fillcolor="#d3d3d3" stroked="false">
              <v:fill type="solid"/>
            </v:rect>
            <v:rect style="position:absolute;left:9237;top:4480;width:15;height:3" filled="true" fillcolor="#d4d4d4" stroked="false">
              <v:fill type="solid"/>
            </v:rect>
            <v:rect style="position:absolute;left:9237;top:4555;width:15;height:24" filled="true" fillcolor="#e4e4e4" stroked="false">
              <v:fill type="solid"/>
            </v:rect>
            <v:shape style="position:absolute;left:9237;top:4579;width:15;height:58" coordorigin="9238,4579" coordsize="15,58" path="m9252,4579l9238,4579,9238,4608,9238,4637,9252,4637,9252,4608,9252,4579xe" filled="true" fillcolor="#e2e2e2" stroked="false">
              <v:path arrowok="t"/>
              <v:fill type="solid"/>
            </v:shape>
            <v:rect style="position:absolute;left:9237;top:4636;width:15;height:22" filled="true" fillcolor="#e1e1e1" stroked="false">
              <v:fill type="solid"/>
            </v:rect>
            <v:shape style="position:absolute;left:9237;top:4658;width:15;height:36" coordorigin="9238,4658" coordsize="15,36" path="m9252,4658l9238,4658,9238,4675,9238,4694,9252,4694,9252,4675,9252,4658xe" filled="true" fillcolor="#dfdfdf" stroked="false">
              <v:path arrowok="t"/>
              <v:fill type="solid"/>
            </v:shape>
            <v:shape style="position:absolute;left:9237;top:4694;width:15;height:29" coordorigin="9238,4694" coordsize="15,29" path="m9252,4694l9238,4694,9238,4706,9238,4723,9252,4723,9252,4706,9252,4694xe" filled="true" fillcolor="#dddddd" stroked="false">
              <v:path arrowok="t"/>
              <v:fill type="solid"/>
            </v:shape>
            <v:shape style="position:absolute;left:9237;top:4723;width:15;height:22" coordorigin="9238,4723" coordsize="15,22" path="m9252,4723l9238,4723,9238,4733,9238,4745,9252,4745,9252,4733,9252,4723xe" filled="true" fillcolor="#dbdbdb" stroked="false">
              <v:path arrowok="t"/>
              <v:fill type="solid"/>
            </v:shape>
            <v:rect style="position:absolute;left:9237;top:4744;width:15;height:10" filled="true" fillcolor="#dadada" stroked="false">
              <v:fill type="solid"/>
            </v:rect>
            <v:shape style="position:absolute;left:9237;top:4754;width:15;height:20" coordorigin="9238,4754" coordsize="15,20" path="m9252,4754l9238,4754,9238,4764,9238,4774,9252,4774,9252,4764,9252,4754xe" filled="true" fillcolor="#d8d8d8" stroked="false">
              <v:path arrowok="t"/>
              <v:fill type="solid"/>
            </v:shape>
            <v:shape style="position:absolute;left:9237;top:4773;width:15;height:20" coordorigin="9238,4774" coordsize="15,20" path="m9252,4774l9238,4774,9238,4783,9238,4793,9252,4793,9252,4783,9252,4774xe" filled="true" fillcolor="#d6d6d6" stroked="false">
              <v:path arrowok="t"/>
              <v:fill type="solid"/>
            </v:shape>
            <v:shape style="position:absolute;left:9237;top:4792;width:15;height:15" coordorigin="9238,4793" coordsize="15,15" path="m9252,4793l9238,4793,9238,4800,9238,4807,9252,4807,9252,4800,9252,4793xe" filled="true" fillcolor="#d4d4d4" stroked="false">
              <v:path arrowok="t"/>
              <v:fill type="solid"/>
            </v:shape>
            <v:rect style="position:absolute;left:9237;top:4807;width:15;height:10" filled="true" fillcolor="#d3d3d3" stroked="false">
              <v:fill type="solid"/>
            </v:rect>
            <v:shape style="position:absolute;left:9237;top:4816;width:15;height:13" coordorigin="9238,4817" coordsize="15,13" path="m9252,4817l9238,4817,9238,4824,9238,4829,9252,4829,9252,4824,9252,4817xe" filled="true" fillcolor="#d1d1d1" stroked="false">
              <v:path arrowok="t"/>
              <v:fill type="solid"/>
            </v:shape>
            <v:shape style="position:absolute;left:9237;top:4828;width:15;height:17" coordorigin="9238,4829" coordsize="15,17" path="m9252,4829l9238,4829,9238,4836,9238,4846,9252,4846,9252,4836,9252,4829xe" filled="true" fillcolor="#cfcfcf" stroked="false">
              <v:path arrowok="t"/>
              <v:fill type="solid"/>
            </v:shape>
            <v:shape style="position:absolute;left:9237;top:4845;width:15;height:12" coordorigin="9238,4846" coordsize="15,12" path="m9252,4846l9238,4846,9238,4853,9238,4858,9252,4858,9252,4853,9252,4846xe" filled="true" fillcolor="#cdcdcd" stroked="false">
              <v:path arrowok="t"/>
              <v:fill type="solid"/>
            </v:shape>
            <v:rect style="position:absolute;left:9237;top:4857;width:15;height:8" filled="true" fillcolor="#cccccc" stroked="false">
              <v:fill type="solid"/>
            </v:rect>
            <v:shape style="position:absolute;left:9237;top:4864;width:15;height:12" coordorigin="9238,4865" coordsize="15,12" path="m9252,4865l9238,4865,9238,4870,9238,4877,9252,4877,9252,4870,9252,4865xe" filled="true" fillcolor="#cacaca" stroked="false">
              <v:path arrowok="t"/>
              <v:fill type="solid"/>
            </v:shape>
            <v:shape style="position:absolute;left:9237;top:4876;width:15;height:13" coordorigin="9238,4877" coordsize="15,13" path="m9252,4877l9238,4877,9238,4884,9238,4889,9252,4889,9252,4884,9252,4877xe" filled="true" fillcolor="#c8c8c8" stroked="false">
              <v:path arrowok="t"/>
              <v:fill type="solid"/>
            </v:shape>
            <v:shape style="position:absolute;left:9237;top:4888;width:15;height:10" coordorigin="9238,4889" coordsize="15,10" path="m9252,4889l9238,4889,9238,4896,9238,4898,9252,4898,9252,4896,9252,4889xe" filled="true" fillcolor="#c6c6c6" stroked="false">
              <v:path arrowok="t"/>
              <v:fill type="solid"/>
            </v:shape>
            <v:rect style="position:absolute;left:9237;top:4898;width:15;height:8" filled="true" fillcolor="#c4c4c4" stroked="false">
              <v:fill type="solid"/>
            </v:rect>
            <v:shape style="position:absolute;left:9237;top:4905;width:15;height:12" coordorigin="9238,4906" coordsize="15,12" path="m9252,4906l9238,4906,9238,4913,9238,4918,9252,4918,9252,4913,9252,4906xe" filled="true" fillcolor="#c3c3c3" stroked="false">
              <v:path arrowok="t"/>
              <v:fill type="solid"/>
            </v:shape>
            <v:shape style="position:absolute;left:9237;top:4917;width:15;height:10" coordorigin="9238,4918" coordsize="15,10" path="m9252,4918l9238,4918,9238,4922,9238,4927,9252,4927,9252,4922,9252,4918xe" filled="true" fillcolor="#c1c1c1" stroked="false">
              <v:path arrowok="t"/>
              <v:fill type="solid"/>
            </v:shape>
            <v:shape style="position:absolute;left:9237;top:4927;width:15;height:10" coordorigin="9238,4927" coordsize="15,10" path="m9252,4927l9238,4927,9238,4934,9238,4937,9252,4937,9252,4934,9252,4927xe" filled="true" fillcolor="#bfbfbf" stroked="false">
              <v:path arrowok="t"/>
              <v:fill type="solid"/>
            </v:shape>
            <v:rect style="position:absolute;left:9237;top:4936;width:15;height:8" filled="true" fillcolor="#bdbdbd" stroked="false">
              <v:fill type="solid"/>
            </v:rect>
            <v:shape style="position:absolute;left:9237;top:4944;width:15;height:10" coordorigin="9238,4944" coordsize="15,10" path="m9252,4944l9238,4944,9238,4949,9238,4954,9252,4954,9252,4949,9252,4944xe" filled="true" fillcolor="#bcbcbc" stroked="false">
              <v:path arrowok="t"/>
              <v:fill type="solid"/>
            </v:shape>
            <v:shape style="position:absolute;left:9237;top:4953;width:15;height:13" coordorigin="9238,4954" coordsize="15,13" path="m9252,4954l9238,4954,9238,4958,9238,4966,9252,4966,9252,4958,9252,4954xe" filled="true" fillcolor="#bababa" stroked="false">
              <v:path arrowok="t"/>
              <v:fill type="solid"/>
            </v:shape>
            <v:shape style="position:absolute;left:9237;top:4965;width:15;height:10" coordorigin="9238,4966" coordsize="15,10" path="m9252,4966l9238,4966,9238,4968,9238,4975,9252,4975,9252,4968,9252,4966xe" filled="true" fillcolor="#b8b8b8" stroked="false">
              <v:path arrowok="t"/>
              <v:fill type="solid"/>
            </v:shape>
            <v:shape style="position:absolute;left:9237;top:4975;width:15;height:10" coordorigin="9238,4975" coordsize="15,10" path="m9252,4975l9238,4975,9238,4978,9238,4985,9252,4985,9252,4978,9252,4975xe" filled="true" fillcolor="#b6b6b6" stroked="false">
              <v:path arrowok="t"/>
              <v:fill type="solid"/>
            </v:shape>
            <v:rect style="position:absolute;left:9237;top:4984;width:15;height:3" filled="true" fillcolor="#b5b5b5" stroked="false">
              <v:fill type="solid"/>
            </v:rect>
            <v:shape style="position:absolute;left:9237;top:4987;width:15;height:12" coordorigin="9238,4987" coordsize="15,12" path="m9252,4987l9238,4987,9238,4994,9238,4999,9252,4999,9252,4994,9252,4987xe" filled="true" fillcolor="#b3b3b3" stroked="false">
              <v:path arrowok="t"/>
              <v:fill type="solid"/>
            </v:shape>
            <v:shape style="position:absolute;left:9237;top:4999;width:15;height:10" coordorigin="9238,4999" coordsize="15,10" path="m9252,4999l9238,4999,9238,5004,9238,5009,9252,5009,9252,5004,9252,4999xe" filled="true" fillcolor="#b1b1b1" stroked="false">
              <v:path arrowok="t"/>
              <v:fill type="solid"/>
            </v:shape>
            <v:shape style="position:absolute;left:9237;top:5008;width:15;height:10" coordorigin="9238,5009" coordsize="15,10" path="m9252,5009l9238,5009,9238,5014,9238,5018,9252,5018,9252,5014,9252,5009xe" filled="true" fillcolor="#afafaf" stroked="false">
              <v:path arrowok="t"/>
              <v:fill type="solid"/>
            </v:shape>
            <v:rect style="position:absolute;left:9237;top:5018;width:15;height:5" filled="true" fillcolor="#aeaeae" stroked="false">
              <v:fill type="solid"/>
            </v:rect>
            <v:shape style="position:absolute;left:9237;top:5023;width:15;height:12" coordorigin="9238,5023" coordsize="15,12" path="m9252,5023l9238,5023,9238,5028,9238,5035,9252,5035,9252,5028,9252,5023xe" filled="true" fillcolor="#acacac" stroked="false">
              <v:path arrowok="t"/>
              <v:fill type="solid"/>
            </v:shape>
            <v:shape style="position:absolute;left:9237;top:5035;width:15;height:10" coordorigin="9238,5035" coordsize="15,10" path="m9252,5035l9238,5035,9238,5038,9238,5045,9252,5045,9252,5038,9252,5035xe" filled="true" fillcolor="#aaaaaa" stroked="false">
              <v:path arrowok="t"/>
              <v:fill type="solid"/>
            </v:shape>
            <v:shape style="position:absolute;left:9237;top:5044;width:15;height:10" coordorigin="9238,5045" coordsize="15,10" path="m9252,5045l9238,5045,9238,5047,9238,5054,9252,5054,9252,5047,9252,5045xe" filled="true" fillcolor="#a8a8a8" stroked="false">
              <v:path arrowok="t"/>
              <v:fill type="solid"/>
            </v:shape>
            <v:rect style="position:absolute;left:9237;top:5054;width:15;height:3" filled="true" fillcolor="#a7a7a7" stroked="false">
              <v:fill type="solid"/>
            </v:rect>
            <v:shape style="position:absolute;left:9237;top:5056;width:15;height:13" coordorigin="9238,5057" coordsize="15,13" path="m9252,5057l9238,5057,9238,5064,9238,5069,9252,5069,9252,5064,9252,5057xe" filled="true" fillcolor="#a5a5a5" stroked="false">
              <v:path arrowok="t"/>
              <v:fill type="solid"/>
            </v:shape>
            <v:shape style="position:absolute;left:9237;top:5068;width:15;height:10" coordorigin="9238,5069" coordsize="15,10" path="m9252,5069l9238,5069,9238,5074,9238,5078,9252,5078,9252,5074,9252,5069xe" filled="true" fillcolor="#a3a3a3" stroked="false">
              <v:path arrowok="t"/>
              <v:fill type="solid"/>
            </v:shape>
            <v:shape style="position:absolute;left:9237;top:5078;width:15;height:10" coordorigin="9238,5078" coordsize="15,10" path="m9252,5078l9238,5078,9238,5083,9238,5088,9252,5088,9252,5083,9252,5078xe" filled="true" fillcolor="#a1a1a1" stroked="false">
              <v:path arrowok="t"/>
              <v:fill type="solid"/>
            </v:shape>
            <v:rect style="position:absolute;left:9237;top:5088;width:15;height:8" filled="true" fillcolor="#a0a0a0" stroked="false">
              <v:fill type="solid"/>
            </v:rect>
            <v:shape style="position:absolute;left:9237;top:5095;width:15;height:10" coordorigin="9238,5095" coordsize="15,10" path="m9252,5095l9238,5095,9238,5098,9238,5105,9252,5105,9252,5098,9252,5095xe" filled="true" fillcolor="#9e9e9e" stroked="false">
              <v:path arrowok="t"/>
              <v:fill type="solid"/>
            </v:shape>
            <v:shape style="position:absolute;left:9237;top:5104;width:15;height:12" coordorigin="9238,5105" coordsize="15,12" path="m9252,5105l9238,5105,9238,5110,9238,5117,9252,5117,9252,5110,9252,5105xe" filled="true" fillcolor="#9c9c9c" stroked="false">
              <v:path arrowok="t"/>
              <v:fill type="solid"/>
            </v:shape>
            <v:shape style="position:absolute;left:9237;top:5116;width:15;height:10" coordorigin="9238,5117" coordsize="15,10" path="m9252,5117l9238,5117,9238,5119,9238,5126,9252,5126,9252,5119,9252,5117xe" filled="true" fillcolor="#9a9a9a" stroked="false">
              <v:path arrowok="t"/>
              <v:fill type="solid"/>
            </v:shape>
            <v:rect style="position:absolute;left:9237;top:5126;width:15;height:8" filled="true" fillcolor="#999999" stroked="false">
              <v:fill type="solid"/>
            </v:rect>
            <v:shape style="position:absolute;left:9237;top:5133;width:15;height:13" coordorigin="9238,5134" coordsize="15,13" path="m9252,5134l9238,5134,9238,5138,9238,5146,9252,5146,9252,5138,9252,5134xe" filled="true" fillcolor="#979797" stroked="false">
              <v:path arrowok="t"/>
              <v:fill type="solid"/>
            </v:shape>
            <v:shape style="position:absolute;left:9237;top:5145;width:15;height:10" coordorigin="9238,5146" coordsize="15,10" path="m9252,5146l9238,5146,9238,5148,9238,5155,9252,5155,9252,5148,9252,5146xe" filled="true" fillcolor="#959595" stroked="false">
              <v:path arrowok="t"/>
              <v:fill type="solid"/>
            </v:shape>
            <v:shape style="position:absolute;left:9237;top:5155;width:15;height:13" coordorigin="9238,5155" coordsize="15,13" path="m9252,5155l9238,5155,9238,5162,9238,5167,9252,5167,9252,5162,9252,5155xe" filled="true" fillcolor="#939393" stroked="false">
              <v:path arrowok="t"/>
              <v:fill type="solid"/>
            </v:shape>
            <v:rect style="position:absolute;left:9237;top:5167;width:15;height:10" filled="true" fillcolor="#919191" stroked="false">
              <v:fill type="solid"/>
            </v:rect>
            <v:shape style="position:absolute;left:9237;top:5176;width:15;height:13" coordorigin="9238,5177" coordsize="15,13" path="m9252,5177l9238,5177,9238,5179,9238,5189,9252,5189,9252,5179,9252,5177xe" filled="true" fillcolor="#909090" stroked="false">
              <v:path arrowok="t"/>
              <v:fill type="solid"/>
            </v:shape>
            <v:shape style="position:absolute;left:9237;top:5188;width:15;height:17" coordorigin="9238,5189" coordsize="15,17" path="m9252,5189l9238,5189,9238,5196,9238,5206,9252,5206,9252,5196,9252,5189xe" filled="true" fillcolor="#8e8e8e" stroked="false">
              <v:path arrowok="t"/>
              <v:fill type="solid"/>
            </v:shape>
            <v:shape style="position:absolute;left:9237;top:5205;width:15;height:12" coordorigin="9238,5206" coordsize="15,12" path="m9252,5206l9238,5206,9238,5213,9238,5218,9252,5218,9252,5213,9252,5206xe" filled="true" fillcolor="#8c8c8c" stroked="false">
              <v:path arrowok="t"/>
              <v:fill type="solid"/>
            </v:shape>
            <v:rect style="position:absolute;left:9237;top:5217;width:15;height:10" filled="true" fillcolor="#8a8a8a" stroked="false">
              <v:fill type="solid"/>
            </v:rect>
            <v:shape style="position:absolute;left:9237;top:5227;width:15;height:20" coordorigin="9238,5227" coordsize="15,20" path="m9252,5227l9238,5227,9238,5237,9238,5246,9252,5246,9252,5237,9252,5227xe" filled="true" fillcolor="#898989" stroked="false">
              <v:path arrowok="t"/>
              <v:fill type="solid"/>
            </v:shape>
            <v:shape style="position:absolute;left:9237;top:5246;width:15;height:20" coordorigin="9238,5246" coordsize="15,20" path="m9252,5246l9238,5246,9238,5256,9238,5266,9252,5266,9252,5256,9252,5246xe" filled="true" fillcolor="#878787" stroked="false">
              <v:path arrowok="t"/>
              <v:fill type="solid"/>
            </v:shape>
            <v:shape style="position:absolute;left:9237;top:5265;width:15;height:22" coordorigin="9238,5266" coordsize="15,22" path="m9252,5266l9238,5266,9238,5275,9238,5287,9252,5287,9252,5275,9252,5266xe" filled="true" fillcolor="#858585" stroked="false">
              <v:path arrowok="t"/>
              <v:fill type="solid"/>
            </v:shape>
            <v:shape style="position:absolute;left:9237;top:5287;width:15;height:29" coordorigin="9238,5287" coordsize="15,29" path="m9252,5287l9238,5287,9238,5299,9238,5316,9252,5316,9252,5299,9252,5287xe" filled="true" fillcolor="#838383" stroked="false">
              <v:path arrowok="t"/>
              <v:fill type="solid"/>
            </v:shape>
            <v:rect style="position:absolute;left:9237;top:5316;width:15;height:20" filled="true" fillcolor="#828282" stroked="false">
              <v:fill type="solid"/>
            </v:rect>
            <v:rect style="position:absolute;left:9237;top:4483;width:15;height:3" filled="true" fillcolor="#d4d4d4" stroked="false">
              <v:fill type="solid"/>
            </v:rect>
            <v:shape style="position:absolute;left:9237;top:4485;width:15;height:8" coordorigin="9238,4486" coordsize="15,8" path="m9252,4486l9238,4486,9238,4488,9238,4493,9252,4493,9252,4488,9252,4486xe" filled="true" fillcolor="#d6d6d6" stroked="false">
              <v:path arrowok="t"/>
              <v:fill type="solid"/>
            </v:shape>
            <v:shape style="position:absolute;left:9237;top:4492;width:15;height:8" coordorigin="9238,4493" coordsize="15,8" path="m9252,4493l9238,4493,9238,4495,9238,4500,9252,4500,9252,4495,9252,4493xe" filled="true" fillcolor="#d8d8d8" stroked="false">
              <v:path arrowok="t"/>
              <v:fill type="solid"/>
            </v:shape>
            <v:rect style="position:absolute;left:9237;top:4500;width:15;height:3" filled="true" fillcolor="#dadada" stroked="false">
              <v:fill type="solid"/>
            </v:rect>
            <v:shape style="position:absolute;left:9237;top:4502;width:15;height:8" coordorigin="9238,4502" coordsize="15,8" path="m9252,4502l9238,4502,9238,4507,9238,4510,9252,4510,9252,4507,9252,4502xe" filled="true" fillcolor="#dbdbdb" stroked="false">
              <v:path arrowok="t"/>
              <v:fill type="solid"/>
            </v:shape>
            <v:shape style="position:absolute;left:9237;top:4509;width:15;height:10" coordorigin="9238,4510" coordsize="15,10" path="m9252,4510l9238,4510,9238,4514,9238,4519,9252,4519,9252,4514,9252,4510xe" filled="true" fillcolor="#dddddd" stroked="false">
              <v:path arrowok="t"/>
              <v:fill type="solid"/>
            </v:shape>
            <v:shape style="position:absolute;left:9237;top:4519;width:15;height:12" coordorigin="9238,4519" coordsize="15,12" path="m9252,4519l9238,4519,9238,4524,9238,4531,9252,4531,9252,4524,9252,4519xe" filled="true" fillcolor="#dfdfdf" stroked="false">
              <v:path arrowok="t"/>
              <v:fill type="solid"/>
            </v:shape>
            <v:rect style="position:absolute;left:9237;top:4531;width:15;height:8" filled="true" fillcolor="#e1e1e1" stroked="false">
              <v:fill type="solid"/>
            </v:rect>
            <v:shape style="position:absolute;left:9237;top:4538;width:15;height:17" coordorigin="9238,4538" coordsize="15,17" path="m9252,4538l9238,4538,9238,4546,9238,4555,9252,4555,9252,4546,9252,4538xe" filled="true" fillcolor="#e2e2e2" stroked="false">
              <v:path arrowok="t"/>
              <v:fill type="solid"/>
            </v:shape>
            <v:rect style="position:absolute;left:9237;top:4555;width:15;height:10" filled="true" fillcolor="#e4e4e4" stroked="false">
              <v:fill type="solid"/>
            </v:rect>
            <v:shape style="position:absolute;left:8740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7360" w:val="left" w:leader="none"/>
        </w:tabs>
        <w:spacing w:line="240" w:lineRule="auto"/>
        <w:ind w:left="10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331.1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04"/>
                    <w:gridCol w:w="2182"/>
                  </w:tblGrid>
                  <w:tr>
                    <w:trPr>
                      <w:trHeight w:val="767" w:hRule="atLeast"/>
                    </w:trPr>
                    <w:tc>
                      <w:tcPr>
                        <w:tcW w:w="4404" w:type="dxa"/>
                        <w:tcBorders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5"/>
                          <w:ind w:left="104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Computer</w:t>
                        </w:r>
                        <w:r>
                          <w:rPr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1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1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day</w:t>
                        </w:r>
                      </w:p>
                    </w:tc>
                    <w:tc>
                      <w:tcPr>
                        <w:tcW w:w="2182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auto" w:before="81"/>
                          <w:ind w:left="76" w:right="3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Историческая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ретроспектива:</w:t>
                        </w:r>
                        <w:r>
                          <w:rPr>
                            <w:rFonts w:ascii="Times New Roman" w:hAnsi="Times New Roman"/>
                            <w:spacing w:val="2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последние</w:t>
                        </w:r>
                        <w:r>
                          <w:rPr>
                            <w:rFonts w:ascii="Times New Roman" w:hAnsi="Times New Roman"/>
                            <w:spacing w:val="-4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минуты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лекции</w:t>
                        </w:r>
                      </w:p>
                    </w:tc>
                  </w:tr>
                  <w:tr>
                    <w:trPr>
                      <w:trHeight w:val="4137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928" w:val="left" w:leader="none"/>
                          </w:tabs>
                          <w:spacing w:line="172" w:lineRule="auto" w:before="1"/>
                          <w:ind w:left="3928" w:right="972" w:hanging="3221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Comic Sans MS" w:hAnsi="Comic Sans MS"/>
                            <w:w w:val="105"/>
                            <w:position w:val="-10"/>
                            <w:sz w:val="25"/>
                          </w:rPr>
                          <w:t>Computers: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6"/>
                          </w:rPr>
                          <w:t>Ввод: уши, глаза</w:t>
                        </w:r>
                        <w:r>
                          <w:rPr>
                            <w:rFonts w:ascii="Times New Roman" w:hAnsi="Times New Roman"/>
                            <w:b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Вывод:</w:t>
                        </w:r>
                        <w:r>
                          <w:rPr>
                            <w:rFonts w:ascii="Times New Roman" w:hAnsi="Times New Roman"/>
                            <w:b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рот,</w:t>
                        </w:r>
                        <w:r>
                          <w:rPr>
                            <w:rFonts w:ascii="Times New Roman" w:hAnsi="Times New Roman"/>
                            <w:b/>
                            <w:spacing w:val="1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карандаш</w:t>
                        </w:r>
                      </w:p>
                      <w:p>
                        <w:pPr>
                          <w:pStyle w:val="TableParagraph"/>
                          <w:tabs>
                            <w:tab w:pos="3057" w:val="left" w:leader="none"/>
                          </w:tabs>
                          <w:spacing w:line="267" w:lineRule="exact"/>
                          <w:ind w:right="617"/>
                          <w:jc w:val="center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Comic Sans MS" w:hAnsi="Comic Sans MS"/>
                            <w:w w:val="105"/>
                            <w:sz w:val="25"/>
                          </w:rPr>
                          <w:t>4000</w:t>
                        </w:r>
                        <w:r>
                          <w:rPr>
                            <w:rFonts w:ascii="Comic Sans MS" w:hAnsi="Comic Sans MS"/>
                            <w:spacing w:val="-6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w w:val="105"/>
                            <w:sz w:val="25"/>
                          </w:rPr>
                          <w:t>BC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6"/>
                          </w:rPr>
                          <w:t>Регистры,</w:t>
                        </w:r>
                        <w:r>
                          <w:rPr>
                            <w:rFonts w:ascii="Times New Roman" w:hAnsi="Times New Roman"/>
                            <w:b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6"/>
                          </w:rPr>
                          <w:t>кэш,</w:t>
                        </w:r>
                      </w:p>
                      <w:p>
                        <w:pPr>
                          <w:pStyle w:val="TableParagraph"/>
                          <w:tabs>
                            <w:tab w:pos="3928" w:val="left" w:leader="none"/>
                          </w:tabs>
                          <w:spacing w:line="172" w:lineRule="auto" w:before="24"/>
                          <w:ind w:left="3928" w:right="1143" w:hanging="3094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Comic Sans MS" w:hAnsi="Comic Sans MS"/>
                            <w:position w:val="-10"/>
                            <w:sz w:val="25"/>
                          </w:rPr>
                          <w:t>to</w:t>
                        </w:r>
                        <w:r>
                          <w:rPr>
                            <w:rFonts w:ascii="Comic Sans MS" w:hAnsi="Comic Sans MS"/>
                            <w:spacing w:val="6"/>
                            <w:position w:val="-10"/>
                            <w:sz w:val="25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position w:val="-10"/>
                            <w:sz w:val="25"/>
                          </w:rPr>
                          <w:t>1940’s</w:t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ОЗУ, АЛУ: мозг</w:t>
                        </w:r>
                        <w:r>
                          <w:rPr>
                            <w:rFonts w:ascii="Times New Roman" w:hAnsi="Times New Roman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Хранилище:</w:t>
                        </w:r>
                        <w:r>
                          <w:rPr>
                            <w:rFonts w:ascii="Times New Roman" w:hAnsi="Times New Roman"/>
                            <w:b/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бумага</w:t>
                        </w:r>
                      </w:p>
                      <w:p>
                        <w:pPr>
                          <w:pStyle w:val="TableParagraph"/>
                          <w:spacing w:line="309" w:lineRule="auto" w:before="62"/>
                          <w:ind w:left="3928" w:right="114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Datapath:</w:t>
                        </w:r>
                        <w:r>
                          <w:rPr>
                            <w:rFonts w:ascii="Times New Roman" w:hAnsi="Times New Roman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глаза-мозг-карандаш</w:t>
                        </w:r>
                        <w:r>
                          <w:rPr>
                            <w:rFonts w:ascii="Times New Roman" w:hAnsi="Times New Roman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6"/>
                          </w:rPr>
                          <w:t>УУ: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6"/>
                          </w:rPr>
                          <w:t>мозг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893" w:val="left" w:leader="none"/>
                          </w:tabs>
                          <w:spacing w:line="213" w:lineRule="auto" w:before="158" w:after="0"/>
                          <w:ind w:left="892" w:right="1011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Мозг человека имеет порядка 10 миллиардов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нейронов.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893" w:val="left" w:leader="none"/>
                          </w:tabs>
                          <w:spacing w:line="240" w:lineRule="auto" w:before="31" w:after="0"/>
                          <w:ind w:left="892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Каждый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из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них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соединён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000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соседями.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893" w:val="left" w:leader="none"/>
                          </w:tabs>
                          <w:spacing w:line="240" w:lineRule="auto" w:before="25" w:after="0"/>
                          <w:ind w:left="892" w:right="0" w:hanging="24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Нейрон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может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“пульсировать”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 частотой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1000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Гц.</w:t>
                        </w:r>
                      </w:p>
                      <w:p>
                        <w:pPr>
                          <w:pStyle w:val="TableParagraph"/>
                          <w:spacing w:line="218" w:lineRule="auto" w:before="40"/>
                          <w:ind w:left="1180" w:right="114" w:hanging="20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Под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«пульсацией»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подразумевается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решение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соединении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одним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из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100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000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соседних</w:t>
                        </w:r>
                        <w:r>
                          <w:rPr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нейронов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(≈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транзисторов)</w:t>
                        </w:r>
                        <w:r>
                          <w:rPr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за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один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«тактовый</w:t>
                        </w:r>
                        <w:r>
                          <w:rPr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цикл»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на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соединение.</w:t>
                        </w:r>
                      </w:p>
                      <w:p>
                        <w:pPr>
                          <w:pStyle w:val="TableParagraph"/>
                          <w:spacing w:before="196"/>
                          <w:ind w:right="31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59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330.75pt;height:24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"/>
                    <w:gridCol w:w="6092"/>
                  </w:tblGrid>
                  <w:tr>
                    <w:trPr>
                      <w:trHeight w:val="126" w:hRule="atLeast"/>
                    </w:trPr>
                    <w:tc>
                      <w:tcPr>
                        <w:tcW w:w="494" w:type="dxa"/>
                        <w:tcBorders>
                          <w:bottom w:val="nil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left w:val="single" w:sz="6" w:space="0" w:color="878787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713" w:hRule="atLeast"/>
                    </w:trPr>
                    <w:tc>
                      <w:tcPr>
                        <w:tcW w:w="6586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830" w:right="32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Вопросы</w:t>
                        </w:r>
                        <w:r>
                          <w:rPr>
                            <w:spacing w:val="1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к</w:t>
                        </w:r>
                        <w:r>
                          <w:rPr>
                            <w:spacing w:val="2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лекции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8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252" w:after="0"/>
                          <w:ind w:left="991" w:right="0" w:hanging="44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Что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такое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«алгоритм»?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8"/>
                          </w:numPr>
                          <w:tabs>
                            <w:tab w:pos="990" w:val="left" w:leader="none"/>
                            <w:tab w:pos="992" w:val="left" w:leader="none"/>
                          </w:tabs>
                          <w:spacing w:line="240" w:lineRule="auto" w:before="52" w:after="0"/>
                          <w:ind w:left="990" w:right="451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 чём состоит основная дилемма вычислительной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техники?</w:t>
                        </w:r>
                      </w:p>
                    </w:tc>
                  </w:tr>
                  <w:tr>
                    <w:trPr>
                      <w:trHeight w:val="3074" w:hRule="atLeast"/>
                    </w:trPr>
                    <w:tc>
                      <w:tcPr>
                        <w:tcW w:w="494" w:type="dxa"/>
                        <w:tcBorders>
                          <w:top w:val="nil"/>
                          <w:right w:val="single" w:sz="6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092" w:type="dxa"/>
                        <w:tcBorders>
                          <w:top w:val="nil"/>
                          <w:left w:val="single" w:sz="6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15" w:lineRule="exact" w:before="0" w:after="0"/>
                          <w:ind w:left="499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чём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заключается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смысл построения</w:t>
                        </w:r>
                      </w:p>
                      <w:p>
                        <w:pPr>
                          <w:pStyle w:val="TableParagraph"/>
                          <w:spacing w:line="265" w:lineRule="exact"/>
                          <w:ind w:left="49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многоуровневых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вычислительных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машин?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40" w:lineRule="auto" w:before="51" w:after="0"/>
                          <w:ind w:left="499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Перечислите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уровни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абстракции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современных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ЭВМ?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40" w:lineRule="auto" w:before="51" w:after="0"/>
                          <w:ind w:left="499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В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чём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смысл микропрограммирования?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40" w:lineRule="auto" w:before="51" w:after="0"/>
                          <w:ind w:left="499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Какие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факторы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определяют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развитие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ЭВМ?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40" w:lineRule="auto" w:before="52" w:after="0"/>
                          <w:ind w:left="499" w:right="557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Пять основных блоков классической ЭВМ по фон</w:t>
                        </w:r>
                        <w:r>
                          <w:rPr>
                            <w:spacing w:val="-6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Нейману.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99" w:val="left" w:leader="none"/>
                            <w:tab w:pos="500" w:val="left" w:leader="none"/>
                          </w:tabs>
                          <w:spacing w:line="240" w:lineRule="auto" w:before="49" w:after="0"/>
                          <w:ind w:left="499" w:right="0" w:hanging="44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Принципы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организации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вычислений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по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фон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Нейману.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Calibri"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right="34"/>
                          <w:jc w:val="righ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11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3"/>
                          </w:rPr>
                          <w:t>60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pStyle w:val="Heading1"/>
        <w:tabs>
          <w:tab w:pos="7360" w:val="left" w:leader="none"/>
        </w:tabs>
      </w:pPr>
      <w:r>
        <w:rPr/>
        <w:pict>
          <v:group style="position:absolute;margin-left:74.400002pt;margin-top:-247.472427pt;width:330.4pt;height:247.6pt;mso-position-horizontal-relative:page;mso-position-vertical-relative:paragraph;z-index:-22075392" coordorigin="1488,-4949" coordsize="6608,4952">
            <v:shape style="position:absolute;left:1488;top:-4950;width:6608;height:4952" type="#_x0000_t75" stroked="false">
              <v:imagedata r:id="rId8" o:title=""/>
            </v:shape>
            <v:shape style="position:absolute;left:3765;top:-4026;width:1349;height:1344" type="#_x0000_t75" stroked="false">
              <v:imagedata r:id="rId30" o:title=""/>
            </v:shape>
            <w10:wrap type="none"/>
          </v:group>
        </w:pict>
      </w:r>
      <w:r>
        <w:rPr/>
        <w:t>59</w:t>
        <w:tab/>
        <w:t>60</w:t>
      </w:r>
    </w:p>
    <w:p>
      <w:pPr>
        <w:spacing w:after="0"/>
        <w:sectPr>
          <w:pgSz w:w="16840" w:h="11910" w:orient="landscape"/>
          <w:pgMar w:header="0" w:footer="504" w:top="1100" w:bottom="700" w:left="1380" w:right="13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74.400002pt;margin-top:181.080002pt;width:330.4pt;height:85.7pt;mso-position-horizontal-relative:page;mso-position-vertical-relative:page;z-index:-22074368" coordorigin="1488,3622" coordsize="6608,1714">
            <v:shape style="position:absolute;left:1984;top:3621;width:12;height:53" coordorigin="1985,3622" coordsize="12,53" path="m1997,3622l1985,3622,1985,3646,1985,3674,1997,3674,1997,3646,1997,3622xe" filled="true" fillcolor="#858585" stroked="false">
              <v:path arrowok="t"/>
              <v:fill type="solid"/>
            </v:shape>
            <v:shape style="position:absolute;left:1984;top:3674;width:12;height:53" coordorigin="1985,3674" coordsize="12,53" path="m1997,3674l1985,3674,1985,3698,1985,3727,1997,3727,1997,3698,1997,3674xe" filled="true" fillcolor="#838383" stroked="false">
              <v:path arrowok="t"/>
              <v:fill type="solid"/>
            </v:shape>
            <v:rect style="position:absolute;left:1984;top:3727;width:12;height:32" filled="true" fillcolor="#828282" stroked="false">
              <v:fill type="solid"/>
            </v:rect>
            <v:shape style="position:absolute;left:1984;top:3758;width:15;height:116" coordorigin="1985,3758" coordsize="15,116" path="m1999,3862l1997,3862,1997,3811,1997,3758,1985,3758,1985,3811,1985,3862,1985,3864,1985,3874,1999,3874,1999,3864,1999,3862xe" filled="true" fillcolor="#808080" stroked="false">
              <v:path arrowok="t"/>
              <v:fill type="solid"/>
            </v:shape>
            <v:rect style="position:absolute;left:1984;top:3873;width:15;height:5" filled="true" fillcolor="#828282" stroked="false">
              <v:fill type="solid"/>
            </v:rect>
            <v:shape style="position:absolute;left:1984;top:3878;width:15;height:15" coordorigin="1985,3878" coordsize="15,15" path="m1999,3878l1985,3878,1985,3888,1985,3893,1999,3893,1999,3888,1999,3878xe" filled="true" fillcolor="#838383" stroked="false">
              <v:path arrowok="t"/>
              <v:fill type="solid"/>
            </v:shape>
            <v:shape style="position:absolute;left:1984;top:3892;width:15;height:5" coordorigin="1985,3893" coordsize="15,5" path="m1999,3893l1985,3893,1985,3895,1985,3898,1999,3898,1999,3895,1999,3893xe" filled="true" fillcolor="#858585" stroked="false">
              <v:path arrowok="t"/>
              <v:fill type="solid"/>
            </v:shape>
            <v:shape style="position:absolute;left:1984;top:3897;width:15;height:8" coordorigin="1985,3898" coordsize="15,8" path="m1999,3898l1985,3898,1985,3900,1985,3905,1999,3905,1999,3900,1999,3898xe" filled="true" fillcolor="#878787" stroked="false">
              <v:path arrowok="t"/>
              <v:fill type="solid"/>
            </v:shape>
            <v:shape style="position:absolute;left:1984;top:3904;width:15;height:8" coordorigin="1985,3905" coordsize="15,8" path="m1999,3905l1985,3905,1985,3910,1985,3912,1999,3912,1999,3910,1999,3905xe" filled="true" fillcolor="#898989" stroked="false">
              <v:path arrowok="t"/>
              <v:fill type="solid"/>
            </v:shape>
            <v:rect style="position:absolute;left:1984;top:3912;width:15;height:3" filled="true" fillcolor="#8a8a8a" stroked="false">
              <v:fill type="solid"/>
            </v:rect>
            <v:rect style="position:absolute;left:1984;top:3914;width:15;height:5" filled="true" fillcolor="#8c8c8c" stroked="false">
              <v:fill type="solid"/>
            </v:rect>
            <v:shape style="position:absolute;left:1984;top:3919;width:15;height:5" coordorigin="1985,3919" coordsize="15,5" path="m1999,3919l1985,3919,1985,3922,1985,3924,1999,3924,1999,3922,1999,3919xe" filled="true" fillcolor="#8e8e8e" stroked="false">
              <v:path arrowok="t"/>
              <v:fill type="solid"/>
            </v:shape>
            <v:shape style="position:absolute;left:1984;top:3924;width:15;height:5" coordorigin="1985,3924" coordsize="15,5" path="m1999,3924l1985,3924,1985,3926,1985,3929,1999,3929,1999,3926,1999,3924xe" filled="true" fillcolor="#909090" stroked="false">
              <v:path arrowok="t"/>
              <v:fill type="solid"/>
            </v:shape>
            <v:rect style="position:absolute;left:1984;top:3928;width:15;height:5" filled="true" fillcolor="#919191" stroked="false">
              <v:fill type="solid"/>
            </v:rect>
            <v:shape style="position:absolute;left:1984;top:3933;width:15;height:5" coordorigin="1985,3934" coordsize="15,5" path="m1999,3934l1985,3934,1985,3936,1985,3938,1999,3938,1999,3936,1999,3934xe" filled="true" fillcolor="#939393" stroked="false">
              <v:path arrowok="t"/>
              <v:fill type="solid"/>
            </v:shape>
            <v:rect style="position:absolute;left:1984;top:3938;width:15;height:3" filled="true" fillcolor="#959595" stroked="false">
              <v:fill type="solid"/>
            </v:rect>
            <v:shape style="position:absolute;left:1984;top:3940;width:15;height:5" coordorigin="1985,3941" coordsize="15,5" path="m1999,3941l1985,3941,1985,3943,1985,3946,1999,3946,1999,3943,1999,3941xe" filled="true" fillcolor="#979797" stroked="false">
              <v:path arrowok="t"/>
              <v:fill type="solid"/>
            </v:shape>
            <v:rect style="position:absolute;left:1984;top:3945;width:15;height:3" filled="true" fillcolor="#999999" stroked="false">
              <v:fill type="solid"/>
            </v:rect>
            <v:shape style="position:absolute;left:1984;top:3948;width:15;height:5" coordorigin="1985,3948" coordsize="15,5" path="m1999,3948l1985,3948,1985,3950,1985,3953,1999,3953,1999,3950,1999,3948xe" filled="true" fillcolor="#9a9a9a" stroked="false">
              <v:path arrowok="t"/>
              <v:fill type="solid"/>
            </v:shape>
            <v:shape style="position:absolute;left:1984;top:3952;width:15;height:5" coordorigin="1985,3953" coordsize="15,5" path="m1999,3953l1985,3953,1985,3955,1985,3958,1999,3958,1999,3955,1999,3953xe" filled="true" fillcolor="#9c9c9c" stroked="false">
              <v:path arrowok="t"/>
              <v:fill type="solid"/>
            </v:shape>
            <v:rect style="position:absolute;left:1984;top:3957;width:15;height:3" filled="true" fillcolor="#9e9e9e" stroked="false">
              <v:fill type="solid"/>
            </v:rect>
            <v:rect style="position:absolute;left:1984;top:3960;width:15;height:3" filled="true" fillcolor="#a0a0a0" stroked="false">
              <v:fill type="solid"/>
            </v:rect>
            <v:rect style="position:absolute;left:1984;top:3962;width:15;height:3" filled="true" fillcolor="#a1a1a1" stroked="false">
              <v:fill type="solid"/>
            </v:rect>
            <v:shape style="position:absolute;left:1984;top:3964;width:15;height:5" coordorigin="1985,3965" coordsize="15,5" path="m1999,3965l1985,3965,1985,3967,1985,3970,1999,3970,1999,3967,1999,3965xe" filled="true" fillcolor="#a3a3a3" stroked="false">
              <v:path arrowok="t"/>
              <v:fill type="solid"/>
            </v:shape>
            <v:rect style="position:absolute;left:1984;top:3969;width:15;height:3" filled="true" fillcolor="#a5a5a5" stroked="false">
              <v:fill type="solid"/>
            </v:rect>
            <v:rect style="position:absolute;left:1984;top:3972;width:15;height:3" filled="true" fillcolor="#a7a7a7" stroked="false">
              <v:fill type="solid"/>
            </v:rect>
            <v:rect style="position:absolute;left:1984;top:3974;width:15;height:3" filled="true" fillcolor="#a8a8a8" stroked="false">
              <v:fill type="solid"/>
            </v:rect>
            <v:shape style="position:absolute;left:1984;top:3976;width:15;height:5" coordorigin="1985,3977" coordsize="15,5" path="m1999,3977l1985,3977,1985,3979,1985,3982,1999,3982,1999,3979,1999,3977xe" filled="true" fillcolor="#aaaaaa" stroked="false">
              <v:path arrowok="t"/>
              <v:fill type="solid"/>
            </v:shape>
            <v:shape style="position:absolute;left:1984;top:3981;width:15;height:5" coordorigin="1985,3982" coordsize="15,5" path="m1999,3982l1985,3982,1985,3984,1985,3986,1999,3986,1999,3984,1999,3982xe" filled="true" fillcolor="#acacac" stroked="false">
              <v:path arrowok="t"/>
              <v:fill type="solid"/>
            </v:shape>
            <v:shape style="position:absolute;left:1984;top:3986;width:15;height:5" coordorigin="1985,3986" coordsize="15,5" path="m1999,3986l1985,3986,1985,3989,1985,3991,1999,3991,1999,3989,1999,3986xe" filled="true" fillcolor="#afafaf" stroked="false">
              <v:path arrowok="t"/>
              <v:fill type="solid"/>
            </v:shape>
            <v:rect style="position:absolute;left:1984;top:3991;width:15;height:3" filled="true" fillcolor="#b1b1b1" stroked="false">
              <v:fill type="solid"/>
            </v:rect>
            <v:rect style="position:absolute;left:1984;top:3993;width:15;height:3" filled="true" fillcolor="#b3b3b3" stroked="false">
              <v:fill type="solid"/>
            </v:rect>
            <v:rect style="position:absolute;left:1984;top:3996;width:15;height:3" filled="true" fillcolor="#b5b5b5" stroked="false">
              <v:fill type="solid"/>
            </v:rect>
            <v:shape style="position:absolute;left:1984;top:3998;width:15;height:5" coordorigin="1985,3998" coordsize="15,5" path="m1999,3998l1985,3998,1985,4001,1985,4003,1999,4003,1999,4001,1999,3998xe" filled="true" fillcolor="#b6b6b6" stroked="false">
              <v:path arrowok="t"/>
              <v:fill type="solid"/>
            </v:shape>
            <v:rect style="position:absolute;left:1984;top:4003;width:15;height:3" filled="true" fillcolor="#b8b8b8" stroked="false">
              <v:fill type="solid"/>
            </v:rect>
            <v:shape style="position:absolute;left:1984;top:4005;width:15;height:5" coordorigin="1985,4006" coordsize="15,5" path="m1999,4006l1985,4006,1985,4008,1985,4010,1999,4010,1999,4008,1999,4006xe" filled="true" fillcolor="#bababa" stroked="false">
              <v:path arrowok="t"/>
              <v:fill type="solid"/>
            </v:shape>
            <v:rect style="position:absolute;left:1984;top:4010;width:15;height:3" filled="true" fillcolor="#bcbcbc" stroked="false">
              <v:fill type="solid"/>
            </v:rect>
            <v:rect style="position:absolute;left:1984;top:4012;width:15;height:3" filled="true" fillcolor="#bdbdbd" stroked="false">
              <v:fill type="solid"/>
            </v:rect>
            <v:shape style="position:absolute;left:1984;top:4015;width:15;height:5" coordorigin="1985,4015" coordsize="15,5" path="m1999,4015l1985,4015,1985,4018,1985,4020,1999,4020,1999,4018,1999,4015xe" filled="true" fillcolor="#bfbfbf" stroked="false">
              <v:path arrowok="t"/>
              <v:fill type="solid"/>
            </v:shape>
            <v:rect style="position:absolute;left:1984;top:4020;width:15;height:3" filled="true" fillcolor="#c1c1c1" stroked="false">
              <v:fill type="solid"/>
            </v:rect>
            <v:shape style="position:absolute;left:1984;top:4022;width:15;height:5" coordorigin="1985,4022" coordsize="15,5" path="m1999,4022l1985,4022,1985,4025,1985,4027,1999,4027,1999,4025,1999,4022xe" filled="true" fillcolor="#c3c3c3" stroked="false">
              <v:path arrowok="t"/>
              <v:fill type="solid"/>
            </v:shape>
            <v:rect style="position:absolute;left:1984;top:4027;width:15;height:3" filled="true" fillcolor="#c4c4c4" stroked="false">
              <v:fill type="solid"/>
            </v:rect>
            <v:shape style="position:absolute;left:1984;top:4029;width:15;height:5" coordorigin="1985,4030" coordsize="15,5" path="m1999,4030l1985,4030,1985,4032,1985,4034,1999,4034,1999,4032,1999,4030xe" filled="true" fillcolor="#c6c6c6" stroked="false">
              <v:path arrowok="t"/>
              <v:fill type="solid"/>
            </v:shape>
            <v:rect style="position:absolute;left:1984;top:4034;width:15;height:3" filled="true" fillcolor="#c8c8c8" stroked="false">
              <v:fill type="solid"/>
            </v:rect>
            <v:shape style="position:absolute;left:1984;top:4036;width:15;height:5" coordorigin="1985,4037" coordsize="15,5" path="m1999,4037l1985,4037,1985,4039,1985,4042,1999,4042,1999,4039,1999,4037xe" filled="true" fillcolor="#cacaca" stroked="false">
              <v:path arrowok="t"/>
              <v:fill type="solid"/>
            </v:shape>
            <v:rect style="position:absolute;left:1984;top:4041;width:15;height:3" filled="true" fillcolor="#cccccc" stroked="false">
              <v:fill type="solid"/>
            </v:rect>
            <v:shape style="position:absolute;left:1984;top:4044;width:15;height:5" coordorigin="1985,4044" coordsize="15,5" path="m1999,4044l1985,4044,1985,4046,1985,4049,1999,4049,1999,4046,1999,4044xe" filled="true" fillcolor="#cdcdcd" stroked="false">
              <v:path arrowok="t"/>
              <v:fill type="solid"/>
            </v:shape>
            <v:shape style="position:absolute;left:1984;top:4048;width:15;height:5" coordorigin="1985,4049" coordsize="15,5" path="m1999,4049l1985,4049,1985,4051,1985,4054,1999,4054,1999,4051,1999,4049xe" filled="true" fillcolor="#cfcfcf" stroked="false">
              <v:path arrowok="t"/>
              <v:fill type="solid"/>
            </v:shape>
            <v:shape style="position:absolute;left:1984;top:4053;width:15;height:5" coordorigin="1985,4054" coordsize="15,5" path="m1999,4054l1985,4054,1985,4056,1985,4058,1999,4058,1999,4056,1999,4054xe" filled="true" fillcolor="#d1d1d1" stroked="false">
              <v:path arrowok="t"/>
              <v:fill type="solid"/>
            </v:shape>
            <v:rect style="position:absolute;left:1984;top:4058;width:15;height:5" filled="true" fillcolor="#d3d3d3" stroked="false">
              <v:fill type="solid"/>
            </v:rect>
            <v:shape style="position:absolute;left:1984;top:4063;width:15;height:5" coordorigin="1985,4063" coordsize="15,5" path="m1999,4063l1985,4063,1985,4066,1985,4068,1999,4068,1999,4066,1999,4063xe" filled="true" fillcolor="#d4d4d4" stroked="false">
              <v:path arrowok="t"/>
              <v:fill type="solid"/>
            </v:shape>
            <v:rect style="position:absolute;left:1984;top:4068;width:15;height:5" filled="true" fillcolor="#d6d6d6" stroked="false">
              <v:fill type="solid"/>
            </v:rect>
            <v:shape style="position:absolute;left:1984;top:4072;width:15;height:10" coordorigin="1985,4073" coordsize="15,10" path="m1999,4073l1985,4073,1985,4078,1985,4082,1999,4082,1999,4078,1999,4073xe" filled="true" fillcolor="#d8d8d8" stroked="false">
              <v:path arrowok="t"/>
              <v:fill type="solid"/>
            </v:shape>
            <v:rect style="position:absolute;left:1984;top:4082;width:15;height:5" filled="true" fillcolor="#dadada" stroked="false">
              <v:fill type="solid"/>
            </v:rect>
            <v:shape style="position:absolute;left:1984;top:4087;width:15;height:5" coordorigin="1985,4087" coordsize="15,5" path="m1999,4087l1985,4087,1985,4090,1985,4092,1999,4092,1999,4090,1999,4087xe" filled="true" fillcolor="#dbdbdb" stroked="false">
              <v:path arrowok="t"/>
              <v:fill type="solid"/>
            </v:shape>
            <v:shape style="position:absolute;left:1984;top:4092;width:15;height:13" coordorigin="1985,4092" coordsize="15,13" path="m1999,4092l1985,4092,1985,4099,1985,4104,1999,4104,1999,4099,1999,4092xe" filled="true" fillcolor="#dddddd" stroked="false">
              <v:path arrowok="t"/>
              <v:fill type="solid"/>
            </v:shape>
            <v:shape style="position:absolute;left:1984;top:4104;width:15;height:10" coordorigin="1985,4104" coordsize="15,10" path="m1999,4104l1985,4104,1985,4109,1985,4114,1999,4114,1999,4109,1999,4104xe" filled="true" fillcolor="#dfdfdf" stroked="false">
              <v:path arrowok="t"/>
              <v:fill type="solid"/>
            </v:shape>
            <v:rect style="position:absolute;left:1984;top:4113;width:15;height:10" filled="true" fillcolor="#e1e1e1" stroked="false">
              <v:fill type="solid"/>
            </v:rect>
            <v:shape style="position:absolute;left:1984;top:4123;width:15;height:22" coordorigin="1985,4123" coordsize="15,22" path="m1999,4123l1985,4123,1985,4130,1985,4145,1999,4145,1999,4130,1999,4123xe" filled="true" fillcolor="#e2e2e2" stroked="false">
              <v:path arrowok="t"/>
              <v:fill type="solid"/>
            </v:shape>
            <v:shape style="position:absolute;left:1984;top:4082;width:15;height:68" coordorigin="1985,4082" coordsize="15,68" path="m1999,4145l1985,4145,1985,4150,1999,4150,1999,4145xm1999,4082l1985,4082,1985,4094,1999,4094,1999,4082xe" filled="true" fillcolor="#e4e4e4" stroked="false">
              <v:path arrowok="t"/>
              <v:fill type="solid"/>
            </v:shape>
            <v:shape style="position:absolute;left:1984;top:4094;width:15;height:15" coordorigin="1985,4094" coordsize="15,15" path="m1999,4094l1985,4094,1985,4102,1985,4109,1999,4109,1999,4102,1999,4094xe" filled="true" fillcolor="#e2e2e2" stroked="false">
              <v:path arrowok="t"/>
              <v:fill type="solid"/>
            </v:shape>
            <v:rect style="position:absolute;left:1984;top:4108;width:15;height:10" filled="true" fillcolor="#e1e1e1" stroked="false">
              <v:fill type="solid"/>
            </v:rect>
            <v:shape style="position:absolute;left:1984;top:4118;width:15;height:12" coordorigin="1985,4118" coordsize="15,12" path="m1999,4118l1985,4118,1985,4126,1985,4130,1999,4130,1999,4126,1999,4118xe" filled="true" fillcolor="#dfdfdf" stroked="false">
              <v:path arrowok="t"/>
              <v:fill type="solid"/>
            </v:shape>
            <v:shape style="position:absolute;left:1984;top:4130;width:15;height:8" coordorigin="1985,4130" coordsize="15,8" path="m1999,4130l1985,4130,1985,4135,1985,4138,1999,4138,1999,4135,1999,4130xe" filled="true" fillcolor="#dddddd" stroked="false">
              <v:path arrowok="t"/>
              <v:fill type="solid"/>
            </v:shape>
            <v:shape style="position:absolute;left:1984;top:4137;width:15;height:8" coordorigin="1985,4138" coordsize="15,8" path="m1999,4138l1985,4138,1985,4142,1985,4145,1999,4145,1999,4142,1999,4138xe" filled="true" fillcolor="#dbdbdb" stroked="false">
              <v:path arrowok="t"/>
              <v:fill type="solid"/>
            </v:shape>
            <v:rect style="position:absolute;left:1984;top:4144;width:15;height:5" filled="true" fillcolor="#dadada" stroked="false">
              <v:fill type="solid"/>
            </v:rect>
            <v:shape style="position:absolute;left:1984;top:4149;width:15;height:8" coordorigin="1985,4150" coordsize="15,8" path="m1999,4150l1985,4150,1985,4154,1985,4157,1999,4157,1999,4154,1999,4150xe" filled="true" fillcolor="#d8d8d8" stroked="false">
              <v:path arrowok="t"/>
              <v:fill type="solid"/>
            </v:shape>
            <v:shape style="position:absolute;left:1984;top:4156;width:15;height:5" coordorigin="1985,4157" coordsize="15,5" path="m1999,4157l1985,4157,1985,4159,1985,4162,1999,4162,1999,4159,1999,4157xe" filled="true" fillcolor="#d6d6d6" stroked="false">
              <v:path arrowok="t"/>
              <v:fill type="solid"/>
            </v:shape>
            <v:shape style="position:absolute;left:1984;top:4161;width:15;height:8" coordorigin="1985,4162" coordsize="15,8" path="m1999,4162l1985,4162,1985,4164,1985,4169,1999,4169,1999,4164,1999,4162xe" filled="true" fillcolor="#d4d4d4" stroked="false">
              <v:path arrowok="t"/>
              <v:fill type="solid"/>
            </v:shape>
            <v:rect style="position:absolute;left:1984;top:4168;width:15;height:3" filled="true" fillcolor="#d3d3d3" stroked="false">
              <v:fill type="solid"/>
            </v:rect>
            <v:shape style="position:absolute;left:1984;top:4171;width:15;height:5" coordorigin="1985,4171" coordsize="15,5" path="m1999,4171l1985,4171,1985,4174,1985,4176,1999,4176,1999,4174,1999,4171xe" filled="true" fillcolor="#d1d1d1" stroked="false">
              <v:path arrowok="t"/>
              <v:fill type="solid"/>
            </v:shape>
            <v:shape style="position:absolute;left:1984;top:4176;width:15;height:5" coordorigin="1985,4176" coordsize="15,5" path="m1999,4176l1985,4176,1985,4178,1985,4181,1999,4181,1999,4178,1999,4176xe" filled="true" fillcolor="#cfcfcf" stroked="false">
              <v:path arrowok="t"/>
              <v:fill type="solid"/>
            </v:shape>
            <v:shape style="position:absolute;left:1984;top:4180;width:15;height:5" coordorigin="1985,4181" coordsize="15,5" path="m1999,4181l1985,4181,1985,4183,1985,4186,1999,4186,1999,4183,1999,4181xe" filled="true" fillcolor="#cdcdcd" stroked="false">
              <v:path arrowok="t"/>
              <v:fill type="solid"/>
            </v:shape>
            <v:rect style="position:absolute;left:1984;top:4185;width:15;height:3" filled="true" fillcolor="#cccccc" stroked="false">
              <v:fill type="solid"/>
            </v:rect>
            <v:shape style="position:absolute;left:1984;top:4188;width:15;height:5" coordorigin="1985,4188" coordsize="15,5" path="m1999,4188l1985,4188,1985,4190,1985,4193,1999,4193,1999,4190,1999,4188xe" filled="true" fillcolor="#cacaca" stroked="false">
              <v:path arrowok="t"/>
              <v:fill type="solid"/>
            </v:shape>
            <v:rect style="position:absolute;left:1984;top:4192;width:15;height:3" filled="true" fillcolor="#c8c8c8" stroked="false">
              <v:fill type="solid"/>
            </v:rect>
            <v:shape style="position:absolute;left:1984;top:4195;width:15;height:5" coordorigin="1985,4195" coordsize="15,5" path="m1999,4195l1985,4195,1985,4198,1985,4200,1999,4200,1999,4198,1999,4195xe" filled="true" fillcolor="#c6c6c6" stroked="false">
              <v:path arrowok="t"/>
              <v:fill type="solid"/>
            </v:shape>
            <v:rect style="position:absolute;left:1984;top:4200;width:15;height:3" filled="true" fillcolor="#c4c4c4" stroked="false">
              <v:fill type="solid"/>
            </v:rect>
            <v:shape style="position:absolute;left:1984;top:4202;width:15;height:5" coordorigin="1985,4202" coordsize="15,5" path="m1999,4202l1985,4202,1985,4205,1985,4207,1999,4207,1999,4205,1999,4202xe" filled="true" fillcolor="#c3c3c3" stroked="false">
              <v:path arrowok="t"/>
              <v:fill type="solid"/>
            </v:shape>
            <v:rect style="position:absolute;left:1984;top:4207;width:15;height:3" filled="true" fillcolor="#c1c1c1" stroked="false">
              <v:fill type="solid"/>
            </v:rect>
            <v:shape style="position:absolute;left:1984;top:4209;width:15;height:5" coordorigin="1985,4210" coordsize="15,5" path="m1999,4210l1985,4210,1985,4212,1985,4214,1999,4214,1999,4212,1999,4210xe" filled="true" fillcolor="#bfbfbf" stroked="false">
              <v:path arrowok="t"/>
              <v:fill type="solid"/>
            </v:shape>
            <v:rect style="position:absolute;left:1984;top:4214;width:15;height:3" filled="true" fillcolor="#bdbdbd" stroked="false">
              <v:fill type="solid"/>
            </v:rect>
            <v:rect style="position:absolute;left:1984;top:4216;width:15;height:3" filled="true" fillcolor="#bcbcbc" stroked="false">
              <v:fill type="solid"/>
            </v:rect>
            <v:shape style="position:absolute;left:1984;top:4219;width:15;height:5" coordorigin="1985,4219" coordsize="15,5" path="m1999,4219l1985,4219,1985,4222,1985,4224,1999,4224,1999,4222,1999,4219xe" filled="true" fillcolor="#bababa" stroked="false">
              <v:path arrowok="t"/>
              <v:fill type="solid"/>
            </v:shape>
            <v:shape style="position:absolute;left:1984;top:4224;width:15;height:5" coordorigin="1985,4224" coordsize="15,5" path="m1999,4224l1985,4224,1985,4226,1985,4229,1999,4229,1999,4226,1999,4224xe" filled="true" fillcolor="#b8b8b8" stroked="false">
              <v:path arrowok="t"/>
              <v:fill type="solid"/>
            </v:shape>
            <v:shape style="position:absolute;left:1984;top:4228;width:15;height:5" coordorigin="1985,4229" coordsize="15,5" path="m1999,4229l1985,4229,1985,4231,1985,4234,1999,4234,1999,4231,1999,4229xe" filled="true" fillcolor="#b6b6b6" stroked="false">
              <v:path arrowok="t"/>
              <v:fill type="solid"/>
            </v:shape>
            <v:rect style="position:absolute;left:1984;top:4233;width:15;height:3" filled="true" fillcolor="#b5b5b5" stroked="false">
              <v:fill type="solid"/>
            </v:rect>
            <v:rect style="position:absolute;left:1984;top:4236;width:15;height:3" filled="true" fillcolor="#b3b3b3" stroked="false">
              <v:fill type="solid"/>
            </v:rect>
            <v:shape style="position:absolute;left:1984;top:4238;width:15;height:5" coordorigin="1985,4238" coordsize="15,5" path="m1999,4238l1985,4238,1985,4241,1985,4243,1999,4243,1999,4241,1999,4238xe" filled="true" fillcolor="#b1b1b1" stroked="false">
              <v:path arrowok="t"/>
              <v:fill type="solid"/>
            </v:shape>
            <v:shape style="position:absolute;left:1984;top:4243;width:15;height:5" coordorigin="1985,4243" coordsize="15,5" path="m1999,4243l1985,4243,1985,4246,1985,4248,1999,4248,1999,4246,1999,4243xe" filled="true" fillcolor="#afafaf" stroked="false">
              <v:path arrowok="t"/>
              <v:fill type="solid"/>
            </v:shape>
            <v:rect style="position:absolute;left:1984;top:4248;width:15;height:3" filled="true" fillcolor="#aeaeae" stroked="false">
              <v:fill type="solid"/>
            </v:rect>
            <v:shape style="position:absolute;left:1984;top:4250;width:15;height:5" coordorigin="1985,4250" coordsize="15,5" path="m1999,4250l1985,4250,1985,4253,1985,4255,1999,4255,1999,4253,1999,4250xe" filled="true" fillcolor="#acacac" stroked="false">
              <v:path arrowok="t"/>
              <v:fill type="solid"/>
            </v:shape>
            <v:shape style="position:absolute;left:1984;top:4255;width:15;height:5" coordorigin="1985,4255" coordsize="15,5" path="m1999,4255l1985,4255,1985,4258,1985,4260,1999,4260,1999,4258,1999,4255xe" filled="true" fillcolor="#aaaaaa" stroked="false">
              <v:path arrowok="t"/>
              <v:fill type="solid"/>
            </v:shape>
            <v:shape style="position:absolute;left:1984;top:4260;width:15;height:5" coordorigin="1985,4260" coordsize="15,5" path="m1999,4260l1985,4260,1985,4262,1985,4265,1999,4265,1999,4262,1999,4260xe" filled="true" fillcolor="#a8a8a8" stroked="false">
              <v:path arrowok="t"/>
              <v:fill type="solid"/>
            </v:shape>
            <v:rect style="position:absolute;left:1984;top:4264;width:15;height:3" filled="true" fillcolor="#a7a7a7" stroked="false">
              <v:fill type="solid"/>
            </v:rect>
            <v:shape style="position:absolute;left:1984;top:4267;width:15;height:8" coordorigin="1985,4267" coordsize="15,8" path="m1999,4267l1985,4267,1985,4270,1985,4274,1999,4274,1999,4270,1999,4267xe" filled="true" fillcolor="#a5a5a5" stroked="false">
              <v:path arrowok="t"/>
              <v:fill type="solid"/>
            </v:shape>
            <v:shape style="position:absolute;left:1984;top:4274;width:15;height:8" coordorigin="1985,4274" coordsize="15,8" path="m1999,4274l1985,4274,1985,4277,1985,4282,1999,4282,1999,4277,1999,4274xe" filled="true" fillcolor="#a3a3a3" stroked="false">
              <v:path arrowok="t"/>
              <v:fill type="solid"/>
            </v:shape>
            <v:shape style="position:absolute;left:1984;top:4281;width:15;height:8" coordorigin="1985,4282" coordsize="15,8" path="m1999,4282l1985,4282,1985,4284,1985,4289,1999,4289,1999,4284,1999,4282xe" filled="true" fillcolor="#a1a1a1" stroked="false">
              <v:path arrowok="t"/>
              <v:fill type="solid"/>
            </v:shape>
            <v:rect style="position:absolute;left:1984;top:4288;width:15;height:5" filled="true" fillcolor="#a0a0a0" stroked="false">
              <v:fill type="solid"/>
            </v:rect>
            <v:shape style="position:absolute;left:1984;top:4293;width:15;height:13" coordorigin="1985,4294" coordsize="15,13" path="m1999,4294l1985,4294,1985,4298,1985,4306,1999,4306,1999,4298,1999,4294xe" filled="true" fillcolor="#9e9e9e" stroked="false">
              <v:path arrowok="t"/>
              <v:fill type="solid"/>
            </v:shape>
            <v:shape style="position:absolute;left:1984;top:4305;width:15;height:15" coordorigin="1985,4306" coordsize="15,15" path="m1999,4306l1985,4306,1985,4313,1985,4320,1999,4320,1999,4313,1999,4306xe" filled="true" fillcolor="#9c9c9c" stroked="false">
              <v:path arrowok="t"/>
              <v:fill type="solid"/>
            </v:shape>
            <v:rect style="position:absolute;left:1984;top:4320;width:15;height:8" filled="true" fillcolor="#9a9a9a" stroked="false">
              <v:fill type="solid"/>
            </v:rect>
            <v:shape style="position:absolute;left:1984;top:4327;width:15;height:17" coordorigin="1985,4327" coordsize="15,17" path="m1999,4327l1985,4327,1985,4337,1985,4344,1999,4344,1999,4337,1999,4327xe" filled="true" fillcolor="#9c9c9c" stroked="false">
              <v:path arrowok="t"/>
              <v:fill type="solid"/>
            </v:shape>
            <v:shape style="position:absolute;left:1984;top:4344;width:15;height:12" coordorigin="1985,4344" coordsize="15,12" path="m1999,4344l1985,4344,1985,4351,1985,4356,1999,4356,1999,4351,1999,4344xe" filled="true" fillcolor="#9e9e9e" stroked="false">
              <v:path arrowok="t"/>
              <v:fill type="solid"/>
            </v:shape>
            <v:rect style="position:absolute;left:1984;top:4356;width:15;height:5" filled="true" fillcolor="#a0a0a0" stroked="false">
              <v:fill type="solid"/>
            </v:rect>
            <v:shape style="position:absolute;left:1984;top:4360;width:15;height:8" coordorigin="1985,4361" coordsize="15,8" path="m1999,4361l1985,4361,1985,4363,1985,4368,1999,4368,1999,4363,1999,4361xe" filled="true" fillcolor="#a1a1a1" stroked="false">
              <v:path arrowok="t"/>
              <v:fill type="solid"/>
            </v:shape>
            <v:shape style="position:absolute;left:1984;top:4368;width:15;height:8" coordorigin="1985,4368" coordsize="15,8" path="m1999,4368l1985,4368,1985,4370,1985,4375,1999,4375,1999,4370,1999,4368xe" filled="true" fillcolor="#a3a3a3" stroked="false">
              <v:path arrowok="t"/>
              <v:fill type="solid"/>
            </v:shape>
            <v:shape style="position:absolute;left:1984;top:4375;width:15;height:5" coordorigin="1985,4375" coordsize="15,5" path="m1999,4375l1985,4375,1985,4378,1985,4380,1999,4380,1999,4378,1999,4375xe" filled="true" fillcolor="#a5a5a5" stroked="false">
              <v:path arrowok="t"/>
              <v:fill type="solid"/>
            </v:shape>
            <v:rect style="position:absolute;left:1984;top:4380;width:15;height:3" filled="true" fillcolor="#a7a7a7" stroked="false">
              <v:fill type="solid"/>
            </v:rect>
            <v:shape style="position:absolute;left:1984;top:4382;width:15;height:8" coordorigin="1985,4382" coordsize="15,8" path="m1999,4382l1985,4382,1985,4385,1985,4390,1999,4390,1999,4385,1999,4382xe" filled="true" fillcolor="#a8a8a8" stroked="false">
              <v:path arrowok="t"/>
              <v:fill type="solid"/>
            </v:shape>
            <v:shape style="position:absolute;left:1984;top:4389;width:15;height:5" coordorigin="1985,4390" coordsize="15,5" path="m1999,4390l1985,4390,1985,4392,1985,4394,1999,4394,1999,4392,1999,4390xe" filled="true" fillcolor="#aaaaaa" stroked="false">
              <v:path arrowok="t"/>
              <v:fill type="solid"/>
            </v:shape>
            <v:shape style="position:absolute;left:1984;top:4394;width:15;height:5" coordorigin="1985,4394" coordsize="15,5" path="m1999,4394l1985,4394,1985,4397,1985,4399,1999,4399,1999,4397,1999,4394xe" filled="true" fillcolor="#acacac" stroked="false">
              <v:path arrowok="t"/>
              <v:fill type="solid"/>
            </v:shape>
            <v:rect style="position:absolute;left:1984;top:4399;width:15;height:3" filled="true" fillcolor="#aeaeae" stroked="false">
              <v:fill type="solid"/>
            </v:rect>
            <v:shape style="position:absolute;left:1984;top:4401;width:15;height:5" coordorigin="1985,4402" coordsize="15,5" path="m1999,4402l1985,4402,1985,4404,1985,4406,1999,4406,1999,4404,1999,4402xe" filled="true" fillcolor="#afafaf" stroked="false">
              <v:path arrowok="t"/>
              <v:fill type="solid"/>
            </v:shape>
            <v:shape style="position:absolute;left:1984;top:4406;width:15;height:5" coordorigin="1985,4406" coordsize="15,5" path="m1999,4406l1985,4406,1985,4409,1985,4411,1999,4411,1999,4409,1999,4406xe" filled="true" fillcolor="#b1b1b1" stroked="false">
              <v:path arrowok="t"/>
              <v:fill type="solid"/>
            </v:shape>
            <v:rect style="position:absolute;left:1984;top:4411;width:15;height:3" filled="true" fillcolor="#b3b3b3" stroked="false">
              <v:fill type="solid"/>
            </v:rect>
            <v:rect style="position:absolute;left:1984;top:4413;width:15;height:3" filled="true" fillcolor="#b5b5b5" stroked="false">
              <v:fill type="solid"/>
            </v:rect>
            <v:shape style="position:absolute;left:1984;top:4416;width:15;height:5" coordorigin="1985,4416" coordsize="15,5" path="m1999,4416l1985,4416,1985,4418,1985,4421,1999,4421,1999,4418,1999,4416xe" filled="true" fillcolor="#b6b6b6" stroked="false">
              <v:path arrowok="t"/>
              <v:fill type="solid"/>
            </v:shape>
            <v:shape style="position:absolute;left:1984;top:4420;width:15;height:5" coordorigin="1985,4421" coordsize="15,5" path="m1999,4421l1985,4421,1985,4423,1985,4426,1999,4426,1999,4423,1999,4421xe" filled="true" fillcolor="#b8b8b8" stroked="false">
              <v:path arrowok="t"/>
              <v:fill type="solid"/>
            </v:shape>
            <v:rect style="position:absolute;left:1984;top:4425;width:15;height:3" filled="true" fillcolor="#bababa" stroked="false">
              <v:fill type="solid"/>
            </v:rect>
            <v:shape style="position:absolute;left:1984;top:4428;width:15;height:5" coordorigin="1985,4428" coordsize="15,5" path="m1999,4428l1985,4428,1985,4430,1985,4433,1999,4433,1999,4430,1999,4428xe" filled="true" fillcolor="#bcbcbc" stroked="false">
              <v:path arrowok="t"/>
              <v:fill type="solid"/>
            </v:shape>
            <v:rect style="position:absolute;left:1984;top:4432;width:15;height:3" filled="true" fillcolor="#bdbdbd" stroked="false">
              <v:fill type="solid"/>
            </v:rect>
            <v:rect style="position:absolute;left:1984;top:4435;width:15;height:3" filled="true" fillcolor="#bfbfbf" stroked="false">
              <v:fill type="solid"/>
            </v:rect>
            <v:shape style="position:absolute;left:1984;top:4437;width:15;height:5" coordorigin="1985,4438" coordsize="15,5" path="m1999,4438l1985,4438,1985,4440,1985,4442,1999,4442,1999,4440,1999,4438xe" filled="true" fillcolor="#c1c1c1" stroked="false">
              <v:path arrowok="t"/>
              <v:fill type="solid"/>
            </v:shape>
            <v:shape style="position:absolute;left:1984;top:4442;width:15;height:5" coordorigin="1985,4442" coordsize="15,5" path="m1999,4442l1985,4442,1985,4445,1985,4447,1999,4447,1999,4445,1999,4442xe" filled="true" fillcolor="#c3c3c3" stroked="false">
              <v:path arrowok="t"/>
              <v:fill type="solid"/>
            </v:shape>
            <v:rect style="position:absolute;left:1984;top:4447;width:15;height:3" filled="true" fillcolor="#c4c4c4" stroked="false">
              <v:fill type="solid"/>
            </v:rect>
            <v:shape style="position:absolute;left:1984;top:4449;width:15;height:5" coordorigin="1985,4450" coordsize="15,5" path="m1999,4450l1985,4450,1985,4452,1985,4454,1999,4454,1999,4452,1999,4450xe" filled="true" fillcolor="#c6c6c6" stroked="false">
              <v:path arrowok="t"/>
              <v:fill type="solid"/>
            </v:shape>
            <v:rect style="position:absolute;left:1984;top:4454;width:15;height:3" filled="true" fillcolor="#c8c8c8" stroked="false">
              <v:fill type="solid"/>
            </v:rect>
            <v:shape style="position:absolute;left:1984;top:4456;width:15;height:5" coordorigin="1985,4457" coordsize="15,5" path="m1999,4457l1985,4457,1985,4459,1985,4462,1999,4462,1999,4459,1999,4457xe" filled="true" fillcolor="#cacaca" stroked="false">
              <v:path arrowok="t"/>
              <v:fill type="solid"/>
            </v:shape>
            <v:rect style="position:absolute;left:1984;top:4461;width:15;height:3" filled="true" fillcolor="#cccccc" stroked="false">
              <v:fill type="solid"/>
            </v:rect>
            <v:shape style="position:absolute;left:1984;top:4464;width:15;height:5" coordorigin="1985,4464" coordsize="15,5" path="m1999,4464l1985,4464,1985,4466,1985,4469,1999,4469,1999,4466,1999,4464xe" filled="true" fillcolor="#cdcdcd" stroked="false">
              <v:path arrowok="t"/>
              <v:fill type="solid"/>
            </v:shape>
            <v:shape style="position:absolute;left:1984;top:4468;width:15;height:5" coordorigin="1985,4469" coordsize="15,5" path="m1999,4469l1985,4469,1985,4471,1985,4474,1999,4474,1999,4471,1999,4469xe" filled="true" fillcolor="#cfcfcf" stroked="false">
              <v:path arrowok="t"/>
              <v:fill type="solid"/>
            </v:shape>
            <v:shape style="position:absolute;left:1984;top:4473;width:15;height:5" coordorigin="1985,4474" coordsize="15,5" path="m1999,4474l1985,4474,1985,4476,1985,4478,1999,4478,1999,4476,1999,4474xe" filled="true" fillcolor="#d1d1d1" stroked="false">
              <v:path arrowok="t"/>
              <v:fill type="solid"/>
            </v:shape>
            <v:rect style="position:absolute;left:1984;top:4478;width:15;height:3" filled="true" fillcolor="#d3d3d3" stroked="false">
              <v:fill type="solid"/>
            </v:rect>
            <v:rect style="position:absolute;left:1984;top:4480;width:15;height:3" filled="true" fillcolor="#d4d4d4" stroked="false">
              <v:fill type="solid"/>
            </v:rect>
            <v:rect style="position:absolute;left:1984;top:4555;width:15;height:24" filled="true" fillcolor="#e4e4e4" stroked="false">
              <v:fill type="solid"/>
            </v:rect>
            <v:shape style="position:absolute;left:1984;top:4579;width:15;height:58" coordorigin="1985,4579" coordsize="15,58" path="m1999,4579l1985,4579,1985,4608,1985,4637,1999,4637,1999,4608,1999,4579xe" filled="true" fillcolor="#e2e2e2" stroked="false">
              <v:path arrowok="t"/>
              <v:fill type="solid"/>
            </v:shape>
            <v:rect style="position:absolute;left:1984;top:4636;width:15;height:22" filled="true" fillcolor="#e1e1e1" stroked="false">
              <v:fill type="solid"/>
            </v:rect>
            <v:shape style="position:absolute;left:1984;top:4658;width:15;height:36" coordorigin="1985,4658" coordsize="15,36" path="m1999,4658l1985,4658,1985,4675,1985,4694,1999,4694,1999,4675,1999,4658xe" filled="true" fillcolor="#dfdfdf" stroked="false">
              <v:path arrowok="t"/>
              <v:fill type="solid"/>
            </v:shape>
            <v:shape style="position:absolute;left:1984;top:4694;width:15;height:29" coordorigin="1985,4694" coordsize="15,29" path="m1999,4694l1985,4694,1985,4706,1985,4723,1999,4723,1999,4706,1999,4694xe" filled="true" fillcolor="#dddddd" stroked="false">
              <v:path arrowok="t"/>
              <v:fill type="solid"/>
            </v:shape>
            <v:shape style="position:absolute;left:1984;top:4723;width:15;height:22" coordorigin="1985,4723" coordsize="15,22" path="m1999,4723l1985,4723,1985,4733,1985,4745,1999,4745,1999,4733,1999,4723xe" filled="true" fillcolor="#dbdbdb" stroked="false">
              <v:path arrowok="t"/>
              <v:fill type="solid"/>
            </v:shape>
            <v:rect style="position:absolute;left:1984;top:4744;width:15;height:10" filled="true" fillcolor="#dadada" stroked="false">
              <v:fill type="solid"/>
            </v:rect>
            <v:shape style="position:absolute;left:1984;top:4754;width:15;height:20" coordorigin="1985,4754" coordsize="15,20" path="m1999,4754l1985,4754,1985,4764,1985,4774,1999,4774,1999,4764,1999,4754xe" filled="true" fillcolor="#d8d8d8" stroked="false">
              <v:path arrowok="t"/>
              <v:fill type="solid"/>
            </v:shape>
            <v:shape style="position:absolute;left:1984;top:4773;width:15;height:20" coordorigin="1985,4774" coordsize="15,20" path="m1999,4774l1985,4774,1985,4783,1985,4793,1999,4793,1999,4783,1999,4774xe" filled="true" fillcolor="#d6d6d6" stroked="false">
              <v:path arrowok="t"/>
              <v:fill type="solid"/>
            </v:shape>
            <v:shape style="position:absolute;left:1984;top:4792;width:15;height:15" coordorigin="1985,4793" coordsize="15,15" path="m1999,4793l1985,4793,1985,4802,1985,4807,1999,4807,1999,4802,1999,4793xe" filled="true" fillcolor="#d4d4d4" stroked="false">
              <v:path arrowok="t"/>
              <v:fill type="solid"/>
            </v:shape>
            <v:rect style="position:absolute;left:1984;top:4807;width:15;height:10" filled="true" fillcolor="#d3d3d3" stroked="false">
              <v:fill type="solid"/>
            </v:rect>
            <v:shape style="position:absolute;left:1984;top:4816;width:15;height:13" coordorigin="1985,4817" coordsize="15,13" path="m1999,4817l1985,4817,1985,4824,1985,4829,1999,4829,1999,4824,1999,4817xe" filled="true" fillcolor="#d1d1d1" stroked="false">
              <v:path arrowok="t"/>
              <v:fill type="solid"/>
            </v:shape>
            <v:shape style="position:absolute;left:1984;top:4828;width:15;height:17" coordorigin="1985,4829" coordsize="15,17" path="m1999,4829l1985,4829,1985,4836,1985,4846,1999,4846,1999,4836,1999,4829xe" filled="true" fillcolor="#cfcfcf" stroked="false">
              <v:path arrowok="t"/>
              <v:fill type="solid"/>
            </v:shape>
            <v:shape style="position:absolute;left:1984;top:4845;width:15;height:12" coordorigin="1985,4846" coordsize="15,12" path="m1999,4846l1985,4846,1985,4853,1985,4858,1999,4858,1999,4853,1999,4846xe" filled="true" fillcolor="#cdcdcd" stroked="false">
              <v:path arrowok="t"/>
              <v:fill type="solid"/>
            </v:shape>
            <v:rect style="position:absolute;left:1984;top:4857;width:15;height:8" filled="true" fillcolor="#cccccc" stroked="false">
              <v:fill type="solid"/>
            </v:rect>
            <v:shape style="position:absolute;left:1984;top:4864;width:15;height:12" coordorigin="1985,4865" coordsize="15,12" path="m1999,4865l1985,4865,1985,4870,1985,4877,1999,4877,1999,4870,1999,4865xe" filled="true" fillcolor="#cacaca" stroked="false">
              <v:path arrowok="t"/>
              <v:fill type="solid"/>
            </v:shape>
            <v:shape style="position:absolute;left:1984;top:4876;width:15;height:13" coordorigin="1985,4877" coordsize="15,13" path="m1999,4877l1985,4877,1985,4884,1985,4889,1999,4889,1999,4884,1999,4877xe" filled="true" fillcolor="#c8c8c8" stroked="false">
              <v:path arrowok="t"/>
              <v:fill type="solid"/>
            </v:shape>
            <v:shape style="position:absolute;left:1984;top:4888;width:15;height:10" coordorigin="1985,4889" coordsize="15,10" path="m1999,4889l1985,4889,1985,4896,1985,4898,1999,4898,1999,4896,1999,4889xe" filled="true" fillcolor="#c6c6c6" stroked="false">
              <v:path arrowok="t"/>
              <v:fill type="solid"/>
            </v:shape>
            <v:rect style="position:absolute;left:1984;top:4898;width:15;height:8" filled="true" fillcolor="#c4c4c4" stroked="false">
              <v:fill type="solid"/>
            </v:rect>
            <v:shape style="position:absolute;left:1984;top:4905;width:15;height:12" coordorigin="1985,4906" coordsize="15,12" path="m1999,4906l1985,4906,1985,4913,1985,4918,1999,4918,1999,4913,1999,4906xe" filled="true" fillcolor="#c3c3c3" stroked="false">
              <v:path arrowok="t"/>
              <v:fill type="solid"/>
            </v:shape>
            <v:shape style="position:absolute;left:1984;top:4917;width:15;height:10" coordorigin="1985,4918" coordsize="15,10" path="m1999,4918l1985,4918,1985,4922,1985,4927,1999,4927,1999,4922,1999,4918xe" filled="true" fillcolor="#c1c1c1" stroked="false">
              <v:path arrowok="t"/>
              <v:fill type="solid"/>
            </v:shape>
            <v:shape style="position:absolute;left:1984;top:4927;width:15;height:10" coordorigin="1985,4927" coordsize="15,10" path="m1999,4927l1985,4927,1985,4934,1985,4937,1999,4937,1999,4934,1999,4927xe" filled="true" fillcolor="#bfbfbf" stroked="false">
              <v:path arrowok="t"/>
              <v:fill type="solid"/>
            </v:shape>
            <v:rect style="position:absolute;left:1984;top:4936;width:15;height:8" filled="true" fillcolor="#bdbdbd" stroked="false">
              <v:fill type="solid"/>
            </v:rect>
            <v:shape style="position:absolute;left:1984;top:4944;width:15;height:10" coordorigin="1985,4944" coordsize="15,10" path="m1999,4944l1985,4944,1985,4949,1985,4954,1999,4954,1999,4949,1999,4944xe" filled="true" fillcolor="#bcbcbc" stroked="false">
              <v:path arrowok="t"/>
              <v:fill type="solid"/>
            </v:shape>
            <v:shape style="position:absolute;left:1984;top:4953;width:15;height:13" coordorigin="1985,4954" coordsize="15,13" path="m1999,4954l1985,4954,1985,4958,1985,4966,1999,4966,1999,4958,1999,4954xe" filled="true" fillcolor="#bababa" stroked="false">
              <v:path arrowok="t"/>
              <v:fill type="solid"/>
            </v:shape>
            <v:shape style="position:absolute;left:1984;top:4965;width:15;height:10" coordorigin="1985,4966" coordsize="15,10" path="m1999,4966l1985,4966,1985,4968,1985,4975,1999,4975,1999,4968,1999,4966xe" filled="true" fillcolor="#b8b8b8" stroked="false">
              <v:path arrowok="t"/>
              <v:fill type="solid"/>
            </v:shape>
            <v:shape style="position:absolute;left:1984;top:4975;width:15;height:10" coordorigin="1985,4975" coordsize="15,10" path="m1999,4975l1985,4975,1985,4978,1985,4985,1999,4985,1999,4978,1999,4975xe" filled="true" fillcolor="#b6b6b6" stroked="false">
              <v:path arrowok="t"/>
              <v:fill type="solid"/>
            </v:shape>
            <v:rect style="position:absolute;left:1984;top:4984;width:15;height:3" filled="true" fillcolor="#b5b5b5" stroked="false">
              <v:fill type="solid"/>
            </v:rect>
            <v:shape style="position:absolute;left:1984;top:4987;width:15;height:12" coordorigin="1985,4987" coordsize="15,12" path="m1999,4987l1985,4987,1985,4994,1985,4999,1999,4999,1999,4994,1999,4987xe" filled="true" fillcolor="#b3b3b3" stroked="false">
              <v:path arrowok="t"/>
              <v:fill type="solid"/>
            </v:shape>
            <v:shape style="position:absolute;left:1984;top:4999;width:15;height:10" coordorigin="1985,4999" coordsize="15,10" path="m1999,4999l1985,4999,1985,5004,1985,5009,1999,5009,1999,5004,1999,4999xe" filled="true" fillcolor="#b1b1b1" stroked="false">
              <v:path arrowok="t"/>
              <v:fill type="solid"/>
            </v:shape>
            <v:shape style="position:absolute;left:1984;top:5008;width:15;height:10" coordorigin="1985,5009" coordsize="15,10" path="m1999,5009l1985,5009,1985,5014,1985,5018,1999,5018,1999,5014,1999,5009xe" filled="true" fillcolor="#afafaf" stroked="false">
              <v:path arrowok="t"/>
              <v:fill type="solid"/>
            </v:shape>
            <v:rect style="position:absolute;left:1984;top:5018;width:15;height:5" filled="true" fillcolor="#aeaeae" stroked="false">
              <v:fill type="solid"/>
            </v:rect>
            <v:shape style="position:absolute;left:1984;top:5023;width:15;height:12" coordorigin="1985,5023" coordsize="15,12" path="m1999,5023l1985,5023,1985,5028,1985,5035,1999,5035,1999,5028,1999,5023xe" filled="true" fillcolor="#acacac" stroked="false">
              <v:path arrowok="t"/>
              <v:fill type="solid"/>
            </v:shape>
            <v:shape style="position:absolute;left:1984;top:5035;width:15;height:10" coordorigin="1985,5035" coordsize="15,10" path="m1999,5035l1985,5035,1985,5038,1985,5045,1999,5045,1999,5038,1999,5035xe" filled="true" fillcolor="#aaaaaa" stroked="false">
              <v:path arrowok="t"/>
              <v:fill type="solid"/>
            </v:shape>
            <v:shape style="position:absolute;left:1984;top:5044;width:15;height:10" coordorigin="1985,5045" coordsize="15,10" path="m1999,5045l1985,5045,1985,5047,1985,5054,1999,5054,1999,5047,1999,5045xe" filled="true" fillcolor="#a8a8a8" stroked="false">
              <v:path arrowok="t"/>
              <v:fill type="solid"/>
            </v:shape>
            <v:rect style="position:absolute;left:1984;top:5054;width:15;height:3" filled="true" fillcolor="#a7a7a7" stroked="false">
              <v:fill type="solid"/>
            </v:rect>
            <v:shape style="position:absolute;left:1984;top:5056;width:15;height:13" coordorigin="1985,5057" coordsize="15,13" path="m1999,5057l1985,5057,1985,5064,1985,5069,1999,5069,1999,5064,1999,5057xe" filled="true" fillcolor="#a5a5a5" stroked="false">
              <v:path arrowok="t"/>
              <v:fill type="solid"/>
            </v:shape>
            <v:shape style="position:absolute;left:1984;top:5068;width:15;height:10" coordorigin="1985,5069" coordsize="15,10" path="m1999,5069l1985,5069,1985,5074,1985,5078,1999,5078,1999,5074,1999,5069xe" filled="true" fillcolor="#a3a3a3" stroked="false">
              <v:path arrowok="t"/>
              <v:fill type="solid"/>
            </v:shape>
            <v:shape style="position:absolute;left:1984;top:5078;width:15;height:10" coordorigin="1985,5078" coordsize="15,10" path="m1999,5078l1985,5078,1985,5083,1985,5088,1999,5088,1999,5083,1999,5078xe" filled="true" fillcolor="#a1a1a1" stroked="false">
              <v:path arrowok="t"/>
              <v:fill type="solid"/>
            </v:shape>
            <v:rect style="position:absolute;left:1984;top:5088;width:15;height:8" filled="true" fillcolor="#a0a0a0" stroked="false">
              <v:fill type="solid"/>
            </v:rect>
            <v:shape style="position:absolute;left:1984;top:5095;width:15;height:10" coordorigin="1985,5095" coordsize="15,10" path="m1999,5095l1985,5095,1985,5098,1985,5105,1999,5105,1999,5098,1999,5095xe" filled="true" fillcolor="#9e9e9e" stroked="false">
              <v:path arrowok="t"/>
              <v:fill type="solid"/>
            </v:shape>
            <v:shape style="position:absolute;left:1984;top:5104;width:15;height:12" coordorigin="1985,5105" coordsize="15,12" path="m1999,5105l1985,5105,1985,5110,1985,5117,1999,5117,1999,5110,1999,5105xe" filled="true" fillcolor="#9c9c9c" stroked="false">
              <v:path arrowok="t"/>
              <v:fill type="solid"/>
            </v:shape>
            <v:shape style="position:absolute;left:1984;top:5116;width:15;height:10" coordorigin="1985,5117" coordsize="15,10" path="m1999,5117l1985,5117,1985,5119,1985,5126,1999,5126,1999,5119,1999,5117xe" filled="true" fillcolor="#9a9a9a" stroked="false">
              <v:path arrowok="t"/>
              <v:fill type="solid"/>
            </v:shape>
            <v:rect style="position:absolute;left:1984;top:5126;width:15;height:8" filled="true" fillcolor="#999999" stroked="false">
              <v:fill type="solid"/>
            </v:rect>
            <v:shape style="position:absolute;left:1984;top:5133;width:15;height:13" coordorigin="1985,5134" coordsize="15,13" path="m1999,5134l1985,5134,1985,5138,1985,5146,1999,5146,1999,5138,1999,5134xe" filled="true" fillcolor="#979797" stroked="false">
              <v:path arrowok="t"/>
              <v:fill type="solid"/>
            </v:shape>
            <v:shape style="position:absolute;left:1984;top:5145;width:15;height:10" coordorigin="1985,5146" coordsize="15,10" path="m1999,5146l1985,5146,1985,5148,1985,5155,1999,5155,1999,5148,1999,5146xe" filled="true" fillcolor="#959595" stroked="false">
              <v:path arrowok="t"/>
              <v:fill type="solid"/>
            </v:shape>
            <v:shape style="position:absolute;left:1984;top:5155;width:15;height:13" coordorigin="1985,5155" coordsize="15,13" path="m1999,5155l1985,5155,1985,5162,1985,5167,1999,5167,1999,5162,1999,5155xe" filled="true" fillcolor="#939393" stroked="false">
              <v:path arrowok="t"/>
              <v:fill type="solid"/>
            </v:shape>
            <v:rect style="position:absolute;left:1984;top:5167;width:15;height:10" filled="true" fillcolor="#919191" stroked="false">
              <v:fill type="solid"/>
            </v:rect>
            <v:shape style="position:absolute;left:1984;top:5176;width:15;height:13" coordorigin="1985,5177" coordsize="15,13" path="m1999,5177l1985,5177,1985,5179,1985,5189,1999,5189,1999,5179,1999,5177xe" filled="true" fillcolor="#909090" stroked="false">
              <v:path arrowok="t"/>
              <v:fill type="solid"/>
            </v:shape>
            <v:shape style="position:absolute;left:1984;top:5188;width:15;height:17" coordorigin="1985,5189" coordsize="15,17" path="m1999,5189l1985,5189,1985,5196,1985,5206,1999,5206,1999,5196,1999,5189xe" filled="true" fillcolor="#8e8e8e" stroked="false">
              <v:path arrowok="t"/>
              <v:fill type="solid"/>
            </v:shape>
            <v:shape style="position:absolute;left:1984;top:5205;width:15;height:12" coordorigin="1985,5206" coordsize="15,12" path="m1999,5206l1985,5206,1985,5213,1985,5218,1999,5218,1999,5213,1999,5206xe" filled="true" fillcolor="#8c8c8c" stroked="false">
              <v:path arrowok="t"/>
              <v:fill type="solid"/>
            </v:shape>
            <v:rect style="position:absolute;left:1984;top:5217;width:15;height:10" filled="true" fillcolor="#8a8a8a" stroked="false">
              <v:fill type="solid"/>
            </v:rect>
            <v:shape style="position:absolute;left:1984;top:5227;width:15;height:20" coordorigin="1985,5227" coordsize="15,20" path="m1999,5227l1985,5227,1985,5237,1985,5246,1999,5246,1999,5237,1999,5227xe" filled="true" fillcolor="#898989" stroked="false">
              <v:path arrowok="t"/>
              <v:fill type="solid"/>
            </v:shape>
            <v:shape style="position:absolute;left:1984;top:5246;width:15;height:20" coordorigin="1985,5246" coordsize="15,20" path="m1999,5246l1985,5246,1985,5256,1985,5266,1999,5266,1999,5256,1999,5246xe" filled="true" fillcolor="#878787" stroked="false">
              <v:path arrowok="t"/>
              <v:fill type="solid"/>
            </v:shape>
            <v:shape style="position:absolute;left:1984;top:5265;width:15;height:22" coordorigin="1985,5266" coordsize="15,22" path="m1999,5266l1985,5266,1985,5275,1985,5287,1999,5287,1999,5275,1999,5266xe" filled="true" fillcolor="#858585" stroked="false">
              <v:path arrowok="t"/>
              <v:fill type="solid"/>
            </v:shape>
            <v:shape style="position:absolute;left:1984;top:5287;width:15;height:29" coordorigin="1985,5287" coordsize="15,29" path="m1999,5287l1985,5287,1985,5299,1985,5316,1999,5316,1999,5299,1999,5287xe" filled="true" fillcolor="#838383" stroked="false">
              <v:path arrowok="t"/>
              <v:fill type="solid"/>
            </v:shape>
            <v:rect style="position:absolute;left:1984;top:5316;width:15;height:20" filled="true" fillcolor="#828282" stroked="false">
              <v:fill type="solid"/>
            </v:rect>
            <v:rect style="position:absolute;left:1984;top:4483;width:15;height:3" filled="true" fillcolor="#d4d4d4" stroked="false">
              <v:fill type="solid"/>
            </v:rect>
            <v:shape style="position:absolute;left:1984;top:4485;width:15;height:8" coordorigin="1985,4486" coordsize="15,8" path="m1999,4486l1985,4486,1985,4488,1985,4493,1999,4493,1999,4488,1999,4486xe" filled="true" fillcolor="#d6d6d6" stroked="false">
              <v:path arrowok="t"/>
              <v:fill type="solid"/>
            </v:shape>
            <v:shape style="position:absolute;left:1984;top:4492;width:15;height:8" coordorigin="1985,4493" coordsize="15,8" path="m1999,4493l1985,4493,1985,4495,1985,4500,1999,4500,1999,4495,1999,4493xe" filled="true" fillcolor="#d8d8d8" stroked="false">
              <v:path arrowok="t"/>
              <v:fill type="solid"/>
            </v:shape>
            <v:rect style="position:absolute;left:1984;top:4500;width:15;height:3" filled="true" fillcolor="#dadada" stroked="false">
              <v:fill type="solid"/>
            </v:rect>
            <v:shape style="position:absolute;left:1984;top:4502;width:15;height:8" coordorigin="1985,4502" coordsize="15,8" path="m1999,4502l1985,4502,1985,4507,1985,4510,1999,4510,1999,4507,1999,4502xe" filled="true" fillcolor="#dbdbdb" stroked="false">
              <v:path arrowok="t"/>
              <v:fill type="solid"/>
            </v:shape>
            <v:shape style="position:absolute;left:1984;top:4509;width:15;height:10" coordorigin="1985,4510" coordsize="15,10" path="m1999,4510l1985,4510,1985,4514,1985,4519,1999,4519,1999,4514,1999,4510xe" filled="true" fillcolor="#dddddd" stroked="false">
              <v:path arrowok="t"/>
              <v:fill type="solid"/>
            </v:shape>
            <v:shape style="position:absolute;left:1984;top:4519;width:15;height:12" coordorigin="1985,4519" coordsize="15,12" path="m1999,4519l1985,4519,1985,4524,1985,4531,1999,4531,1999,4524,1999,4519xe" filled="true" fillcolor="#dfdfdf" stroked="false">
              <v:path arrowok="t"/>
              <v:fill type="solid"/>
            </v:shape>
            <v:rect style="position:absolute;left:1984;top:4531;width:15;height:8" filled="true" fillcolor="#e1e1e1" stroked="false">
              <v:fill type="solid"/>
            </v:rect>
            <v:shape style="position:absolute;left:1984;top:4538;width:15;height:17" coordorigin="1985,4538" coordsize="15,17" path="m1999,4538l1985,4538,1985,4546,1985,4555,1999,4555,1999,4546,1999,4538xe" filled="true" fillcolor="#e2e2e2" stroked="false">
              <v:path arrowok="t"/>
              <v:fill type="solid"/>
            </v:shape>
            <v:rect style="position:absolute;left:1984;top:4555;width:15;height:10" filled="true" fillcolor="#e4e4e4" stroked="false">
              <v:fill type="solid"/>
            </v:rect>
            <v:shape style="position:absolute;left:1488;top:4303;width:6608;height: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</w:p>
    <w:tbl>
      <w:tblPr>
        <w:tblW w:w="0" w:type="auto"/>
        <w:jc w:val="left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4"/>
        <w:gridCol w:w="6092"/>
      </w:tblGrid>
      <w:tr>
        <w:trPr>
          <w:trHeight w:val="126" w:hRule="atLeast"/>
        </w:trPr>
        <w:tc>
          <w:tcPr>
            <w:tcW w:w="494" w:type="dxa"/>
            <w:tcBorders>
              <w:bottom w:val="nil"/>
              <w:right w:val="single" w:sz="6" w:space="0" w:color="878787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092" w:type="dxa"/>
            <w:tcBorders>
              <w:left w:val="single" w:sz="6" w:space="0" w:color="878787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713" w:hRule="atLeast"/>
        </w:trPr>
        <w:tc>
          <w:tcPr>
            <w:tcW w:w="658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79"/>
              <w:ind w:left="830" w:right="324"/>
              <w:jc w:val="center"/>
              <w:rPr>
                <w:sz w:val="36"/>
              </w:rPr>
            </w:pPr>
            <w:r>
              <w:rPr>
                <w:sz w:val="36"/>
              </w:rPr>
              <w:t>Литература</w:t>
            </w:r>
          </w:p>
          <w:p>
            <w:pPr>
              <w:pStyle w:val="TableParagraph"/>
              <w:spacing w:before="257"/>
              <w:ind w:left="990" w:right="148" w:hanging="440"/>
              <w:rPr>
                <w:sz w:val="29"/>
              </w:rPr>
            </w:pPr>
            <w:r>
              <w:rPr>
                <w:sz w:val="29"/>
              </w:rPr>
              <w:t>1.</w:t>
            </w:r>
            <w:r>
              <w:rPr>
                <w:spacing w:val="102"/>
                <w:sz w:val="29"/>
              </w:rPr>
              <w:t> </w:t>
            </w:r>
            <w:r>
              <w:rPr>
                <w:sz w:val="29"/>
              </w:rPr>
              <w:t>Танненбаум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Э.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Архитектура</w:t>
            </w:r>
            <w:r>
              <w:rPr>
                <w:spacing w:val="1"/>
                <w:sz w:val="29"/>
              </w:rPr>
              <w:t> </w:t>
            </w:r>
            <w:r>
              <w:rPr>
                <w:sz w:val="29"/>
              </w:rPr>
              <w:t>компьютера,</w:t>
            </w:r>
            <w:r>
              <w:rPr>
                <w:spacing w:val="11"/>
                <w:sz w:val="29"/>
              </w:rPr>
              <w:t> </w:t>
            </w:r>
            <w:r>
              <w:rPr>
                <w:sz w:val="29"/>
              </w:rPr>
              <w:t>4-е</w:t>
            </w:r>
            <w:r>
              <w:rPr>
                <w:spacing w:val="7"/>
                <w:sz w:val="29"/>
              </w:rPr>
              <w:t> </w:t>
            </w:r>
            <w:r>
              <w:rPr>
                <w:sz w:val="29"/>
              </w:rPr>
              <w:t>изд.,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2006</w:t>
            </w:r>
            <w:r>
              <w:rPr>
                <w:spacing w:val="7"/>
                <w:sz w:val="29"/>
              </w:rPr>
              <w:t> </w:t>
            </w:r>
            <w:r>
              <w:rPr>
                <w:sz w:val="29"/>
              </w:rPr>
              <w:t>г.</w:t>
            </w:r>
            <w:r>
              <w:rPr>
                <w:spacing w:val="9"/>
                <w:sz w:val="29"/>
              </w:rPr>
              <w:t> </w:t>
            </w:r>
            <w:r>
              <w:rPr>
                <w:sz w:val="29"/>
              </w:rPr>
              <w:t>Стр.</w:t>
            </w:r>
            <w:r>
              <w:rPr>
                <w:spacing w:val="11"/>
                <w:sz w:val="29"/>
              </w:rPr>
              <w:t> </w:t>
            </w:r>
            <w:r>
              <w:rPr>
                <w:sz w:val="29"/>
              </w:rPr>
              <w:t>18</w:t>
            </w:r>
            <w:r>
              <w:rPr>
                <w:spacing w:val="8"/>
                <w:sz w:val="29"/>
              </w:rPr>
              <w:t> </w:t>
            </w:r>
            <w:r>
              <w:rPr>
                <w:sz w:val="29"/>
              </w:rPr>
              <w:t>–</w:t>
            </w:r>
          </w:p>
          <w:p>
            <w:pPr>
              <w:pStyle w:val="TableParagraph"/>
              <w:spacing w:line="220" w:lineRule="exact" w:before="3"/>
              <w:ind w:left="990"/>
              <w:rPr>
                <w:sz w:val="29"/>
              </w:rPr>
            </w:pPr>
            <w:r>
              <w:rPr>
                <w:sz w:val="29"/>
              </w:rPr>
              <w:t>40.</w:t>
            </w:r>
          </w:p>
        </w:tc>
      </w:tr>
      <w:tr>
        <w:trPr>
          <w:trHeight w:val="3074" w:hRule="atLeast"/>
        </w:trPr>
        <w:tc>
          <w:tcPr>
            <w:tcW w:w="494" w:type="dxa"/>
            <w:tcBorders>
              <w:top w:val="nil"/>
              <w:right w:val="single" w:sz="6" w:space="0" w:color="898989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092" w:type="dxa"/>
            <w:tcBorders>
              <w:top w:val="nil"/>
              <w:left w:val="single" w:sz="6" w:space="0" w:color="898989"/>
            </w:tcBorders>
          </w:tcPr>
          <w:p>
            <w:pPr>
              <w:pStyle w:val="TableParagraph"/>
              <w:spacing w:before="182"/>
              <w:ind w:left="499" w:right="318" w:hanging="440"/>
              <w:jc w:val="both"/>
              <w:rPr>
                <w:sz w:val="29"/>
              </w:rPr>
            </w:pPr>
            <w:r>
              <w:rPr>
                <w:sz w:val="29"/>
              </w:rPr>
              <w:t>2.</w:t>
            </w:r>
            <w:r>
              <w:rPr>
                <w:spacing w:val="1"/>
                <w:sz w:val="29"/>
              </w:rPr>
              <w:t> </w:t>
            </w:r>
            <w:r>
              <w:rPr>
                <w:sz w:val="29"/>
              </w:rPr>
              <w:t>Цилькер Б.Я., Орлов С.А. Организация</w:t>
            </w:r>
            <w:r>
              <w:rPr>
                <w:spacing w:val="-88"/>
                <w:sz w:val="29"/>
              </w:rPr>
              <w:t> </w:t>
            </w:r>
            <w:r>
              <w:rPr>
                <w:sz w:val="29"/>
              </w:rPr>
              <w:t>ЭВМ и систем, Питер, 2007 г., Стр. 17-</w:t>
            </w:r>
            <w:r>
              <w:rPr>
                <w:spacing w:val="1"/>
                <w:sz w:val="29"/>
              </w:rPr>
              <w:t> </w:t>
            </w:r>
            <w:r>
              <w:rPr>
                <w:sz w:val="29"/>
              </w:rPr>
              <w:t>43.</w:t>
            </w: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before="269"/>
              <w:ind w:right="34"/>
              <w:jc w:val="right"/>
              <w:rPr>
                <w:rFonts w:ascii="Times New Roman" w:hAnsi="Times New Roman"/>
                <w:sz w:val="13"/>
              </w:rPr>
            </w:pPr>
            <w:r>
              <w:rPr>
                <w:rFonts w:ascii="Times New Roman" w:hAnsi="Times New Roman"/>
                <w:b/>
                <w:i/>
                <w:sz w:val="11"/>
              </w:rPr>
              <w:t>Слайд</w:t>
            </w:r>
            <w:r>
              <w:rPr>
                <w:rFonts w:ascii="Times New Roman" w:hAnsi="Times New Roman"/>
                <w:b/>
                <w:i/>
                <w:spacing w:val="-1"/>
                <w:sz w:val="11"/>
              </w:rPr>
              <w:t> </w:t>
            </w:r>
            <w:r>
              <w:rPr>
                <w:rFonts w:ascii="Times New Roman" w:hAnsi="Times New Roman"/>
                <w:sz w:val="13"/>
              </w:rPr>
              <w:t>61</w:t>
            </w:r>
          </w:p>
        </w:tc>
      </w:tr>
    </w:tbl>
    <w:p>
      <w:pPr>
        <w:spacing w:before="73"/>
        <w:ind w:left="107" w:right="0" w:firstLine="0"/>
        <w:jc w:val="left"/>
        <w:rPr>
          <w:rFonts w:ascii="Calibri"/>
          <w:sz w:val="21"/>
        </w:rPr>
      </w:pPr>
      <w:r>
        <w:rPr>
          <w:rFonts w:ascii="Calibri"/>
          <w:sz w:val="21"/>
        </w:rPr>
        <w:t>61</w:t>
      </w:r>
    </w:p>
    <w:sectPr>
      <w:pgSz w:w="16840" w:h="11910" w:orient="landscape"/>
      <w:pgMar w:header="0" w:footer="504" w:top="1100" w:bottom="700" w:left="138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Comic Sans MS">
    <w:altName w:val="Comic Sans MS"/>
    <w:charset w:val="0"/>
    <w:family w:val="script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01.237427pt;margin-top:559.14386pt;width:18.05pt;height:15.3pt;mso-position-horizontal-relative:page;mso-position-vertical-relative:page;z-index:-2211840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8">
    <w:multiLevelType w:val="hybridMultilevel"/>
    <w:lvl w:ilvl="0">
      <w:start w:val="3"/>
      <w:numFmt w:val="decimal"/>
      <w:lvlText w:val="%1."/>
      <w:lvlJc w:val="left"/>
      <w:pPr>
        <w:ind w:left="499" w:hanging="440"/>
        <w:jc w:val="left"/>
      </w:pPr>
      <w:rPr>
        <w:rFonts w:hint="default" w:ascii="Tahoma" w:hAnsi="Tahoma" w:eastAsia="Tahoma" w:cs="Tahoma"/>
        <w:spacing w:val="-2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57" w:hanging="4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14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72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29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87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44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02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59" w:hanging="440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991" w:hanging="440"/>
        <w:jc w:val="left"/>
      </w:pPr>
      <w:rPr>
        <w:rFonts w:hint="default" w:ascii="Tahoma" w:hAnsi="Tahoma" w:eastAsia="Tahoma" w:cs="Tahoma"/>
        <w:spacing w:val="-2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6" w:hanging="4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3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69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26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83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39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96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52" w:hanging="44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89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80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78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6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75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7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72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70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69" w:hanging="248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–"/>
      <w:lvlJc w:val="left"/>
      <w:pPr>
        <w:ind w:left="595" w:hanging="205"/>
      </w:pPr>
      <w:rPr>
        <w:rFonts w:hint="default" w:ascii="Tahoma" w:hAnsi="Tahoma" w:eastAsia="Tahoma" w:cs="Tahoma"/>
        <w:w w:val="10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08" w:hanging="2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16" w:hanging="2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24" w:hanging="2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33" w:hanging="2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41" w:hanging="2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49" w:hanging="2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57" w:hanging="205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60" w:hanging="223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61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62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64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65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67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68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70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71" w:hanging="223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797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6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246" w:hanging="247"/>
      </w:pPr>
      <w:rPr>
        <w:rFonts w:hint="default" w:ascii="Tahoma" w:hAnsi="Tahoma" w:eastAsia="Tahoma" w:cs="Tahoma"/>
        <w:w w:val="102"/>
        <w:sz w:val="25"/>
        <w:szCs w:val="2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4" w:hanging="2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8" w:hanging="2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2" w:hanging="2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7" w:hanging="2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1" w:hanging="2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5" w:hanging="2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9" w:hanging="2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4" w:hanging="247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246" w:hanging="247"/>
      </w:pPr>
      <w:rPr>
        <w:rFonts w:hint="default" w:ascii="Tahoma" w:hAnsi="Tahoma" w:eastAsia="Tahoma" w:cs="Tahoma"/>
        <w:w w:val="102"/>
        <w:sz w:val="25"/>
        <w:szCs w:val="25"/>
        <w:lang w:val="ru-RU" w:eastAsia="en-US" w:bidi="ar-SA"/>
      </w:rPr>
    </w:lvl>
    <w:lvl w:ilvl="1">
      <w:start w:val="0"/>
      <w:numFmt w:val="bullet"/>
      <w:lvlText w:val="–"/>
      <w:lvlJc w:val="left"/>
      <w:pPr>
        <w:ind w:left="607" w:hanging="204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49" w:hanging="2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99" w:hanging="2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49" w:hanging="2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98" w:hanging="2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348" w:hanging="2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98" w:hanging="2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447" w:hanging="204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720" w:hanging="440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5" w:hanging="4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90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6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61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397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932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68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003" w:hanging="440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211" w:hanging="440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54" w:hanging="4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89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23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58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93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27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62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96" w:hanging="440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798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8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410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248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410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248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."/>
      <w:lvlJc w:val="left"/>
      <w:pPr>
        <w:ind w:left="410" w:hanging="188"/>
        <w:jc w:val="left"/>
      </w:pPr>
      <w:rPr>
        <w:rFonts w:hint="default" w:ascii="Tahoma" w:hAnsi="Tahoma" w:eastAsia="Tahoma" w:cs="Tahoma"/>
        <w:spacing w:val="-2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1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1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1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1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1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1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1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188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410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248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410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248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902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8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10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5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0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6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81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7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2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8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43" w:hanging="246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900" w:hanging="246"/>
      </w:pPr>
      <w:rPr>
        <w:rFonts w:hint="default" w:ascii="Tahoma" w:hAnsi="Tahoma" w:eastAsia="Tahoma" w:cs="Tahoma"/>
        <w:w w:val="10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6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3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9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6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3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99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32" w:hanging="24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798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8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4" w:hanging="102"/>
      </w:pPr>
      <w:rPr>
        <w:rFonts w:hint="default" w:ascii="Tahoma" w:hAnsi="Tahoma" w:eastAsia="Tahoma" w:cs="Tahoma"/>
        <w:spacing w:val="1"/>
        <w:w w:val="100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41" w:hanging="1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83" w:hanging="1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24" w:hanging="1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66" w:hanging="1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08" w:hanging="1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49" w:hanging="1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91" w:hanging="10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98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2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5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8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798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8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07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77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4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2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9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64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42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19" w:hanging="248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98" w:hanging="248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3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29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06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3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59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6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12" w:hanging="248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774" w:hanging="384"/>
      </w:pPr>
      <w:rPr>
        <w:rFonts w:hint="default" w:ascii="Tahoma" w:hAnsi="Tahoma" w:eastAsia="Tahoma" w:cs="Tahoma"/>
        <w:w w:val="10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9" w:hanging="3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38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68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97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427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956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86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015" w:hanging="38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90" w:hanging="440"/>
      </w:pPr>
      <w:rPr>
        <w:rFonts w:hint="default" w:ascii="Tahoma" w:hAnsi="Tahoma" w:eastAsia="Tahoma" w:cs="Tahoma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266" w:hanging="384"/>
      </w:pPr>
      <w:rPr>
        <w:rFonts w:hint="default" w:ascii="Tahoma" w:hAnsi="Tahoma" w:eastAsia="Tahoma" w:cs="Tahoma"/>
        <w:w w:val="10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38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28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17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07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96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86" w:hanging="38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498" w:hanging="439"/>
      </w:pPr>
      <w:rPr>
        <w:rFonts w:hint="default" w:ascii="Tahoma" w:hAnsi="Tahoma" w:eastAsia="Tahoma" w:cs="Tahoma"/>
        <w:w w:val="103"/>
        <w:sz w:val="16"/>
        <w:szCs w:val="16"/>
        <w:lang w:val="ru-RU" w:eastAsia="en-US" w:bidi="ar-SA"/>
      </w:rPr>
    </w:lvl>
    <w:lvl w:ilvl="1">
      <w:start w:val="0"/>
      <w:numFmt w:val="bullet"/>
      <w:lvlText w:val="-"/>
      <w:lvlJc w:val="left"/>
      <w:pPr>
        <w:ind w:left="775" w:hanging="385"/>
      </w:pPr>
      <w:rPr>
        <w:rFonts w:hint="default" w:ascii="Tahoma" w:hAnsi="Tahoma" w:eastAsia="Tahoma" w:cs="Tahoma"/>
        <w:w w:val="103"/>
        <w:sz w:val="16"/>
        <w:szCs w:val="1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8" w:hanging="3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56" w:hanging="3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44" w:hanging="3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33" w:hanging="3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21" w:hanging="3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09" w:hanging="3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97" w:hanging="38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91" w:hanging="440"/>
        <w:jc w:val="left"/>
      </w:pPr>
      <w:rPr>
        <w:rFonts w:hint="default" w:ascii="Tahoma" w:hAnsi="Tahoma" w:eastAsia="Tahoma" w:cs="Tahoma"/>
        <w:spacing w:val="-2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6" w:hanging="4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3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69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26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83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39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96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52" w:hanging="440"/>
      </w:pPr>
      <w:rPr>
        <w:rFonts w:hint="default"/>
        <w:lang w:val="ru-RU" w:eastAsia="en-US" w:bidi="ar-SA"/>
      </w:r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9"/>
      <w:szCs w:val="9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107"/>
      <w:outlineLvl w:val="1"/>
    </w:pPr>
    <w:rPr>
      <w:rFonts w:ascii="Calibri" w:hAnsi="Calibri" w:eastAsia="Calibri" w:cs="Calibri"/>
      <w:sz w:val="21"/>
      <w:szCs w:val="21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dmitry_samal@mail.ru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_02_de facto.ppt [Compatibility Mode]</dc:title>
  <dcterms:created xsi:type="dcterms:W3CDTF">2021-04-11T20:52:06Z</dcterms:created>
  <dcterms:modified xsi:type="dcterms:W3CDTF">2021-04-11T20:52:06Z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2020-02-28T00:00:00Z</vt:filetime>
  </property>
  <property fmtid="{D5CDD505-2E9C-101B-9397-08002B2CF9AE}" pid="3" name="LastSaved">
    <vt:filetime>2021-04-11T00:00:00Z</vt:filetime>
  </property>
</Properties>
</file>