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4010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D58F28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EE20092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F3CB16F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66FEBB4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B24650" w14:textId="77777777"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2"/>
          <w:sz w:val="28"/>
          <w:szCs w:val="28"/>
        </w:rPr>
        <w:t xml:space="preserve">Кафедра </w:t>
      </w:r>
      <w:r w:rsidR="00852D12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</w:t>
      </w:r>
      <w:r w:rsidR="003B3B93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</w:t>
      </w:r>
      <w:r w:rsidR="007E58FB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>Информационных систем и технологий</w:t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</w:p>
    <w:p w14:paraId="38403072" w14:textId="77777777"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5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-5"/>
          <w:sz w:val="28"/>
          <w:szCs w:val="28"/>
        </w:rPr>
        <w:t xml:space="preserve">Специальность 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1-40 01 01 </w:t>
      </w:r>
      <w:r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«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Программное обеспечение информационных технологий»</w:t>
      </w:r>
      <w:r w:rsidR="003B3B93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ab/>
      </w:r>
    </w:p>
    <w:p w14:paraId="118F66E6" w14:textId="77777777" w:rsidR="00D84A65" w:rsidRPr="00D84A65" w:rsidRDefault="00D84A65" w:rsidP="00F32F53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F32F53">
        <w:rPr>
          <w:rFonts w:ascii="Times New Roman" w:hAnsi="Times New Roman" w:cs="Times New Roman"/>
          <w:spacing w:val="-8"/>
          <w:sz w:val="28"/>
          <w:szCs w:val="28"/>
        </w:rPr>
        <w:t xml:space="preserve">Специализация 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1-40 01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 </w:t>
      </w:r>
      <w:r w:rsidR="00731940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01 </w:t>
      </w:r>
      <w:r w:rsidR="007A27A4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10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 «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Программное обеспечение информационных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6B4518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14:paraId="3F4684C2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F5FD48E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A6A0966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0F788A4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14:paraId="3341B559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14:paraId="7AD6F2E4" w14:textId="31C3EA3E"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1D0DF1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Web-приложение «</w:t>
      </w:r>
      <w:r w:rsidR="00094015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Ресторан</w:t>
      </w:r>
      <w:r w:rsidRPr="001D0DF1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»</w:t>
      </w:r>
      <w:r w:rsidR="00094015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 w:rsidR="00094015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 w:rsidR="00094015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 w:rsidR="00094015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14:paraId="23311F2F" w14:textId="2426DDD2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1D0DF1">
        <w:rPr>
          <w:rFonts w:ascii="Times New Roman" w:hAnsi="Times New Roman" w:cs="Times New Roman"/>
          <w:sz w:val="28"/>
          <w:szCs w:val="28"/>
          <w:u w:val="single"/>
        </w:rPr>
        <w:t>Бу</w:t>
      </w:r>
      <w:r w:rsidR="00094015">
        <w:rPr>
          <w:rFonts w:ascii="Times New Roman" w:hAnsi="Times New Roman" w:cs="Times New Roman"/>
          <w:sz w:val="28"/>
          <w:szCs w:val="28"/>
          <w:u w:val="single"/>
        </w:rPr>
        <w:t>данова Ксения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86242B" w14:textId="77777777" w:rsidR="00D84A65" w:rsidRPr="009F6252" w:rsidRDefault="00D84A65" w:rsidP="0069297C">
      <w:pPr>
        <w:pStyle w:val="a4"/>
        <w:ind w:left="4248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B265425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  <w:r w:rsidR="0069297C" w:rsidRPr="001D0DF1">
        <w:rPr>
          <w:rFonts w:ascii="Times New Roman" w:hAnsi="Times New Roman" w:cs="Times New Roman"/>
          <w:sz w:val="28"/>
          <w:szCs w:val="28"/>
          <w:u w:val="single"/>
        </w:rPr>
        <w:t>ст.препод</w:t>
      </w:r>
      <w:r w:rsidRPr="001D0DF1"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76F711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F1291B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C2DA29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A381935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69297C" w:rsidRPr="001D0DF1">
        <w:rPr>
          <w:rFonts w:ascii="Times New Roman" w:hAnsi="Times New Roman" w:cs="Times New Roman"/>
          <w:sz w:val="28"/>
          <w:szCs w:val="28"/>
          <w:u w:val="single"/>
        </w:rPr>
        <w:t>ст.препод.</w:t>
      </w:r>
      <w:r w:rsidRPr="001D0DF1">
        <w:rPr>
          <w:rFonts w:ascii="Times New Roman" w:hAnsi="Times New Roman" w:cs="Times New Roman"/>
          <w:sz w:val="28"/>
          <w:szCs w:val="28"/>
          <w:u w:val="single"/>
        </w:rPr>
        <w:t xml:space="preserve">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2BD693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DD3BAD0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69297C" w:rsidRPr="001D0DF1">
        <w:rPr>
          <w:rFonts w:ascii="Times New Roman" w:hAnsi="Times New Roman" w:cs="Times New Roman"/>
          <w:sz w:val="28"/>
          <w:szCs w:val="28"/>
          <w:u w:val="single"/>
        </w:rPr>
        <w:t>ст.препод.</w:t>
      </w:r>
      <w:r w:rsidRPr="001D0DF1">
        <w:rPr>
          <w:rFonts w:ascii="Times New Roman" w:hAnsi="Times New Roman" w:cs="Times New Roman"/>
          <w:sz w:val="28"/>
          <w:szCs w:val="28"/>
          <w:u w:val="single"/>
        </w:rPr>
        <w:t xml:space="preserve">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B2AF9B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8079251" w14:textId="77777777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85126D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D20DA1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05C16F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7EA2E2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DF8F331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296900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51FD4E6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1376786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58B7610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23D43B8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35B9FB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D0B2053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EE3EFC0" w14:textId="77777777" w:rsidR="00913DFA" w:rsidRDefault="00913DFA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971811F" w14:textId="77777777"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2738370" w14:textId="66A8C5D5" w:rsidR="00CA13F5" w:rsidRDefault="00CA13F5" w:rsidP="007A27A4">
      <w:pPr>
        <w:pStyle w:val="a4"/>
        <w:ind w:right="-30"/>
        <w:jc w:val="center"/>
      </w:pPr>
    </w:p>
    <w:sectPr w:rsidR="00CA13F5" w:rsidSect="00D84A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942A" w14:textId="77777777" w:rsidR="00A82E9D" w:rsidRDefault="00A82E9D" w:rsidP="004C5DCE">
      <w:pPr>
        <w:spacing w:after="0" w:line="240" w:lineRule="auto"/>
      </w:pPr>
      <w:r>
        <w:separator/>
      </w:r>
    </w:p>
  </w:endnote>
  <w:endnote w:type="continuationSeparator" w:id="0">
    <w:p w14:paraId="3292CE03" w14:textId="77777777" w:rsidR="00A82E9D" w:rsidRDefault="00A82E9D" w:rsidP="004C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7F55" w14:textId="77777777" w:rsidR="004C5DCE" w:rsidRDefault="004C5D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B699" w14:textId="32E226F7" w:rsidR="004C5DCE" w:rsidRPr="004C5DCE" w:rsidRDefault="004C5DCE" w:rsidP="004C5DCE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4C5DCE">
      <w:rPr>
        <w:rFonts w:ascii="Times New Roman" w:hAnsi="Times New Roman" w:cs="Times New Roman"/>
        <w:sz w:val="28"/>
        <w:szCs w:val="28"/>
      </w:rPr>
      <w:t>Минск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54D5" w14:textId="77777777" w:rsidR="004C5DCE" w:rsidRDefault="004C5D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AF58" w14:textId="77777777" w:rsidR="00A82E9D" w:rsidRDefault="00A82E9D" w:rsidP="004C5DCE">
      <w:pPr>
        <w:spacing w:after="0" w:line="240" w:lineRule="auto"/>
      </w:pPr>
      <w:r>
        <w:separator/>
      </w:r>
    </w:p>
  </w:footnote>
  <w:footnote w:type="continuationSeparator" w:id="0">
    <w:p w14:paraId="0642F0A9" w14:textId="77777777" w:rsidR="00A82E9D" w:rsidRDefault="00A82E9D" w:rsidP="004C5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8201" w14:textId="77777777" w:rsidR="004C5DCE" w:rsidRDefault="004C5DC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C121" w14:textId="77777777" w:rsidR="004C5DCE" w:rsidRDefault="004C5DC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32F2" w14:textId="77777777" w:rsidR="004C5DCE" w:rsidRDefault="004C5D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65"/>
    <w:rsid w:val="00094015"/>
    <w:rsid w:val="001B2E37"/>
    <w:rsid w:val="001C7937"/>
    <w:rsid w:val="001D0DF1"/>
    <w:rsid w:val="002248E8"/>
    <w:rsid w:val="003B3B93"/>
    <w:rsid w:val="003D7438"/>
    <w:rsid w:val="004C5DCE"/>
    <w:rsid w:val="0069297C"/>
    <w:rsid w:val="00731940"/>
    <w:rsid w:val="007A27A4"/>
    <w:rsid w:val="007E58FB"/>
    <w:rsid w:val="007F11A0"/>
    <w:rsid w:val="00852D12"/>
    <w:rsid w:val="00913DFA"/>
    <w:rsid w:val="00A10835"/>
    <w:rsid w:val="00A227D1"/>
    <w:rsid w:val="00A82E9D"/>
    <w:rsid w:val="00AF037B"/>
    <w:rsid w:val="00CA13F5"/>
    <w:rsid w:val="00D84A65"/>
    <w:rsid w:val="00D976B3"/>
    <w:rsid w:val="00F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37E4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C5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5DCE"/>
    <w:rPr>
      <w:color w:val="00000A"/>
    </w:rPr>
  </w:style>
  <w:style w:type="paragraph" w:styleId="a7">
    <w:name w:val="footer"/>
    <w:basedOn w:val="a"/>
    <w:link w:val="a8"/>
    <w:uiPriority w:val="99"/>
    <w:unhideWhenUsed/>
    <w:rsid w:val="004C5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5DCE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Ксения Буданова</cp:lastModifiedBy>
  <cp:revision>6</cp:revision>
  <dcterms:created xsi:type="dcterms:W3CDTF">2023-05-17T09:43:00Z</dcterms:created>
  <dcterms:modified xsi:type="dcterms:W3CDTF">2023-05-23T20:02:00Z</dcterms:modified>
</cp:coreProperties>
</file>