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658E99" w14:textId="77777777" w:rsidR="00DB7AAE" w:rsidRPr="00CB795D" w:rsidRDefault="00DB7AAE" w:rsidP="00DB7AAE">
      <w:pPr>
        <w:jc w:val="center"/>
        <w:rPr>
          <w:sz w:val="28"/>
          <w:szCs w:val="28"/>
          <w:lang w:val="be-BY"/>
        </w:rPr>
      </w:pPr>
      <w:bookmarkStart w:id="0" w:name="_Hlk82827896"/>
      <w:bookmarkEnd w:id="0"/>
      <w:r w:rsidRPr="00CB795D">
        <w:rPr>
          <w:sz w:val="28"/>
          <w:szCs w:val="28"/>
          <w:lang w:val="be-BY"/>
        </w:rPr>
        <w:t>Министерство образования Республики Беларусь</w:t>
      </w:r>
    </w:p>
    <w:p w14:paraId="211C5110" w14:textId="77777777" w:rsidR="00DB7AAE" w:rsidRPr="00CB795D" w:rsidRDefault="00DB7AAE" w:rsidP="00DB7AAE">
      <w:pPr>
        <w:jc w:val="center"/>
        <w:rPr>
          <w:sz w:val="28"/>
          <w:szCs w:val="28"/>
          <w:lang w:val="be-BY"/>
        </w:rPr>
      </w:pPr>
      <w:r w:rsidRPr="00CB795D">
        <w:rPr>
          <w:sz w:val="28"/>
          <w:szCs w:val="28"/>
          <w:lang w:val="be-BY"/>
        </w:rPr>
        <w:t>Учреждение образования “Белорусский государственный технологический университет”</w:t>
      </w:r>
    </w:p>
    <w:p w14:paraId="565E963F" w14:textId="77777777" w:rsidR="00DB7AAE" w:rsidRPr="00CB795D" w:rsidRDefault="00DB7AAE" w:rsidP="00DB7AAE">
      <w:pPr>
        <w:jc w:val="center"/>
        <w:rPr>
          <w:sz w:val="28"/>
          <w:szCs w:val="28"/>
        </w:rPr>
      </w:pPr>
      <w:r w:rsidRPr="00CB795D">
        <w:rPr>
          <w:sz w:val="28"/>
          <w:szCs w:val="28"/>
          <w:lang w:val="be-BY"/>
        </w:rPr>
        <w:t>Кафедра полиграфического оборудования и систем обработки информации</w:t>
      </w:r>
    </w:p>
    <w:p w14:paraId="05B6DB03" w14:textId="77777777" w:rsidR="00DB7AAE" w:rsidRPr="00CB795D" w:rsidRDefault="00DB7AAE" w:rsidP="00DB7AAE">
      <w:pPr>
        <w:jc w:val="both"/>
        <w:rPr>
          <w:sz w:val="40"/>
          <w:szCs w:val="28"/>
          <w:lang w:val="be-BY"/>
        </w:rPr>
      </w:pPr>
    </w:p>
    <w:p w14:paraId="52FCB9B0" w14:textId="77777777" w:rsidR="00DB7AAE" w:rsidRPr="00CB795D" w:rsidRDefault="00DB7AAE" w:rsidP="00DB7AAE">
      <w:pPr>
        <w:jc w:val="both"/>
        <w:rPr>
          <w:sz w:val="40"/>
          <w:szCs w:val="28"/>
          <w:lang w:val="be-BY"/>
        </w:rPr>
      </w:pPr>
    </w:p>
    <w:p w14:paraId="446C663C" w14:textId="77777777" w:rsidR="00DB7AAE" w:rsidRPr="00CB795D" w:rsidRDefault="00DB7AAE" w:rsidP="00DB7AAE">
      <w:pPr>
        <w:jc w:val="both"/>
        <w:rPr>
          <w:b/>
          <w:sz w:val="40"/>
          <w:szCs w:val="28"/>
          <w:lang w:val="be-BY"/>
        </w:rPr>
      </w:pPr>
    </w:p>
    <w:p w14:paraId="0D9AE8B6" w14:textId="77777777" w:rsidR="00DB7AAE" w:rsidRPr="00CB795D" w:rsidRDefault="00DB7AAE" w:rsidP="00DB7AAE">
      <w:pPr>
        <w:jc w:val="both"/>
        <w:rPr>
          <w:b/>
          <w:sz w:val="40"/>
          <w:szCs w:val="28"/>
          <w:lang w:val="be-BY"/>
        </w:rPr>
      </w:pPr>
    </w:p>
    <w:p w14:paraId="0ADE4A97" w14:textId="77777777" w:rsidR="00DB7AAE" w:rsidRPr="00CB795D" w:rsidRDefault="00DB7AAE" w:rsidP="00DB7AAE">
      <w:pPr>
        <w:jc w:val="center"/>
        <w:rPr>
          <w:b/>
          <w:sz w:val="44"/>
          <w:szCs w:val="28"/>
          <w:lang w:val="be-BY"/>
        </w:rPr>
      </w:pPr>
    </w:p>
    <w:p w14:paraId="0CE02660" w14:textId="77777777" w:rsidR="00DB7AAE" w:rsidRPr="00CB795D" w:rsidRDefault="00DB7AAE" w:rsidP="00DB7AAE">
      <w:pPr>
        <w:jc w:val="center"/>
        <w:rPr>
          <w:b/>
          <w:sz w:val="44"/>
          <w:szCs w:val="28"/>
        </w:rPr>
      </w:pPr>
      <w:r w:rsidRPr="00CB795D">
        <w:rPr>
          <w:b/>
          <w:sz w:val="44"/>
          <w:szCs w:val="28"/>
          <w:lang w:val="be-BY"/>
        </w:rPr>
        <w:t>Лабораторная работа</w:t>
      </w:r>
      <w:r w:rsidRPr="00CB795D">
        <w:rPr>
          <w:b/>
          <w:sz w:val="44"/>
          <w:szCs w:val="28"/>
        </w:rPr>
        <w:t xml:space="preserve"> №2</w:t>
      </w:r>
    </w:p>
    <w:p w14:paraId="0E2CE81A" w14:textId="77777777" w:rsidR="00DB7AAE" w:rsidRPr="00CB795D" w:rsidRDefault="00DB7AAE" w:rsidP="00DB7AAE">
      <w:pPr>
        <w:spacing w:before="100" w:beforeAutospacing="1" w:after="100" w:afterAutospacing="1"/>
        <w:jc w:val="center"/>
        <w:outlineLvl w:val="1"/>
        <w:rPr>
          <w:b/>
          <w:bCs/>
          <w:sz w:val="36"/>
          <w:szCs w:val="36"/>
        </w:rPr>
      </w:pPr>
      <w:r w:rsidRPr="00CB795D">
        <w:rPr>
          <w:b/>
          <w:bCs/>
          <w:sz w:val="36"/>
          <w:szCs w:val="36"/>
        </w:rPr>
        <w:t>Исследование порядка запуска компьютера</w:t>
      </w:r>
    </w:p>
    <w:p w14:paraId="6BD0DBE6" w14:textId="77777777" w:rsidR="00DB7AAE" w:rsidRPr="00CB795D" w:rsidRDefault="00DB7AAE" w:rsidP="00DB7AAE">
      <w:pPr>
        <w:jc w:val="both"/>
        <w:rPr>
          <w:b/>
          <w:sz w:val="40"/>
          <w:szCs w:val="28"/>
        </w:rPr>
      </w:pPr>
    </w:p>
    <w:p w14:paraId="4690F812" w14:textId="77777777" w:rsidR="00DB7AAE" w:rsidRPr="00CB795D" w:rsidRDefault="00DB7AAE" w:rsidP="00DB7AAE">
      <w:pPr>
        <w:jc w:val="both"/>
        <w:rPr>
          <w:b/>
          <w:sz w:val="40"/>
          <w:szCs w:val="28"/>
        </w:rPr>
      </w:pPr>
    </w:p>
    <w:p w14:paraId="4289AB92" w14:textId="77777777" w:rsidR="00DB7AAE" w:rsidRPr="00CB795D" w:rsidRDefault="00DB7AAE" w:rsidP="00DB7AAE">
      <w:pPr>
        <w:jc w:val="both"/>
        <w:rPr>
          <w:b/>
          <w:sz w:val="40"/>
          <w:szCs w:val="28"/>
        </w:rPr>
      </w:pPr>
    </w:p>
    <w:p w14:paraId="3687E27F" w14:textId="77777777" w:rsidR="00DB7AAE" w:rsidRPr="00CB795D" w:rsidRDefault="00DB7AAE" w:rsidP="00DB7AAE">
      <w:pPr>
        <w:jc w:val="both"/>
        <w:rPr>
          <w:b/>
          <w:sz w:val="40"/>
          <w:szCs w:val="28"/>
        </w:rPr>
      </w:pPr>
    </w:p>
    <w:p w14:paraId="1608EF8A" w14:textId="77777777" w:rsidR="00DB7AAE" w:rsidRPr="00CB795D" w:rsidRDefault="00DB7AAE" w:rsidP="00DB7AAE">
      <w:pPr>
        <w:jc w:val="both"/>
        <w:rPr>
          <w:b/>
          <w:sz w:val="40"/>
          <w:szCs w:val="28"/>
        </w:rPr>
      </w:pPr>
    </w:p>
    <w:p w14:paraId="6FDA4CF5" w14:textId="77777777" w:rsidR="00DB7AAE" w:rsidRPr="00CB795D" w:rsidRDefault="00DB7AAE" w:rsidP="00DB7AAE">
      <w:pPr>
        <w:jc w:val="both"/>
        <w:rPr>
          <w:b/>
          <w:sz w:val="40"/>
          <w:szCs w:val="28"/>
        </w:rPr>
      </w:pPr>
    </w:p>
    <w:p w14:paraId="24C74C51" w14:textId="77777777" w:rsidR="00DB7AAE" w:rsidRPr="00CB795D" w:rsidRDefault="00DB7AAE" w:rsidP="00DB7AAE">
      <w:pPr>
        <w:jc w:val="both"/>
        <w:rPr>
          <w:b/>
          <w:sz w:val="40"/>
          <w:szCs w:val="28"/>
        </w:rPr>
      </w:pPr>
    </w:p>
    <w:p w14:paraId="0CC775E7" w14:textId="77777777" w:rsidR="00DB7AAE" w:rsidRPr="00CB795D" w:rsidRDefault="00DB7AAE" w:rsidP="00DB7AAE">
      <w:pPr>
        <w:ind w:firstLine="2977"/>
        <w:jc w:val="both"/>
        <w:rPr>
          <w:sz w:val="40"/>
          <w:szCs w:val="28"/>
        </w:rPr>
      </w:pPr>
    </w:p>
    <w:p w14:paraId="5B02D46A" w14:textId="77777777" w:rsidR="00DB7AAE" w:rsidRPr="00CB795D" w:rsidRDefault="00DB7AAE" w:rsidP="00DB7AAE">
      <w:pPr>
        <w:ind w:firstLine="2977"/>
        <w:jc w:val="both"/>
        <w:rPr>
          <w:sz w:val="40"/>
          <w:szCs w:val="28"/>
        </w:rPr>
      </w:pPr>
    </w:p>
    <w:p w14:paraId="169BDAE0" w14:textId="77777777" w:rsidR="00DB7AAE" w:rsidRPr="00CB795D" w:rsidRDefault="00DB7AAE" w:rsidP="00DB7AAE">
      <w:pPr>
        <w:ind w:firstLine="2977"/>
        <w:jc w:val="both"/>
        <w:rPr>
          <w:sz w:val="40"/>
          <w:szCs w:val="28"/>
        </w:rPr>
      </w:pPr>
    </w:p>
    <w:p w14:paraId="74287A38" w14:textId="77777777" w:rsidR="00DB7AAE" w:rsidRPr="00CB795D" w:rsidRDefault="00DB7AAE" w:rsidP="00DB7AAE">
      <w:pPr>
        <w:ind w:firstLine="2977"/>
        <w:jc w:val="both"/>
        <w:rPr>
          <w:sz w:val="40"/>
          <w:szCs w:val="28"/>
        </w:rPr>
      </w:pPr>
    </w:p>
    <w:p w14:paraId="4FE5B50C" w14:textId="77777777" w:rsidR="00DB7AAE" w:rsidRPr="00CB795D" w:rsidRDefault="00DB7AAE" w:rsidP="00DB7AAE">
      <w:pPr>
        <w:ind w:firstLine="2977"/>
        <w:jc w:val="both"/>
        <w:rPr>
          <w:sz w:val="40"/>
          <w:szCs w:val="28"/>
        </w:rPr>
      </w:pPr>
    </w:p>
    <w:p w14:paraId="3A5F6D31" w14:textId="77777777" w:rsidR="00DB7AAE" w:rsidRPr="00CB795D" w:rsidRDefault="00DB7AAE" w:rsidP="00DB7AAE">
      <w:pPr>
        <w:ind w:firstLine="2977"/>
        <w:jc w:val="both"/>
        <w:rPr>
          <w:sz w:val="40"/>
          <w:szCs w:val="28"/>
        </w:rPr>
      </w:pPr>
    </w:p>
    <w:p w14:paraId="79ECD6DA" w14:textId="77777777" w:rsidR="00DB7AAE" w:rsidRPr="00CB795D" w:rsidRDefault="00DB7AAE" w:rsidP="00DB7AAE">
      <w:pPr>
        <w:ind w:firstLine="2977"/>
        <w:jc w:val="both"/>
        <w:rPr>
          <w:sz w:val="40"/>
          <w:szCs w:val="28"/>
        </w:rPr>
      </w:pPr>
    </w:p>
    <w:p w14:paraId="0DFB522C" w14:textId="77777777" w:rsidR="00DB7AAE" w:rsidRPr="00CB795D" w:rsidRDefault="00DB7AAE" w:rsidP="006754CE">
      <w:pPr>
        <w:ind w:firstLine="2977"/>
        <w:jc w:val="right"/>
        <w:rPr>
          <w:sz w:val="36"/>
          <w:szCs w:val="28"/>
        </w:rPr>
      </w:pPr>
    </w:p>
    <w:p w14:paraId="1A96DC01" w14:textId="77777777" w:rsidR="006754CE" w:rsidRDefault="006754CE" w:rsidP="006754CE">
      <w:pPr>
        <w:jc w:val="right"/>
      </w:pPr>
      <w:r w:rsidRPr="006754CE">
        <w:rPr>
          <w:b/>
          <w:bCs/>
          <w:sz w:val="28"/>
        </w:rPr>
        <w:t>Выполнила</w:t>
      </w:r>
      <w:r w:rsidRPr="0081543A">
        <w:rPr>
          <w:sz w:val="28"/>
        </w:rPr>
        <w:t xml:space="preserve">: </w:t>
      </w:r>
      <w:r>
        <w:rPr>
          <w:sz w:val="28"/>
          <w:u w:val="single"/>
        </w:rPr>
        <w:t>Буданова Ксения</w:t>
      </w:r>
      <w:r w:rsidRPr="0081543A">
        <w:rPr>
          <w:sz w:val="28"/>
          <w:u w:val="single"/>
        </w:rPr>
        <w:t xml:space="preserve"> ПОИТ 2-</w:t>
      </w:r>
      <w:r>
        <w:rPr>
          <w:sz w:val="28"/>
          <w:u w:val="single"/>
        </w:rPr>
        <w:t>5</w:t>
      </w:r>
    </w:p>
    <w:p w14:paraId="7D8C27E4" w14:textId="59D9FB9F" w:rsidR="00DB7AAE" w:rsidRPr="00CB795D" w:rsidRDefault="00DB7AAE" w:rsidP="00DB7AAE">
      <w:pPr>
        <w:ind w:firstLine="2552"/>
        <w:jc w:val="right"/>
        <w:rPr>
          <w:sz w:val="28"/>
          <w:szCs w:val="28"/>
        </w:rPr>
      </w:pPr>
    </w:p>
    <w:p w14:paraId="04E341BB" w14:textId="77777777" w:rsidR="00DB7AAE" w:rsidRPr="00CB795D" w:rsidRDefault="00DB7AAE" w:rsidP="00DB7AAE">
      <w:pPr>
        <w:widowControl w:val="0"/>
        <w:ind w:firstLine="709"/>
        <w:jc w:val="both"/>
        <w:rPr>
          <w:bCs/>
          <w:sz w:val="28"/>
          <w:szCs w:val="28"/>
        </w:rPr>
      </w:pPr>
    </w:p>
    <w:p w14:paraId="1D5D45A1" w14:textId="77777777" w:rsidR="00DB7AAE" w:rsidRPr="00CB795D" w:rsidRDefault="00DB7AAE" w:rsidP="00DB7AAE">
      <w:pPr>
        <w:widowControl w:val="0"/>
        <w:ind w:firstLine="709"/>
        <w:jc w:val="both"/>
        <w:rPr>
          <w:bCs/>
          <w:sz w:val="28"/>
          <w:szCs w:val="28"/>
        </w:rPr>
      </w:pPr>
    </w:p>
    <w:p w14:paraId="1E44E8CA" w14:textId="77777777" w:rsidR="00DB7AAE" w:rsidRPr="00CB795D" w:rsidRDefault="00DB7AAE" w:rsidP="00DB7AAE">
      <w:pPr>
        <w:widowControl w:val="0"/>
        <w:ind w:firstLine="709"/>
        <w:jc w:val="both"/>
        <w:rPr>
          <w:bCs/>
          <w:sz w:val="28"/>
          <w:szCs w:val="28"/>
        </w:rPr>
      </w:pPr>
    </w:p>
    <w:p w14:paraId="54A342CE" w14:textId="77777777" w:rsidR="00DB7AAE" w:rsidRPr="00CB795D" w:rsidRDefault="00DB7AAE" w:rsidP="00DB7AAE">
      <w:pPr>
        <w:widowControl w:val="0"/>
        <w:ind w:firstLine="709"/>
        <w:jc w:val="both"/>
        <w:rPr>
          <w:bCs/>
          <w:sz w:val="28"/>
          <w:szCs w:val="28"/>
        </w:rPr>
      </w:pPr>
    </w:p>
    <w:p w14:paraId="1646C63C" w14:textId="77777777" w:rsidR="00DB7AAE" w:rsidRPr="00CB795D" w:rsidRDefault="00DB7AAE" w:rsidP="00DB7AAE">
      <w:pPr>
        <w:widowControl w:val="0"/>
        <w:ind w:firstLine="709"/>
        <w:jc w:val="both"/>
        <w:rPr>
          <w:bCs/>
          <w:sz w:val="28"/>
          <w:szCs w:val="28"/>
        </w:rPr>
      </w:pPr>
    </w:p>
    <w:p w14:paraId="342FA6C4" w14:textId="77777777" w:rsidR="00DB7AAE" w:rsidRPr="00CB795D" w:rsidRDefault="00DB7AAE" w:rsidP="00DB7AAE">
      <w:pPr>
        <w:widowControl w:val="0"/>
        <w:ind w:firstLine="709"/>
        <w:jc w:val="both"/>
        <w:rPr>
          <w:bCs/>
          <w:sz w:val="28"/>
          <w:szCs w:val="28"/>
        </w:rPr>
      </w:pPr>
    </w:p>
    <w:p w14:paraId="231D852C" w14:textId="77777777" w:rsidR="00DB7AAE" w:rsidRPr="00CB795D" w:rsidRDefault="00DB7AAE" w:rsidP="00DB7AAE">
      <w:pPr>
        <w:widowControl w:val="0"/>
        <w:ind w:firstLine="709"/>
        <w:jc w:val="both"/>
        <w:rPr>
          <w:bCs/>
          <w:sz w:val="28"/>
          <w:szCs w:val="28"/>
        </w:rPr>
      </w:pPr>
    </w:p>
    <w:tbl>
      <w:tblPr>
        <w:tblW w:w="10915" w:type="dxa"/>
        <w:tblCellSpacing w:w="7" w:type="dxa"/>
        <w:tblInd w:w="-57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3270"/>
        <w:gridCol w:w="2013"/>
        <w:gridCol w:w="3240"/>
        <w:gridCol w:w="2392"/>
      </w:tblGrid>
      <w:tr w:rsidR="00DB7AAE" w:rsidRPr="00CB795D" w14:paraId="115B8588" w14:textId="77777777" w:rsidTr="004831F4">
        <w:trPr>
          <w:tblCellSpacing w:w="7" w:type="dxa"/>
        </w:trPr>
        <w:tc>
          <w:tcPr>
            <w:tcW w:w="32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E8AA5E7" w14:textId="77777777" w:rsidR="00DB7AAE" w:rsidRPr="00CB795D" w:rsidRDefault="00DB7AAE" w:rsidP="004831F4">
            <w:pPr>
              <w:spacing w:before="100" w:beforeAutospacing="1" w:after="100" w:afterAutospacing="1"/>
              <w:jc w:val="center"/>
              <w:rPr>
                <w:sz w:val="28"/>
                <w:szCs w:val="28"/>
              </w:rPr>
            </w:pPr>
            <w:r w:rsidRPr="00CB795D">
              <w:rPr>
                <w:sz w:val="28"/>
                <w:szCs w:val="28"/>
              </w:rPr>
              <w:t>Элемент конфигурации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80B5C3E" w14:textId="77777777" w:rsidR="00DB7AAE" w:rsidRPr="00CB795D" w:rsidRDefault="00DB7AAE" w:rsidP="004831F4">
            <w:pPr>
              <w:spacing w:before="100" w:beforeAutospacing="1" w:after="100" w:afterAutospacing="1"/>
              <w:jc w:val="center"/>
              <w:rPr>
                <w:sz w:val="28"/>
                <w:szCs w:val="28"/>
              </w:rPr>
            </w:pPr>
            <w:r w:rsidRPr="00CB795D">
              <w:rPr>
                <w:sz w:val="28"/>
                <w:szCs w:val="28"/>
              </w:rPr>
              <w:t>Маркировка, тип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6DEA1C0" w14:textId="77777777" w:rsidR="00DB7AAE" w:rsidRPr="00CB795D" w:rsidRDefault="00DB7AAE" w:rsidP="004831F4">
            <w:pPr>
              <w:spacing w:before="100" w:beforeAutospacing="1" w:after="100" w:afterAutospacing="1"/>
              <w:jc w:val="center"/>
              <w:rPr>
                <w:sz w:val="28"/>
                <w:szCs w:val="28"/>
              </w:rPr>
            </w:pPr>
            <w:r w:rsidRPr="00CB795D">
              <w:rPr>
                <w:sz w:val="28"/>
                <w:szCs w:val="28"/>
              </w:rPr>
              <w:t>Дополнительные характеристики</w:t>
            </w:r>
          </w:p>
        </w:tc>
        <w:tc>
          <w:tcPr>
            <w:tcW w:w="23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5EFF373" w14:textId="77777777" w:rsidR="00DB7AAE" w:rsidRPr="00CB795D" w:rsidRDefault="00DB7AAE" w:rsidP="004831F4">
            <w:pPr>
              <w:spacing w:before="100" w:beforeAutospacing="1" w:after="100" w:afterAutospacing="1"/>
              <w:jc w:val="center"/>
              <w:rPr>
                <w:sz w:val="28"/>
                <w:szCs w:val="28"/>
              </w:rPr>
            </w:pPr>
            <w:r w:rsidRPr="00CB795D">
              <w:rPr>
                <w:sz w:val="28"/>
                <w:szCs w:val="28"/>
              </w:rPr>
              <w:t>Значение</w:t>
            </w:r>
          </w:p>
        </w:tc>
      </w:tr>
      <w:tr w:rsidR="00DB7AAE" w:rsidRPr="00CB795D" w14:paraId="4294F34A" w14:textId="77777777" w:rsidTr="004831F4">
        <w:trPr>
          <w:tblCellSpacing w:w="7" w:type="dxa"/>
        </w:trPr>
        <w:tc>
          <w:tcPr>
            <w:tcW w:w="32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F1E6488" w14:textId="77777777" w:rsidR="00DB7AAE" w:rsidRPr="00CB795D" w:rsidRDefault="00DB7AAE" w:rsidP="004831F4">
            <w:pPr>
              <w:rPr>
                <w:sz w:val="28"/>
                <w:szCs w:val="28"/>
              </w:rPr>
            </w:pPr>
            <w:r w:rsidRPr="00CB795D">
              <w:rPr>
                <w:sz w:val="28"/>
                <w:szCs w:val="28"/>
              </w:rPr>
              <w:t>BIOS</w:t>
            </w:r>
          </w:p>
        </w:tc>
        <w:tc>
          <w:tcPr>
            <w:tcW w:w="7624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C03A31A" w14:textId="3C9AEFF0" w:rsidR="00DB7AAE" w:rsidRPr="00CB795D" w:rsidRDefault="00DB7AAE" w:rsidP="004831F4">
            <w:pPr>
              <w:rPr>
                <w:sz w:val="28"/>
                <w:szCs w:val="28"/>
                <w:lang w:val="en-US"/>
              </w:rPr>
            </w:pPr>
            <w:r w:rsidRPr="00CB795D">
              <w:rPr>
                <w:sz w:val="28"/>
                <w:szCs w:val="28"/>
              </w:rPr>
              <w:t> </w:t>
            </w:r>
            <w:r w:rsidRPr="00CB795D">
              <w:rPr>
                <w:sz w:val="28"/>
                <w:szCs w:val="28"/>
                <w:lang w:val="en-US"/>
              </w:rPr>
              <w:t xml:space="preserve">BIOS </w:t>
            </w:r>
            <w:r w:rsidR="00DB7B42" w:rsidRPr="00CB795D">
              <w:rPr>
                <w:sz w:val="28"/>
                <w:szCs w:val="28"/>
                <w:lang w:val="en-US"/>
              </w:rPr>
              <w:t>HP S71 Ver. 01.05.04 05/11/2020</w:t>
            </w:r>
          </w:p>
        </w:tc>
      </w:tr>
      <w:tr w:rsidR="00DB7AAE" w:rsidRPr="00CB795D" w14:paraId="30089236" w14:textId="77777777" w:rsidTr="004831F4">
        <w:trPr>
          <w:tblCellSpacing w:w="7" w:type="dxa"/>
        </w:trPr>
        <w:tc>
          <w:tcPr>
            <w:tcW w:w="32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746255D" w14:textId="77777777" w:rsidR="00DB7AAE" w:rsidRPr="00CB795D" w:rsidRDefault="00DB7AAE" w:rsidP="004831F4">
            <w:pPr>
              <w:rPr>
                <w:sz w:val="28"/>
                <w:szCs w:val="28"/>
              </w:rPr>
            </w:pPr>
            <w:r w:rsidRPr="00CB795D">
              <w:rPr>
                <w:sz w:val="28"/>
                <w:szCs w:val="28"/>
              </w:rPr>
              <w:t>Процессор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9144591" w14:textId="77777777" w:rsidR="00DB7AAE" w:rsidRPr="00CB795D" w:rsidRDefault="00DB7AAE" w:rsidP="004831F4">
            <w:pPr>
              <w:rPr>
                <w:sz w:val="28"/>
                <w:szCs w:val="28"/>
              </w:rPr>
            </w:pPr>
            <w:r w:rsidRPr="00CB795D">
              <w:rPr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9BD8AEA" w14:textId="77777777" w:rsidR="00DB7AAE" w:rsidRPr="00CB795D" w:rsidRDefault="00DB7AAE" w:rsidP="004831F4">
            <w:pPr>
              <w:rPr>
                <w:sz w:val="28"/>
                <w:szCs w:val="28"/>
              </w:rPr>
            </w:pPr>
            <w:r w:rsidRPr="00CB795D">
              <w:rPr>
                <w:sz w:val="28"/>
                <w:szCs w:val="28"/>
              </w:rPr>
              <w:t xml:space="preserve">тип </w:t>
            </w:r>
          </w:p>
          <w:p w14:paraId="2787188A" w14:textId="77777777" w:rsidR="00DB7AAE" w:rsidRPr="00CB795D" w:rsidRDefault="00DB7AAE" w:rsidP="004831F4">
            <w:pPr>
              <w:spacing w:before="100" w:beforeAutospacing="1" w:after="100" w:afterAutospacing="1"/>
              <w:rPr>
                <w:sz w:val="28"/>
                <w:szCs w:val="28"/>
              </w:rPr>
            </w:pPr>
            <w:r w:rsidRPr="00CB795D">
              <w:rPr>
                <w:sz w:val="28"/>
                <w:szCs w:val="28"/>
              </w:rPr>
              <w:t>наличие сопроцессора</w:t>
            </w:r>
          </w:p>
          <w:p w14:paraId="04C51E55" w14:textId="77777777" w:rsidR="00DB7AAE" w:rsidRPr="00CB795D" w:rsidRDefault="00DB7AAE" w:rsidP="004831F4">
            <w:pPr>
              <w:spacing w:before="100" w:beforeAutospacing="1" w:after="100" w:afterAutospacing="1"/>
              <w:rPr>
                <w:sz w:val="28"/>
                <w:szCs w:val="28"/>
              </w:rPr>
            </w:pPr>
            <w:r w:rsidRPr="00CB795D">
              <w:rPr>
                <w:sz w:val="28"/>
                <w:szCs w:val="28"/>
              </w:rPr>
              <w:t>тактовая частота</w:t>
            </w:r>
          </w:p>
        </w:tc>
        <w:tc>
          <w:tcPr>
            <w:tcW w:w="23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9295F33" w14:textId="092DFD82" w:rsidR="00DB7AAE" w:rsidRPr="00CB795D" w:rsidRDefault="00DB7AAE" w:rsidP="004831F4">
            <w:pPr>
              <w:rPr>
                <w:sz w:val="28"/>
                <w:szCs w:val="28"/>
                <w:lang w:val="en-US"/>
              </w:rPr>
            </w:pPr>
            <w:r w:rsidRPr="00CB795D">
              <w:rPr>
                <w:sz w:val="28"/>
                <w:szCs w:val="28"/>
                <w:lang w:val="en-US"/>
              </w:rPr>
              <w:t> </w:t>
            </w:r>
            <w:proofErr w:type="spellStart"/>
            <w:r w:rsidR="00DB7B42" w:rsidRPr="00CB795D">
              <w:rPr>
                <w:sz w:val="28"/>
                <w:szCs w:val="28"/>
                <w:lang w:val="en-US"/>
              </w:rPr>
              <w:t>Intel®Core</w:t>
            </w:r>
            <w:proofErr w:type="spellEnd"/>
            <w:r w:rsidR="00DB7B42" w:rsidRPr="00CB795D">
              <w:rPr>
                <w:sz w:val="28"/>
                <w:szCs w:val="28"/>
                <w:lang w:val="en-US"/>
              </w:rPr>
              <w:t>™ i5-1021OU CPU</w:t>
            </w:r>
          </w:p>
          <w:p w14:paraId="6335E378" w14:textId="77777777" w:rsidR="00DB7AAE" w:rsidRPr="00CB795D" w:rsidRDefault="00DB7AAE" w:rsidP="004831F4">
            <w:pPr>
              <w:rPr>
                <w:sz w:val="28"/>
                <w:szCs w:val="28"/>
                <w:lang w:val="en-US"/>
              </w:rPr>
            </w:pPr>
          </w:p>
          <w:p w14:paraId="2564586C" w14:textId="77777777" w:rsidR="00DB7AAE" w:rsidRPr="00CB795D" w:rsidRDefault="00DB7AAE" w:rsidP="004831F4">
            <w:pPr>
              <w:rPr>
                <w:sz w:val="28"/>
                <w:szCs w:val="28"/>
                <w:lang w:val="en-US"/>
              </w:rPr>
            </w:pPr>
            <w:r w:rsidRPr="00CB795D">
              <w:rPr>
                <w:sz w:val="28"/>
                <w:szCs w:val="28"/>
              </w:rPr>
              <w:t>Есть</w:t>
            </w:r>
          </w:p>
          <w:p w14:paraId="15A0FB4F" w14:textId="77777777" w:rsidR="00DB7AAE" w:rsidRPr="00CB795D" w:rsidRDefault="00DB7AAE" w:rsidP="004831F4">
            <w:pPr>
              <w:rPr>
                <w:sz w:val="28"/>
                <w:szCs w:val="28"/>
                <w:lang w:val="en-US"/>
              </w:rPr>
            </w:pPr>
          </w:p>
          <w:p w14:paraId="5BD5B188" w14:textId="2CE4787D" w:rsidR="00DB7AAE" w:rsidRPr="00CB795D" w:rsidRDefault="00DB7B42" w:rsidP="004831F4">
            <w:pPr>
              <w:rPr>
                <w:sz w:val="28"/>
                <w:szCs w:val="28"/>
                <w:lang w:val="en-US"/>
              </w:rPr>
            </w:pPr>
            <w:r w:rsidRPr="00CB795D">
              <w:rPr>
                <w:sz w:val="28"/>
                <w:szCs w:val="28"/>
                <w:lang w:val="en-US"/>
              </w:rPr>
              <w:t>1.60</w:t>
            </w:r>
            <w:r w:rsidR="00DB7AAE" w:rsidRPr="00CB795D">
              <w:rPr>
                <w:sz w:val="28"/>
                <w:szCs w:val="28"/>
                <w:lang w:val="en-US"/>
              </w:rPr>
              <w:t xml:space="preserve"> </w:t>
            </w:r>
            <w:r w:rsidR="00DB7AAE" w:rsidRPr="00CB795D">
              <w:rPr>
                <w:sz w:val="28"/>
                <w:szCs w:val="28"/>
              </w:rPr>
              <w:t>ГГц</w:t>
            </w:r>
          </w:p>
        </w:tc>
      </w:tr>
      <w:tr w:rsidR="00DB7AAE" w:rsidRPr="00CB795D" w14:paraId="7D87FF27" w14:textId="77777777" w:rsidTr="004831F4">
        <w:trPr>
          <w:tblCellSpacing w:w="7" w:type="dxa"/>
        </w:trPr>
        <w:tc>
          <w:tcPr>
            <w:tcW w:w="32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3DDF95B" w14:textId="77777777" w:rsidR="00DB7AAE" w:rsidRPr="00CB795D" w:rsidRDefault="00DB7AAE" w:rsidP="004831F4">
            <w:pPr>
              <w:rPr>
                <w:sz w:val="28"/>
                <w:szCs w:val="28"/>
              </w:rPr>
            </w:pPr>
            <w:r w:rsidRPr="00CB795D">
              <w:rPr>
                <w:sz w:val="28"/>
                <w:szCs w:val="28"/>
              </w:rPr>
              <w:t>Оперативная память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5B40CCD" w14:textId="77777777" w:rsidR="00DB7AAE" w:rsidRPr="00CB795D" w:rsidRDefault="00DB7AAE" w:rsidP="004831F4">
            <w:pPr>
              <w:rPr>
                <w:sz w:val="28"/>
                <w:szCs w:val="28"/>
              </w:rPr>
            </w:pPr>
            <w:r w:rsidRPr="00CB795D">
              <w:rPr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75BC7CC" w14:textId="77777777" w:rsidR="00DB7AAE" w:rsidRPr="00CB795D" w:rsidRDefault="00DB7AAE" w:rsidP="004831F4">
            <w:pPr>
              <w:rPr>
                <w:sz w:val="28"/>
                <w:szCs w:val="28"/>
              </w:rPr>
            </w:pPr>
            <w:r w:rsidRPr="00CB795D">
              <w:rPr>
                <w:sz w:val="28"/>
                <w:szCs w:val="28"/>
              </w:rPr>
              <w:t xml:space="preserve">тип </w:t>
            </w:r>
          </w:p>
          <w:p w14:paraId="470CC735" w14:textId="77777777" w:rsidR="00DB7AAE" w:rsidRPr="00CB795D" w:rsidRDefault="00DB7AAE" w:rsidP="004831F4">
            <w:pPr>
              <w:spacing w:before="100" w:beforeAutospacing="1" w:after="100" w:afterAutospacing="1"/>
              <w:rPr>
                <w:sz w:val="28"/>
                <w:szCs w:val="28"/>
              </w:rPr>
            </w:pPr>
            <w:r w:rsidRPr="00CB795D">
              <w:rPr>
                <w:sz w:val="28"/>
                <w:szCs w:val="28"/>
              </w:rPr>
              <w:t>объем</w:t>
            </w:r>
          </w:p>
        </w:tc>
        <w:tc>
          <w:tcPr>
            <w:tcW w:w="23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0431DE3" w14:textId="77777777" w:rsidR="00DB7AAE" w:rsidRPr="00CB795D" w:rsidRDefault="00DB7AAE" w:rsidP="004831F4">
            <w:pPr>
              <w:rPr>
                <w:sz w:val="28"/>
                <w:szCs w:val="28"/>
                <w:lang w:val="en-US"/>
              </w:rPr>
            </w:pPr>
            <w:r w:rsidRPr="00CB795D">
              <w:rPr>
                <w:sz w:val="28"/>
                <w:szCs w:val="28"/>
              </w:rPr>
              <w:t> </w:t>
            </w:r>
            <w:r w:rsidRPr="00CB795D">
              <w:rPr>
                <w:sz w:val="28"/>
                <w:szCs w:val="28"/>
                <w:lang w:val="en-US"/>
              </w:rPr>
              <w:t>DDR4</w:t>
            </w:r>
          </w:p>
          <w:p w14:paraId="39DE5AF1" w14:textId="77777777" w:rsidR="00DB7AAE" w:rsidRPr="00CB795D" w:rsidRDefault="00DB7AAE" w:rsidP="004831F4">
            <w:pPr>
              <w:rPr>
                <w:sz w:val="28"/>
                <w:szCs w:val="28"/>
                <w:lang w:val="en-US"/>
              </w:rPr>
            </w:pPr>
          </w:p>
          <w:p w14:paraId="2253A259" w14:textId="2D127C03" w:rsidR="00DB7AAE" w:rsidRPr="00CB795D" w:rsidRDefault="00DB7B42" w:rsidP="004831F4">
            <w:pPr>
              <w:rPr>
                <w:sz w:val="28"/>
                <w:szCs w:val="28"/>
              </w:rPr>
            </w:pPr>
            <w:r w:rsidRPr="00CB795D">
              <w:rPr>
                <w:sz w:val="28"/>
                <w:szCs w:val="28"/>
              </w:rPr>
              <w:t>16384 Мб</w:t>
            </w:r>
          </w:p>
        </w:tc>
      </w:tr>
      <w:tr w:rsidR="00DB7AAE" w:rsidRPr="00CB795D" w14:paraId="6E05AF7B" w14:textId="77777777" w:rsidTr="004831F4">
        <w:trPr>
          <w:tblCellSpacing w:w="7" w:type="dxa"/>
        </w:trPr>
        <w:tc>
          <w:tcPr>
            <w:tcW w:w="32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5547EAA" w14:textId="77777777" w:rsidR="00DB7AAE" w:rsidRPr="00CB795D" w:rsidRDefault="00DB7AAE" w:rsidP="004831F4">
            <w:pPr>
              <w:rPr>
                <w:sz w:val="28"/>
                <w:szCs w:val="28"/>
              </w:rPr>
            </w:pPr>
            <w:r w:rsidRPr="00CB795D">
              <w:rPr>
                <w:sz w:val="28"/>
                <w:szCs w:val="28"/>
              </w:rPr>
              <w:t>Жесткий диск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58C3791" w14:textId="77777777" w:rsidR="00DB7AAE" w:rsidRPr="00CB795D" w:rsidRDefault="00DB7AAE" w:rsidP="004831F4">
            <w:pPr>
              <w:rPr>
                <w:sz w:val="28"/>
                <w:szCs w:val="28"/>
              </w:rPr>
            </w:pPr>
            <w:r w:rsidRPr="00CB795D">
              <w:rPr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F3CA087" w14:textId="77777777" w:rsidR="00DB7AAE" w:rsidRPr="00CB795D" w:rsidRDefault="00DB7AAE" w:rsidP="004831F4">
            <w:pPr>
              <w:rPr>
                <w:sz w:val="28"/>
                <w:szCs w:val="28"/>
              </w:rPr>
            </w:pPr>
            <w:r w:rsidRPr="00CB795D">
              <w:rPr>
                <w:sz w:val="28"/>
                <w:szCs w:val="28"/>
              </w:rPr>
              <w:t xml:space="preserve">количество </w:t>
            </w:r>
          </w:p>
          <w:p w14:paraId="73E70F6A" w14:textId="77777777" w:rsidR="00DB7AAE" w:rsidRPr="00CB795D" w:rsidRDefault="00DB7AAE" w:rsidP="004831F4">
            <w:pPr>
              <w:spacing w:before="100" w:beforeAutospacing="1" w:after="100" w:afterAutospacing="1"/>
              <w:rPr>
                <w:sz w:val="28"/>
                <w:szCs w:val="28"/>
              </w:rPr>
            </w:pPr>
            <w:r w:rsidRPr="00CB795D">
              <w:rPr>
                <w:sz w:val="28"/>
                <w:szCs w:val="28"/>
              </w:rPr>
              <w:t>объем</w:t>
            </w:r>
          </w:p>
        </w:tc>
        <w:tc>
          <w:tcPr>
            <w:tcW w:w="23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2475471" w14:textId="2CDA1F2C" w:rsidR="00DB7AAE" w:rsidRPr="00CB795D" w:rsidRDefault="00DB7AAE" w:rsidP="004831F4">
            <w:pPr>
              <w:rPr>
                <w:sz w:val="28"/>
                <w:szCs w:val="28"/>
                <w:lang w:val="en-US"/>
              </w:rPr>
            </w:pPr>
            <w:r w:rsidRPr="00CB795D">
              <w:rPr>
                <w:sz w:val="28"/>
                <w:szCs w:val="28"/>
              </w:rPr>
              <w:t> </w:t>
            </w:r>
            <w:r w:rsidR="00910187">
              <w:rPr>
                <w:sz w:val="28"/>
                <w:szCs w:val="28"/>
              </w:rPr>
              <w:t>2</w:t>
            </w:r>
            <w:r w:rsidRPr="00CB795D">
              <w:rPr>
                <w:sz w:val="28"/>
                <w:szCs w:val="28"/>
                <w:lang w:val="en-US"/>
              </w:rPr>
              <w:t>SSD</w:t>
            </w:r>
          </w:p>
          <w:p w14:paraId="057F1B24" w14:textId="77777777" w:rsidR="00DB7AAE" w:rsidRPr="00CB795D" w:rsidRDefault="00DB7AAE" w:rsidP="004831F4">
            <w:pPr>
              <w:rPr>
                <w:sz w:val="28"/>
                <w:szCs w:val="28"/>
                <w:lang w:val="en-US"/>
              </w:rPr>
            </w:pPr>
          </w:p>
          <w:p w14:paraId="7840EE5F" w14:textId="4E42A11D" w:rsidR="00DB7AAE" w:rsidRPr="00CB795D" w:rsidRDefault="00910187" w:rsidP="004831F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465</w:t>
            </w:r>
            <w:r w:rsidR="00DB7AAE" w:rsidRPr="00CB795D">
              <w:rPr>
                <w:sz w:val="28"/>
                <w:szCs w:val="28"/>
              </w:rPr>
              <w:t xml:space="preserve">гб + </w:t>
            </w:r>
            <w:r>
              <w:rPr>
                <w:sz w:val="28"/>
                <w:szCs w:val="28"/>
              </w:rPr>
              <w:t>476</w:t>
            </w:r>
            <w:r w:rsidR="00DB7AAE" w:rsidRPr="00CB795D">
              <w:rPr>
                <w:sz w:val="28"/>
                <w:szCs w:val="28"/>
              </w:rPr>
              <w:t>гб</w:t>
            </w:r>
          </w:p>
        </w:tc>
      </w:tr>
      <w:tr w:rsidR="00DB7AAE" w:rsidRPr="00CB795D" w14:paraId="6BD7D78B" w14:textId="77777777" w:rsidTr="004831F4">
        <w:trPr>
          <w:tblCellSpacing w:w="7" w:type="dxa"/>
        </w:trPr>
        <w:tc>
          <w:tcPr>
            <w:tcW w:w="32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B29F1D9" w14:textId="77777777" w:rsidR="00DB7AAE" w:rsidRPr="00CB795D" w:rsidRDefault="00DB7AAE" w:rsidP="004831F4">
            <w:pPr>
              <w:rPr>
                <w:sz w:val="28"/>
                <w:szCs w:val="28"/>
              </w:rPr>
            </w:pPr>
            <w:r w:rsidRPr="00CB795D">
              <w:rPr>
                <w:sz w:val="28"/>
                <w:szCs w:val="28"/>
              </w:rPr>
              <w:t>Дисководы гибких дисков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3300EE3" w14:textId="679DA16D" w:rsidR="00DB7AAE" w:rsidRPr="00CB795D" w:rsidRDefault="00DB7AAE" w:rsidP="004831F4">
            <w:pPr>
              <w:rPr>
                <w:sz w:val="28"/>
                <w:szCs w:val="28"/>
              </w:rPr>
            </w:pPr>
            <w:r w:rsidRPr="00CB795D">
              <w:rPr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5B7FA73" w14:textId="77777777" w:rsidR="00DB7AAE" w:rsidRPr="00CB795D" w:rsidRDefault="00DB7AAE" w:rsidP="004831F4">
            <w:pPr>
              <w:rPr>
                <w:sz w:val="28"/>
                <w:szCs w:val="28"/>
              </w:rPr>
            </w:pPr>
            <w:r w:rsidRPr="00CB795D">
              <w:rPr>
                <w:sz w:val="28"/>
                <w:szCs w:val="28"/>
              </w:rPr>
              <w:t xml:space="preserve">количество </w:t>
            </w:r>
          </w:p>
          <w:p w14:paraId="1E0FDB68" w14:textId="77777777" w:rsidR="00DB7AAE" w:rsidRPr="00CB795D" w:rsidRDefault="00DB7AAE" w:rsidP="004831F4">
            <w:pPr>
              <w:spacing w:before="100" w:beforeAutospacing="1" w:after="100" w:afterAutospacing="1"/>
              <w:rPr>
                <w:sz w:val="28"/>
                <w:szCs w:val="28"/>
              </w:rPr>
            </w:pPr>
            <w:r w:rsidRPr="00CB795D">
              <w:rPr>
                <w:sz w:val="28"/>
                <w:szCs w:val="28"/>
              </w:rPr>
              <w:t>тип</w:t>
            </w:r>
          </w:p>
        </w:tc>
        <w:tc>
          <w:tcPr>
            <w:tcW w:w="23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160DF26" w14:textId="77777777" w:rsidR="00DB7AAE" w:rsidRPr="00CB795D" w:rsidRDefault="00DB7AAE" w:rsidP="004831F4">
            <w:pPr>
              <w:rPr>
                <w:sz w:val="28"/>
                <w:szCs w:val="28"/>
              </w:rPr>
            </w:pPr>
            <w:r w:rsidRPr="00CB795D">
              <w:rPr>
                <w:sz w:val="28"/>
                <w:szCs w:val="28"/>
              </w:rPr>
              <w:t> 0</w:t>
            </w:r>
          </w:p>
          <w:p w14:paraId="5C5DA1C0" w14:textId="77777777" w:rsidR="00DB7AAE" w:rsidRPr="00CB795D" w:rsidRDefault="00DB7AAE" w:rsidP="004831F4">
            <w:pPr>
              <w:rPr>
                <w:sz w:val="28"/>
                <w:szCs w:val="28"/>
              </w:rPr>
            </w:pPr>
          </w:p>
          <w:p w14:paraId="0F1320A3" w14:textId="77777777" w:rsidR="00DB7AAE" w:rsidRPr="00CB795D" w:rsidRDefault="00DB7AAE" w:rsidP="004831F4">
            <w:pPr>
              <w:rPr>
                <w:sz w:val="28"/>
                <w:szCs w:val="28"/>
              </w:rPr>
            </w:pPr>
            <w:r w:rsidRPr="00CB795D">
              <w:rPr>
                <w:sz w:val="28"/>
                <w:szCs w:val="28"/>
              </w:rPr>
              <w:t>-</w:t>
            </w:r>
          </w:p>
        </w:tc>
      </w:tr>
      <w:tr w:rsidR="00DB7AAE" w:rsidRPr="00CB795D" w14:paraId="65D3AE2C" w14:textId="77777777" w:rsidTr="004831F4">
        <w:trPr>
          <w:tblCellSpacing w:w="7" w:type="dxa"/>
        </w:trPr>
        <w:tc>
          <w:tcPr>
            <w:tcW w:w="32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274D087" w14:textId="77777777" w:rsidR="00DB7AAE" w:rsidRPr="00CB795D" w:rsidRDefault="00DB7AAE" w:rsidP="004831F4">
            <w:pPr>
              <w:rPr>
                <w:sz w:val="28"/>
                <w:szCs w:val="28"/>
              </w:rPr>
            </w:pPr>
            <w:r w:rsidRPr="00CB795D">
              <w:rPr>
                <w:sz w:val="28"/>
                <w:szCs w:val="28"/>
              </w:rPr>
              <w:t>Порты ввода-вывода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670AD92" w14:textId="1400D7FF" w:rsidR="00DB7AAE" w:rsidRPr="00CB795D" w:rsidRDefault="00DB7AAE" w:rsidP="004831F4">
            <w:pPr>
              <w:rPr>
                <w:sz w:val="28"/>
                <w:szCs w:val="28"/>
              </w:rPr>
            </w:pPr>
            <w:r w:rsidRPr="00CB795D">
              <w:rPr>
                <w:sz w:val="28"/>
                <w:szCs w:val="2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BBFB4C6" w14:textId="77777777" w:rsidR="00DB7AAE" w:rsidRPr="00CB795D" w:rsidRDefault="00DB7AAE" w:rsidP="004831F4">
            <w:pPr>
              <w:rPr>
                <w:sz w:val="28"/>
                <w:szCs w:val="28"/>
              </w:rPr>
            </w:pPr>
            <w:r w:rsidRPr="00CB795D">
              <w:rPr>
                <w:sz w:val="28"/>
                <w:szCs w:val="28"/>
              </w:rPr>
              <w:t xml:space="preserve">количество: </w:t>
            </w:r>
          </w:p>
          <w:p w14:paraId="5486D7A3" w14:textId="77777777" w:rsidR="00DB7AAE" w:rsidRPr="00CB795D" w:rsidRDefault="00DB7AAE" w:rsidP="004831F4">
            <w:pPr>
              <w:spacing w:before="100" w:beforeAutospacing="1" w:after="100" w:afterAutospacing="1"/>
              <w:rPr>
                <w:sz w:val="28"/>
                <w:szCs w:val="28"/>
              </w:rPr>
            </w:pPr>
            <w:r w:rsidRPr="00CB795D">
              <w:rPr>
                <w:sz w:val="28"/>
                <w:szCs w:val="28"/>
              </w:rPr>
              <w:t>параллельные</w:t>
            </w:r>
          </w:p>
          <w:p w14:paraId="540B5B89" w14:textId="77777777" w:rsidR="00DB7AAE" w:rsidRPr="00CB795D" w:rsidRDefault="00DB7AAE" w:rsidP="004831F4">
            <w:pPr>
              <w:spacing w:before="100" w:beforeAutospacing="1" w:after="100" w:afterAutospacing="1"/>
              <w:rPr>
                <w:sz w:val="28"/>
                <w:szCs w:val="28"/>
              </w:rPr>
            </w:pPr>
            <w:r w:rsidRPr="00CB795D">
              <w:rPr>
                <w:sz w:val="28"/>
                <w:szCs w:val="28"/>
              </w:rPr>
              <w:t>последовательные</w:t>
            </w:r>
          </w:p>
        </w:tc>
        <w:tc>
          <w:tcPr>
            <w:tcW w:w="237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2C37002" w14:textId="295B7EC6" w:rsidR="00DB7AAE" w:rsidRPr="00CB795D" w:rsidRDefault="00DB7AAE" w:rsidP="004831F4">
            <w:pPr>
              <w:rPr>
                <w:sz w:val="28"/>
                <w:szCs w:val="28"/>
              </w:rPr>
            </w:pPr>
            <w:r w:rsidRPr="00CB795D">
              <w:rPr>
                <w:sz w:val="28"/>
                <w:szCs w:val="28"/>
              </w:rPr>
              <w:t> </w:t>
            </w:r>
            <w:r w:rsidR="008A007F">
              <w:rPr>
                <w:sz w:val="28"/>
                <w:szCs w:val="28"/>
              </w:rPr>
              <w:t>4</w:t>
            </w:r>
          </w:p>
          <w:p w14:paraId="2EACE361" w14:textId="77777777" w:rsidR="00DB7AAE" w:rsidRPr="00CB795D" w:rsidRDefault="00DB7AAE" w:rsidP="004831F4">
            <w:pPr>
              <w:rPr>
                <w:sz w:val="28"/>
                <w:szCs w:val="28"/>
              </w:rPr>
            </w:pPr>
          </w:p>
          <w:p w14:paraId="399BD43C" w14:textId="77777777" w:rsidR="00DB7AAE" w:rsidRPr="00CB795D" w:rsidRDefault="00DB7AAE" w:rsidP="004831F4">
            <w:pPr>
              <w:rPr>
                <w:sz w:val="28"/>
                <w:szCs w:val="28"/>
              </w:rPr>
            </w:pPr>
            <w:r w:rsidRPr="00CB795D">
              <w:rPr>
                <w:sz w:val="28"/>
                <w:szCs w:val="28"/>
              </w:rPr>
              <w:t>нет</w:t>
            </w:r>
          </w:p>
          <w:p w14:paraId="2A29CD07" w14:textId="77777777" w:rsidR="00DB7AAE" w:rsidRPr="00CB795D" w:rsidRDefault="00DB7AAE" w:rsidP="004831F4">
            <w:pPr>
              <w:rPr>
                <w:sz w:val="28"/>
                <w:szCs w:val="28"/>
              </w:rPr>
            </w:pPr>
          </w:p>
          <w:p w14:paraId="20AB471C" w14:textId="4CC41DF1" w:rsidR="00DB7AAE" w:rsidRPr="00CB795D" w:rsidRDefault="008A007F" w:rsidP="004831F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</w:tr>
    </w:tbl>
    <w:p w14:paraId="04CDC640" w14:textId="6CFEF7FD" w:rsidR="00DB7AAE" w:rsidRPr="00CB795D" w:rsidRDefault="00DB7AAE" w:rsidP="00DB7AAE">
      <w:pPr>
        <w:jc w:val="both"/>
        <w:rPr>
          <w:sz w:val="28"/>
          <w:szCs w:val="28"/>
        </w:rPr>
      </w:pPr>
    </w:p>
    <w:p w14:paraId="6AEB55BF" w14:textId="40CB039A" w:rsidR="00F70B0D" w:rsidRPr="00CB795D" w:rsidRDefault="00F70B0D">
      <w:pPr>
        <w:rPr>
          <w:sz w:val="28"/>
          <w:szCs w:val="28"/>
        </w:rPr>
      </w:pPr>
    </w:p>
    <w:p w14:paraId="31BD7153" w14:textId="195C0421" w:rsidR="003F55BE" w:rsidRPr="00CB795D" w:rsidRDefault="003F55BE" w:rsidP="003F55BE">
      <w:pPr>
        <w:rPr>
          <w:sz w:val="28"/>
          <w:szCs w:val="28"/>
        </w:rPr>
      </w:pPr>
    </w:p>
    <w:p w14:paraId="6D12A390" w14:textId="6FE655F5" w:rsidR="003F55BE" w:rsidRPr="00CB795D" w:rsidRDefault="003F55BE" w:rsidP="003F55BE"/>
    <w:p w14:paraId="1B9B98F6" w14:textId="155D8660" w:rsidR="003F55BE" w:rsidRPr="00CB795D" w:rsidRDefault="003F55BE" w:rsidP="003F55BE"/>
    <w:p w14:paraId="3FF8C4E0" w14:textId="4812B5D5" w:rsidR="003F55BE" w:rsidRPr="00CB795D" w:rsidRDefault="003F55BE" w:rsidP="003F55BE"/>
    <w:p w14:paraId="10D6888B" w14:textId="11410002" w:rsidR="003F55BE" w:rsidRPr="00CB795D" w:rsidRDefault="003F55BE" w:rsidP="003F55BE"/>
    <w:p w14:paraId="05AA1975" w14:textId="699F50FA" w:rsidR="003F55BE" w:rsidRPr="00CB795D" w:rsidRDefault="003F55BE" w:rsidP="003F55BE"/>
    <w:p w14:paraId="1FF27EDC" w14:textId="2D9C4319" w:rsidR="003F55BE" w:rsidRPr="00CB795D" w:rsidRDefault="003F55BE" w:rsidP="003F55BE"/>
    <w:p w14:paraId="5EC6D70B" w14:textId="0D34AD59" w:rsidR="000832AD" w:rsidRPr="00CB795D" w:rsidRDefault="000832AD" w:rsidP="003F55BE"/>
    <w:p w14:paraId="38EAD579" w14:textId="240C47E5" w:rsidR="000832AD" w:rsidRPr="00CB795D" w:rsidRDefault="000832AD" w:rsidP="003F55BE"/>
    <w:p w14:paraId="062ED3DE" w14:textId="4D829D8D" w:rsidR="000832AD" w:rsidRPr="00CB795D" w:rsidRDefault="000832AD" w:rsidP="003F55BE"/>
    <w:p w14:paraId="26E30304" w14:textId="6DF76D4B" w:rsidR="000832AD" w:rsidRPr="00CB795D" w:rsidRDefault="000832AD" w:rsidP="003F55BE"/>
    <w:p w14:paraId="4828C2F8" w14:textId="5ECC6D26" w:rsidR="000832AD" w:rsidRPr="00CB795D" w:rsidRDefault="000832AD" w:rsidP="003F55BE"/>
    <w:p w14:paraId="63842877" w14:textId="60113904" w:rsidR="000832AD" w:rsidRPr="00CB795D" w:rsidRDefault="000832AD" w:rsidP="003F55BE"/>
    <w:p w14:paraId="0FC53BDA" w14:textId="77777777" w:rsidR="000832AD" w:rsidRPr="00CB795D" w:rsidRDefault="000832AD" w:rsidP="003F55BE"/>
    <w:p w14:paraId="606EE880" w14:textId="19DA689E" w:rsidR="003F55BE" w:rsidRPr="00CB795D" w:rsidRDefault="003F55BE" w:rsidP="003F55BE"/>
    <w:p w14:paraId="6AEC4160" w14:textId="0494E0C3" w:rsidR="003F55BE" w:rsidRPr="00CB795D" w:rsidRDefault="003F55BE" w:rsidP="003F55BE"/>
    <w:p w14:paraId="5E7F4712" w14:textId="53D65A26" w:rsidR="003F55BE" w:rsidRPr="00CB795D" w:rsidRDefault="003F55BE" w:rsidP="003F55BE"/>
    <w:p w14:paraId="0C311D85" w14:textId="77777777" w:rsidR="000832AD" w:rsidRPr="00CB795D" w:rsidRDefault="000832AD" w:rsidP="000832AD">
      <w:pPr>
        <w:ind w:firstLine="567"/>
        <w:rPr>
          <w:color w:val="000000"/>
          <w:sz w:val="28"/>
          <w:szCs w:val="28"/>
          <w:shd w:val="clear" w:color="auto" w:fill="FFFFFF"/>
        </w:rPr>
      </w:pPr>
      <w:r w:rsidRPr="00CB795D">
        <w:rPr>
          <w:color w:val="000000"/>
          <w:sz w:val="28"/>
          <w:szCs w:val="28"/>
          <w:u w:val="single"/>
          <w:shd w:val="clear" w:color="auto" w:fill="FFFFFF"/>
        </w:rPr>
        <w:t>Цель работы</w:t>
      </w:r>
      <w:r w:rsidRPr="00CB795D">
        <w:rPr>
          <w:color w:val="000000"/>
          <w:sz w:val="28"/>
          <w:szCs w:val="28"/>
          <w:shd w:val="clear" w:color="auto" w:fill="FFFFFF"/>
        </w:rPr>
        <w:t xml:space="preserve">: изучить назначение компонентов и возможностей пакета программ BIOS </w:t>
      </w:r>
    </w:p>
    <w:p w14:paraId="53462938" w14:textId="5472970B" w:rsidR="000832AD" w:rsidRDefault="000832AD" w:rsidP="000832AD">
      <w:pPr>
        <w:ind w:firstLine="567"/>
        <w:rPr>
          <w:color w:val="000000"/>
          <w:sz w:val="28"/>
          <w:szCs w:val="28"/>
          <w:shd w:val="clear" w:color="auto" w:fill="FFFFFF"/>
        </w:rPr>
      </w:pPr>
      <w:r w:rsidRPr="00CB795D">
        <w:rPr>
          <w:color w:val="000000"/>
          <w:sz w:val="28"/>
          <w:szCs w:val="28"/>
          <w:shd w:val="clear" w:color="auto" w:fill="FFFFFF"/>
        </w:rPr>
        <w:t xml:space="preserve">Как вызвать BIOS для ПК и ноутбуков? </w:t>
      </w:r>
    </w:p>
    <w:p w14:paraId="4B196A32" w14:textId="02DAB32A" w:rsidR="006E0AD9" w:rsidRDefault="006E0AD9" w:rsidP="006E0AD9">
      <w:pPr>
        <w:pStyle w:val="a5"/>
        <w:numPr>
          <w:ilvl w:val="0"/>
          <w:numId w:val="2"/>
        </w:numPr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Delete</w:t>
      </w:r>
    </w:p>
    <w:p w14:paraId="1B17FB8C" w14:textId="72EF4669" w:rsidR="006E0AD9" w:rsidRDefault="006E0AD9" w:rsidP="006E0AD9">
      <w:pPr>
        <w:pStyle w:val="a5"/>
        <w:numPr>
          <w:ilvl w:val="0"/>
          <w:numId w:val="2"/>
        </w:numPr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F1, F2, F3, F10, F11, F12</w:t>
      </w:r>
    </w:p>
    <w:p w14:paraId="606D15E4" w14:textId="593022E4" w:rsidR="006E0AD9" w:rsidRDefault="006E0AD9" w:rsidP="006E0AD9">
      <w:pPr>
        <w:pStyle w:val="a5"/>
        <w:numPr>
          <w:ilvl w:val="0"/>
          <w:numId w:val="2"/>
        </w:numPr>
        <w:rPr>
          <w:color w:val="000000"/>
          <w:sz w:val="28"/>
          <w:szCs w:val="28"/>
          <w:shd w:val="clear" w:color="auto" w:fill="FFFFFF"/>
        </w:rPr>
      </w:pPr>
      <w:proofErr w:type="spellStart"/>
      <w:r>
        <w:rPr>
          <w:color w:val="000000"/>
          <w:sz w:val="28"/>
          <w:szCs w:val="28"/>
          <w:shd w:val="clear" w:color="auto" w:fill="FFFFFF"/>
        </w:rPr>
        <w:t>Ctrl+Shift+S</w:t>
      </w:r>
      <w:proofErr w:type="spellEnd"/>
    </w:p>
    <w:p w14:paraId="26B75813" w14:textId="52D8862C" w:rsidR="006E0AD9" w:rsidRDefault="006E0AD9" w:rsidP="006E0AD9">
      <w:pPr>
        <w:pStyle w:val="a5"/>
        <w:numPr>
          <w:ilvl w:val="0"/>
          <w:numId w:val="2"/>
        </w:numPr>
        <w:rPr>
          <w:color w:val="000000"/>
          <w:sz w:val="28"/>
          <w:szCs w:val="28"/>
          <w:shd w:val="clear" w:color="auto" w:fill="FFFFFF"/>
        </w:rPr>
      </w:pPr>
      <w:proofErr w:type="spellStart"/>
      <w:r>
        <w:rPr>
          <w:color w:val="000000"/>
          <w:sz w:val="28"/>
          <w:szCs w:val="28"/>
          <w:shd w:val="clear" w:color="auto" w:fill="FFFFFF"/>
        </w:rPr>
        <w:t>Ctr+Alt+S</w:t>
      </w:r>
      <w:proofErr w:type="spellEnd"/>
    </w:p>
    <w:p w14:paraId="57A014F5" w14:textId="6455ED8A" w:rsidR="006E0AD9" w:rsidRDefault="006E0AD9" w:rsidP="006E0AD9">
      <w:pPr>
        <w:pStyle w:val="a5"/>
        <w:numPr>
          <w:ilvl w:val="0"/>
          <w:numId w:val="2"/>
        </w:numPr>
        <w:rPr>
          <w:color w:val="000000"/>
          <w:sz w:val="28"/>
          <w:szCs w:val="28"/>
          <w:shd w:val="clear" w:color="auto" w:fill="FFFFFF"/>
        </w:rPr>
      </w:pPr>
      <w:proofErr w:type="spellStart"/>
      <w:r>
        <w:rPr>
          <w:color w:val="000000"/>
          <w:sz w:val="28"/>
          <w:szCs w:val="28"/>
          <w:shd w:val="clear" w:color="auto" w:fill="FFFFFF"/>
        </w:rPr>
        <w:t>Ctrl+Alt+Esc</w:t>
      </w:r>
      <w:proofErr w:type="spellEnd"/>
    </w:p>
    <w:p w14:paraId="4F86A6AA" w14:textId="72356105" w:rsidR="006E0AD9" w:rsidRDefault="006E0AD9" w:rsidP="006E0AD9">
      <w:pPr>
        <w:pStyle w:val="a5"/>
        <w:numPr>
          <w:ilvl w:val="0"/>
          <w:numId w:val="2"/>
        </w:numPr>
        <w:rPr>
          <w:color w:val="000000"/>
          <w:sz w:val="28"/>
          <w:szCs w:val="28"/>
          <w:shd w:val="clear" w:color="auto" w:fill="FFFFFF"/>
        </w:rPr>
      </w:pPr>
      <w:proofErr w:type="spellStart"/>
      <w:r>
        <w:rPr>
          <w:color w:val="000000"/>
          <w:sz w:val="28"/>
          <w:szCs w:val="28"/>
          <w:shd w:val="clear" w:color="auto" w:fill="FFFFFF"/>
        </w:rPr>
        <w:t>Ctrl+Alt+Del</w:t>
      </w:r>
      <w:proofErr w:type="spellEnd"/>
    </w:p>
    <w:p w14:paraId="04D7E6D8" w14:textId="1139C293" w:rsidR="006E0AD9" w:rsidRPr="006E0AD9" w:rsidRDefault="006E0AD9" w:rsidP="006E0AD9">
      <w:pPr>
        <w:pStyle w:val="a5"/>
        <w:numPr>
          <w:ilvl w:val="0"/>
          <w:numId w:val="2"/>
        </w:numPr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ESC</w:t>
      </w:r>
    </w:p>
    <w:p w14:paraId="45A82222" w14:textId="6FEA2DD5" w:rsidR="000832AD" w:rsidRPr="00CB795D" w:rsidRDefault="000832AD" w:rsidP="000832AD">
      <w:pPr>
        <w:ind w:firstLine="567"/>
        <w:rPr>
          <w:color w:val="000000"/>
          <w:sz w:val="28"/>
          <w:szCs w:val="28"/>
          <w:shd w:val="clear" w:color="auto" w:fill="FFFFFF"/>
        </w:rPr>
      </w:pPr>
    </w:p>
    <w:p w14:paraId="5E32558E" w14:textId="77777777" w:rsidR="000832AD" w:rsidRPr="00CB795D" w:rsidRDefault="000832AD" w:rsidP="000832AD">
      <w:pPr>
        <w:ind w:firstLine="567"/>
        <w:rPr>
          <w:b/>
          <w:color w:val="000000"/>
          <w:sz w:val="28"/>
          <w:szCs w:val="28"/>
          <w:shd w:val="clear" w:color="auto" w:fill="FFFFFF"/>
        </w:rPr>
      </w:pPr>
      <w:r w:rsidRPr="00CB795D">
        <w:rPr>
          <w:b/>
          <w:color w:val="000000"/>
          <w:sz w:val="28"/>
          <w:szCs w:val="28"/>
          <w:shd w:val="clear" w:color="auto" w:fill="FFFFFF"/>
        </w:rPr>
        <w:t>Основные разделы меню настроек и их назначения</w:t>
      </w:r>
    </w:p>
    <w:p w14:paraId="4C09154E" w14:textId="1C95D52B" w:rsidR="000832AD" w:rsidRPr="00CB795D" w:rsidRDefault="000832AD" w:rsidP="000832AD">
      <w:pPr>
        <w:ind w:firstLine="567"/>
        <w:rPr>
          <w:color w:val="000000"/>
          <w:sz w:val="28"/>
          <w:szCs w:val="28"/>
          <w:shd w:val="clear" w:color="auto" w:fill="FFFFFF"/>
        </w:rPr>
      </w:pPr>
      <w:r w:rsidRPr="00CB795D">
        <w:rPr>
          <w:color w:val="000000"/>
          <w:sz w:val="28"/>
          <w:szCs w:val="28"/>
          <w:shd w:val="clear" w:color="auto" w:fill="FFFFFF"/>
        </w:rPr>
        <w:t>Есть несколько вариантов меню, обладающих определёнными отличиями, заключающимися в порядке расположения основных и дополнительных пунктов.</w:t>
      </w:r>
    </w:p>
    <w:p w14:paraId="3B1F8439" w14:textId="77777777" w:rsidR="000832AD" w:rsidRPr="00CB795D" w:rsidRDefault="000832AD" w:rsidP="000832AD">
      <w:pPr>
        <w:ind w:firstLine="567"/>
        <w:rPr>
          <w:color w:val="000000"/>
          <w:sz w:val="28"/>
          <w:szCs w:val="28"/>
          <w:shd w:val="clear" w:color="auto" w:fill="FFFFFF"/>
        </w:rPr>
      </w:pPr>
    </w:p>
    <w:p w14:paraId="2D5529E8" w14:textId="77777777" w:rsidR="000832AD" w:rsidRPr="00FF1BC4" w:rsidRDefault="000832AD" w:rsidP="00BE4598">
      <w:pPr>
        <w:pStyle w:val="a5"/>
        <w:numPr>
          <w:ilvl w:val="0"/>
          <w:numId w:val="3"/>
        </w:numPr>
        <w:rPr>
          <w:sz w:val="28"/>
          <w:szCs w:val="28"/>
          <w:lang w:val="ru-RU"/>
        </w:rPr>
      </w:pPr>
      <w:r w:rsidRPr="00BE4598">
        <w:rPr>
          <w:b/>
          <w:sz w:val="28"/>
          <w:szCs w:val="28"/>
        </w:rPr>
        <w:t>Main</w:t>
      </w:r>
      <w:r w:rsidRPr="00FF1BC4">
        <w:rPr>
          <w:b/>
          <w:sz w:val="28"/>
          <w:szCs w:val="28"/>
          <w:lang w:val="ru-RU"/>
        </w:rPr>
        <w:t xml:space="preserve"> – </w:t>
      </w:r>
      <w:r w:rsidRPr="00FF1BC4">
        <w:rPr>
          <w:sz w:val="28"/>
          <w:szCs w:val="28"/>
          <w:lang w:val="ru-RU"/>
        </w:rPr>
        <w:t>определяет временные параметры применительно к накопителям с дисками;</w:t>
      </w:r>
    </w:p>
    <w:p w14:paraId="373562D4" w14:textId="549943C0" w:rsidR="000832AD" w:rsidRPr="00CB795D" w:rsidRDefault="000832AD" w:rsidP="00BE4598">
      <w:pPr>
        <w:pStyle w:val="a5"/>
        <w:numPr>
          <w:ilvl w:val="0"/>
          <w:numId w:val="3"/>
        </w:numPr>
        <w:rPr>
          <w:sz w:val="28"/>
          <w:szCs w:val="28"/>
          <w:lang w:val="ru-RU"/>
        </w:rPr>
      </w:pPr>
      <w:r w:rsidRPr="00CB795D">
        <w:rPr>
          <w:b/>
          <w:sz w:val="28"/>
          <w:szCs w:val="28"/>
        </w:rPr>
        <w:t>Advanced</w:t>
      </w:r>
      <w:r w:rsidRPr="00CB795D">
        <w:rPr>
          <w:b/>
          <w:sz w:val="28"/>
          <w:szCs w:val="28"/>
          <w:lang w:val="ru-RU"/>
        </w:rPr>
        <w:t xml:space="preserve"> –</w:t>
      </w:r>
      <w:r w:rsidRPr="00CB795D">
        <w:rPr>
          <w:sz w:val="28"/>
          <w:szCs w:val="28"/>
          <w:lang w:val="ru-RU"/>
        </w:rPr>
        <w:t xml:space="preserve"> изменяет режимы портов, памяти и помогает разогнать процессор;</w:t>
      </w:r>
    </w:p>
    <w:p w14:paraId="161D25AD" w14:textId="064554A5" w:rsidR="000832AD" w:rsidRPr="00FF1BC4" w:rsidRDefault="000832AD" w:rsidP="00BE4598">
      <w:pPr>
        <w:pStyle w:val="a5"/>
        <w:numPr>
          <w:ilvl w:val="0"/>
          <w:numId w:val="3"/>
        </w:numPr>
        <w:rPr>
          <w:sz w:val="28"/>
          <w:szCs w:val="28"/>
          <w:lang w:val="ru-RU"/>
        </w:rPr>
      </w:pPr>
      <w:r w:rsidRPr="00BE4598">
        <w:rPr>
          <w:b/>
          <w:sz w:val="28"/>
          <w:szCs w:val="28"/>
        </w:rPr>
        <w:t>Security</w:t>
      </w:r>
      <w:r w:rsidRPr="00FF1BC4">
        <w:rPr>
          <w:b/>
          <w:sz w:val="28"/>
          <w:szCs w:val="28"/>
          <w:lang w:val="ru-RU"/>
        </w:rPr>
        <w:t xml:space="preserve"> </w:t>
      </w:r>
      <w:r w:rsidRPr="00FF1BC4">
        <w:rPr>
          <w:b/>
          <w:color w:val="000000" w:themeColor="text1"/>
          <w:sz w:val="28"/>
          <w:szCs w:val="28"/>
          <w:lang w:val="ru-RU"/>
        </w:rPr>
        <w:t>–</w:t>
      </w:r>
      <w:r w:rsidRPr="00FF1BC4">
        <w:rPr>
          <w:color w:val="000000" w:themeColor="text1"/>
          <w:sz w:val="28"/>
          <w:szCs w:val="28"/>
          <w:lang w:val="ru-RU"/>
        </w:rPr>
        <w:t xml:space="preserve"> </w:t>
      </w:r>
      <w:r w:rsidRPr="00FF1BC4">
        <w:rPr>
          <w:color w:val="000000" w:themeColor="text1"/>
          <w:sz w:val="28"/>
          <w:szCs w:val="28"/>
          <w:shd w:val="clear" w:color="auto" w:fill="FFFFFF"/>
          <w:lang w:val="ru-RU"/>
        </w:rPr>
        <w:t>Вкладка для задания безопасности (для некоторых пользователей —</w:t>
      </w:r>
      <w:r w:rsidRPr="00BE4598">
        <w:rPr>
          <w:color w:val="000000" w:themeColor="text1"/>
          <w:sz w:val="28"/>
          <w:szCs w:val="28"/>
          <w:shd w:val="clear" w:color="auto" w:fill="FFFFFF"/>
        </w:rPr>
        <w:t> </w:t>
      </w:r>
      <w:r w:rsidRPr="00FF1BC4">
        <w:rPr>
          <w:color w:val="000000" w:themeColor="text1"/>
          <w:sz w:val="28"/>
          <w:szCs w:val="28"/>
          <w:shd w:val="clear" w:color="auto" w:fill="FFFFFF"/>
          <w:lang w:val="ru-RU"/>
        </w:rPr>
        <w:t>одна из основных). Здесь можно задать</w:t>
      </w:r>
      <w:r w:rsidRPr="00BE4598">
        <w:rPr>
          <w:color w:val="000000" w:themeColor="text1"/>
          <w:sz w:val="28"/>
          <w:szCs w:val="28"/>
          <w:shd w:val="clear" w:color="auto" w:fill="FFFFFF"/>
        </w:rPr>
        <w:t> </w:t>
      </w:r>
      <w:r w:rsidRPr="00BE4598">
        <w:rPr>
          <w:rStyle w:val="a6"/>
          <w:color w:val="000000" w:themeColor="text1"/>
          <w:sz w:val="28"/>
          <w:szCs w:val="28"/>
          <w:shd w:val="clear" w:color="auto" w:fill="FFFFFF"/>
          <w:lang w:val="ru-RU"/>
        </w:rPr>
        <w:t>пароль администратора</w:t>
      </w:r>
      <w:r w:rsidRPr="00BE4598">
        <w:rPr>
          <w:color w:val="000000" w:themeColor="text1"/>
          <w:sz w:val="28"/>
          <w:szCs w:val="28"/>
          <w:shd w:val="clear" w:color="auto" w:fill="FFFFFF"/>
        </w:rPr>
        <w:t> </w:t>
      </w:r>
      <w:r w:rsidRPr="00FF1BC4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для доступа к настройкам </w:t>
      </w:r>
      <w:r w:rsidRPr="00BE4598">
        <w:rPr>
          <w:color w:val="000000" w:themeColor="text1"/>
          <w:sz w:val="28"/>
          <w:szCs w:val="28"/>
          <w:shd w:val="clear" w:color="auto" w:fill="FFFFFF"/>
        </w:rPr>
        <w:t>BIOS</w:t>
      </w:r>
      <w:r w:rsidRPr="00FF1BC4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или для доступа к жесткому диску.</w:t>
      </w:r>
    </w:p>
    <w:p w14:paraId="773B1C56" w14:textId="441E9FD6" w:rsidR="000832AD" w:rsidRPr="00CB795D" w:rsidRDefault="000832AD" w:rsidP="00BE4598">
      <w:pPr>
        <w:pStyle w:val="a5"/>
        <w:numPr>
          <w:ilvl w:val="0"/>
          <w:numId w:val="3"/>
        </w:numPr>
        <w:rPr>
          <w:sz w:val="28"/>
          <w:szCs w:val="28"/>
          <w:lang w:val="ru-RU"/>
        </w:rPr>
      </w:pPr>
      <w:r w:rsidRPr="00CB795D">
        <w:rPr>
          <w:b/>
          <w:sz w:val="28"/>
          <w:szCs w:val="28"/>
        </w:rPr>
        <w:t>UEFI</w:t>
      </w:r>
      <w:r w:rsidRPr="00CB795D">
        <w:rPr>
          <w:b/>
          <w:sz w:val="28"/>
          <w:szCs w:val="28"/>
          <w:lang w:val="ru-RU"/>
        </w:rPr>
        <w:t xml:space="preserve"> </w:t>
      </w:r>
      <w:r w:rsidRPr="00CB795D">
        <w:rPr>
          <w:b/>
          <w:sz w:val="28"/>
          <w:szCs w:val="28"/>
        </w:rPr>
        <w:t>Drivers</w:t>
      </w:r>
      <w:r w:rsidRPr="00CB795D">
        <w:rPr>
          <w:b/>
          <w:sz w:val="28"/>
          <w:szCs w:val="28"/>
          <w:lang w:val="ru-RU"/>
        </w:rPr>
        <w:t xml:space="preserve"> –</w:t>
      </w:r>
      <w:r w:rsidRPr="00CB795D">
        <w:rPr>
          <w:sz w:val="28"/>
          <w:szCs w:val="28"/>
          <w:lang w:val="ru-RU"/>
        </w:rPr>
        <w:t xml:space="preserve"> </w:t>
      </w:r>
      <w:r w:rsidRPr="00CB795D">
        <w:rPr>
          <w:color w:val="111111"/>
          <w:sz w:val="28"/>
          <w:szCs w:val="28"/>
          <w:shd w:val="clear" w:color="auto" w:fill="FFFFFF"/>
          <w:lang w:val="ru-RU"/>
        </w:rPr>
        <w:t>Новые компьютеры используют прошивку</w:t>
      </w:r>
      <w:r w:rsidRPr="00CB795D">
        <w:rPr>
          <w:color w:val="111111"/>
          <w:sz w:val="28"/>
          <w:szCs w:val="28"/>
          <w:shd w:val="clear" w:color="auto" w:fill="FFFFFF"/>
        </w:rPr>
        <w:t> </w:t>
      </w:r>
      <w:hyperlink r:id="rId7" w:history="1">
        <w:r w:rsidRPr="00CB795D">
          <w:rPr>
            <w:rStyle w:val="a7"/>
            <w:color w:val="548EAA"/>
            <w:sz w:val="28"/>
            <w:szCs w:val="28"/>
            <w:shd w:val="clear" w:color="auto" w:fill="FFFFFF"/>
          </w:rPr>
          <w:t>UEFI</w:t>
        </w:r>
      </w:hyperlink>
      <w:r w:rsidRPr="00CB795D">
        <w:rPr>
          <w:color w:val="111111"/>
          <w:sz w:val="28"/>
          <w:szCs w:val="28"/>
          <w:shd w:val="clear" w:color="auto" w:fill="FFFFFF"/>
        </w:rPr>
        <w:t> </w:t>
      </w:r>
      <w:r w:rsidRPr="00CB795D">
        <w:rPr>
          <w:color w:val="111111"/>
          <w:sz w:val="28"/>
          <w:szCs w:val="28"/>
          <w:shd w:val="clear" w:color="auto" w:fill="FFFFFF"/>
          <w:lang w:val="ru-RU"/>
        </w:rPr>
        <w:t>вместо традиционного</w:t>
      </w:r>
      <w:r w:rsidRPr="00CB795D">
        <w:rPr>
          <w:color w:val="111111"/>
          <w:sz w:val="28"/>
          <w:szCs w:val="28"/>
          <w:shd w:val="clear" w:color="auto" w:fill="FFFFFF"/>
        </w:rPr>
        <w:t> </w:t>
      </w:r>
      <w:hyperlink r:id="rId8" w:history="1">
        <w:r w:rsidRPr="00CB795D">
          <w:rPr>
            <w:rStyle w:val="a7"/>
            <w:color w:val="548EAA"/>
            <w:sz w:val="28"/>
            <w:szCs w:val="28"/>
            <w:shd w:val="clear" w:color="auto" w:fill="FFFFFF"/>
          </w:rPr>
          <w:t>BIOS</w:t>
        </w:r>
      </w:hyperlink>
      <w:r w:rsidRPr="00CB795D">
        <w:rPr>
          <w:color w:val="111111"/>
          <w:sz w:val="28"/>
          <w:szCs w:val="28"/>
          <w:shd w:val="clear" w:color="auto" w:fill="FFFFFF"/>
          <w:lang w:val="ru-RU"/>
        </w:rPr>
        <w:t xml:space="preserve">. Обе эти программы – примеры ПО низкого уровня, </w:t>
      </w:r>
      <w:proofErr w:type="spellStart"/>
      <w:r w:rsidRPr="00CB795D">
        <w:rPr>
          <w:color w:val="111111"/>
          <w:sz w:val="28"/>
          <w:szCs w:val="28"/>
          <w:shd w:val="clear" w:color="auto" w:fill="FFFFFF"/>
          <w:lang w:val="ru-RU"/>
        </w:rPr>
        <w:t>запускающегося</w:t>
      </w:r>
      <w:proofErr w:type="spellEnd"/>
      <w:r w:rsidRPr="00CB795D">
        <w:rPr>
          <w:color w:val="111111"/>
          <w:sz w:val="28"/>
          <w:szCs w:val="28"/>
          <w:shd w:val="clear" w:color="auto" w:fill="FFFFFF"/>
          <w:lang w:val="ru-RU"/>
        </w:rPr>
        <w:t xml:space="preserve"> при старте компьютера перед тем, как загрузится операционная система. </w:t>
      </w:r>
      <w:r w:rsidRPr="00CB795D">
        <w:rPr>
          <w:color w:val="111111"/>
          <w:sz w:val="28"/>
          <w:szCs w:val="28"/>
          <w:shd w:val="clear" w:color="auto" w:fill="FFFFFF"/>
        </w:rPr>
        <w:t>UEFI</w:t>
      </w:r>
      <w:r w:rsidRPr="00CB795D">
        <w:rPr>
          <w:color w:val="111111"/>
          <w:sz w:val="28"/>
          <w:szCs w:val="28"/>
          <w:shd w:val="clear" w:color="auto" w:fill="FFFFFF"/>
          <w:lang w:val="ru-RU"/>
        </w:rPr>
        <w:t xml:space="preserve"> – более новое решение, он поддерживает жёсткие диски большего объёма, быстрее грузится, более безопасен – и, что очень удобно, обладает графическим интерфейсом и поддерживает мышь.</w:t>
      </w:r>
    </w:p>
    <w:p w14:paraId="563127AB" w14:textId="5B8FE160" w:rsidR="009970D7" w:rsidRPr="00CB795D" w:rsidRDefault="009970D7" w:rsidP="009970D7">
      <w:pPr>
        <w:rPr>
          <w:sz w:val="28"/>
          <w:szCs w:val="28"/>
        </w:rPr>
      </w:pPr>
    </w:p>
    <w:p w14:paraId="39C5FF8F" w14:textId="546760FC" w:rsidR="005831D2" w:rsidRPr="00CB795D" w:rsidRDefault="005831D2" w:rsidP="009970D7">
      <w:pPr>
        <w:rPr>
          <w:sz w:val="28"/>
          <w:szCs w:val="28"/>
        </w:rPr>
      </w:pPr>
      <w:r w:rsidRPr="00CB795D">
        <w:rPr>
          <w:sz w:val="28"/>
          <w:szCs w:val="28"/>
          <w:lang w:val="en-US"/>
        </w:rPr>
        <w:t>UEFI</w:t>
      </w:r>
      <w:r w:rsidRPr="00CB795D">
        <w:rPr>
          <w:sz w:val="28"/>
          <w:szCs w:val="28"/>
        </w:rPr>
        <w:t xml:space="preserve"> является микропрограммным кодом чипа на материнской плате компьютера, который обеспечивает расширенную функциональность в дополнение к базовой системе ввода-вывода (</w:t>
      </w:r>
      <w:r w:rsidRPr="00CB795D">
        <w:rPr>
          <w:sz w:val="28"/>
          <w:szCs w:val="28"/>
          <w:lang w:val="en-US"/>
        </w:rPr>
        <w:t>BIOS</w:t>
      </w:r>
      <w:r w:rsidRPr="00CB795D">
        <w:rPr>
          <w:sz w:val="28"/>
          <w:szCs w:val="28"/>
        </w:rPr>
        <w:t>). Позволяет использовать компьютер до загрузки операционной системы.</w:t>
      </w:r>
    </w:p>
    <w:p w14:paraId="6211E277" w14:textId="2C321213" w:rsidR="009970D7" w:rsidRPr="00CB795D" w:rsidRDefault="009970D7" w:rsidP="009970D7">
      <w:pPr>
        <w:rPr>
          <w:sz w:val="28"/>
          <w:szCs w:val="28"/>
        </w:rPr>
      </w:pPr>
    </w:p>
    <w:p w14:paraId="56249CED" w14:textId="0CC220C7" w:rsidR="009970D7" w:rsidRPr="00CB795D" w:rsidRDefault="009970D7" w:rsidP="009970D7">
      <w:pPr>
        <w:rPr>
          <w:sz w:val="28"/>
          <w:szCs w:val="28"/>
        </w:rPr>
      </w:pPr>
    </w:p>
    <w:p w14:paraId="363BFC37" w14:textId="3630524D" w:rsidR="009970D7" w:rsidRPr="00CB795D" w:rsidRDefault="009970D7" w:rsidP="009970D7">
      <w:pPr>
        <w:rPr>
          <w:sz w:val="28"/>
          <w:szCs w:val="28"/>
        </w:rPr>
      </w:pPr>
    </w:p>
    <w:p w14:paraId="74E326C7" w14:textId="53610F0C" w:rsidR="009970D7" w:rsidRPr="00CB795D" w:rsidRDefault="009970D7" w:rsidP="009970D7">
      <w:pPr>
        <w:rPr>
          <w:sz w:val="28"/>
          <w:szCs w:val="28"/>
        </w:rPr>
      </w:pPr>
    </w:p>
    <w:p w14:paraId="273B6594" w14:textId="7A7825DE" w:rsidR="009970D7" w:rsidRPr="00CB795D" w:rsidRDefault="009970D7" w:rsidP="009970D7">
      <w:pPr>
        <w:rPr>
          <w:sz w:val="28"/>
          <w:szCs w:val="28"/>
        </w:rPr>
      </w:pPr>
    </w:p>
    <w:p w14:paraId="2ABF13A1" w14:textId="7F60E0CD" w:rsidR="009970D7" w:rsidRPr="00CB795D" w:rsidRDefault="009970D7" w:rsidP="009970D7">
      <w:pPr>
        <w:rPr>
          <w:sz w:val="28"/>
          <w:szCs w:val="28"/>
        </w:rPr>
      </w:pPr>
    </w:p>
    <w:p w14:paraId="429D0618" w14:textId="1CFF96AB" w:rsidR="009970D7" w:rsidRPr="00CB795D" w:rsidRDefault="009970D7" w:rsidP="009970D7">
      <w:pPr>
        <w:rPr>
          <w:sz w:val="28"/>
          <w:szCs w:val="28"/>
        </w:rPr>
      </w:pPr>
    </w:p>
    <w:p w14:paraId="1443F0B2" w14:textId="0D759696" w:rsidR="009970D7" w:rsidRPr="00CB795D" w:rsidRDefault="009970D7" w:rsidP="009970D7">
      <w:pPr>
        <w:rPr>
          <w:sz w:val="28"/>
          <w:szCs w:val="28"/>
        </w:rPr>
      </w:pPr>
    </w:p>
    <w:p w14:paraId="731EBBA0" w14:textId="7D10DFBC" w:rsidR="009970D7" w:rsidRPr="00CB795D" w:rsidRDefault="009970D7" w:rsidP="009970D7">
      <w:pPr>
        <w:rPr>
          <w:sz w:val="28"/>
          <w:szCs w:val="28"/>
        </w:rPr>
      </w:pPr>
    </w:p>
    <w:p w14:paraId="0B641DD2" w14:textId="1AD8B1C5" w:rsidR="009970D7" w:rsidRPr="00CB795D" w:rsidRDefault="009970D7" w:rsidP="009970D7">
      <w:pPr>
        <w:rPr>
          <w:sz w:val="28"/>
          <w:szCs w:val="28"/>
        </w:rPr>
      </w:pPr>
    </w:p>
    <w:p w14:paraId="6E40C7F5" w14:textId="4643F804" w:rsidR="009970D7" w:rsidRPr="00CB795D" w:rsidRDefault="009970D7" w:rsidP="009970D7"/>
    <w:p w14:paraId="774225B2" w14:textId="101FCC9F" w:rsidR="009970D7" w:rsidRPr="00CB795D" w:rsidRDefault="009970D7" w:rsidP="0051499D">
      <w:pPr>
        <w:pStyle w:val="1"/>
        <w:rPr>
          <w:rFonts w:cs="Times New Roman"/>
        </w:rPr>
      </w:pPr>
      <w:r w:rsidRPr="00CB795D">
        <w:rPr>
          <w:rFonts w:cs="Times New Roman"/>
        </w:rPr>
        <w:lastRenderedPageBreak/>
        <w:t>Раздел Main – Главное меню</w:t>
      </w:r>
    </w:p>
    <w:p w14:paraId="3FAD0537" w14:textId="7C0E2CBD" w:rsidR="009970D7" w:rsidRPr="00CB795D" w:rsidRDefault="009970D7" w:rsidP="009970D7">
      <w:pPr>
        <w:ind w:firstLine="567"/>
        <w:rPr>
          <w:sz w:val="32"/>
        </w:rPr>
      </w:pPr>
      <w:r w:rsidRPr="00CB795D">
        <w:rPr>
          <w:color w:val="000000"/>
          <w:sz w:val="28"/>
          <w:szCs w:val="23"/>
          <w:shd w:val="clear" w:color="auto" w:fill="FFFFFF"/>
        </w:rPr>
        <w:t>Здесь вы сможете самостоятельно настроить время и дату компьютера, а также сделать настройку подключенных жестких дисков и других накопителей.</w:t>
      </w:r>
      <w:r w:rsidR="00FF1BC4">
        <w:rPr>
          <w:color w:val="000000"/>
          <w:sz w:val="28"/>
          <w:szCs w:val="23"/>
          <w:shd w:val="clear" w:color="auto" w:fill="FFFFFF"/>
        </w:rPr>
        <w:t xml:space="preserve"> </w:t>
      </w:r>
      <w:r w:rsidR="00FF1BC4">
        <w:rPr>
          <w:sz w:val="28"/>
          <w:szCs w:val="28"/>
        </w:rPr>
        <w:t>О</w:t>
      </w:r>
      <w:r w:rsidR="00FF1BC4" w:rsidRPr="00BE4598">
        <w:rPr>
          <w:sz w:val="28"/>
          <w:szCs w:val="28"/>
        </w:rPr>
        <w:t>пределяет временные параметры применительно к накопителям с дисками</w:t>
      </w:r>
      <w:r w:rsidR="00FF1BC4">
        <w:rPr>
          <w:sz w:val="28"/>
          <w:szCs w:val="28"/>
        </w:rPr>
        <w:t>.</w:t>
      </w:r>
    </w:p>
    <w:p w14:paraId="388E8E97" w14:textId="77777777" w:rsidR="009970D7" w:rsidRPr="00CB795D" w:rsidRDefault="009970D7" w:rsidP="009970D7"/>
    <w:p w14:paraId="304549EB" w14:textId="17EC2D9C" w:rsidR="009970D7" w:rsidRPr="00CB795D" w:rsidRDefault="0051499D" w:rsidP="009970D7">
      <w:r w:rsidRPr="00CB795D">
        <w:rPr>
          <w:noProof/>
        </w:rPr>
        <w:drawing>
          <wp:anchor distT="0" distB="0" distL="114300" distR="114300" simplePos="0" relativeHeight="251658240" behindDoc="1" locked="0" layoutInCell="1" allowOverlap="1" wp14:anchorId="316472BC" wp14:editId="07502CA0">
            <wp:simplePos x="0" y="0"/>
            <wp:positionH relativeFrom="column">
              <wp:posOffset>227965</wp:posOffset>
            </wp:positionH>
            <wp:positionV relativeFrom="paragraph">
              <wp:posOffset>47807</wp:posOffset>
            </wp:positionV>
            <wp:extent cx="5779498" cy="3796393"/>
            <wp:effectExtent l="0" t="0" r="0" b="0"/>
            <wp:wrapNone/>
            <wp:docPr id="1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2" b="9216"/>
                    <a:stretch/>
                  </pic:blipFill>
                  <pic:spPr bwMode="auto">
                    <a:xfrm>
                      <a:off x="0" y="0"/>
                      <a:ext cx="5779498" cy="3796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D3B53C" w14:textId="4A9945AD" w:rsidR="009970D7" w:rsidRPr="00CB795D" w:rsidRDefault="009970D7" w:rsidP="009970D7"/>
    <w:p w14:paraId="0F22B0FF" w14:textId="4BDD8C59" w:rsidR="009970D7" w:rsidRPr="00CB795D" w:rsidRDefault="009970D7" w:rsidP="009970D7"/>
    <w:p w14:paraId="5C6C5A31" w14:textId="0D7B8C6F" w:rsidR="009970D7" w:rsidRPr="00CB795D" w:rsidRDefault="009970D7" w:rsidP="009970D7"/>
    <w:p w14:paraId="2A818B7F" w14:textId="6A18D7E9" w:rsidR="009970D7" w:rsidRPr="00CB795D" w:rsidRDefault="009970D7" w:rsidP="009970D7"/>
    <w:p w14:paraId="6693EA3F" w14:textId="44198B3B" w:rsidR="009970D7" w:rsidRPr="00CB795D" w:rsidRDefault="009970D7" w:rsidP="009970D7"/>
    <w:p w14:paraId="1547AB90" w14:textId="2CC53BFE" w:rsidR="009970D7" w:rsidRPr="00CB795D" w:rsidRDefault="009970D7" w:rsidP="009970D7"/>
    <w:p w14:paraId="44141DDE" w14:textId="52CAB86C" w:rsidR="009970D7" w:rsidRPr="00CB795D" w:rsidRDefault="009970D7" w:rsidP="009970D7"/>
    <w:p w14:paraId="4611DADB" w14:textId="3605D24F" w:rsidR="009970D7" w:rsidRPr="00CB795D" w:rsidRDefault="009970D7" w:rsidP="009970D7"/>
    <w:p w14:paraId="1861F6DF" w14:textId="561D592C" w:rsidR="009970D7" w:rsidRPr="00CB795D" w:rsidRDefault="009970D7" w:rsidP="009970D7"/>
    <w:p w14:paraId="5435E095" w14:textId="31F5965D" w:rsidR="009970D7" w:rsidRPr="00CB795D" w:rsidRDefault="009970D7" w:rsidP="009970D7"/>
    <w:p w14:paraId="359631BF" w14:textId="5DFF3C8F" w:rsidR="009970D7" w:rsidRPr="00CB795D" w:rsidRDefault="009970D7" w:rsidP="009970D7"/>
    <w:p w14:paraId="23C3216D" w14:textId="0FE62685" w:rsidR="009970D7" w:rsidRPr="00CB795D" w:rsidRDefault="009970D7" w:rsidP="009970D7"/>
    <w:p w14:paraId="0B608094" w14:textId="10317374" w:rsidR="009970D7" w:rsidRPr="00CB795D" w:rsidRDefault="009970D7" w:rsidP="009970D7"/>
    <w:p w14:paraId="5426D9C5" w14:textId="77777777" w:rsidR="009970D7" w:rsidRPr="00CB795D" w:rsidRDefault="009970D7" w:rsidP="009970D7"/>
    <w:p w14:paraId="0F985102" w14:textId="77777777" w:rsidR="00560A81" w:rsidRPr="00CB795D" w:rsidRDefault="00560A81" w:rsidP="003F55BE">
      <w:pPr>
        <w:rPr>
          <w:noProof/>
        </w:rPr>
      </w:pPr>
    </w:p>
    <w:p w14:paraId="614D5120" w14:textId="626E8001" w:rsidR="003F55BE" w:rsidRPr="00CB795D" w:rsidRDefault="003F55BE" w:rsidP="003F55BE"/>
    <w:p w14:paraId="37D24536" w14:textId="770513B3" w:rsidR="00560A81" w:rsidRPr="00CB795D" w:rsidRDefault="00560A81" w:rsidP="003F55BE">
      <w:pPr>
        <w:rPr>
          <w:noProof/>
        </w:rPr>
      </w:pPr>
    </w:p>
    <w:p w14:paraId="789B4FFE" w14:textId="4B9A93C9" w:rsidR="003F55BE" w:rsidRPr="00CB795D" w:rsidRDefault="003F55BE" w:rsidP="003F55BE"/>
    <w:p w14:paraId="5EAEA14A" w14:textId="0DC5634D" w:rsidR="003F55BE" w:rsidRPr="00CB795D" w:rsidRDefault="003F55BE" w:rsidP="003F55BE"/>
    <w:p w14:paraId="63D5DF7B" w14:textId="631E9DA0" w:rsidR="003F55BE" w:rsidRPr="00CB795D" w:rsidRDefault="003F55BE" w:rsidP="003F55BE"/>
    <w:p w14:paraId="45AB8F1C" w14:textId="619DEC47" w:rsidR="003F55BE" w:rsidRPr="00CB795D" w:rsidRDefault="003F55BE" w:rsidP="003F55BE"/>
    <w:p w14:paraId="364D7DB1" w14:textId="77777777" w:rsidR="00AC2547" w:rsidRPr="00CB795D" w:rsidRDefault="00AC2547" w:rsidP="003F55BE">
      <w:pPr>
        <w:tabs>
          <w:tab w:val="left" w:pos="1041"/>
        </w:tabs>
      </w:pPr>
    </w:p>
    <w:p w14:paraId="52071B04" w14:textId="00D63F78" w:rsidR="003F55BE" w:rsidRPr="006754CE" w:rsidRDefault="003F55BE" w:rsidP="003F55BE">
      <w:pPr>
        <w:tabs>
          <w:tab w:val="left" w:pos="1041"/>
        </w:tabs>
      </w:pPr>
      <w:r w:rsidRPr="00CB795D">
        <w:rPr>
          <w:lang w:val="en-US"/>
        </w:rPr>
        <w:t>Product</w:t>
      </w:r>
      <w:r w:rsidRPr="006754CE">
        <w:t xml:space="preserve"> </w:t>
      </w:r>
      <w:r w:rsidRPr="00CB795D">
        <w:rPr>
          <w:lang w:val="en-US"/>
        </w:rPr>
        <w:t>name</w:t>
      </w:r>
      <w:r w:rsidRPr="006754CE">
        <w:tab/>
      </w:r>
      <w:r w:rsidRPr="006754CE">
        <w:tab/>
      </w:r>
      <w:r w:rsidRPr="006754CE">
        <w:tab/>
      </w:r>
      <w:r w:rsidRPr="006754CE">
        <w:tab/>
      </w:r>
      <w:r w:rsidRPr="006754CE">
        <w:tab/>
      </w:r>
      <w:r w:rsidRPr="006754CE">
        <w:tab/>
      </w:r>
      <w:r w:rsidRPr="00CB795D">
        <w:t>Имя</w:t>
      </w:r>
      <w:r w:rsidRPr="006754CE">
        <w:t xml:space="preserve"> </w:t>
      </w:r>
      <w:r w:rsidRPr="00CB795D">
        <w:t>продукта</w:t>
      </w:r>
    </w:p>
    <w:p w14:paraId="721487A6" w14:textId="7240B786" w:rsidR="003F55BE" w:rsidRPr="00CB795D" w:rsidRDefault="003F55BE" w:rsidP="003F55BE">
      <w:pPr>
        <w:tabs>
          <w:tab w:val="left" w:pos="1041"/>
        </w:tabs>
        <w:rPr>
          <w:lang w:val="en-US"/>
        </w:rPr>
      </w:pPr>
      <w:r w:rsidRPr="00CB795D">
        <w:rPr>
          <w:lang w:val="en-US"/>
        </w:rPr>
        <w:t>Processor 1</w:t>
      </w:r>
      <w:r w:rsidRPr="00CB795D">
        <w:rPr>
          <w:lang w:val="en-US"/>
        </w:rPr>
        <w:tab/>
      </w:r>
      <w:r w:rsidRPr="00CB795D">
        <w:rPr>
          <w:lang w:val="en-US"/>
        </w:rPr>
        <w:tab/>
      </w:r>
      <w:r w:rsidRPr="00CB795D">
        <w:rPr>
          <w:lang w:val="en-US"/>
        </w:rPr>
        <w:tab/>
      </w:r>
      <w:r w:rsidRPr="00CB795D">
        <w:rPr>
          <w:lang w:val="en-US"/>
        </w:rPr>
        <w:tab/>
      </w:r>
      <w:r w:rsidRPr="00CB795D">
        <w:rPr>
          <w:lang w:val="en-US"/>
        </w:rPr>
        <w:tab/>
      </w:r>
      <w:r w:rsidRPr="00CB795D">
        <w:rPr>
          <w:lang w:val="en-US"/>
        </w:rPr>
        <w:tab/>
      </w:r>
      <w:r w:rsidRPr="00CB795D">
        <w:t>Процессор</w:t>
      </w:r>
    </w:p>
    <w:p w14:paraId="171B6724" w14:textId="6E87BA11" w:rsidR="003F55BE" w:rsidRPr="00CB795D" w:rsidRDefault="003F55BE" w:rsidP="003F55BE">
      <w:pPr>
        <w:tabs>
          <w:tab w:val="left" w:pos="1041"/>
        </w:tabs>
        <w:rPr>
          <w:lang w:val="en-US"/>
        </w:rPr>
      </w:pPr>
      <w:r w:rsidRPr="00CB795D">
        <w:rPr>
          <w:lang w:val="en-US"/>
        </w:rPr>
        <w:t>Memory size</w:t>
      </w:r>
      <w:r w:rsidRPr="00CB795D">
        <w:rPr>
          <w:lang w:val="en-US"/>
        </w:rPr>
        <w:tab/>
      </w:r>
      <w:r w:rsidRPr="00CB795D">
        <w:rPr>
          <w:lang w:val="en-US"/>
        </w:rPr>
        <w:tab/>
      </w:r>
      <w:r w:rsidRPr="00CB795D">
        <w:rPr>
          <w:lang w:val="en-US"/>
        </w:rPr>
        <w:tab/>
      </w:r>
      <w:r w:rsidRPr="00CB795D">
        <w:rPr>
          <w:lang w:val="en-US"/>
        </w:rPr>
        <w:tab/>
      </w:r>
      <w:r w:rsidRPr="00CB795D">
        <w:rPr>
          <w:lang w:val="en-US"/>
        </w:rPr>
        <w:tab/>
      </w:r>
      <w:r w:rsidRPr="00CB795D">
        <w:rPr>
          <w:lang w:val="en-US"/>
        </w:rPr>
        <w:tab/>
      </w:r>
      <w:r w:rsidRPr="00CB795D">
        <w:t>Объём</w:t>
      </w:r>
      <w:r w:rsidRPr="00CB795D">
        <w:rPr>
          <w:lang w:val="en-US"/>
        </w:rPr>
        <w:t xml:space="preserve"> </w:t>
      </w:r>
      <w:r w:rsidRPr="00CB795D">
        <w:t>памяти</w:t>
      </w:r>
    </w:p>
    <w:p w14:paraId="716928D4" w14:textId="6DC86903" w:rsidR="003F55BE" w:rsidRPr="00CB795D" w:rsidRDefault="003F55BE" w:rsidP="003F55BE">
      <w:pPr>
        <w:tabs>
          <w:tab w:val="left" w:pos="1041"/>
        </w:tabs>
        <w:rPr>
          <w:lang w:val="en-US"/>
        </w:rPr>
      </w:pPr>
      <w:r w:rsidRPr="00CB795D">
        <w:rPr>
          <w:lang w:val="en-US"/>
        </w:rPr>
        <w:t>System BIOS</w:t>
      </w:r>
      <w:r w:rsidRPr="00CB795D">
        <w:rPr>
          <w:lang w:val="en-US"/>
        </w:rPr>
        <w:tab/>
      </w:r>
      <w:r w:rsidRPr="00CB795D">
        <w:rPr>
          <w:lang w:val="en-US"/>
        </w:rPr>
        <w:tab/>
      </w:r>
      <w:r w:rsidRPr="00CB795D">
        <w:rPr>
          <w:lang w:val="en-US"/>
        </w:rPr>
        <w:tab/>
      </w:r>
      <w:r w:rsidRPr="00CB795D">
        <w:rPr>
          <w:lang w:val="en-US"/>
        </w:rPr>
        <w:tab/>
      </w:r>
      <w:r w:rsidRPr="00CB795D">
        <w:rPr>
          <w:lang w:val="en-US"/>
        </w:rPr>
        <w:tab/>
      </w:r>
      <w:r w:rsidRPr="00CB795D">
        <w:rPr>
          <w:lang w:val="en-US"/>
        </w:rPr>
        <w:tab/>
      </w:r>
      <w:proofErr w:type="spellStart"/>
      <w:r w:rsidRPr="00CB795D">
        <w:t>Биос</w:t>
      </w:r>
      <w:proofErr w:type="spellEnd"/>
    </w:p>
    <w:p w14:paraId="5768019F" w14:textId="4C131996" w:rsidR="003F55BE" w:rsidRPr="00CB795D" w:rsidRDefault="003F55BE" w:rsidP="003F55BE">
      <w:pPr>
        <w:tabs>
          <w:tab w:val="left" w:pos="1041"/>
        </w:tabs>
        <w:rPr>
          <w:lang w:val="en-US"/>
        </w:rPr>
      </w:pPr>
    </w:p>
    <w:p w14:paraId="13C96DC1" w14:textId="3D6B4C9A" w:rsidR="003F55BE" w:rsidRPr="00CB795D" w:rsidRDefault="003F55BE" w:rsidP="003F55BE">
      <w:pPr>
        <w:tabs>
          <w:tab w:val="left" w:pos="1041"/>
        </w:tabs>
        <w:rPr>
          <w:lang w:val="en-US"/>
        </w:rPr>
      </w:pPr>
      <w:r w:rsidRPr="00CB795D">
        <w:rPr>
          <w:lang w:val="en-US"/>
        </w:rPr>
        <w:t>Born on date</w:t>
      </w:r>
      <w:r w:rsidRPr="00CB795D">
        <w:rPr>
          <w:lang w:val="en-US"/>
        </w:rPr>
        <w:tab/>
      </w:r>
      <w:r w:rsidRPr="00CB795D">
        <w:rPr>
          <w:lang w:val="en-US"/>
        </w:rPr>
        <w:tab/>
      </w:r>
      <w:r w:rsidRPr="00CB795D">
        <w:rPr>
          <w:lang w:val="en-US"/>
        </w:rPr>
        <w:tab/>
      </w:r>
      <w:r w:rsidRPr="00CB795D">
        <w:rPr>
          <w:lang w:val="en-US"/>
        </w:rPr>
        <w:tab/>
      </w:r>
      <w:r w:rsidRPr="00CB795D">
        <w:rPr>
          <w:lang w:val="en-US"/>
        </w:rPr>
        <w:tab/>
      </w:r>
      <w:r w:rsidRPr="00CB795D">
        <w:rPr>
          <w:lang w:val="en-US"/>
        </w:rPr>
        <w:tab/>
      </w:r>
      <w:r w:rsidRPr="00CB795D">
        <w:t>Дата</w:t>
      </w:r>
    </w:p>
    <w:p w14:paraId="2CD113D5" w14:textId="5385CE9B" w:rsidR="003F55BE" w:rsidRPr="00CB795D" w:rsidRDefault="003F55BE" w:rsidP="003F55BE">
      <w:pPr>
        <w:tabs>
          <w:tab w:val="left" w:pos="1041"/>
        </w:tabs>
        <w:rPr>
          <w:lang w:val="en-US"/>
        </w:rPr>
      </w:pPr>
      <w:r w:rsidRPr="00CB795D">
        <w:rPr>
          <w:lang w:val="en-US"/>
        </w:rPr>
        <w:t>Serial Number</w:t>
      </w:r>
      <w:r w:rsidRPr="00CB795D">
        <w:rPr>
          <w:lang w:val="en-US"/>
        </w:rPr>
        <w:tab/>
      </w:r>
      <w:r w:rsidRPr="00CB795D">
        <w:rPr>
          <w:lang w:val="en-US"/>
        </w:rPr>
        <w:tab/>
      </w:r>
      <w:r w:rsidRPr="00CB795D">
        <w:rPr>
          <w:lang w:val="en-US"/>
        </w:rPr>
        <w:tab/>
      </w:r>
      <w:r w:rsidRPr="00CB795D">
        <w:rPr>
          <w:lang w:val="en-US"/>
        </w:rPr>
        <w:tab/>
      </w:r>
      <w:r w:rsidRPr="00CB795D">
        <w:rPr>
          <w:lang w:val="en-US"/>
        </w:rPr>
        <w:tab/>
      </w:r>
      <w:r w:rsidRPr="00CB795D">
        <w:rPr>
          <w:lang w:val="en-US"/>
        </w:rPr>
        <w:tab/>
      </w:r>
      <w:r w:rsidRPr="00CB795D">
        <w:t>Серийный</w:t>
      </w:r>
      <w:r w:rsidRPr="00CB795D">
        <w:rPr>
          <w:lang w:val="en-US"/>
        </w:rPr>
        <w:t xml:space="preserve"> </w:t>
      </w:r>
      <w:r w:rsidRPr="00CB795D">
        <w:t>номер</w:t>
      </w:r>
    </w:p>
    <w:p w14:paraId="50458211" w14:textId="5802E5A9" w:rsidR="003F55BE" w:rsidRPr="006754CE" w:rsidRDefault="003F55BE" w:rsidP="003F55BE">
      <w:pPr>
        <w:tabs>
          <w:tab w:val="left" w:pos="1041"/>
        </w:tabs>
        <w:rPr>
          <w:lang w:val="en-US"/>
        </w:rPr>
      </w:pPr>
      <w:r w:rsidRPr="00CB795D">
        <w:rPr>
          <w:lang w:val="en-US"/>
        </w:rPr>
        <w:t>SKU</w:t>
      </w:r>
      <w:r w:rsidRPr="006754CE">
        <w:rPr>
          <w:lang w:val="en-US"/>
        </w:rPr>
        <w:t xml:space="preserve"> </w:t>
      </w:r>
      <w:r w:rsidRPr="00CB795D">
        <w:rPr>
          <w:lang w:val="en-US"/>
        </w:rPr>
        <w:t>number</w:t>
      </w:r>
      <w:r w:rsidRPr="006754CE">
        <w:rPr>
          <w:lang w:val="en-US"/>
        </w:rPr>
        <w:tab/>
      </w:r>
      <w:r w:rsidRPr="006754CE">
        <w:rPr>
          <w:lang w:val="en-US"/>
        </w:rPr>
        <w:tab/>
      </w:r>
      <w:r w:rsidRPr="006754CE">
        <w:rPr>
          <w:lang w:val="en-US"/>
        </w:rPr>
        <w:tab/>
      </w:r>
      <w:r w:rsidRPr="006754CE">
        <w:rPr>
          <w:lang w:val="en-US"/>
        </w:rPr>
        <w:tab/>
      </w:r>
      <w:r w:rsidRPr="006754CE">
        <w:rPr>
          <w:lang w:val="en-US"/>
        </w:rPr>
        <w:tab/>
      </w:r>
      <w:r w:rsidRPr="006754CE">
        <w:rPr>
          <w:lang w:val="en-US"/>
        </w:rPr>
        <w:tab/>
      </w:r>
      <w:r w:rsidRPr="00CB795D">
        <w:t>Складская</w:t>
      </w:r>
      <w:r w:rsidRPr="006754CE">
        <w:rPr>
          <w:lang w:val="en-US"/>
        </w:rPr>
        <w:t xml:space="preserve"> </w:t>
      </w:r>
      <w:r w:rsidRPr="00CB795D">
        <w:t>единица</w:t>
      </w:r>
      <w:r w:rsidRPr="006754CE">
        <w:rPr>
          <w:lang w:val="en-US"/>
        </w:rPr>
        <w:t xml:space="preserve"> </w:t>
      </w:r>
      <w:r w:rsidRPr="00CB795D">
        <w:t>для</w:t>
      </w:r>
      <w:r w:rsidRPr="006754CE">
        <w:rPr>
          <w:lang w:val="en-US"/>
        </w:rPr>
        <w:t xml:space="preserve"> </w:t>
      </w:r>
      <w:r w:rsidRPr="00CB795D">
        <w:t>учёта</w:t>
      </w:r>
    </w:p>
    <w:p w14:paraId="7EEBDE08" w14:textId="52CE905D" w:rsidR="003F55BE" w:rsidRPr="006754CE" w:rsidRDefault="003F55BE" w:rsidP="003F55BE">
      <w:pPr>
        <w:tabs>
          <w:tab w:val="left" w:pos="1041"/>
        </w:tabs>
        <w:rPr>
          <w:lang w:val="en-US"/>
        </w:rPr>
      </w:pPr>
      <w:r w:rsidRPr="00CB795D">
        <w:rPr>
          <w:lang w:val="en-US"/>
        </w:rPr>
        <w:t>Universally</w:t>
      </w:r>
      <w:r w:rsidRPr="006754CE">
        <w:rPr>
          <w:lang w:val="en-US"/>
        </w:rPr>
        <w:t xml:space="preserve"> </w:t>
      </w:r>
      <w:r w:rsidRPr="00CB795D">
        <w:rPr>
          <w:lang w:val="en-US"/>
        </w:rPr>
        <w:t>unique</w:t>
      </w:r>
      <w:r w:rsidRPr="006754CE">
        <w:rPr>
          <w:lang w:val="en-US"/>
        </w:rPr>
        <w:t xml:space="preserve"> </w:t>
      </w:r>
      <w:r w:rsidRPr="00CB795D">
        <w:rPr>
          <w:lang w:val="en-US"/>
        </w:rPr>
        <w:t>identifier</w:t>
      </w:r>
      <w:r w:rsidRPr="006754CE">
        <w:rPr>
          <w:lang w:val="en-US"/>
        </w:rPr>
        <w:t xml:space="preserve"> (</w:t>
      </w:r>
      <w:proofErr w:type="spellStart"/>
      <w:r w:rsidRPr="00CB795D">
        <w:rPr>
          <w:lang w:val="en-US"/>
        </w:rPr>
        <w:t>uuid</w:t>
      </w:r>
      <w:proofErr w:type="spellEnd"/>
      <w:r w:rsidRPr="006754CE">
        <w:rPr>
          <w:lang w:val="en-US"/>
        </w:rPr>
        <w:t>)</w:t>
      </w:r>
      <w:r w:rsidRPr="006754CE">
        <w:rPr>
          <w:lang w:val="en-US"/>
        </w:rPr>
        <w:tab/>
      </w:r>
      <w:r w:rsidRPr="006754CE">
        <w:rPr>
          <w:lang w:val="en-US"/>
        </w:rPr>
        <w:tab/>
      </w:r>
      <w:r w:rsidRPr="006754CE">
        <w:rPr>
          <w:lang w:val="en-US"/>
        </w:rPr>
        <w:tab/>
      </w:r>
      <w:r w:rsidRPr="00CB795D">
        <w:t>Универсальный</w:t>
      </w:r>
      <w:r w:rsidRPr="006754CE">
        <w:rPr>
          <w:lang w:val="en-US"/>
        </w:rPr>
        <w:t xml:space="preserve"> </w:t>
      </w:r>
      <w:r w:rsidRPr="00CB795D">
        <w:t>уникальный</w:t>
      </w:r>
      <w:r w:rsidRPr="006754CE">
        <w:rPr>
          <w:lang w:val="en-US"/>
        </w:rPr>
        <w:t xml:space="preserve"> </w:t>
      </w:r>
      <w:r w:rsidRPr="00CB795D">
        <w:t>идентификатор</w:t>
      </w:r>
    </w:p>
    <w:p w14:paraId="22938EFB" w14:textId="636A91F2" w:rsidR="003F55BE" w:rsidRPr="00CB795D" w:rsidRDefault="003F55BE" w:rsidP="003F55BE">
      <w:pPr>
        <w:tabs>
          <w:tab w:val="left" w:pos="1041"/>
        </w:tabs>
      </w:pPr>
      <w:r w:rsidRPr="00CB795D">
        <w:rPr>
          <w:lang w:val="en-US"/>
        </w:rPr>
        <w:t>UUID</w:t>
      </w:r>
      <w:r w:rsidRPr="00CB795D">
        <w:t xml:space="preserve"> (</w:t>
      </w:r>
      <w:r w:rsidRPr="00CB795D">
        <w:rPr>
          <w:lang w:val="en-US"/>
        </w:rPr>
        <w:t>standard</w:t>
      </w:r>
      <w:r w:rsidRPr="00CB795D">
        <w:t xml:space="preserve"> </w:t>
      </w:r>
      <w:r w:rsidRPr="00CB795D">
        <w:rPr>
          <w:lang w:val="en-US"/>
        </w:rPr>
        <w:t>format</w:t>
      </w:r>
      <w:r w:rsidRPr="00CB795D">
        <w:t>)</w:t>
      </w:r>
      <w:r w:rsidRPr="00CB795D">
        <w:tab/>
      </w:r>
      <w:r w:rsidRPr="00CB795D">
        <w:tab/>
      </w:r>
      <w:r w:rsidRPr="00CB795D">
        <w:tab/>
      </w:r>
      <w:r w:rsidRPr="00CB795D">
        <w:tab/>
        <w:t>УУИ в стандартном формате</w:t>
      </w:r>
    </w:p>
    <w:p w14:paraId="0EC4E585" w14:textId="5BA197A9" w:rsidR="00DB7B42" w:rsidRPr="00CB795D" w:rsidRDefault="003F55BE" w:rsidP="003F55BE">
      <w:pPr>
        <w:tabs>
          <w:tab w:val="left" w:pos="1041"/>
        </w:tabs>
      </w:pPr>
      <w:r w:rsidRPr="00CB795D">
        <w:rPr>
          <w:lang w:val="en-US"/>
        </w:rPr>
        <w:t>Asset</w:t>
      </w:r>
      <w:r w:rsidRPr="00CB795D">
        <w:t xml:space="preserve"> </w:t>
      </w:r>
      <w:r w:rsidRPr="00CB795D">
        <w:rPr>
          <w:lang w:val="en-US"/>
        </w:rPr>
        <w:t>Tracking</w:t>
      </w:r>
      <w:r w:rsidRPr="00CB795D">
        <w:t xml:space="preserve"> </w:t>
      </w:r>
      <w:r w:rsidRPr="00CB795D">
        <w:rPr>
          <w:lang w:val="en-US"/>
        </w:rPr>
        <w:t>Number</w:t>
      </w:r>
      <w:r w:rsidRPr="00CB795D">
        <w:tab/>
      </w:r>
      <w:r w:rsidRPr="00CB795D">
        <w:tab/>
      </w:r>
      <w:r w:rsidRPr="00CB795D">
        <w:tab/>
      </w:r>
      <w:r w:rsidRPr="00CB795D">
        <w:tab/>
        <w:t>Номер отслеживания активного номера</w:t>
      </w:r>
    </w:p>
    <w:p w14:paraId="61441FAF" w14:textId="0D806EFE" w:rsidR="0051499D" w:rsidRPr="00CB795D" w:rsidRDefault="0051499D" w:rsidP="003F55BE">
      <w:pPr>
        <w:tabs>
          <w:tab w:val="left" w:pos="1041"/>
        </w:tabs>
      </w:pPr>
    </w:p>
    <w:p w14:paraId="132EC7C4" w14:textId="04B2543E" w:rsidR="0051499D" w:rsidRPr="00CB795D" w:rsidRDefault="0051499D" w:rsidP="003F55BE">
      <w:pPr>
        <w:tabs>
          <w:tab w:val="left" w:pos="1041"/>
        </w:tabs>
      </w:pPr>
    </w:p>
    <w:p w14:paraId="48567E2D" w14:textId="39337245" w:rsidR="0051499D" w:rsidRPr="00CB795D" w:rsidRDefault="0051499D" w:rsidP="003F55BE">
      <w:pPr>
        <w:tabs>
          <w:tab w:val="left" w:pos="1041"/>
        </w:tabs>
      </w:pPr>
    </w:p>
    <w:p w14:paraId="05B38674" w14:textId="5339CB42" w:rsidR="0051499D" w:rsidRPr="00CB795D" w:rsidRDefault="0051499D" w:rsidP="003F55BE">
      <w:pPr>
        <w:tabs>
          <w:tab w:val="left" w:pos="1041"/>
        </w:tabs>
      </w:pPr>
    </w:p>
    <w:p w14:paraId="6B3788E0" w14:textId="4C8AFAC7" w:rsidR="0051499D" w:rsidRPr="00CB795D" w:rsidRDefault="0051499D" w:rsidP="003F55BE">
      <w:pPr>
        <w:tabs>
          <w:tab w:val="left" w:pos="1041"/>
        </w:tabs>
      </w:pPr>
    </w:p>
    <w:p w14:paraId="0AC37272" w14:textId="070A4434" w:rsidR="0051499D" w:rsidRPr="00CB795D" w:rsidRDefault="0051499D" w:rsidP="003F55BE">
      <w:pPr>
        <w:tabs>
          <w:tab w:val="left" w:pos="1041"/>
        </w:tabs>
      </w:pPr>
    </w:p>
    <w:p w14:paraId="2FE728A1" w14:textId="520E62A2" w:rsidR="0051499D" w:rsidRPr="00CB795D" w:rsidRDefault="0051499D" w:rsidP="003F55BE">
      <w:pPr>
        <w:tabs>
          <w:tab w:val="left" w:pos="1041"/>
        </w:tabs>
      </w:pPr>
    </w:p>
    <w:p w14:paraId="0CEAB8E5" w14:textId="23C3ED14" w:rsidR="0051499D" w:rsidRPr="00CB795D" w:rsidRDefault="0051499D" w:rsidP="003F55BE">
      <w:pPr>
        <w:tabs>
          <w:tab w:val="left" w:pos="1041"/>
        </w:tabs>
      </w:pPr>
    </w:p>
    <w:p w14:paraId="2E6AE179" w14:textId="5558A431" w:rsidR="0051499D" w:rsidRPr="00CB795D" w:rsidRDefault="0051499D" w:rsidP="003F55BE">
      <w:pPr>
        <w:tabs>
          <w:tab w:val="left" w:pos="1041"/>
        </w:tabs>
      </w:pPr>
    </w:p>
    <w:p w14:paraId="2902FA98" w14:textId="725469B1" w:rsidR="0051499D" w:rsidRPr="00CB795D" w:rsidRDefault="0051499D" w:rsidP="003F55BE">
      <w:pPr>
        <w:tabs>
          <w:tab w:val="left" w:pos="1041"/>
        </w:tabs>
      </w:pPr>
    </w:p>
    <w:p w14:paraId="2B6793CA" w14:textId="77777777" w:rsidR="0051499D" w:rsidRPr="00CB795D" w:rsidRDefault="0051499D" w:rsidP="003F55BE">
      <w:pPr>
        <w:tabs>
          <w:tab w:val="left" w:pos="1041"/>
        </w:tabs>
      </w:pPr>
    </w:p>
    <w:p w14:paraId="7EAED370" w14:textId="13F25B83" w:rsidR="0051499D" w:rsidRPr="00CB795D" w:rsidRDefault="0051499D" w:rsidP="003F55BE">
      <w:pPr>
        <w:tabs>
          <w:tab w:val="left" w:pos="1041"/>
        </w:tabs>
      </w:pPr>
    </w:p>
    <w:p w14:paraId="575C5B39" w14:textId="2165A233" w:rsidR="00DB7B42" w:rsidRDefault="0051499D" w:rsidP="00730657">
      <w:pPr>
        <w:pStyle w:val="1"/>
        <w:rPr>
          <w:rFonts w:cs="Times New Roman"/>
        </w:rPr>
      </w:pPr>
      <w:r w:rsidRPr="00CB795D">
        <w:rPr>
          <w:rFonts w:cs="Times New Roman"/>
        </w:rPr>
        <w:lastRenderedPageBreak/>
        <w:t xml:space="preserve">Раздел </w:t>
      </w:r>
      <w:r w:rsidRPr="00CB795D">
        <w:rPr>
          <w:rFonts w:cs="Times New Roman"/>
          <w:lang w:val="en-US"/>
        </w:rPr>
        <w:t>Security</w:t>
      </w:r>
      <w:r w:rsidRPr="00CB795D">
        <w:rPr>
          <w:rFonts w:cs="Times New Roman"/>
        </w:rPr>
        <w:t xml:space="preserve"> </w:t>
      </w:r>
      <w:r w:rsidR="00E671CD">
        <w:rPr>
          <w:rFonts w:cs="Times New Roman"/>
        </w:rPr>
        <w:t>–</w:t>
      </w:r>
      <w:r w:rsidRPr="00CB795D">
        <w:rPr>
          <w:rFonts w:cs="Times New Roman"/>
        </w:rPr>
        <w:t xml:space="preserve"> безопасность</w:t>
      </w:r>
    </w:p>
    <w:p w14:paraId="530C31ED" w14:textId="77777777" w:rsidR="00E671CD" w:rsidRPr="00E671CD" w:rsidRDefault="00E671CD" w:rsidP="00E671CD">
      <w:pPr>
        <w:rPr>
          <w:sz w:val="28"/>
          <w:szCs w:val="28"/>
        </w:rPr>
      </w:pPr>
      <w:r w:rsidRPr="00E671CD">
        <w:rPr>
          <w:color w:val="000000" w:themeColor="text1"/>
          <w:sz w:val="28"/>
          <w:szCs w:val="28"/>
          <w:shd w:val="clear" w:color="auto" w:fill="FFFFFF"/>
        </w:rPr>
        <w:t>Вкладка для задания безопасности (для некоторых пользователей — одна из основных). Здесь можно задать </w:t>
      </w:r>
      <w:r w:rsidRPr="00E671CD">
        <w:rPr>
          <w:rStyle w:val="a6"/>
          <w:color w:val="000000" w:themeColor="text1"/>
          <w:sz w:val="28"/>
          <w:szCs w:val="28"/>
          <w:shd w:val="clear" w:color="auto" w:fill="FFFFFF"/>
        </w:rPr>
        <w:t>пароль администратора</w:t>
      </w:r>
      <w:r w:rsidRPr="00E671CD">
        <w:rPr>
          <w:color w:val="000000" w:themeColor="text1"/>
          <w:sz w:val="28"/>
          <w:szCs w:val="28"/>
          <w:shd w:val="clear" w:color="auto" w:fill="FFFFFF"/>
        </w:rPr>
        <w:t> для доступа к настройкам BIOS или для доступа к жесткому диску.</w:t>
      </w:r>
    </w:p>
    <w:p w14:paraId="0B71C4E3" w14:textId="77777777" w:rsidR="00E671CD" w:rsidRPr="00E671CD" w:rsidRDefault="00E671CD" w:rsidP="00E671CD"/>
    <w:p w14:paraId="4BBF0487" w14:textId="25016B13" w:rsidR="00DB7B42" w:rsidRPr="00CB795D" w:rsidRDefault="00DB7B42" w:rsidP="003F55BE">
      <w:pPr>
        <w:tabs>
          <w:tab w:val="left" w:pos="1041"/>
        </w:tabs>
      </w:pPr>
    </w:p>
    <w:p w14:paraId="5EB9F28B" w14:textId="18ED1DEC" w:rsidR="0051499D" w:rsidRPr="00CB795D" w:rsidRDefault="0051499D" w:rsidP="003F55BE">
      <w:pPr>
        <w:tabs>
          <w:tab w:val="left" w:pos="1041"/>
        </w:tabs>
      </w:pPr>
      <w:r w:rsidRPr="00CB795D"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23523B3F" wp14:editId="04BA5118">
            <wp:simplePos x="0" y="0"/>
            <wp:positionH relativeFrom="column">
              <wp:posOffset>170543</wp:posOffset>
            </wp:positionH>
            <wp:positionV relativeFrom="paragraph">
              <wp:posOffset>113574</wp:posOffset>
            </wp:positionV>
            <wp:extent cx="5632450" cy="3306445"/>
            <wp:effectExtent l="0" t="0" r="6350" b="8255"/>
            <wp:wrapNone/>
            <wp:docPr id="3" name="Рисунок 3" descr="Изображение выглядит как текст, электроник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электроника, дисплей&#10;&#10;Автоматически созданное описание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62" b="12351"/>
                    <a:stretch/>
                  </pic:blipFill>
                  <pic:spPr bwMode="auto">
                    <a:xfrm>
                      <a:off x="0" y="0"/>
                      <a:ext cx="5632450" cy="3306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0FF575B" w14:textId="0DB3A51F" w:rsidR="0051499D" w:rsidRPr="00CB795D" w:rsidRDefault="0051499D" w:rsidP="003F55BE">
      <w:pPr>
        <w:tabs>
          <w:tab w:val="left" w:pos="1041"/>
        </w:tabs>
      </w:pPr>
    </w:p>
    <w:p w14:paraId="7B70303C" w14:textId="19F76682" w:rsidR="0051499D" w:rsidRPr="00CB795D" w:rsidRDefault="0051499D" w:rsidP="003F55BE">
      <w:pPr>
        <w:tabs>
          <w:tab w:val="left" w:pos="1041"/>
        </w:tabs>
      </w:pPr>
    </w:p>
    <w:p w14:paraId="432454AE" w14:textId="63D16DAD" w:rsidR="0051499D" w:rsidRPr="00CB795D" w:rsidRDefault="0051499D" w:rsidP="003F55BE">
      <w:pPr>
        <w:tabs>
          <w:tab w:val="left" w:pos="1041"/>
        </w:tabs>
      </w:pPr>
    </w:p>
    <w:p w14:paraId="74697736" w14:textId="0D0F4C01" w:rsidR="0051499D" w:rsidRPr="00CB795D" w:rsidRDefault="0051499D" w:rsidP="003F55BE">
      <w:pPr>
        <w:tabs>
          <w:tab w:val="left" w:pos="1041"/>
        </w:tabs>
      </w:pPr>
    </w:p>
    <w:p w14:paraId="1EE37FBB" w14:textId="18A7F9B6" w:rsidR="0051499D" w:rsidRPr="00CB795D" w:rsidRDefault="0051499D" w:rsidP="003F55BE">
      <w:pPr>
        <w:tabs>
          <w:tab w:val="left" w:pos="1041"/>
        </w:tabs>
      </w:pPr>
    </w:p>
    <w:p w14:paraId="7F23673F" w14:textId="0C3CDB91" w:rsidR="0051499D" w:rsidRPr="00CB795D" w:rsidRDefault="0051499D" w:rsidP="003F55BE">
      <w:pPr>
        <w:tabs>
          <w:tab w:val="left" w:pos="1041"/>
        </w:tabs>
      </w:pPr>
    </w:p>
    <w:p w14:paraId="15C010EF" w14:textId="24D1510E" w:rsidR="0051499D" w:rsidRPr="00CB795D" w:rsidRDefault="0051499D" w:rsidP="003F55BE">
      <w:pPr>
        <w:tabs>
          <w:tab w:val="left" w:pos="1041"/>
        </w:tabs>
      </w:pPr>
    </w:p>
    <w:p w14:paraId="032E4EA2" w14:textId="76E061A0" w:rsidR="0051499D" w:rsidRPr="00CB795D" w:rsidRDefault="0051499D" w:rsidP="003F55BE">
      <w:pPr>
        <w:tabs>
          <w:tab w:val="left" w:pos="1041"/>
        </w:tabs>
      </w:pPr>
    </w:p>
    <w:p w14:paraId="572AC5F4" w14:textId="5C5EFE64" w:rsidR="0051499D" w:rsidRPr="00CB795D" w:rsidRDefault="0051499D" w:rsidP="003F55BE">
      <w:pPr>
        <w:tabs>
          <w:tab w:val="left" w:pos="1041"/>
        </w:tabs>
      </w:pPr>
    </w:p>
    <w:p w14:paraId="535E1220" w14:textId="5AEA4ABD" w:rsidR="0051499D" w:rsidRPr="00CB795D" w:rsidRDefault="0051499D" w:rsidP="003F55BE">
      <w:pPr>
        <w:tabs>
          <w:tab w:val="left" w:pos="1041"/>
        </w:tabs>
      </w:pPr>
    </w:p>
    <w:p w14:paraId="69420AD3" w14:textId="25A63C83" w:rsidR="0051499D" w:rsidRPr="00CB795D" w:rsidRDefault="0051499D" w:rsidP="003F55BE">
      <w:pPr>
        <w:tabs>
          <w:tab w:val="left" w:pos="1041"/>
        </w:tabs>
      </w:pPr>
    </w:p>
    <w:p w14:paraId="756C2ABA" w14:textId="51B02A2A" w:rsidR="0051499D" w:rsidRPr="00CB795D" w:rsidRDefault="0051499D" w:rsidP="003F55BE">
      <w:pPr>
        <w:tabs>
          <w:tab w:val="left" w:pos="1041"/>
        </w:tabs>
      </w:pPr>
    </w:p>
    <w:p w14:paraId="6E4E6C31" w14:textId="17D39B38" w:rsidR="0051499D" w:rsidRPr="00CB795D" w:rsidRDefault="0051499D" w:rsidP="003F55BE">
      <w:pPr>
        <w:tabs>
          <w:tab w:val="left" w:pos="1041"/>
        </w:tabs>
      </w:pPr>
    </w:p>
    <w:p w14:paraId="06DC1539" w14:textId="4426D49E" w:rsidR="0051499D" w:rsidRPr="00CB795D" w:rsidRDefault="0051499D" w:rsidP="003F55BE">
      <w:pPr>
        <w:tabs>
          <w:tab w:val="left" w:pos="1041"/>
        </w:tabs>
      </w:pPr>
    </w:p>
    <w:p w14:paraId="20B791FC" w14:textId="3D682931" w:rsidR="0051499D" w:rsidRPr="00CB795D" w:rsidRDefault="0051499D" w:rsidP="003F55BE">
      <w:pPr>
        <w:tabs>
          <w:tab w:val="left" w:pos="1041"/>
        </w:tabs>
      </w:pPr>
    </w:p>
    <w:p w14:paraId="600122ED" w14:textId="26A5CE0B" w:rsidR="0051499D" w:rsidRPr="00CB795D" w:rsidRDefault="0051499D" w:rsidP="003F55BE">
      <w:pPr>
        <w:tabs>
          <w:tab w:val="left" w:pos="1041"/>
        </w:tabs>
      </w:pPr>
    </w:p>
    <w:p w14:paraId="41DE3DB5" w14:textId="1A2AF98D" w:rsidR="0051499D" w:rsidRPr="00CB795D" w:rsidRDefault="0051499D" w:rsidP="003F55BE">
      <w:pPr>
        <w:tabs>
          <w:tab w:val="left" w:pos="1041"/>
        </w:tabs>
      </w:pPr>
    </w:p>
    <w:p w14:paraId="36DDBF1B" w14:textId="39A18038" w:rsidR="0051499D" w:rsidRPr="00CB795D" w:rsidRDefault="0051499D" w:rsidP="003F55BE">
      <w:pPr>
        <w:tabs>
          <w:tab w:val="left" w:pos="1041"/>
        </w:tabs>
      </w:pPr>
    </w:p>
    <w:p w14:paraId="3AD29798" w14:textId="71902600" w:rsidR="0051499D" w:rsidRPr="00CB795D" w:rsidRDefault="0051499D" w:rsidP="003F55BE">
      <w:pPr>
        <w:tabs>
          <w:tab w:val="left" w:pos="1041"/>
        </w:tabs>
      </w:pPr>
      <w:r w:rsidRPr="00CB795D"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26D36FEA" wp14:editId="6085FF57">
            <wp:simplePos x="0" y="0"/>
            <wp:positionH relativeFrom="column">
              <wp:posOffset>-170905</wp:posOffset>
            </wp:positionH>
            <wp:positionV relativeFrom="paragraph">
              <wp:posOffset>178435</wp:posOffset>
            </wp:positionV>
            <wp:extent cx="6497955" cy="4212590"/>
            <wp:effectExtent l="0" t="0" r="0" b="0"/>
            <wp:wrapNone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85" b="9886"/>
                    <a:stretch/>
                  </pic:blipFill>
                  <pic:spPr bwMode="auto">
                    <a:xfrm>
                      <a:off x="0" y="0"/>
                      <a:ext cx="6497955" cy="4212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D2134DB" w14:textId="0FE8C448" w:rsidR="00DB7B42" w:rsidRPr="00CB795D" w:rsidRDefault="00DB7B42" w:rsidP="003F55BE">
      <w:pPr>
        <w:tabs>
          <w:tab w:val="left" w:pos="1041"/>
        </w:tabs>
      </w:pPr>
    </w:p>
    <w:p w14:paraId="30740EC3" w14:textId="5D3B3306" w:rsidR="00DB7B42" w:rsidRPr="00CB795D" w:rsidRDefault="00DB7B42" w:rsidP="003F55BE">
      <w:pPr>
        <w:tabs>
          <w:tab w:val="left" w:pos="1041"/>
        </w:tabs>
      </w:pPr>
    </w:p>
    <w:p w14:paraId="62B036F8" w14:textId="2AFEF376" w:rsidR="00DB7B42" w:rsidRPr="00CB795D" w:rsidRDefault="00DB7B42" w:rsidP="003F55BE">
      <w:pPr>
        <w:tabs>
          <w:tab w:val="left" w:pos="1041"/>
        </w:tabs>
      </w:pPr>
    </w:p>
    <w:p w14:paraId="4922872F" w14:textId="77777777" w:rsidR="00DB7B42" w:rsidRPr="00CB795D" w:rsidRDefault="00DB7B42" w:rsidP="003F55BE">
      <w:pPr>
        <w:tabs>
          <w:tab w:val="left" w:pos="1041"/>
        </w:tabs>
      </w:pPr>
    </w:p>
    <w:p w14:paraId="13AF70A3" w14:textId="67002155" w:rsidR="003F55BE" w:rsidRPr="00CB795D" w:rsidRDefault="003F55BE" w:rsidP="003F55BE">
      <w:pPr>
        <w:tabs>
          <w:tab w:val="left" w:pos="1041"/>
        </w:tabs>
      </w:pPr>
    </w:p>
    <w:p w14:paraId="0B0BA3D5" w14:textId="714BD053" w:rsidR="00730657" w:rsidRPr="00CB795D" w:rsidRDefault="00730657" w:rsidP="003F55BE">
      <w:pPr>
        <w:tabs>
          <w:tab w:val="left" w:pos="1041"/>
        </w:tabs>
      </w:pPr>
    </w:p>
    <w:p w14:paraId="0483E71C" w14:textId="5345C076" w:rsidR="00730657" w:rsidRPr="00CB795D" w:rsidRDefault="00730657" w:rsidP="003F55BE">
      <w:pPr>
        <w:tabs>
          <w:tab w:val="left" w:pos="1041"/>
        </w:tabs>
      </w:pPr>
    </w:p>
    <w:p w14:paraId="35F55DE9" w14:textId="212094D4" w:rsidR="00730657" w:rsidRPr="00CB795D" w:rsidRDefault="00730657" w:rsidP="003F55BE">
      <w:pPr>
        <w:tabs>
          <w:tab w:val="left" w:pos="1041"/>
        </w:tabs>
      </w:pPr>
    </w:p>
    <w:p w14:paraId="79FA530B" w14:textId="19727311" w:rsidR="00730657" w:rsidRPr="00CB795D" w:rsidRDefault="00730657" w:rsidP="003F55BE">
      <w:pPr>
        <w:tabs>
          <w:tab w:val="left" w:pos="1041"/>
        </w:tabs>
      </w:pPr>
    </w:p>
    <w:p w14:paraId="1AC392F8" w14:textId="5BEA06F7" w:rsidR="00730657" w:rsidRPr="00CB795D" w:rsidRDefault="00730657" w:rsidP="003F55BE">
      <w:pPr>
        <w:tabs>
          <w:tab w:val="left" w:pos="1041"/>
        </w:tabs>
      </w:pPr>
    </w:p>
    <w:p w14:paraId="3C1A0786" w14:textId="4D9F78B2" w:rsidR="00730657" w:rsidRPr="00CB795D" w:rsidRDefault="00730657" w:rsidP="003F55BE">
      <w:pPr>
        <w:tabs>
          <w:tab w:val="left" w:pos="1041"/>
        </w:tabs>
      </w:pPr>
    </w:p>
    <w:p w14:paraId="79E61668" w14:textId="0AF69A82" w:rsidR="00730657" w:rsidRPr="00CB795D" w:rsidRDefault="00730657" w:rsidP="003F55BE">
      <w:pPr>
        <w:tabs>
          <w:tab w:val="left" w:pos="1041"/>
        </w:tabs>
      </w:pPr>
    </w:p>
    <w:p w14:paraId="3192111E" w14:textId="4BA785F6" w:rsidR="00730657" w:rsidRPr="00CB795D" w:rsidRDefault="00730657" w:rsidP="003F55BE">
      <w:pPr>
        <w:tabs>
          <w:tab w:val="left" w:pos="1041"/>
        </w:tabs>
      </w:pPr>
    </w:p>
    <w:p w14:paraId="74CB14F1" w14:textId="65B0793B" w:rsidR="00730657" w:rsidRPr="00CB795D" w:rsidRDefault="00730657" w:rsidP="003F55BE">
      <w:pPr>
        <w:tabs>
          <w:tab w:val="left" w:pos="1041"/>
        </w:tabs>
      </w:pPr>
    </w:p>
    <w:p w14:paraId="519A70E6" w14:textId="2CEA0F1B" w:rsidR="00730657" w:rsidRPr="00CB795D" w:rsidRDefault="00730657" w:rsidP="003F55BE">
      <w:pPr>
        <w:tabs>
          <w:tab w:val="left" w:pos="1041"/>
        </w:tabs>
      </w:pPr>
    </w:p>
    <w:p w14:paraId="2A5259B3" w14:textId="3447E82B" w:rsidR="00730657" w:rsidRPr="00CB795D" w:rsidRDefault="00730657" w:rsidP="003F55BE">
      <w:pPr>
        <w:tabs>
          <w:tab w:val="left" w:pos="1041"/>
        </w:tabs>
      </w:pPr>
    </w:p>
    <w:p w14:paraId="45A27FAE" w14:textId="060909AF" w:rsidR="00730657" w:rsidRPr="00CB795D" w:rsidRDefault="00730657" w:rsidP="003F55BE">
      <w:pPr>
        <w:tabs>
          <w:tab w:val="left" w:pos="1041"/>
        </w:tabs>
      </w:pPr>
    </w:p>
    <w:p w14:paraId="23C53F64" w14:textId="611D975F" w:rsidR="00730657" w:rsidRPr="00CB795D" w:rsidRDefault="00730657" w:rsidP="003F55BE">
      <w:pPr>
        <w:tabs>
          <w:tab w:val="left" w:pos="1041"/>
        </w:tabs>
      </w:pPr>
    </w:p>
    <w:p w14:paraId="4745129E" w14:textId="3FE821F2" w:rsidR="00730657" w:rsidRPr="00CB795D" w:rsidRDefault="00730657" w:rsidP="003F55BE">
      <w:pPr>
        <w:tabs>
          <w:tab w:val="left" w:pos="1041"/>
        </w:tabs>
      </w:pPr>
    </w:p>
    <w:p w14:paraId="476B25FE" w14:textId="749D5C62" w:rsidR="00730657" w:rsidRPr="00CB795D" w:rsidRDefault="00730657" w:rsidP="003F55BE">
      <w:pPr>
        <w:tabs>
          <w:tab w:val="left" w:pos="1041"/>
        </w:tabs>
      </w:pPr>
    </w:p>
    <w:p w14:paraId="53EE1702" w14:textId="6FF587DB" w:rsidR="00730657" w:rsidRPr="00CB795D" w:rsidRDefault="00730657" w:rsidP="003F55BE">
      <w:pPr>
        <w:tabs>
          <w:tab w:val="left" w:pos="1041"/>
        </w:tabs>
      </w:pPr>
    </w:p>
    <w:p w14:paraId="3969DE7C" w14:textId="2D8913B0" w:rsidR="00730657" w:rsidRPr="00CB795D" w:rsidRDefault="00730657" w:rsidP="003F55BE">
      <w:pPr>
        <w:tabs>
          <w:tab w:val="left" w:pos="1041"/>
        </w:tabs>
      </w:pPr>
    </w:p>
    <w:p w14:paraId="7EC51C34" w14:textId="6AD7EBDA" w:rsidR="00730657" w:rsidRPr="00CB795D" w:rsidRDefault="00730657" w:rsidP="003F55BE">
      <w:pPr>
        <w:tabs>
          <w:tab w:val="left" w:pos="1041"/>
        </w:tabs>
      </w:pPr>
    </w:p>
    <w:p w14:paraId="787FF8DC" w14:textId="607B1B10" w:rsidR="00730657" w:rsidRPr="00CB795D" w:rsidRDefault="00730657" w:rsidP="003F55BE">
      <w:pPr>
        <w:tabs>
          <w:tab w:val="left" w:pos="1041"/>
        </w:tabs>
      </w:pPr>
    </w:p>
    <w:p w14:paraId="6DCA1A7D" w14:textId="7D6719E7" w:rsidR="00730657" w:rsidRPr="00CB795D" w:rsidRDefault="00730657" w:rsidP="003F55BE">
      <w:pPr>
        <w:tabs>
          <w:tab w:val="left" w:pos="1041"/>
        </w:tabs>
      </w:pPr>
    </w:p>
    <w:p w14:paraId="7759B3B7" w14:textId="47507CF9" w:rsidR="00730657" w:rsidRPr="00CB795D" w:rsidRDefault="00730657" w:rsidP="003F55BE">
      <w:pPr>
        <w:tabs>
          <w:tab w:val="left" w:pos="1041"/>
        </w:tabs>
      </w:pPr>
    </w:p>
    <w:p w14:paraId="75D74248" w14:textId="5E16BE96" w:rsidR="00730657" w:rsidRPr="00CB795D" w:rsidRDefault="00730657" w:rsidP="003F55BE">
      <w:pPr>
        <w:tabs>
          <w:tab w:val="left" w:pos="1041"/>
        </w:tabs>
      </w:pPr>
    </w:p>
    <w:p w14:paraId="299A7934" w14:textId="26288B45" w:rsidR="00730657" w:rsidRPr="00CB795D" w:rsidRDefault="00730657" w:rsidP="003F55BE">
      <w:pPr>
        <w:tabs>
          <w:tab w:val="left" w:pos="1041"/>
        </w:tabs>
      </w:pPr>
    </w:p>
    <w:p w14:paraId="7C73A590" w14:textId="7BA37ACC" w:rsidR="00730657" w:rsidRPr="00CB795D" w:rsidRDefault="00730657" w:rsidP="003F55BE">
      <w:pPr>
        <w:tabs>
          <w:tab w:val="left" w:pos="1041"/>
        </w:tabs>
      </w:pPr>
    </w:p>
    <w:p w14:paraId="49AADD1E" w14:textId="3AF1AF3A" w:rsidR="00730657" w:rsidRPr="00CB795D" w:rsidRDefault="00730657" w:rsidP="003F55BE">
      <w:pPr>
        <w:tabs>
          <w:tab w:val="left" w:pos="1041"/>
        </w:tabs>
      </w:pPr>
    </w:p>
    <w:p w14:paraId="64DC0A0D" w14:textId="687A8796" w:rsidR="00730657" w:rsidRPr="00CB795D" w:rsidRDefault="00730657" w:rsidP="003F55BE">
      <w:pPr>
        <w:tabs>
          <w:tab w:val="left" w:pos="1041"/>
        </w:tabs>
      </w:pPr>
    </w:p>
    <w:p w14:paraId="7FEB7DBC" w14:textId="795242AB" w:rsidR="00730657" w:rsidRPr="00CB795D" w:rsidRDefault="00730657" w:rsidP="00730657">
      <w:pPr>
        <w:pStyle w:val="1"/>
        <w:rPr>
          <w:rFonts w:cs="Times New Roman"/>
        </w:rPr>
      </w:pPr>
      <w:r w:rsidRPr="00CB795D">
        <w:rPr>
          <w:rFonts w:cs="Times New Roman"/>
        </w:rPr>
        <w:t xml:space="preserve">Раздел </w:t>
      </w:r>
      <w:r w:rsidRPr="00CB795D">
        <w:rPr>
          <w:rFonts w:cs="Times New Roman"/>
          <w:lang w:val="en-US"/>
        </w:rPr>
        <w:t>Advanced</w:t>
      </w:r>
      <w:r w:rsidRPr="00CB795D">
        <w:rPr>
          <w:rFonts w:cs="Times New Roman"/>
        </w:rPr>
        <w:t xml:space="preserve"> </w:t>
      </w:r>
      <w:r w:rsidRPr="00CB795D">
        <w:rPr>
          <w:rFonts w:cs="Times New Roman"/>
          <w:lang w:val="be-BY"/>
        </w:rPr>
        <w:t>–</w:t>
      </w:r>
      <w:r w:rsidRPr="00CB795D">
        <w:rPr>
          <w:rFonts w:cs="Times New Roman"/>
        </w:rPr>
        <w:t xml:space="preserve"> продвинутые настройки</w:t>
      </w:r>
    </w:p>
    <w:p w14:paraId="20E9A474" w14:textId="32CACB24" w:rsidR="00730657" w:rsidRPr="00CB795D" w:rsidRDefault="00B76F00" w:rsidP="003F55BE">
      <w:pPr>
        <w:tabs>
          <w:tab w:val="left" w:pos="1041"/>
        </w:tabs>
      </w:pPr>
      <w:r>
        <w:rPr>
          <w:sz w:val="28"/>
          <w:szCs w:val="28"/>
        </w:rPr>
        <w:t>И</w:t>
      </w:r>
      <w:r w:rsidRPr="00CB795D">
        <w:rPr>
          <w:sz w:val="28"/>
          <w:szCs w:val="28"/>
        </w:rPr>
        <w:t>зменяет режимы портов, памяти и помогает разогнать процессор</w:t>
      </w:r>
      <w:r w:rsidR="00F9042F">
        <w:rPr>
          <w:sz w:val="28"/>
          <w:szCs w:val="28"/>
        </w:rPr>
        <w:t>.</w:t>
      </w:r>
    </w:p>
    <w:p w14:paraId="1F5C7110" w14:textId="386A2DDB" w:rsidR="00730657" w:rsidRPr="00CB795D" w:rsidRDefault="00730657" w:rsidP="003F55BE">
      <w:pPr>
        <w:tabs>
          <w:tab w:val="left" w:pos="1041"/>
        </w:tabs>
      </w:pPr>
    </w:p>
    <w:p w14:paraId="5C6E097E" w14:textId="45EED307" w:rsidR="00730657" w:rsidRPr="00CB795D" w:rsidRDefault="00730657" w:rsidP="003F55BE">
      <w:pPr>
        <w:tabs>
          <w:tab w:val="left" w:pos="1041"/>
        </w:tabs>
      </w:pPr>
      <w:r w:rsidRPr="00CB795D"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7407A4DE" wp14:editId="472D146B">
            <wp:simplePos x="0" y="0"/>
            <wp:positionH relativeFrom="column">
              <wp:posOffset>-187144</wp:posOffset>
            </wp:positionH>
            <wp:positionV relativeFrom="paragraph">
              <wp:posOffset>217895</wp:posOffset>
            </wp:positionV>
            <wp:extent cx="6497955" cy="4016375"/>
            <wp:effectExtent l="0" t="0" r="0" b="3175"/>
            <wp:wrapNone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15" b="14570"/>
                    <a:stretch/>
                  </pic:blipFill>
                  <pic:spPr bwMode="auto">
                    <a:xfrm>
                      <a:off x="0" y="0"/>
                      <a:ext cx="6497955" cy="401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2436F87" w14:textId="601A4F61" w:rsidR="00730657" w:rsidRPr="00CB795D" w:rsidRDefault="00730657" w:rsidP="003F55BE">
      <w:pPr>
        <w:tabs>
          <w:tab w:val="left" w:pos="1041"/>
        </w:tabs>
      </w:pPr>
    </w:p>
    <w:p w14:paraId="6C642510" w14:textId="3D95165A" w:rsidR="00730657" w:rsidRPr="00CB795D" w:rsidRDefault="000B5193" w:rsidP="003F55BE">
      <w:pPr>
        <w:tabs>
          <w:tab w:val="left" w:pos="1041"/>
        </w:tabs>
        <w:rPr>
          <w:lang w:val="en-US"/>
        </w:rPr>
      </w:pPr>
      <w:r w:rsidRPr="00CB795D">
        <w:rPr>
          <w:noProof/>
        </w:rPr>
        <w:drawing>
          <wp:anchor distT="0" distB="0" distL="114300" distR="114300" simplePos="0" relativeHeight="251662336" behindDoc="1" locked="0" layoutInCell="1" allowOverlap="1" wp14:anchorId="1B873FC8" wp14:editId="00E64739">
            <wp:simplePos x="0" y="0"/>
            <wp:positionH relativeFrom="column">
              <wp:posOffset>-187416</wp:posOffset>
            </wp:positionH>
            <wp:positionV relativeFrom="paragraph">
              <wp:posOffset>4034790</wp:posOffset>
            </wp:positionV>
            <wp:extent cx="6498590" cy="4874260"/>
            <wp:effectExtent l="0" t="0" r="0" b="2540"/>
            <wp:wrapNone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8590" cy="4874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30657" w:rsidRPr="00CB795D" w:rsidSect="005F3D1D">
      <w:footerReference w:type="first" r:id="rId14"/>
      <w:pgSz w:w="11906" w:h="16838"/>
      <w:pgMar w:top="1134" w:right="425" w:bottom="851" w:left="1247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1A3779" w14:textId="77777777" w:rsidR="00E505B0" w:rsidRDefault="00E505B0">
      <w:r>
        <w:separator/>
      </w:r>
    </w:p>
  </w:endnote>
  <w:endnote w:type="continuationSeparator" w:id="0">
    <w:p w14:paraId="7EA0B531" w14:textId="77777777" w:rsidR="00E505B0" w:rsidRDefault="00E505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3B26D1" w14:textId="77777777" w:rsidR="005F3D1D" w:rsidRDefault="00DB7B42" w:rsidP="005F3D1D">
    <w:pPr>
      <w:pStyle w:val="a3"/>
      <w:jc w:val="center"/>
    </w:pPr>
    <w:r>
      <w:t>Минск 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031811" w14:textId="77777777" w:rsidR="00E505B0" w:rsidRDefault="00E505B0">
      <w:r>
        <w:separator/>
      </w:r>
    </w:p>
  </w:footnote>
  <w:footnote w:type="continuationSeparator" w:id="0">
    <w:p w14:paraId="7405F911" w14:textId="77777777" w:rsidR="00E505B0" w:rsidRDefault="00E505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06349"/>
    <w:multiLevelType w:val="hybridMultilevel"/>
    <w:tmpl w:val="8CA64678"/>
    <w:lvl w:ilvl="0" w:tplc="25D497AC">
      <w:start w:val="1"/>
      <w:numFmt w:val="bullet"/>
      <w:lvlText w:val="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0B46D9"/>
    <w:multiLevelType w:val="hybridMultilevel"/>
    <w:tmpl w:val="4E42903E"/>
    <w:lvl w:ilvl="0" w:tplc="2000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697D3779"/>
    <w:multiLevelType w:val="hybridMultilevel"/>
    <w:tmpl w:val="000C1C76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AAE"/>
    <w:rsid w:val="000832AD"/>
    <w:rsid w:val="000B5193"/>
    <w:rsid w:val="003F55BE"/>
    <w:rsid w:val="0051499D"/>
    <w:rsid w:val="00560A81"/>
    <w:rsid w:val="005831D2"/>
    <w:rsid w:val="005E71DF"/>
    <w:rsid w:val="006754CE"/>
    <w:rsid w:val="006A547B"/>
    <w:rsid w:val="006E0AD9"/>
    <w:rsid w:val="006F1A86"/>
    <w:rsid w:val="00730657"/>
    <w:rsid w:val="008A007F"/>
    <w:rsid w:val="00910187"/>
    <w:rsid w:val="009970D7"/>
    <w:rsid w:val="00AC2547"/>
    <w:rsid w:val="00B76F00"/>
    <w:rsid w:val="00BE4598"/>
    <w:rsid w:val="00CB795D"/>
    <w:rsid w:val="00D11B68"/>
    <w:rsid w:val="00DB7AAE"/>
    <w:rsid w:val="00DB7B42"/>
    <w:rsid w:val="00E505B0"/>
    <w:rsid w:val="00E671CD"/>
    <w:rsid w:val="00F20A43"/>
    <w:rsid w:val="00F512C1"/>
    <w:rsid w:val="00F66F09"/>
    <w:rsid w:val="00F70B0D"/>
    <w:rsid w:val="00F9042F"/>
    <w:rsid w:val="00FF1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412232"/>
  <w15:chartTrackingRefBased/>
  <w15:docId w15:val="{495D6403-E2B6-49FF-A33F-A6E3CF4B3D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B7AA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rsid w:val="0051499D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DB7AAE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DB7AAE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5">
    <w:name w:val="List Paragraph"/>
    <w:basedOn w:val="a"/>
    <w:uiPriority w:val="34"/>
    <w:qFormat/>
    <w:rsid w:val="000832AD"/>
    <w:pPr>
      <w:ind w:left="720"/>
      <w:contextualSpacing/>
    </w:pPr>
    <w:rPr>
      <w:rFonts w:eastAsiaTheme="minorEastAsia"/>
      <w:lang w:val="en-US" w:eastAsia="en-US"/>
    </w:rPr>
  </w:style>
  <w:style w:type="character" w:styleId="a6">
    <w:name w:val="Strong"/>
    <w:basedOn w:val="a0"/>
    <w:uiPriority w:val="22"/>
    <w:qFormat/>
    <w:rsid w:val="000832AD"/>
    <w:rPr>
      <w:b/>
      <w:bCs/>
    </w:rPr>
  </w:style>
  <w:style w:type="character" w:styleId="a7">
    <w:name w:val="Hyperlink"/>
    <w:basedOn w:val="a0"/>
    <w:uiPriority w:val="99"/>
    <w:semiHidden/>
    <w:unhideWhenUsed/>
    <w:rsid w:val="000832AD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51499D"/>
    <w:rPr>
      <w:rFonts w:ascii="Times New Roman" w:eastAsiaTheme="majorEastAsia" w:hAnsi="Times New Roman" w:cstheme="majorBidi"/>
      <w:b/>
      <w:color w:val="000000" w:themeColor="text1"/>
      <w:sz w:val="32"/>
      <w:szCs w:val="32"/>
      <w:lang w:val="ru-RU" w:eastAsia="ru-RU"/>
    </w:rPr>
  </w:style>
  <w:style w:type="paragraph" w:styleId="a8">
    <w:name w:val="header"/>
    <w:basedOn w:val="a"/>
    <w:link w:val="a9"/>
    <w:uiPriority w:val="99"/>
    <w:unhideWhenUsed/>
    <w:rsid w:val="0051499D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51499D"/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403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6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BIOS" TargetMode="External"/><Relationship Id="rId13" Type="http://schemas.openxmlformats.org/officeDocument/2006/relationships/image" Target="media/image5.jpeg"/><Relationship Id="rId3" Type="http://schemas.openxmlformats.org/officeDocument/2006/relationships/settings" Target="settings.xml"/><Relationship Id="rId7" Type="http://schemas.openxmlformats.org/officeDocument/2006/relationships/hyperlink" Target="https://ru.wikipedia.org/wiki/Extensible_Firmware_Interface" TargetMode="External"/><Relationship Id="rId12" Type="http://schemas.openxmlformats.org/officeDocument/2006/relationships/image" Target="media/image4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6</Pages>
  <Words>504</Words>
  <Characters>2877</Characters>
  <Application>Microsoft Office Word</Application>
  <DocSecurity>0</DocSecurity>
  <Lines>23</Lines>
  <Paragraphs>6</Paragraphs>
  <ScaleCrop>false</ScaleCrop>
  <Company/>
  <LinksUpToDate>false</LinksUpToDate>
  <CharactersWithSpaces>3375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 Буданова</dc:creator>
  <cp:keywords/>
  <dc:description/>
  <cp:lastModifiedBy>Ксения Буданова</cp:lastModifiedBy>
  <cp:revision>24</cp:revision>
  <dcterms:created xsi:type="dcterms:W3CDTF">2021-09-18T00:13:00Z</dcterms:created>
  <dcterms:modified xsi:type="dcterms:W3CDTF">2021-03-03T12:17:00Z</dcterms:modified>
</cp:coreProperties>
</file>