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0FF65" w14:textId="048A5D31" w:rsidR="00924B57" w:rsidRDefault="00B95801">
      <w:r w:rsidRPr="00B95801">
        <w:drawing>
          <wp:inline distT="0" distB="0" distL="0" distR="0" wp14:anchorId="548CA7B6" wp14:editId="11265317">
            <wp:extent cx="5940425" cy="807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B1DC" w14:textId="06E26A19" w:rsidR="00B95801" w:rsidRDefault="00B95801">
      <w:r>
        <w:t xml:space="preserve">1 час = </w:t>
      </w:r>
      <w:r w:rsidRPr="00B95801">
        <w:t xml:space="preserve">3600 </w:t>
      </w:r>
      <w:r>
        <w:t>секунд</w:t>
      </w:r>
    </w:p>
    <w:p w14:paraId="370CEB1E" w14:textId="2454B40F" w:rsidR="00B95801" w:rsidRDefault="00B95801">
      <w:r>
        <w:t xml:space="preserve">1 </w:t>
      </w:r>
      <w:proofErr w:type="spellStart"/>
      <w:r>
        <w:t>мбит</w:t>
      </w:r>
      <w:proofErr w:type="spellEnd"/>
      <w:r>
        <w:t>/с = 1000000 бит/с</w:t>
      </w:r>
    </w:p>
    <w:p w14:paraId="608C568C" w14:textId="159153A8" w:rsidR="00B95801" w:rsidRDefault="00B95801">
      <w:pPr>
        <w:rPr>
          <w:lang w:val="en-US"/>
        </w:rPr>
      </w:pPr>
      <w:r>
        <w:rPr>
          <w:lang w:val="en-US"/>
        </w:rPr>
        <w:t>P = 1 – q = 0.5</w:t>
      </w:r>
      <w:bookmarkStart w:id="0" w:name="_GoBack"/>
      <w:bookmarkEnd w:id="0"/>
    </w:p>
    <w:p w14:paraId="28F15C7C" w14:textId="125E8D7E" w:rsidR="00B95801" w:rsidRPr="00B95801" w:rsidRDefault="00B95801">
      <w:pPr>
        <w:rPr>
          <w:lang w:val="en-US"/>
        </w:rPr>
      </w:pPr>
      <w:r>
        <w:rPr>
          <w:lang w:val="en-US"/>
        </w:rPr>
        <w:t>Q = 0.5</w:t>
      </w:r>
    </w:p>
    <w:sectPr w:rsidR="00B95801" w:rsidRPr="00B958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57"/>
    <w:rsid w:val="00924B57"/>
    <w:rsid w:val="00B9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E4A70"/>
  <w15:chartTrackingRefBased/>
  <w15:docId w15:val="{8EF8ECB0-5AEB-4EE5-80A0-34AACA27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sikhor nikita</dc:creator>
  <cp:keywords/>
  <dc:description/>
  <cp:lastModifiedBy>sikhor nikita</cp:lastModifiedBy>
  <cp:revision>2</cp:revision>
  <dcterms:created xsi:type="dcterms:W3CDTF">2020-09-15T18:25:00Z</dcterms:created>
  <dcterms:modified xsi:type="dcterms:W3CDTF">2020-09-15T18:26:00Z</dcterms:modified>
</cp:coreProperties>
</file>