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31DC" w14:textId="10664EB0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</w:t>
      </w:r>
    </w:p>
    <w:p w14:paraId="259CAF0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6F3347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B2FED41" w14:textId="70B59CC4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4ACC38F">
          <v:shape id="_x0000_i102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8ADA969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948EFF7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Что такое девиантное поведение</w:t>
      </w:r>
    </w:p>
    <w:p w14:paraId="7E2ADA3A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4D02DAE1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0193D4AA" w14:textId="001DAEC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2D70371">
          <v:shape id="_x0000_i102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деструктивное поведение</w:t>
      </w:r>
    </w:p>
    <w:p w14:paraId="1F5238F4" w14:textId="7B62A7B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DABCC42">
          <v:shape id="_x0000_i102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подчинение общим правилам</w:t>
      </w:r>
    </w:p>
    <w:p w14:paraId="305FAF27" w14:textId="79BD59E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2C7E163">
          <v:shape id="_x0000_i103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психо-эмоциональное расстройство личности</w:t>
      </w:r>
    </w:p>
    <w:p w14:paraId="61CF2739" w14:textId="09838C1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91E4B89">
          <v:shape id="_x0000_i1031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отклонение от общепринятых норм</w:t>
      </w:r>
    </w:p>
    <w:p w14:paraId="632092CE" w14:textId="77A7E39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A44A5EE">
          <v:shape id="_x0000_i103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правонарушение</w:t>
      </w:r>
    </w:p>
    <w:p w14:paraId="73ACC9F1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</w:t>
      </w:r>
    </w:p>
    <w:p w14:paraId="46CC0BF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CF43F2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1287484" w14:textId="547E9210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69E6929">
          <v:shape id="_x0000_i103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80ADD9E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03E4E54C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Свойство выборки отражать характеристики изучаемой генеральной совокупности называется:</w:t>
      </w:r>
    </w:p>
    <w:p w14:paraId="7F3D417D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6C06510B" w14:textId="752BEF9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6353198">
          <v:shape id="_x0000_i103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Валидность</w:t>
      </w:r>
    </w:p>
    <w:p w14:paraId="495FFDEB" w14:textId="4DC3C98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1BC7D0C">
          <v:shape id="_x0000_i103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Квотная распределенность</w:t>
      </w:r>
    </w:p>
    <w:p w14:paraId="029D0202" w14:textId="02D5DCD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715ED42">
          <v:shape id="_x0000_i103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Социометричность</w:t>
      </w:r>
    </w:p>
    <w:p w14:paraId="5C62ADD6" w14:textId="3A1F884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F3BC3C9">
          <v:shape id="_x0000_i103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Объективность</w:t>
      </w:r>
    </w:p>
    <w:p w14:paraId="50B3E3E7" w14:textId="21C3216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2D2D974">
          <v:shape id="_x0000_i1038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Репрезентативность</w:t>
      </w:r>
    </w:p>
    <w:p w14:paraId="203AFABF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3</w:t>
      </w:r>
    </w:p>
    <w:p w14:paraId="11B2457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F1F6BB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37395D4" w14:textId="14390AAE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3DECEC0A">
          <v:shape id="_x0000_i103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447E41F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50747B6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Предписания о том, как надо вести себя в обществе называются:</w:t>
      </w:r>
    </w:p>
    <w:p w14:paraId="4356F1C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79861EE7" w14:textId="6AC1140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5281E9D">
          <v:shape id="_x0000_i104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рекомендациями</w:t>
      </w:r>
    </w:p>
    <w:p w14:paraId="295C8C4A" w14:textId="1554954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F2B44DA">
          <v:shape id="_x0000_i104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табу</w:t>
      </w:r>
    </w:p>
    <w:p w14:paraId="5E7EBCD6" w14:textId="770728C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9FD348A">
          <v:shape id="_x0000_i1042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социальными нормами</w:t>
      </w:r>
    </w:p>
    <w:p w14:paraId="3F1F424C" w14:textId="787D08C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1D567B3">
          <v:shape id="_x0000_i104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санкциями</w:t>
      </w:r>
    </w:p>
    <w:p w14:paraId="2D3F2E4F" w14:textId="54BA0BA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2F82881">
          <v:shape id="_x0000_i104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инструкциями</w:t>
      </w:r>
    </w:p>
    <w:p w14:paraId="4A85F1AB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5</w:t>
      </w:r>
    </w:p>
    <w:p w14:paraId="0F9510DB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4B44BF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3D33B96" w14:textId="4B46260E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84874F9">
          <v:shape id="_x0000_i104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9A1E92C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37B043E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Какие из перечисленных примеров поведения относятся к негативным</w:t>
      </w: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</w:t>
      </w: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девиациям</w:t>
      </w:r>
    </w:p>
    <w:p w14:paraId="415E8E6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6389AAA8" w14:textId="42F3621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EBC539E">
          <v:shape id="_x0000_i104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списывание</w:t>
      </w:r>
    </w:p>
    <w:p w14:paraId="3364D370" w14:textId="183E9CC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9E0A21A">
          <v:shape id="_x0000_i104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убийство</w:t>
      </w:r>
    </w:p>
    <w:p w14:paraId="3E103273" w14:textId="6ED9D51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9B780C8">
          <v:shape id="_x0000_i104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алкоголизм</w:t>
      </w:r>
    </w:p>
    <w:p w14:paraId="0E6C398D" w14:textId="373C98C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FD4617C">
          <v:shape id="_x0000_i104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участие в выборах в качестве кандидата</w:t>
      </w:r>
    </w:p>
    <w:p w14:paraId="68E88C8B" w14:textId="3C025BD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1AC8A04">
          <v:shape id="_x0000_i105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кража невесты на свадьбе</w:t>
      </w:r>
    </w:p>
    <w:p w14:paraId="3C64A4C9" w14:textId="7C72B47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337AF98">
          <v:shape id="_x0000_i105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сквернословие</w:t>
      </w:r>
    </w:p>
    <w:p w14:paraId="7C128942" w14:textId="6AAF971C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A582285">
          <v:shape id="_x0000_i105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посещение богослужений</w:t>
      </w:r>
    </w:p>
    <w:p w14:paraId="6E28ABC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6</w:t>
      </w:r>
    </w:p>
    <w:p w14:paraId="2953B70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BA091F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A0D2440" w14:textId="01499E9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22315363">
          <v:shape id="_x0000_i105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5346B76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70B8141" w14:textId="7488A09A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 В. Змановская к специфическим особенностям девиантного поведения личности относит:</w:t>
      </w:r>
    </w:p>
    <w:p w14:paraId="38862217" w14:textId="05B9B366" w:rsidR="000B54BC" w:rsidRPr="00FF3A31" w:rsidRDefault="000B54BC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F3A31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ru-RU"/>
        </w:rPr>
        <w:drawing>
          <wp:inline distT="0" distB="0" distL="0" distR="0" wp14:anchorId="4023F931" wp14:editId="5D72CFCE">
            <wp:extent cx="5940425" cy="25317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E0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7</w:t>
      </w:r>
    </w:p>
    <w:p w14:paraId="63838FC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92F542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7BB4E7B" w14:textId="3EE66612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78FA991">
          <v:shape id="_x0000_i1054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7BE8C04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40E4C4B" w14:textId="5A9988A3" w:rsidR="0009007F" w:rsidRPr="00FF3A31" w:rsidRDefault="0009007F" w:rsidP="0009007F">
      <w:pPr>
        <w:shd w:val="clear" w:color="auto" w:fill="DEF2F8"/>
        <w:spacing w:line="480" w:lineRule="atLeast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Анкетный вопрос допускающий выбор более одного варианта ответа называется  </w:t>
      </w:r>
      <w:r w:rsidR="00914954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pict w14:anchorId="6D6903B4">
          <v:shape id="_x0000_i1055" type="#_x0000_t75" style="width:67.95pt;height:17.85pt">
            <v:imagedata r:id="rId11" o:title=""/>
          </v:shape>
        </w:pict>
      </w: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 , а вопрос, ответ на который может поменять алгоритм прохождения опросного листа называется   </w:t>
      </w:r>
      <w:r w:rsidR="00914954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pict w14:anchorId="70BFFD09">
          <v:shape id="_x0000_i1056" type="#_x0000_t75" style="width:67.95pt;height:17.85pt">
            <v:imagedata r:id="rId12" o:title=""/>
          </v:shape>
        </w:pict>
      </w: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 . </w:t>
      </w:r>
    </w:p>
    <w:p w14:paraId="4391C71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8</w:t>
      </w:r>
    </w:p>
    <w:p w14:paraId="4A8FA22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34BD7F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FA8912C" w14:textId="1E7628DC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05B2ACC">
          <v:shape id="_x0000_i105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0D5FD2F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t>Текст вопроса</w:t>
      </w:r>
    </w:p>
    <w:p w14:paraId="3C5EC765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Что означает понятие «позитивное отклонение»:</w:t>
      </w:r>
    </w:p>
    <w:p w14:paraId="1B1446EF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73F1FF1C" w14:textId="69C925B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4859693">
          <v:shape id="_x0000_i1058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творческий поступок;</w:t>
      </w:r>
    </w:p>
    <w:p w14:paraId="25D4CF88" w14:textId="4113BC0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3EE3D4C">
          <v:shape id="_x0000_i105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нарушение социально-неадекватных норм;</w:t>
      </w:r>
    </w:p>
    <w:p w14:paraId="702A5FB5" w14:textId="512B0B0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5B279C8">
          <v:shape id="_x0000_i106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отклонение от норм, приносящих вред социуму;</w:t>
      </w:r>
    </w:p>
    <w:p w14:paraId="24A691A6" w14:textId="6CB1FC90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AF6BA15">
          <v:shape id="_x0000_i106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поступок и деятельность, позволяющие с наименьшими затратами адаптироваться к социальным условиям.</w:t>
      </w:r>
    </w:p>
    <w:p w14:paraId="252E608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9</w:t>
      </w:r>
    </w:p>
    <w:p w14:paraId="7F3AD37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ED0738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DED958D" w14:textId="6733AF20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64D9BF6">
          <v:shape id="_x0000_i106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E8F3E4E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8560861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какие из перечисленных свойств характеризуют средний класс модернизированного общества</w:t>
      </w:r>
    </w:p>
    <w:p w14:paraId="478C6D78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71507493" w14:textId="0A5DE67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A64E83C">
          <v:shape id="_x0000_i106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наличие семьи и детей</w:t>
      </w:r>
    </w:p>
    <w:p w14:paraId="36951F64" w14:textId="74FFD70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C2E24A8">
          <v:shape id="_x0000_i1064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представление о себе как об элите общества</w:t>
      </w:r>
    </w:p>
    <w:p w14:paraId="11E22010" w14:textId="7F6D5C9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1411939">
          <v:shape id="_x0000_i106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радикальные политические взгляды</w:t>
      </w:r>
    </w:p>
    <w:p w14:paraId="2AF4CC66" w14:textId="628C6CA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9717187">
          <v:shape id="_x0000_i106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умственных характер труда</w:t>
      </w:r>
    </w:p>
    <w:p w14:paraId="0C521C94" w14:textId="2155744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01D2F5E">
          <v:shape id="_x0000_i106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уровень дохода выше среднего по стране</w:t>
      </w:r>
    </w:p>
    <w:p w14:paraId="451F2418" w14:textId="5F692E45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AF157F">
          <v:shape id="_x0000_i106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наличие жилья в </w:t>
      </w:r>
      <w:r w:rsidR="002C4BEF" w:rsidRPr="00FF3A31">
        <w:rPr>
          <w:rFonts w:ascii="Times New Roman" w:hAnsi="Times New Roman" w:cs="Times New Roman"/>
          <w:sz w:val="28"/>
          <w:szCs w:val="28"/>
        </w:rPr>
        <w:t>институтам</w:t>
      </w:r>
    </w:p>
    <w:p w14:paraId="56B88DC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10</w:t>
      </w:r>
    </w:p>
    <w:p w14:paraId="0122E13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2267BA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962A7DD" w14:textId="72D127C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9D875CB">
          <v:shape id="_x0000_i106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8CE815F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1545DE90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 каким видам относится данный вопрос теста:</w:t>
      </w:r>
    </w:p>
    <w:p w14:paraId="3477E942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773C47E0" w14:textId="1C044A3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02B9941">
          <v:shape id="_x0000_i107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открытый</w:t>
      </w:r>
    </w:p>
    <w:p w14:paraId="5E9E5C17" w14:textId="0B5A869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43A32868">
          <v:shape id="_x0000_i107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шкальный</w:t>
      </w:r>
    </w:p>
    <w:p w14:paraId="7C3FBC63" w14:textId="6438308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551F6CB">
          <v:shape id="_x0000_i107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закрытый</w:t>
      </w:r>
    </w:p>
    <w:p w14:paraId="342B2098" w14:textId="3B14F1A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475C1DC">
          <v:shape id="_x0000_i107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косвенный</w:t>
      </w:r>
    </w:p>
    <w:p w14:paraId="758E4028" w14:textId="17338E1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49ACEEC">
          <v:shape id="_x0000_i107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вопрос-меню</w:t>
      </w:r>
    </w:p>
    <w:p w14:paraId="6D402FAC" w14:textId="387ED32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200D77A">
          <v:shape id="_x0000_i107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вопрос-фильтр</w:t>
      </w:r>
    </w:p>
    <w:p w14:paraId="5271BE1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11</w:t>
      </w:r>
    </w:p>
    <w:p w14:paraId="7097364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40A102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11B1B76" w14:textId="63145F7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5572F73">
          <v:shape id="_x0000_i107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7F94F9D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2701A65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Какова цель индивидуального поведения человека с точки зрения символического интеракционизма? </w:t>
      </w:r>
    </w:p>
    <w:p w14:paraId="61B15ECB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6C8E843C" w14:textId="2EA8C13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CC4173B">
          <v:shape id="_x0000_i1077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управление восприятием собственной личности со стороны других людей (самопрезентация)</w:t>
      </w:r>
    </w:p>
    <w:p w14:paraId="3273E09E" w14:textId="2D89F92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9BC2513">
          <v:shape id="_x0000_i107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эффективное управление межличностными конфликтами</w:t>
      </w:r>
    </w:p>
    <w:p w14:paraId="227CD9C1" w14:textId="325AA72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1E72073">
          <v:shape id="_x0000_i107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достижение контроля над поведением других людей</w:t>
      </w:r>
    </w:p>
    <w:p w14:paraId="2ABA781D" w14:textId="61F1218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D48763">
          <v:shape id="_x0000_i108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достижение максимального личностного роста</w:t>
      </w:r>
    </w:p>
    <w:p w14:paraId="4E9EB073" w14:textId="42198DF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65AAFDD">
          <v:shape id="_x0000_i108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достижение максимальной стабильности социально-экономической системы общества</w:t>
      </w:r>
    </w:p>
    <w:p w14:paraId="38E4034B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12</w:t>
      </w:r>
    </w:p>
    <w:p w14:paraId="1E5F341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55DC95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A011167" w14:textId="68F570A0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019AC65">
          <v:shape id="_x0000_i108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605624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797162E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6A3AAFE3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687A74C0" w14:textId="0954F51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3F762E1">
          <v:shape id="_x0000_i1083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Открытым;</w:t>
      </w:r>
    </w:p>
    <w:p w14:paraId="3CDDC90F" w14:textId="5FCCA82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4991074">
          <v:shape id="_x0000_i108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Вопрос –фильтр</w:t>
      </w:r>
    </w:p>
    <w:p w14:paraId="23772017" w14:textId="7E58A70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F190D40">
          <v:shape id="_x0000_i108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Сложным</w:t>
      </w:r>
    </w:p>
    <w:p w14:paraId="2C16CB74" w14:textId="4D22084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2F1E4BA9">
          <v:shape id="_x0000_i108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Шкальным</w:t>
      </w:r>
    </w:p>
    <w:p w14:paraId="0187E45B" w14:textId="2EA6141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8494C2A">
          <v:shape id="_x0000_i108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Закрытым;</w:t>
      </w:r>
    </w:p>
    <w:p w14:paraId="555027E9" w14:textId="18ACD449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EFBC2D1">
          <v:shape id="_x0000_i108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Контактным;</w:t>
      </w:r>
    </w:p>
    <w:p w14:paraId="7F17FFF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13</w:t>
      </w:r>
    </w:p>
    <w:p w14:paraId="56C3A8BB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B2CED7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59EDEC5" w14:textId="69DBEEDC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B6DCAC7">
          <v:shape id="_x0000_i108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AD52506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0DFA41F5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Кого можно отнести к маргинальным слоям населения?</w:t>
      </w:r>
    </w:p>
    <w:p w14:paraId="54C1015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0B5D15F7" w14:textId="07D8517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E092210">
          <v:shape id="_x0000_i109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Беженцев;</w:t>
      </w:r>
    </w:p>
    <w:p w14:paraId="0D20506B" w14:textId="208B720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F6C9D9F">
          <v:shape id="_x0000_i109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Безработных.</w:t>
      </w:r>
    </w:p>
    <w:p w14:paraId="2BB9C861" w14:textId="50F8E57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4E7C67D">
          <v:shape id="_x0000_i109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Студентов;</w:t>
      </w:r>
    </w:p>
    <w:p w14:paraId="1148EADC" w14:textId="6339DEB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B66834">
          <v:shape id="_x0000_i109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Абитуриентов;</w:t>
      </w:r>
    </w:p>
    <w:p w14:paraId="3566C78C" w14:textId="4BF3AAD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2C84E9B">
          <v:shape id="_x0000_i109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Эмигрантов;</w:t>
      </w:r>
    </w:p>
    <w:p w14:paraId="43022698" w14:textId="1BD8D68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97C8798">
          <v:shape id="_x0000_i109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Военнослужащих;</w:t>
      </w:r>
    </w:p>
    <w:p w14:paraId="448F5BC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14</w:t>
      </w:r>
    </w:p>
    <w:p w14:paraId="4AC1A55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1F184C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97E9AC9" w14:textId="0F4686D1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796AB2A6">
          <v:shape id="_x0000_i109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904CD1C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83DB5F0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Что изучает макросоциология</w:t>
      </w:r>
    </w:p>
    <w:p w14:paraId="0279A151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0F2E4DD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7E6CC110" w14:textId="4364721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D5481BE">
          <v:shape id="_x0000_i109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социальную структуру общества,</w:t>
      </w:r>
    </w:p>
    <w:p w14:paraId="2D378E1B" w14:textId="75DC5EC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E021E2D">
          <v:shape id="_x0000_i109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социальные взаимодействия между отдельными людьми</w:t>
      </w:r>
    </w:p>
    <w:p w14:paraId="47536F0F" w14:textId="67C3C31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24CA17B">
          <v:shape id="_x0000_i109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динамику малых социальных групп</w:t>
      </w:r>
    </w:p>
    <w:p w14:paraId="66D876B4" w14:textId="7741E50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0DBAC59">
          <v:shape id="_x0000_i110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социальные институты,</w:t>
      </w:r>
    </w:p>
    <w:p w14:paraId="194EB295" w14:textId="2C12D0A6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66FA2CE">
          <v:shape id="_x0000_i110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социальные слои,</w:t>
      </w:r>
    </w:p>
    <w:p w14:paraId="45D5AEE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16</w:t>
      </w:r>
    </w:p>
    <w:p w14:paraId="31A48E2B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0EED9D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6270ABB" w14:textId="2F5CC8D9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170AEBC">
          <v:shape id="_x0000_i110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2D37FAD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6D5DE39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Похвала начальника — это пример:</w:t>
      </w:r>
    </w:p>
    <w:p w14:paraId="65BB0A65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538AAECA" w14:textId="3E1C56C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AEC371E">
          <v:shape id="_x0000_i110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неформальной позитивной санкции</w:t>
      </w:r>
    </w:p>
    <w:p w14:paraId="0A605D05" w14:textId="1A898D4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30B450D">
          <v:shape id="_x0000_i110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неформальной негативной санкции</w:t>
      </w:r>
    </w:p>
    <w:p w14:paraId="2DDD2FEE" w14:textId="1ED323C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264E4AE">
          <v:shape id="_x0000_i110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формальной негативной санкции</w:t>
      </w:r>
    </w:p>
    <w:p w14:paraId="19849042" w14:textId="21FDF4C2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3A5C2B3">
          <v:shape id="_x0000_i1106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формальной позитивной санкции</w:t>
      </w:r>
    </w:p>
    <w:p w14:paraId="0D9F02C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17</w:t>
      </w:r>
    </w:p>
    <w:p w14:paraId="283B4F9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669E50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784BAE1" w14:textId="3E6476B2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792B1E8C">
          <v:shape id="_x0000_i110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A020216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A16D03F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Если социолог для проведения исследования присоединился к участникам митинга, то он проводит:</w:t>
      </w:r>
    </w:p>
    <w:p w14:paraId="483FDAF3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54BF82DA" w14:textId="0B75BBE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63FD2AE">
          <v:shape id="_x0000_i110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Эксперимент;</w:t>
      </w:r>
    </w:p>
    <w:p w14:paraId="520BD896" w14:textId="56700F3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9820D63">
          <v:shape id="_x0000_i110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Социологический опрос</w:t>
      </w:r>
    </w:p>
    <w:p w14:paraId="2B80C1D8" w14:textId="48E862E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D48874C">
          <v:shape id="_x0000_i111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Невключенное наблюдение.</w:t>
      </w:r>
    </w:p>
    <w:p w14:paraId="05993CA9" w14:textId="69A7CF8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27B63E0">
          <v:shape id="_x0000_i1111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Включенное наблюдение;</w:t>
      </w:r>
    </w:p>
    <w:p w14:paraId="62B8D3EB" w14:textId="37F86644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2B34631">
          <v:shape id="_x0000_i111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Несанкционированную акцию</w:t>
      </w:r>
    </w:p>
    <w:p w14:paraId="67A6C4DF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18</w:t>
      </w:r>
    </w:p>
    <w:p w14:paraId="03DB8B7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880F4C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63BF6ED" w14:textId="4B6EF5E3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2989A05">
          <v:shape id="_x0000_i111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57C9A24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t>Текст вопроса</w:t>
      </w:r>
    </w:p>
    <w:p w14:paraId="7832522F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основным историческим типам стратификации относятся</w:t>
      </w:r>
    </w:p>
    <w:p w14:paraId="3D87BF9F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1BCF1BFE" w14:textId="61912CF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35991F3">
          <v:shape id="_x0000_i111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деление людей на сословия</w:t>
      </w:r>
    </w:p>
    <w:p w14:paraId="7371A1F5" w14:textId="694379A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E40F2D7">
          <v:shape id="_x0000_i111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разделение труда</w:t>
      </w:r>
    </w:p>
    <w:p w14:paraId="695F272B" w14:textId="71236EE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CB0FA98">
          <v:shape id="_x0000_i1116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разделение людей по профсоюзным организациям</w:t>
      </w:r>
    </w:p>
    <w:p w14:paraId="026E7D82" w14:textId="3B915D2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C8A86EA">
          <v:shape id="_x0000_i111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касты</w:t>
      </w:r>
    </w:p>
    <w:p w14:paraId="63D19261" w14:textId="592AE3E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96695D9">
          <v:shape id="_x0000_i111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рабовладение</w:t>
      </w:r>
    </w:p>
    <w:p w14:paraId="79E98F3E" w14:textId="4D524C67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F8F93AD">
          <v:shape id="_x0000_i111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деление людей по месту проживания</w:t>
      </w:r>
    </w:p>
    <w:p w14:paraId="0F517702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20</w:t>
      </w:r>
    </w:p>
    <w:p w14:paraId="434F307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003FE0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4364656" w14:textId="43F698C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47514FC">
          <v:shape id="_x0000_i112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135369E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17D4263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Какое из приведенных ниже утверждений является верным</w:t>
      </w:r>
    </w:p>
    <w:p w14:paraId="5D68948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1016BA3D" w14:textId="3664952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B2DB9E">
          <v:shape id="_x0000_i112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Социализация заключается в усвоении норм и ценностей, которым человек будет следовать на протяжении всей сознательной жизни</w:t>
      </w:r>
    </w:p>
    <w:p w14:paraId="52F37CAB" w14:textId="43CB80C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A00E99">
          <v:shape id="_x0000_i112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Социализация начинается с первых дней жизни и завершается примерно в возрасте 5-ти лет</w:t>
      </w:r>
    </w:p>
    <w:p w14:paraId="62028309" w14:textId="34C4E7C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95CC106">
          <v:shape id="_x0000_i112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Социализация - это то же самое что и воспитание</w:t>
      </w:r>
    </w:p>
    <w:p w14:paraId="1569E516" w14:textId="5DB419E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665DAEB">
          <v:shape id="_x0000_i112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14:paraId="1A86374A" w14:textId="0426934C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C8C5E1D">
          <v:shape id="_x0000_i1125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Социализация начинается с первых дней жизни и продолжается на всем ее протяжении</w:t>
      </w:r>
    </w:p>
    <w:p w14:paraId="2F91C16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</w:t>
      </w:r>
    </w:p>
    <w:p w14:paraId="05B66C3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261FF8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494A274" w14:textId="138F060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93D5A80">
          <v:shape id="_x0000_i112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5290FC3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34E7A96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lastRenderedPageBreak/>
        <w:t>Какие из перечисленных исторических типов стратификации относятся к открытым</w:t>
      </w:r>
    </w:p>
    <w:p w14:paraId="54C1C90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2949C0AD" w14:textId="6D211A5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1C5AF19">
          <v:shape id="_x0000_i112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физико-генетическая стратификация</w:t>
      </w:r>
    </w:p>
    <w:p w14:paraId="0D7169FE" w14:textId="72C1EBD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7DB40AC">
          <v:shape id="_x0000_i112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кастовая стратификация</w:t>
      </w:r>
    </w:p>
    <w:p w14:paraId="52FBF124" w14:textId="45683CD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14D0A96">
          <v:shape id="_x0000_i112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классовая стратификация</w:t>
      </w:r>
    </w:p>
    <w:p w14:paraId="265ED0F0" w14:textId="68B2980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39BD8F5">
          <v:shape id="_x0000_i113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профессиональная стратификация</w:t>
      </w:r>
    </w:p>
    <w:p w14:paraId="1E825F61" w14:textId="0C56F48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CDF1F3F">
          <v:shape id="_x0000_i113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сословная стратификация</w:t>
      </w:r>
    </w:p>
    <w:p w14:paraId="0A91DE10" w14:textId="2828535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6BE919F">
          <v:shape id="_x0000_i113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рабовладение</w:t>
      </w:r>
    </w:p>
    <w:p w14:paraId="1900CCC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</w:t>
      </w:r>
    </w:p>
    <w:p w14:paraId="4EBCB44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85CD44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C492C8B" w14:textId="5B350760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67E56384">
          <v:shape id="_x0000_i113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E3EAE87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5BA6FAC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Какие из данных социальных действий относятся к целерациональным?</w:t>
      </w:r>
    </w:p>
    <w:p w14:paraId="1C5AF26D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68130A60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3D81E95B" w14:textId="5AA23D8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627A83A">
          <v:shape id="_x0000_i1134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исполнение национального гимна перед началом матча</w:t>
      </w:r>
    </w:p>
    <w:p w14:paraId="3BE211CA" w14:textId="6612DF5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6D9AC8">
          <v:shape id="_x0000_i1135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выбор брачного партнера обеспеченного жильем</w:t>
      </w:r>
    </w:p>
    <w:p w14:paraId="6AD14208" w14:textId="18F1549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9D798BC">
          <v:shape id="_x0000_i113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покупка жилья по принципу «чем дешевле»</w:t>
      </w:r>
    </w:p>
    <w:p w14:paraId="78DF09F7" w14:textId="2FE2388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F0B5955">
          <v:shape id="_x0000_i113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Пинок человека из мстительных мотивов</w:t>
      </w:r>
    </w:p>
    <w:p w14:paraId="1F8E39A6" w14:textId="4E56A54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16F0797">
          <v:shape id="_x0000_i113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списывание на экзамене</w:t>
      </w:r>
    </w:p>
    <w:p w14:paraId="2E4664F4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3</w:t>
      </w:r>
    </w:p>
    <w:p w14:paraId="5D9BC1B3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B62E0C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B56B3BF" w14:textId="6752A06E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B831368">
          <v:shape id="_x0000_i113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83A84B9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8027AFB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Дисфункция социального института проявляется в следующем:</w:t>
      </w:r>
    </w:p>
    <w:p w14:paraId="4234DDDA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012FD8E7" w14:textId="1B31FD9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5E8C57AB">
          <v:shape id="_x0000_i1140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Институт не эффективен, его престиж падает в обществе;</w:t>
      </w:r>
    </w:p>
    <w:p w14:paraId="23A0CE31" w14:textId="56CF725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90C219F">
          <v:shape id="_x0000_i114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Институт полностью удовлетворяет важнейшие общественные потребности;</w:t>
      </w:r>
    </w:p>
    <w:p w14:paraId="6B12F116" w14:textId="325F8520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172BD2E">
          <v:shape id="_x0000_i114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Институт является престижным, авторитетным в обществе.</w:t>
      </w:r>
    </w:p>
    <w:p w14:paraId="50B7C2A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4</w:t>
      </w:r>
    </w:p>
    <w:p w14:paraId="34B45BD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63302C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DFF037B" w14:textId="44FAEEB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9D0878B">
          <v:shape id="_x0000_i114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B35687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AF47A1C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Выберите основные особенности секты как религиозной организации</w:t>
      </w:r>
    </w:p>
    <w:p w14:paraId="0FFD73E5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0953C514" w14:textId="456AD4B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FECC6D3">
          <v:shape id="_x0000_i1144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существует разделения на священнослужителей и мирян, нетерпимость к инакомыслию.</w:t>
      </w:r>
    </w:p>
    <w:p w14:paraId="6DBC3C2C" w14:textId="4C34CD1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99452A3">
          <v:shape id="_x0000_i114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Неконфликтные отношения с государственными институтами</w:t>
      </w:r>
    </w:p>
    <w:p w14:paraId="695D4EC1" w14:textId="25F244C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A3303B8">
          <v:shape id="_x0000_i114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претензии на богоизбранность</w:t>
      </w:r>
    </w:p>
    <w:p w14:paraId="3BA33C2C" w14:textId="4FE3D23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2226EC7">
          <v:shape id="_x0000_i114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Нет нетерпимости к инакомыслящим</w:t>
      </w:r>
    </w:p>
    <w:p w14:paraId="004839B5" w14:textId="678A9C8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E00A655">
          <v:shape id="_x0000_i114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отвергает ценности общества, противопоставляет себя господствующей системе ценностей</w:t>
      </w:r>
    </w:p>
    <w:p w14:paraId="6DDA806F" w14:textId="41DE7D87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9F9BCC8">
          <v:shape id="_x0000_i114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отсутствует строго фиксированное членство</w:t>
      </w:r>
    </w:p>
    <w:p w14:paraId="727E1E8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5</w:t>
      </w:r>
    </w:p>
    <w:p w14:paraId="6B671BF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DA84EE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CE81071" w14:textId="527C26B0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CCC1D73">
          <v:shape id="_x0000_i115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DCBAA2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94A56D5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Что из перечисленного относится к социальным институтам?</w:t>
      </w:r>
    </w:p>
    <w:p w14:paraId="23F1EE9D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135BD095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445DABE9" w14:textId="4A977E5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D92819F">
          <v:shape id="_x0000_i115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государство</w:t>
      </w:r>
    </w:p>
    <w:p w14:paraId="5898E3EF" w14:textId="126B040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883771F">
          <v:shape id="_x0000_i115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религия</w:t>
      </w:r>
    </w:p>
    <w:p w14:paraId="7C6D1CF0" w14:textId="2262B52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67DA93D">
          <v:shape id="_x0000_i115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тюрьма</w:t>
      </w:r>
    </w:p>
    <w:p w14:paraId="00FC3095" w14:textId="48AFAB5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4DD28637">
          <v:shape id="_x0000_i115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наука</w:t>
      </w:r>
    </w:p>
    <w:p w14:paraId="65E06E50" w14:textId="103DCB1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073CBF7">
          <v:shape id="_x0000_i115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министерство обороны</w:t>
      </w:r>
    </w:p>
    <w:p w14:paraId="6DF4D704" w14:textId="3DA67F3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564905C">
          <v:shape id="_x0000_i1156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деканат</w:t>
      </w:r>
    </w:p>
    <w:p w14:paraId="64E9A598" w14:textId="6B023B5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E02D3CA">
          <v:shape id="_x0000_i115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учебный класс</w:t>
      </w:r>
    </w:p>
    <w:p w14:paraId="72829CD8" w14:textId="2AABE9C0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D83D954">
          <v:shape id="_x0000_i115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семья</w:t>
      </w:r>
    </w:p>
    <w:p w14:paraId="3EA35D59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7</w:t>
      </w:r>
    </w:p>
    <w:p w14:paraId="1C41023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4FFAF03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FE9B930" w14:textId="00E9C971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91D0D21">
          <v:shape id="_x0000_i115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47261FF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3263B44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7CBC926A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6949F03B" w14:textId="2C356C2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A8D527A">
          <v:shape id="_x0000_i116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промолчит, потому, что это не его предмет исследования</w:t>
      </w:r>
    </w:p>
    <w:p w14:paraId="5491EDDC" w14:textId="408F705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AA1E198">
          <v:shape id="_x0000_i1161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7D5EF65F" w14:textId="190EEBF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F5864CE">
          <v:shape id="_x0000_i116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скажет, что таким образом ведут себя девианты – субъекты, которые отклоняются от социальной нормы</w:t>
      </w:r>
    </w:p>
    <w:p w14:paraId="3F1E9877" w14:textId="21751D3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D1FEB7B">
          <v:shape id="_x0000_i116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скажет, что это показатель имущественного положения индивида (крашусь потому, что мог\у это позволить себе)</w:t>
      </w:r>
    </w:p>
    <w:p w14:paraId="13CBF41C" w14:textId="468A079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C99B3CF">
          <v:shape id="_x0000_i116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скажет, что форма гражданского протеста такая</w:t>
      </w:r>
    </w:p>
    <w:p w14:paraId="126098B6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8</w:t>
      </w:r>
    </w:p>
    <w:p w14:paraId="1ECF3CF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F63523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0569499" w14:textId="2135E69E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F93FC25">
          <v:shape id="_x0000_i116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48F9264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2EFD3E1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индустриальном обществе главным объектом собственности является:</w:t>
      </w:r>
    </w:p>
    <w:p w14:paraId="55A03880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7EA47790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t>Выберите один ответ:</w:t>
      </w:r>
    </w:p>
    <w:p w14:paraId="068BD331" w14:textId="3CF61A4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B3CD927">
          <v:shape id="_x0000_i116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знания</w:t>
      </w:r>
    </w:p>
    <w:p w14:paraId="3D31A64A" w14:textId="0A44BE0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8639279">
          <v:shape id="_x0000_i116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власть</w:t>
      </w:r>
    </w:p>
    <w:p w14:paraId="34C53428" w14:textId="03CBF07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EF6F59D">
          <v:shape id="_x0000_i116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земля</w:t>
      </w:r>
    </w:p>
    <w:p w14:paraId="0C6EC31E" w14:textId="30B51DA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33950B7">
          <v:shape id="_x0000_i1169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капитал</w:t>
      </w:r>
    </w:p>
    <w:p w14:paraId="10400E8C" w14:textId="2AA84A59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8DA5DAA">
          <v:shape id="_x0000_i117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люди</w:t>
      </w:r>
    </w:p>
    <w:p w14:paraId="047AD0A1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9</w:t>
      </w:r>
    </w:p>
    <w:p w14:paraId="76A253B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C72087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DBBA29C" w14:textId="7149779B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C480CCA">
          <v:shape id="_x0000_i1171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25A0B4C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370272B" w14:textId="77777777" w:rsidR="0009007F" w:rsidRPr="00FF3A31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 социально здоровом обществе</w:t>
      </w:r>
    </w:p>
    <w:p w14:paraId="409B7E2E" w14:textId="77777777" w:rsidR="0009007F" w:rsidRPr="00FF3A31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28447138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64B84842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0CB900CB" w14:textId="69AC28C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31F668A">
          <v:shape id="_x0000_i117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существенно расходятся формальные и неформальные функции социальных институтов</w:t>
      </w:r>
    </w:p>
    <w:p w14:paraId="3060260B" w14:textId="3873A19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6ADAF13">
          <v:shape id="_x0000_i117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 социальных институтов нет латентных функций</w:t>
      </w:r>
    </w:p>
    <w:p w14:paraId="73A0339B" w14:textId="22FE29E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02237CF">
          <v:shape id="_x0000_i117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преобладают латентные неформальные функции социальных институтов</w:t>
      </w:r>
    </w:p>
    <w:p w14:paraId="63E8C9AD" w14:textId="1B76FD5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BC3B3C1">
          <v:shape id="_x0000_i1175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преобладают явные формальные функции социальных институтов</w:t>
      </w:r>
    </w:p>
    <w:p w14:paraId="748DE22A" w14:textId="787F9EEA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DD3A563">
          <v:shape id="_x0000_i117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 социальных институтов нет явных функций</w:t>
      </w:r>
    </w:p>
    <w:p w14:paraId="022A49D1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10</w:t>
      </w:r>
    </w:p>
    <w:p w14:paraId="2B5E816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397729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414B6DE" w14:textId="45C90E2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6B7CC298">
          <v:shape id="_x0000_i117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9B84793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D9EC5F1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i/>
          <w:iCs/>
          <w:color w:val="2F6473"/>
          <w:sz w:val="28"/>
          <w:szCs w:val="28"/>
        </w:rPr>
        <w:t>Изменение положения индивида или группы в социальной иерархии называется:</w:t>
      </w:r>
    </w:p>
    <w:p w14:paraId="2F1C8BD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752D700C" w14:textId="706F82F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C423655">
          <v:shape id="_x0000_i117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стратификацией</w:t>
      </w:r>
    </w:p>
    <w:p w14:paraId="6B307E5C" w14:textId="5976035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032B3120">
          <v:shape id="_x0000_i117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девиацией</w:t>
      </w:r>
    </w:p>
    <w:p w14:paraId="3E6C6EF5" w14:textId="384B186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B084EBA">
          <v:shape id="_x0000_i118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карьерным ростом;</w:t>
      </w:r>
    </w:p>
    <w:p w14:paraId="60E97742" w14:textId="161F2D2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8C0EE97">
          <v:shape id="_x0000_i118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ресоциализацией</w:t>
      </w:r>
    </w:p>
    <w:p w14:paraId="7790F90A" w14:textId="2ACA49A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C8E1077">
          <v:shape id="_x0000_i1182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социальной мобильностью</w:t>
      </w:r>
    </w:p>
    <w:p w14:paraId="0FAEDB3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11</w:t>
      </w:r>
    </w:p>
    <w:p w14:paraId="421C73B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890302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E947853" w14:textId="4A0703ED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11A7794">
          <v:shape id="_x0000_i118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0D8E36B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B993C7C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Элементами социального контроля являются:</w:t>
      </w:r>
    </w:p>
    <w:p w14:paraId="70B25F39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05FC096B" w14:textId="474AE0E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F6A3425">
          <v:shape id="_x0000_i1184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нормы и санкции</w:t>
      </w:r>
    </w:p>
    <w:p w14:paraId="3101FD27" w14:textId="2CE5BEB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85F3EF0">
          <v:shape id="_x0000_i118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права и обязанности</w:t>
      </w:r>
    </w:p>
    <w:p w14:paraId="34598C3F" w14:textId="33D2153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8FE72AD">
          <v:shape id="_x0000_i118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обряды и ритуалы</w:t>
      </w:r>
    </w:p>
    <w:p w14:paraId="6A6626E0" w14:textId="3F848D66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482297E">
          <v:shape id="_x0000_i118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мораль и нравственность</w:t>
      </w:r>
    </w:p>
    <w:p w14:paraId="6BEE3EFB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12</w:t>
      </w:r>
    </w:p>
    <w:p w14:paraId="2DF31AB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253EDB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8D35128" w14:textId="26C5BBBA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07EAE06">
          <v:shape id="_x0000_i1188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DDD56E7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F5BC0EB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Какие подсистемы выделяют в обществе</w:t>
      </w:r>
    </w:p>
    <w:p w14:paraId="5E04F1E1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7EC01DE6" w14:textId="79F1F60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6E7018F">
          <v:shape id="_x0000_i118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Сфера социального контроля</w:t>
      </w:r>
    </w:p>
    <w:p w14:paraId="2B48069A" w14:textId="2FDF6D7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7339B93">
          <v:shape id="_x0000_i119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Экономическая сфера (материально-производственная)</w:t>
      </w:r>
    </w:p>
    <w:p w14:paraId="05321A24" w14:textId="47D97E4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1E41AF6">
          <v:shape id="_x0000_i119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Сфера личности</w:t>
      </w:r>
    </w:p>
    <w:p w14:paraId="6E218289" w14:textId="362A7F0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6EB30ED">
          <v:shape id="_x0000_i119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Духовная сфера (культура)</w:t>
      </w:r>
    </w:p>
    <w:p w14:paraId="1699A919" w14:textId="4F0F526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7C0BA9C">
          <v:shape id="_x0000_i119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Сфера общественных институтов</w:t>
      </w:r>
    </w:p>
    <w:p w14:paraId="1FF8EA24" w14:textId="797F7EE3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7C3A33B">
          <v:shape id="_x0000_i119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Политическая сфера</w:t>
      </w:r>
    </w:p>
    <w:p w14:paraId="2B3B3A8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13</w:t>
      </w:r>
    </w:p>
    <w:p w14:paraId="1A41F40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t>Выполнен</w:t>
      </w:r>
    </w:p>
    <w:p w14:paraId="6F3BDBA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66776F4" w14:textId="29545426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7759B684">
          <v:shape id="_x0000_i119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A4B5944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7AC4B63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Консенсуальный брак – это:</w:t>
      </w:r>
    </w:p>
    <w:p w14:paraId="17D4EBF6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5E6CEB6C" w14:textId="353746A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7BBECF9">
          <v:shape id="_x0000_i1196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Незарегистрированный брак;</w:t>
      </w:r>
    </w:p>
    <w:p w14:paraId="13906AC6" w14:textId="4463CB6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F7EF296">
          <v:shape id="_x0000_i119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Зарегистрированный брак, сопровождающийся венчанием в церкви.</w:t>
      </w:r>
    </w:p>
    <w:p w14:paraId="265CEDEC" w14:textId="0761C99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42D2E13">
          <v:shape id="_x0000_i119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Брак, заключенный с составлением брачного договора;</w:t>
      </w:r>
    </w:p>
    <w:p w14:paraId="56202EDB" w14:textId="351B5889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44D509E">
          <v:shape id="_x0000_i119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Фиктивный брак;</w:t>
      </w:r>
    </w:p>
    <w:p w14:paraId="2BB26346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14</w:t>
      </w:r>
    </w:p>
    <w:p w14:paraId="7597347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4C5AB3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E46A7CF" w14:textId="2CF7EE78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51A7C57">
          <v:shape id="_x0000_i120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7A0A4F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8E46506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Назовите принципы структурно-функционального подхода</w:t>
      </w:r>
    </w:p>
    <w:p w14:paraId="4D048F37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42F70A5F" w14:textId="49892A7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420DF43">
          <v:shape id="_x0000_i120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Исследует общество на макроуровне</w:t>
      </w:r>
    </w:p>
    <w:p w14:paraId="1A55ACBD" w14:textId="5618989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C21D606">
          <v:shape id="_x0000_i120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Общество характеризуется как система социального неравенства и эксплуатации</w:t>
      </w:r>
    </w:p>
    <w:p w14:paraId="63D09A69" w14:textId="5D56283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91C5EFF">
          <v:shape id="_x0000_i120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54C0A07C" w14:textId="7C36D60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0754D08">
          <v:shape id="_x0000_i120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Задаёт вопрос: «Что объединяет общество?»</w:t>
      </w:r>
    </w:p>
    <w:p w14:paraId="7CD995ED" w14:textId="348D910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F18F111">
          <v:shape id="_x0000_i120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Считает что общество не существует объективно, т.е. вне и независимо от воли сознания человека</w:t>
      </w:r>
    </w:p>
    <w:p w14:paraId="42599FFB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15</w:t>
      </w:r>
    </w:p>
    <w:p w14:paraId="035B35D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D2CD11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1B5E5FB6" w14:textId="4551ED93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1AE4E5C1">
          <v:shape id="_x0000_i120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E8A825E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2B7FAEE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172271CD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1F748A56" w14:textId="0B79762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A4EE904">
          <v:shape id="_x0000_i120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стратификационная</w:t>
      </w:r>
    </w:p>
    <w:p w14:paraId="54EBB5F2" w14:textId="583E826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04E185F">
          <v:shape id="_x0000_i1208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абсолютная</w:t>
      </w:r>
    </w:p>
    <w:p w14:paraId="71AFE14C" w14:textId="62D7488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F09A6C9">
          <v:shape id="_x0000_i120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относительная</w:t>
      </w:r>
    </w:p>
    <w:p w14:paraId="03631F64" w14:textId="1EBC9B8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05068A6">
          <v:shape id="_x0000_i121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статистическая</w:t>
      </w:r>
    </w:p>
    <w:p w14:paraId="0CB7FFB2" w14:textId="031CEA34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7CB9D6C">
          <v:shape id="_x0000_i121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депривационная</w:t>
      </w:r>
    </w:p>
    <w:p w14:paraId="09D90444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16</w:t>
      </w:r>
    </w:p>
    <w:p w14:paraId="65856BCF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A85CC8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A031E59" w14:textId="0556244D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962E80A">
          <v:shape id="_x0000_i121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4AFF9A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E0838EE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Человек, которого опрашивают в социологическом исследовании, называется:</w:t>
      </w:r>
    </w:p>
    <w:p w14:paraId="7C7CD913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5CA0AD34" w14:textId="59F8288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26C9D20">
          <v:shape id="_x0000_i121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Собеседником</w:t>
      </w:r>
    </w:p>
    <w:p w14:paraId="1B21951C" w14:textId="2A7B846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BD4B822">
          <v:shape id="_x0000_i121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Коммуникатором</w:t>
      </w:r>
    </w:p>
    <w:p w14:paraId="72621841" w14:textId="5D5C321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A8AC39">
          <v:shape id="_x0000_i1215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Респондентом</w:t>
      </w:r>
    </w:p>
    <w:p w14:paraId="38496196" w14:textId="7903AC2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3E3BF34">
          <v:shape id="_x0000_i121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Избирателем</w:t>
      </w:r>
    </w:p>
    <w:p w14:paraId="72318796" w14:textId="1A9D6F2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32B0614">
          <v:shape id="_x0000_i121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Реципиентом</w:t>
      </w:r>
    </w:p>
    <w:p w14:paraId="712B8C5C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17</w:t>
      </w:r>
    </w:p>
    <w:p w14:paraId="2EB4A3D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2FDBFF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BBAA9FF" w14:textId="42655578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4952574">
          <v:shape id="_x0000_i1218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3185CC1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t>Текст вопроса</w:t>
      </w:r>
    </w:p>
    <w:p w14:paraId="58AB05AB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По направленности социальные изменения бывают:</w:t>
      </w:r>
    </w:p>
    <w:p w14:paraId="34055BBF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4C9D8B13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52ED25D4" w14:textId="76A09EA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8CA941A">
          <v:shape id="_x0000_i121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прогрессивные</w:t>
      </w:r>
    </w:p>
    <w:p w14:paraId="6ED10C41" w14:textId="777CA20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EA095CB">
          <v:shape id="_x0000_i122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демобилизационные</w:t>
      </w:r>
    </w:p>
    <w:p w14:paraId="64D01C70" w14:textId="18A11B7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19F5940">
          <v:shape id="_x0000_i122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циклические</w:t>
      </w:r>
    </w:p>
    <w:p w14:paraId="1EDFD439" w14:textId="6DF3EFD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92FB12F">
          <v:shape id="_x0000_i122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революционные</w:t>
      </w:r>
    </w:p>
    <w:p w14:paraId="0BDD58E4" w14:textId="7A1F16E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5AD361C">
          <v:shape id="_x0000_i122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эволюционные</w:t>
      </w:r>
    </w:p>
    <w:p w14:paraId="45A7CF8F" w14:textId="701C70C2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101A871">
          <v:shape id="_x0000_i122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регрессивные</w:t>
      </w:r>
    </w:p>
    <w:p w14:paraId="51D28BA5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18</w:t>
      </w:r>
    </w:p>
    <w:p w14:paraId="15442BF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35728DF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1C7EF2A" w14:textId="03187E7B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7A7A97A">
          <v:shape id="_x0000_i122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E2F1DB7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1093A7E9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Что такое люмпенизация общества</w:t>
      </w: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0B9D527D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2D724BC5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14D18D8D" w14:textId="4C64748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61D9086">
          <v:shape id="_x0000_i122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обеднение населения</w:t>
      </w:r>
    </w:p>
    <w:p w14:paraId="46300A8D" w14:textId="4389DE0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73E5167">
          <v:shape id="_x0000_i122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нарастание социального неравенства</w:t>
      </w:r>
    </w:p>
    <w:p w14:paraId="3C11A322" w14:textId="4EBC941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CC5A566">
          <v:shape id="_x0000_i122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увеличение в обществе числа преступных элементов</w:t>
      </w:r>
    </w:p>
    <w:p w14:paraId="0BAC1603" w14:textId="1AB5526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56710C0">
          <v:shape id="_x0000_i1229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увеличение в обществе числа бесклассовых социальных элементов (людей не принадлежащих ни одному классу)</w:t>
      </w:r>
    </w:p>
    <w:p w14:paraId="63D52F94" w14:textId="4DA80A17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DFA4F4B">
          <v:shape id="_x0000_i123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отмена сословного расслоения</w:t>
      </w:r>
    </w:p>
    <w:p w14:paraId="048F2D5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19</w:t>
      </w:r>
    </w:p>
    <w:p w14:paraId="03CB1DA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23D483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4092B52" w14:textId="663DE48C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66C0DD44">
          <v:shape id="_x0000_i1231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ECFB67E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198C11C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Выборочная совокупность – это...</w:t>
      </w:r>
    </w:p>
    <w:p w14:paraId="6C3537FF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50B20FE5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5A18B183" w14:textId="30C8495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FF55E8F">
          <v:shape id="_x0000_i1232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Уменьшенная модель генеральной совокупности, состоящая из респондентов</w:t>
      </w:r>
    </w:p>
    <w:p w14:paraId="005EC8F5" w14:textId="59AA051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3395A28">
          <v:shape id="_x0000_i123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Поиск наиболее компетентных носителей интересующей социолога информации.</w:t>
      </w:r>
    </w:p>
    <w:p w14:paraId="4F5014BA" w14:textId="10EA6F6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A4491F0">
          <v:shape id="_x0000_i123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Выявление всех носителей искомой социологической информации</w:t>
      </w:r>
    </w:p>
    <w:p w14:paraId="4E38067A" w14:textId="59C1BCB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39F8320">
          <v:shape id="_x0000_i123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Выбор в опросном листе группы вопросов значимых для доказательства / опровержения гипотезы</w:t>
      </w:r>
    </w:p>
    <w:p w14:paraId="565D558E" w14:textId="1370C161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9761B6B">
          <v:shape id="_x0000_i123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Случайный поиск участников социологического опроса</w:t>
      </w:r>
    </w:p>
    <w:p w14:paraId="55A7FD41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20</w:t>
      </w:r>
    </w:p>
    <w:p w14:paraId="28AB8A3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7E1630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C9FD1BC" w14:textId="567E8AD1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7306CBEF">
          <v:shape id="_x0000_i123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A3E183A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B343785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D42C9F8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064B3B70" w14:textId="45520F6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6CA7786">
          <v:shape id="_x0000_i123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расширенная</w:t>
      </w:r>
    </w:p>
    <w:p w14:paraId="0F33F369" w14:textId="635A5C7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0583882">
          <v:shape id="_x0000_i123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матрилокальная</w:t>
      </w:r>
    </w:p>
    <w:p w14:paraId="570DADB4" w14:textId="5ED836F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37C8B1F">
          <v:shape id="_x0000_i124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экзогамная</w:t>
      </w:r>
    </w:p>
    <w:p w14:paraId="42CDB2D3" w14:textId="00A659B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BF2116E">
          <v:shape id="_x0000_i124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групповой брак</w:t>
      </w:r>
    </w:p>
    <w:p w14:paraId="685219B9" w14:textId="7628A83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093AA23">
          <v:shape id="_x0000_i124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нуклеарная</w:t>
      </w:r>
    </w:p>
    <w:p w14:paraId="30B1BC94" w14:textId="277D7B46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BF2E03F">
          <v:shape id="_x0000_i124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полигамная</w:t>
      </w:r>
    </w:p>
    <w:p w14:paraId="18D86B93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</w:t>
      </w:r>
    </w:p>
    <w:p w14:paraId="41A39A2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C5E9DE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t>Баллов: 1,00 из 1,00</w:t>
      </w:r>
    </w:p>
    <w:p w14:paraId="14DC2319" w14:textId="62E3025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29BD07A">
          <v:shape id="_x0000_i1244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C3B45CE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8F1D3DD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sz w:val="28"/>
          <w:szCs w:val="28"/>
          <w:highlight w:val="yellow"/>
        </w:rPr>
        <w:t>Социальное действие на основе сложившегося стереотипа поведения в типологии М. Вебера называется</w:t>
      </w:r>
    </w:p>
    <w:p w14:paraId="2059B1EF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2C0BDFD6" w14:textId="52ECF37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E99A7D2">
          <v:shape id="_x0000_i124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инстинктивное</w:t>
      </w:r>
    </w:p>
    <w:p w14:paraId="5E96EF8E" w14:textId="62E9FE76" w:rsidR="0009007F" w:rsidRPr="00FF3A31" w:rsidRDefault="00584590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noProof/>
          <w:color w:val="2F6473"/>
          <w:sz w:val="28"/>
          <w:szCs w:val="28"/>
        </w:rPr>
        <w:drawing>
          <wp:inline distT="0" distB="0" distL="0" distR="0" wp14:anchorId="37B5F4DD" wp14:editId="598F20CB">
            <wp:extent cx="2286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аффективное</w:t>
      </w:r>
    </w:p>
    <w:p w14:paraId="5F70FA1E" w14:textId="0ADB619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1189AD">
          <v:shape id="_x0000_i1246" type="#_x0000_t75" style="width:17.85pt;height:15.55pt;visibility:visible;mso-wrap-style:square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ценностнорациональное</w:t>
      </w:r>
    </w:p>
    <w:p w14:paraId="0C384172" w14:textId="1968E9F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F05826A">
          <v:shape id="_x0000_i124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неправильное</w:t>
      </w:r>
    </w:p>
    <w:p w14:paraId="5863F7BE" w14:textId="77777777" w:rsidR="00584590" w:rsidRPr="00FF3A31" w:rsidRDefault="00914954" w:rsidP="00584590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1692841">
          <v:shape id="_x0000_i1248" type="#_x0000_t75" style="width:17.85pt;height:15.55pt" o:bullet="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традиционное</w:t>
      </w:r>
    </w:p>
    <w:p w14:paraId="7ED5F923" w14:textId="46EEF619" w:rsidR="0009007F" w:rsidRPr="00FF3A31" w:rsidRDefault="00914954" w:rsidP="00584590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6AAD8B">
          <v:shape id="_x0000_i1249" type="#_x0000_t75" style="width:17.85pt;height:15.55pt;visibility:visible;mso-wrap-style:square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целерациональное</w:t>
      </w:r>
    </w:p>
    <w:p w14:paraId="71C3A6BA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</w:t>
      </w:r>
    </w:p>
    <w:p w14:paraId="79E026E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740629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C127D56" w14:textId="6C4484A1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6BB708CD">
          <v:shape id="_x0000_i125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C5F4794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0E49ABA5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Что такое сословие</w:t>
      </w:r>
    </w:p>
    <w:p w14:paraId="3B4A993B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37E5406E" w14:textId="787B25E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7D9A445">
          <v:shape id="_x0000_i1251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70E58730" w14:textId="0524A11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37FD864">
          <v:shape id="_x0000_i125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социальная группа (слой) состоящая из чиновников высшего ранга</w:t>
      </w:r>
    </w:p>
    <w:p w14:paraId="3080245D" w14:textId="732DDBF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A9D2853">
          <v:shape id="_x0000_i125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группа кровных родственников</w:t>
      </w:r>
    </w:p>
    <w:p w14:paraId="3EFFDB3A" w14:textId="16E93FF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A20FA99">
          <v:shape id="_x0000_i125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социальная группа (слой) обладающий правом собственности на средства производства</w:t>
      </w:r>
    </w:p>
    <w:p w14:paraId="788A18EF" w14:textId="72AB7FD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E3AC8ED">
          <v:shape id="_x0000_i125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закрытая социальная группа (слой) людей одной этничности (национальности) закрепленная религиозным ритуалом или обычаем</w:t>
      </w:r>
    </w:p>
    <w:p w14:paraId="64EB72FF" w14:textId="0F2C5EB6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03B03FE">
          <v:shape id="_x0000_i125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социальный слой с одинаковым уровнем дохода</w:t>
      </w:r>
    </w:p>
    <w:p w14:paraId="37A7895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3</w:t>
      </w:r>
    </w:p>
    <w:p w14:paraId="314B9263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B3BAF0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BB5F821" w14:textId="3DA9C458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4314DD39">
          <v:shape id="_x0000_i125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EFCF55D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195DAF81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i/>
          <w:iCs/>
          <w:color w:val="2F6473"/>
          <w:sz w:val="28"/>
          <w:szCs w:val="28"/>
        </w:rPr>
        <w:t>Какие технологии служат основой экономического роста на стадии постиндустриального общества</w:t>
      </w: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:</w:t>
      </w:r>
    </w:p>
    <w:p w14:paraId="3A229C9D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5CDF0814" w14:textId="7C02A07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277A528">
          <v:shape id="_x0000_i125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технологии ручного труда</w:t>
      </w:r>
    </w:p>
    <w:p w14:paraId="7345C752" w14:textId="7D80DD1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307B405">
          <v:shape id="_x0000_i125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управленческие</w:t>
      </w:r>
    </w:p>
    <w:p w14:paraId="56FC8FBF" w14:textId="7D17F3D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991D80B">
          <v:shape id="_x0000_i126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информационные</w:t>
      </w:r>
    </w:p>
    <w:p w14:paraId="32236F13" w14:textId="3A083FB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B19E8A0">
          <v:shape id="_x0000_i126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сельско-хозяйственные</w:t>
      </w:r>
    </w:p>
    <w:p w14:paraId="1468F9D5" w14:textId="4BA6A110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BFE18AC">
          <v:shape id="_x0000_i126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промышленные</w:t>
      </w:r>
    </w:p>
    <w:p w14:paraId="1A451043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4</w:t>
      </w:r>
    </w:p>
    <w:p w14:paraId="668D907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FEAF81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43BAD25" w14:textId="3CFA75A3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E052A18">
          <v:shape id="_x0000_i126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06E3FC8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0919F3D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Социальным статусом называется:</w:t>
      </w:r>
    </w:p>
    <w:p w14:paraId="1D96E139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404AF723" w14:textId="7FC4B26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72CA99F">
          <v:shape id="_x0000_i126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положение человека в системе разделения труда</w:t>
      </w:r>
    </w:p>
    <w:p w14:paraId="16F7D2BC" w14:textId="37D4FCC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773F681">
          <v:shape id="_x0000_i126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степень важности данного человека для общества</w:t>
      </w:r>
    </w:p>
    <w:p w14:paraId="3C5C21AE" w14:textId="30BB494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6C4801E">
          <v:shape id="_x0000_i126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авторитет человека в семье, компании друзей;</w:t>
      </w:r>
    </w:p>
    <w:p w14:paraId="3584F092" w14:textId="5EA20C0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B73BCCA">
          <v:shape id="_x0000_i1267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480DDB25" w14:textId="4B61000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21E6C93">
          <v:shape id="_x0000_i126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характер чувств, испытываемых к человеку со стороны друзей, сослуживцев..</w:t>
      </w:r>
    </w:p>
    <w:p w14:paraId="569CE691" w14:textId="70DEA5B0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437F90D">
          <v:shape id="_x0000_i126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определенная ступень на служебной лестнице, которую занимает человек;</w:t>
      </w:r>
    </w:p>
    <w:p w14:paraId="5C46377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5</w:t>
      </w:r>
    </w:p>
    <w:p w14:paraId="0CCBCF6B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1E0EBE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CC6C0F4" w14:textId="6ADF3479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525A43A9">
          <v:shape id="_x0000_i127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FE527C8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5341E03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6B704AAE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4DEDDD23" w14:textId="49CBC74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BE2965D">
          <v:shape id="_x0000_i127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верхнему-низшему;</w:t>
      </w:r>
    </w:p>
    <w:p w14:paraId="39495F28" w14:textId="4016D93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EAF642B">
          <v:shape id="_x0000_i127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верхнему-среднему;</w:t>
      </w:r>
    </w:p>
    <w:p w14:paraId="4ED45A65" w14:textId="275F467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9A2C586">
          <v:shape id="_x0000_i127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нижнему-среднему;</w:t>
      </w:r>
    </w:p>
    <w:p w14:paraId="439CBEDD" w14:textId="098B818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48081EA">
          <v:shape id="_x0000_i1274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к среднему-среднему;</w:t>
      </w:r>
    </w:p>
    <w:p w14:paraId="6F530CE2" w14:textId="29336B45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104DED9">
          <v:shape id="_x0000_i127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андерклассу;</w:t>
      </w:r>
    </w:p>
    <w:p w14:paraId="602229D1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6</w:t>
      </w:r>
    </w:p>
    <w:p w14:paraId="19AB308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771CA0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360CC68" w14:textId="7DE2C202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2E619CE">
          <v:shape id="_x0000_i127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38E8566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3DA08F2B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В структуре современного социологического знания выделяют следующие разделы</w:t>
      </w:r>
    </w:p>
    <w:p w14:paraId="53A13ADD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6B5C0CBF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4561DAC5" w14:textId="4148485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078A7B0">
          <v:shape id="_x0000_i1277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Макросоциология и микросоциология</w:t>
      </w:r>
    </w:p>
    <w:p w14:paraId="56129A3F" w14:textId="7EB01B0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FC5D916">
          <v:shape id="_x0000_i127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Системную и региональную социологию</w:t>
      </w:r>
    </w:p>
    <w:p w14:paraId="22B44532" w14:textId="3E66B9D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4260C23">
          <v:shape id="_x0000_i127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фактическую и теоретическую социологию</w:t>
      </w:r>
    </w:p>
    <w:p w14:paraId="78CF4EA0" w14:textId="2C22FD75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2AC912C">
          <v:shape id="_x0000_i128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Социальная статика и социальная динамика</w:t>
      </w:r>
    </w:p>
    <w:p w14:paraId="01A9B57C" w14:textId="77777777" w:rsidR="001A3057" w:rsidRPr="00FF3A31" w:rsidRDefault="001A3057" w:rsidP="001A3057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7</w:t>
      </w:r>
    </w:p>
    <w:p w14:paraId="66A40EA7" w14:textId="77777777" w:rsidR="001A3057" w:rsidRPr="00FF3A31" w:rsidRDefault="001A3057" w:rsidP="001A3057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ED3127F" w14:textId="77777777" w:rsidR="001A3057" w:rsidRPr="00FF3A31" w:rsidRDefault="001A3057" w:rsidP="001A3057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2795619" w14:textId="6AEBA02D" w:rsidR="001A3057" w:rsidRPr="00FF3A31" w:rsidRDefault="00914954" w:rsidP="001A3057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03CE3FD0">
          <v:shape id="_x0000_i1281" type="#_x0000_t75" style="width:1in;height:1in">
            <v:imagedata r:id="rId5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3E8CD41" w14:textId="77777777" w:rsidR="001A3057" w:rsidRPr="00FF3A31" w:rsidRDefault="001A3057" w:rsidP="001A3057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5171E17" w14:textId="77777777" w:rsidR="001A3057" w:rsidRPr="00FF3A31" w:rsidRDefault="001A3057" w:rsidP="001A3057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2EA2C46" w14:textId="77777777" w:rsidR="001A3057" w:rsidRPr="00FF3A31" w:rsidRDefault="001A3057" w:rsidP="001A3057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1CB1640E" w14:textId="687DEBF0" w:rsidR="001A3057" w:rsidRPr="00FF3A31" w:rsidRDefault="00914954" w:rsidP="001A3057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72CEC7">
          <v:shape id="_x0000_i1282" type="#_x0000_t75" style="width:17.85pt;height:15.55pt">
            <v:imagedata r:id="rId6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Сколько у тебя денег?</w:t>
      </w:r>
    </w:p>
    <w:p w14:paraId="5C5832D8" w14:textId="5DC10C50" w:rsidR="001A3057" w:rsidRPr="00FF3A31" w:rsidRDefault="00914954" w:rsidP="001A3057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1737552">
          <v:shape id="_x0000_i1283" type="#_x0000_t75" style="width:17.85pt;height:15.55pt">
            <v:imagedata r:id="rId6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Ты член БРСМ / "Белой Руси" / БСДГ / ЛДПБ / ....</w:t>
      </w:r>
    </w:p>
    <w:p w14:paraId="3EA3666E" w14:textId="6095EE76" w:rsidR="001A3057" w:rsidRPr="00FF3A31" w:rsidRDefault="00914954" w:rsidP="001A3057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5689A24">
          <v:shape id="_x0000_i1284" type="#_x0000_t75" style="width:17.85pt;height:15.55pt">
            <v:imagedata r:id="rId6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Сколько тебе лет?</w:t>
      </w:r>
    </w:p>
    <w:p w14:paraId="1D9D5B43" w14:textId="53857357" w:rsidR="001A3057" w:rsidRPr="00FF3A31" w:rsidRDefault="00914954" w:rsidP="001A3057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8EE1845">
          <v:shape id="_x0000_i1285" type="#_x0000_t75" style="width:17.85pt;height:15.55pt">
            <v:imagedata r:id="rId6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Дашь закурить?</w:t>
      </w:r>
    </w:p>
    <w:p w14:paraId="38C2CFE3" w14:textId="216DCB0F" w:rsidR="001A3057" w:rsidRPr="00FF3A31" w:rsidRDefault="00914954" w:rsidP="001A3057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125C398">
          <v:shape id="_x0000_i1286" type="#_x0000_t75" style="width:17.85pt;height:15.55pt">
            <v:imagedata r:id="rId6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Ты что, учился в БГТУ?</w:t>
      </w:r>
    </w:p>
    <w:p w14:paraId="55622C19" w14:textId="72EA1B1A" w:rsidR="001A3057" w:rsidRPr="00FF3A31" w:rsidRDefault="00914954" w:rsidP="001A3057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0CD5E5C">
          <v:shape id="_x0000_i1287" type="#_x0000_t75" style="width:17.85pt;height:15.55pt">
            <v:imagedata r:id="rId7" o:title=""/>
          </v:shape>
        </w:pict>
      </w:r>
      <w:r w:rsidR="001A3057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Где и кем ты работаешь?</w:t>
      </w:r>
    </w:p>
    <w:p w14:paraId="02C381B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8</w:t>
      </w:r>
    </w:p>
    <w:p w14:paraId="2155105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75FD96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13243D6E" w14:textId="340BF97B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66F93593">
          <v:shape id="_x0000_i1288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05565D9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17311B36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  <w:highlight w:val="yellow"/>
        </w:rPr>
        <w:t>Какие из перечисленных утверждений характеризуют свойства социальной стратификации</w:t>
      </w:r>
    </w:p>
    <w:p w14:paraId="51EDB750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279E69F5" w14:textId="43B7A75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1893E58">
          <v:shape id="_x0000_i128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03539315" w14:textId="7BFCB40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92965B4">
          <v:shape id="_x0000_i129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социальное неравенство устанавливается исключительно исходя из личных достижений индивида </w:t>
      </w:r>
    </w:p>
    <w:p w14:paraId="383E2D26" w14:textId="1EAF475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42F528E">
          <v:shape id="_x0000_i129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социальное неравенство наблюдается только в социальных группах среднего и большого масштаба</w:t>
      </w:r>
    </w:p>
    <w:p w14:paraId="4456DE34" w14:textId="266D662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67EDE59">
          <v:shape id="_x0000_i129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социальное неравенство закрепляется традицией и передается по наследству</w:t>
      </w:r>
    </w:p>
    <w:p w14:paraId="539741BD" w14:textId="67E4D9E4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C24ECD5">
          <v:shape id="_x0000_i129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6CC1C91F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9</w:t>
      </w:r>
    </w:p>
    <w:p w14:paraId="614DA5D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ADF30F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F6779F5" w14:textId="46264FFA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2F9EB093">
          <v:shape id="_x0000_i1294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FBE853F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B0A822C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i/>
          <w:iCs/>
          <w:color w:val="2F6473"/>
          <w:sz w:val="28"/>
          <w:szCs w:val="28"/>
        </w:rPr>
        <w:t>Какие из перечисленных статусов относятся к предписанным, но не прирожденным</w:t>
      </w:r>
    </w:p>
    <w:p w14:paraId="0D30CC59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241C1746" w14:textId="4677CF5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5E8C15B">
          <v:shape id="_x0000_i1295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инвалид</w:t>
      </w:r>
    </w:p>
    <w:p w14:paraId="64B5A0F5" w14:textId="09BDE76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D4EA49C">
          <v:shape id="_x0000_i1296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муж</w:t>
      </w:r>
    </w:p>
    <w:p w14:paraId="26ECD09D" w14:textId="310ACE2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D0DEBE2">
          <v:shape id="_x0000_i129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мужчина</w:t>
      </w:r>
    </w:p>
    <w:p w14:paraId="660BE94E" w14:textId="5584F94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1F16A4">
          <v:shape id="_x0000_i129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белорус</w:t>
      </w:r>
    </w:p>
    <w:p w14:paraId="7202401B" w14:textId="4083006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5B46DBE">
          <v:shape id="_x0000_i129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свекор </w:t>
      </w:r>
    </w:p>
    <w:p w14:paraId="5B6245CA" w14:textId="6F513906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5E2D588">
          <v:shape id="_x0000_i130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студент</w:t>
      </w:r>
    </w:p>
    <w:p w14:paraId="641C4B7E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10</w:t>
      </w:r>
    </w:p>
    <w:p w14:paraId="2C891D4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3360ED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BE3BE85" w14:textId="44341B5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A26B580">
          <v:shape id="_x0000_i1301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B10D68D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00397CA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54E325E7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29320322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7EAEFE9F" w14:textId="78F83BA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A0DA2F9">
          <v:shape id="_x0000_i1302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маргинализация</w:t>
      </w:r>
    </w:p>
    <w:p w14:paraId="1A6B20B6" w14:textId="5761E1C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832227E">
          <v:shape id="_x0000_i130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паразитизация</w:t>
      </w:r>
    </w:p>
    <w:p w14:paraId="1AD29ED7" w14:textId="2B2B9BB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662152A">
          <v:shape id="_x0000_i130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люмпенизация</w:t>
      </w:r>
    </w:p>
    <w:p w14:paraId="1D2464D7" w14:textId="40BBFE9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BD2BA7C">
          <v:shape id="_x0000_i130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десоциализация</w:t>
      </w:r>
    </w:p>
    <w:p w14:paraId="183D5191" w14:textId="6E8262A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E48F2CC">
          <v:shape id="_x0000_i130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деградация</w:t>
      </w:r>
    </w:p>
    <w:p w14:paraId="036EE9C4" w14:textId="253A209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F976E72">
          <v:shape id="_x0000_i130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стратификация</w:t>
      </w:r>
    </w:p>
    <w:p w14:paraId="510ABF9F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11</w:t>
      </w:r>
    </w:p>
    <w:p w14:paraId="2466122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AD412E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4E5F77E" w14:textId="75EA3B34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6F7512CF">
          <v:shape id="_x0000_i1308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5547303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3CD3CEA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Какие парадигмы существую в современной социологии?</w:t>
      </w:r>
    </w:p>
    <w:p w14:paraId="33A6BC8B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1E9BEAAD" w14:textId="14051C9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95F71BA">
          <v:shape id="_x0000_i130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структурный функционализм и</w:t>
      </w:r>
    </w:p>
    <w:p w14:paraId="5E86C1F1" w14:textId="35C5D56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D9AE760">
          <v:shape id="_x0000_i131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символический интеракционизм</w:t>
      </w:r>
    </w:p>
    <w:p w14:paraId="72CB253F" w14:textId="616C15E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AB42FE">
          <v:shape id="_x0000_i131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конфликтологический подход</w:t>
      </w:r>
    </w:p>
    <w:p w14:paraId="7660D4E6" w14:textId="29341B0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735BA14">
          <v:shape id="_x0000_i131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«понимающая» социология</w:t>
      </w:r>
    </w:p>
    <w:p w14:paraId="7BD474DC" w14:textId="0123450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33066C3">
          <v:shape id="_x0000_i131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интегрализм</w:t>
      </w:r>
    </w:p>
    <w:p w14:paraId="20941F2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12</w:t>
      </w:r>
    </w:p>
    <w:p w14:paraId="6D7AC43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9C5AD80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F9DBA60" w14:textId="075A0A8E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2E303FC">
          <v:shape id="_x0000_i1314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103DB86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3C099E0A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Ю.А.Клейберг по характеру социального реагирования, выделяет основные группы поведенческих девиаций:</w:t>
      </w:r>
    </w:p>
    <w:p w14:paraId="5800B0EF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2D90AFB8" w14:textId="6B6043A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1C966B">
          <v:shape id="_x0000_i131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неопределенные</w:t>
      </w:r>
    </w:p>
    <w:p w14:paraId="22B1F917" w14:textId="3D6550F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5C33F5E">
          <v:shape id="_x0000_i131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социально-нейтральные</w:t>
      </w:r>
    </w:p>
    <w:p w14:paraId="20ADB9A1" w14:textId="6B34217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E62D157">
          <v:shape id="_x0000_i131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негативные</w:t>
      </w:r>
    </w:p>
    <w:p w14:paraId="43B719E6" w14:textId="3F0E443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005C86D">
          <v:shape id="_x0000_i131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положительные</w:t>
      </w:r>
    </w:p>
    <w:p w14:paraId="6269602C" w14:textId="69B4A700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8E6E4ED">
          <v:shape id="_x0000_i131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позитивные</w:t>
      </w:r>
    </w:p>
    <w:p w14:paraId="7F9B6D18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13</w:t>
      </w:r>
    </w:p>
    <w:p w14:paraId="08B52E4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9BC22E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1937645" w14:textId="6FF49283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CE91E16">
          <v:shape id="_x0000_i132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12D0F0F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38A76BB2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lastRenderedPageBreak/>
        <w:t>Какими факторами конфликтный подход объяснит наличие бедных в обществе</w:t>
      </w:r>
    </w:p>
    <w:p w14:paraId="09DB5CD1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3F847200" w14:textId="71051E5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633D821">
          <v:shape id="_x0000_i132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Малым трудолюбием этих людей</w:t>
      </w:r>
    </w:p>
    <w:p w14:paraId="57164D0E" w14:textId="047B75D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DF75548">
          <v:shape id="_x0000_i132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Несправедливостью в разделении прибавочного продукта между разными социальными категориями</w:t>
      </w:r>
    </w:p>
    <w:p w14:paraId="0D96F0E0" w14:textId="5BACACC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48FAF8E">
          <v:shape id="_x0000_i132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Эксплуатация одного класса другим</w:t>
      </w:r>
    </w:p>
    <w:p w14:paraId="72A36C3B" w14:textId="567D8BE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74EB2ED">
          <v:shape id="_x0000_i1324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Неумением этих людей разумно тратить деньги</w:t>
      </w:r>
    </w:p>
    <w:p w14:paraId="027C0FBE" w14:textId="6AF06302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1330DDC">
          <v:shape id="_x0000_i132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Необходимостью для общества выполнять малооплачиваемую работу</w:t>
      </w:r>
    </w:p>
    <w:p w14:paraId="6C74ACAF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14</w:t>
      </w:r>
    </w:p>
    <w:p w14:paraId="5311AC6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8102C3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F7CD4F4" w14:textId="05574429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EA769A5">
          <v:shape id="_x0000_i132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3027D78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11941C7E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Отличительными особенностями открытого общества являются:</w:t>
      </w:r>
    </w:p>
    <w:p w14:paraId="7A15D494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32893B8F" w14:textId="022DA3A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78CA5AD">
          <v:shape id="_x0000_i132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нем существует абсолютное социальное равенство;</w:t>
      </w:r>
    </w:p>
    <w:p w14:paraId="55BEB849" w14:textId="2BD49E2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9BCAED0">
          <v:shape id="_x0000_i132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нем отсутствует социальный контроль.</w:t>
      </w:r>
    </w:p>
    <w:p w14:paraId="10B0B279" w14:textId="106246D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68B0BF0">
          <v:shape id="_x0000_i132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нем возможен и стимулируется переход из одного социального слоя в другой (социальная мобильность)</w:t>
      </w:r>
    </w:p>
    <w:p w14:paraId="65BB7949" w14:textId="42181BC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F55B205">
          <v:shape id="_x0000_i133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в нем не существует никаких социальных ограничений;</w:t>
      </w:r>
    </w:p>
    <w:p w14:paraId="6428E199" w14:textId="1769856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59B3202">
          <v:shape id="_x0000_i133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нем отношения поcтроены на основе социальных статусов;</w:t>
      </w:r>
    </w:p>
    <w:p w14:paraId="0F63A2FF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15</w:t>
      </w:r>
    </w:p>
    <w:p w14:paraId="7C70C023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C88051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9370483" w14:textId="4B0C98B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DDA641F">
          <v:shape id="_x0000_i133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EB4FD4B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065E8B4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Что характеризует коэффициент Джини?</w:t>
      </w:r>
    </w:p>
    <w:p w14:paraId="109D4604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7C93CE68" w14:textId="47FE474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E3FDA97">
          <v:shape id="_x0000_i133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степень солидарности внутри малой социальной группы</w:t>
      </w:r>
    </w:p>
    <w:p w14:paraId="4D626C82" w14:textId="736C748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72B1D12F">
          <v:shape id="_x0000_i133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степень богатства страны</w:t>
      </w:r>
    </w:p>
    <w:p w14:paraId="53E99376" w14:textId="75F114B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B2DB81">
          <v:shape id="_x0000_i1335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степень неравенства в распределения располагаемых доходов между различными слоями общества</w:t>
      </w:r>
    </w:p>
    <w:p w14:paraId="42CB06B6" w14:textId="30330DE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9BBF34">
          <v:shape id="_x0000_i133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степень образованности трудовых ресурсов страны</w:t>
      </w:r>
    </w:p>
    <w:p w14:paraId="01CD3CBA" w14:textId="79FE2425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402F17A">
          <v:shape id="_x0000_i133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степень демократизации социально-политической системы страны</w:t>
      </w:r>
    </w:p>
    <w:p w14:paraId="399F5F6C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16</w:t>
      </w:r>
    </w:p>
    <w:p w14:paraId="321C8063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A7631C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35F8024" w14:textId="0E211E58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6FF6A903">
          <v:shape id="_x0000_i1338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1C3ECC6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45F3FF8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  <w:highlight w:val="yellow"/>
        </w:rPr>
        <w:t>Какие из перечисленных функций системы образования являются латентными</w:t>
      </w:r>
    </w:p>
    <w:p w14:paraId="1525F758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6C8EB42C" w14:textId="61C2B66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pict w14:anchorId="64BED42B">
          <v:shape id="_x0000_i133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t>передача социокультурного опыта наследующему поколению</w:t>
      </w:r>
    </w:p>
    <w:p w14:paraId="39A2E795" w14:textId="1808515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7DE6E09">
          <v:shape id="_x0000_i134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формирование когорты (поколения как социальной группы с относительно схожей ситемой взглядов)</w:t>
      </w:r>
    </w:p>
    <w:p w14:paraId="399B12AD" w14:textId="2B37AFC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B2FFEC5">
          <v:shape id="_x0000_i134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приобретение первичного социального капитала в виде личных связей</w:t>
      </w:r>
    </w:p>
    <w:p w14:paraId="0D283EA2" w14:textId="3DFF94D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B4DD1E9">
          <v:shape id="_x0000_i134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регулирование социальной мобильности</w:t>
      </w:r>
    </w:p>
    <w:p w14:paraId="5BF780C7" w14:textId="4DE99F4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37ACBB5">
          <v:shape id="_x0000_i134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41142769" w14:textId="4EBD70B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pict w14:anchorId="48E5C688">
          <v:shape id="_x0000_i1344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t>установление стратификации по уровню квалификации и профессиональным навыкам</w:t>
      </w:r>
    </w:p>
    <w:p w14:paraId="3D38CE2C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17</w:t>
      </w:r>
    </w:p>
    <w:p w14:paraId="474A3E7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64AEB7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3390437" w14:textId="35F16CBB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1FE18E9">
          <v:shape id="_x0000_i134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D63516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635ADD7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Основными видами социального развития (в зависимости от темпа изменений) являются</w:t>
      </w:r>
    </w:p>
    <w:p w14:paraId="745AD30A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5B5F20D7" w14:textId="172BDD8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7C0E83C0">
          <v:shape id="_x0000_i1346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кризис</w:t>
      </w:r>
    </w:p>
    <w:p w14:paraId="6B7BBBD5" w14:textId="447896E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3E1462C">
          <v:shape id="_x0000_i134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стабилизация</w:t>
      </w:r>
    </w:p>
    <w:p w14:paraId="04E1D185" w14:textId="67F14D4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44DF5B5">
          <v:shape id="_x0000_i134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модернизация</w:t>
      </w:r>
    </w:p>
    <w:p w14:paraId="662F8799" w14:textId="4BF2C0DB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DD7CD90">
          <v:shape id="_x0000_i134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ускорение</w:t>
      </w:r>
    </w:p>
    <w:p w14:paraId="4871DFD5" w14:textId="395C618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AF5D89E">
          <v:shape id="_x0000_i135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урбанизация</w:t>
      </w:r>
    </w:p>
    <w:p w14:paraId="53A4D3C2" w14:textId="7241100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483EDED">
          <v:shape id="_x0000_i135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эволюция</w:t>
      </w:r>
    </w:p>
    <w:p w14:paraId="755C8A19" w14:textId="75BB1A46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44B96B5">
          <v:shape id="_x0000_i1352" type="#_x0000_t75" style="width:17.85pt;height:15.55pt" o:bullet="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революция</w:t>
      </w:r>
    </w:p>
    <w:p w14:paraId="2C3701CC" w14:textId="77777777" w:rsidR="00570734" w:rsidRPr="00FF3A31" w:rsidRDefault="00570734" w:rsidP="00570734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BY"/>
        </w:rPr>
        <w:t>1</w:t>
      </w:r>
    </w:p>
    <w:p w14:paraId="554CB6F7" w14:textId="77777777" w:rsidR="00570734" w:rsidRPr="00FF3A31" w:rsidRDefault="00570734" w:rsidP="005707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  <w:t>Выполнен</w:t>
      </w:r>
    </w:p>
    <w:p w14:paraId="7B1402FC" w14:textId="74552515" w:rsidR="00570734" w:rsidRPr="00FF3A31" w:rsidRDefault="00570734" w:rsidP="005707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  <w:t xml:space="preserve">Баллов: </w:t>
      </w: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  <w:lang w:val="ru-RU" w:eastAsia="ru-BY"/>
        </w:rPr>
        <w:t>1,00</w:t>
      </w: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  <w:t xml:space="preserve"> из 1,00</w:t>
      </w:r>
    </w:p>
    <w:p w14:paraId="49C374E8" w14:textId="6043A5FA" w:rsidR="00570734" w:rsidRPr="00FF3A31" w:rsidRDefault="00570734" w:rsidP="00570734">
      <w:pPr>
        <w:shd w:val="clear" w:color="auto" w:fill="F8F9FA"/>
        <w:spacing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</w:rPr>
        <w:object w:dxaOrig="225" w:dyaOrig="225" w14:anchorId="7DEC0D12">
          <v:shape id="_x0000_i1468" type="#_x0000_t75" style="width:1in;height:1in" o:ole="">
            <v:imagedata r:id="rId14" o:title=""/>
          </v:shape>
          <w:control r:id="rId15" w:name="DefaultOcxName" w:shapeid="_x0000_i1468"/>
        </w:object>
      </w:r>
      <w:r w:rsidRPr="00FF3A31">
        <w:rPr>
          <w:rFonts w:ascii="Times New Roman" w:eastAsia="Times New Roman" w:hAnsi="Times New Roman" w:cs="Times New Roman"/>
          <w:color w:val="1D2125"/>
          <w:sz w:val="28"/>
          <w:szCs w:val="28"/>
          <w:lang w:eastAsia="ru-BY"/>
        </w:rPr>
        <w:t>Отметить вопрос</w:t>
      </w:r>
    </w:p>
    <w:p w14:paraId="6A68CFC1" w14:textId="77777777" w:rsidR="00570734" w:rsidRPr="00FF3A31" w:rsidRDefault="00570734" w:rsidP="00570734">
      <w:pPr>
        <w:shd w:val="clear" w:color="auto" w:fill="E7F3F5"/>
        <w:spacing w:after="0" w:line="240" w:lineRule="auto"/>
        <w:ind w:right="-15"/>
        <w:outlineLvl w:val="3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  <w:t>Текст вопроса</w:t>
      </w:r>
    </w:p>
    <w:p w14:paraId="51F71965" w14:textId="77777777" w:rsidR="00570734" w:rsidRPr="00FF3A31" w:rsidRDefault="00570734" w:rsidP="00570734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highlight w:val="yellow"/>
          <w:lang w:eastAsia="ru-BY"/>
        </w:rPr>
        <w:t xml:space="preserve">При каком типе социальных связей, согласно концепции Э. Дюркгейма, общество стремится целиком </w:t>
      </w:r>
      <w:r w:rsidRPr="00CA40D2">
        <w:rPr>
          <w:rFonts w:ascii="Times New Roman" w:eastAsia="Times New Roman" w:hAnsi="Times New Roman" w:cs="Times New Roman"/>
          <w:b/>
          <w:bCs/>
          <w:color w:val="001A1E"/>
          <w:sz w:val="28"/>
          <w:szCs w:val="28"/>
          <w:highlight w:val="yellow"/>
          <w:lang w:eastAsia="ru-BY"/>
        </w:rPr>
        <w:t>подчинить</w:t>
      </w: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highlight w:val="yellow"/>
          <w:lang w:eastAsia="ru-BY"/>
        </w:rPr>
        <w:t xml:space="preserve"> себе индивида, полностью детерминировать его сознание и поведение?</w:t>
      </w:r>
    </w:p>
    <w:p w14:paraId="0F962251" w14:textId="77777777" w:rsidR="00570734" w:rsidRPr="00FF3A31" w:rsidRDefault="00570734" w:rsidP="00570734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  <w:t>Выберите один ответ:</w:t>
      </w:r>
    </w:p>
    <w:p w14:paraId="17AE602B" w14:textId="06A232ED" w:rsidR="00570734" w:rsidRPr="00FF3A31" w:rsidRDefault="00570734" w:rsidP="00570734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CA40D2">
        <w:rPr>
          <w:rFonts w:ascii="Times New Roman" w:eastAsia="Times New Roman" w:hAnsi="Times New Roman" w:cs="Times New Roman"/>
          <w:color w:val="001A1E"/>
          <w:sz w:val="28"/>
          <w:szCs w:val="28"/>
          <w:highlight w:val="magenta"/>
        </w:rPr>
        <w:object w:dxaOrig="225" w:dyaOrig="225" w14:anchorId="63BE5590">
          <v:shape id="_x0000_i1471" type="#_x0000_t75" style="width:17.85pt;height:15pt" o:ole="">
            <v:imagedata r:id="rId16" o:title=""/>
          </v:shape>
          <w:control r:id="rId17" w:name="DefaultOcxName1" w:shapeid="_x0000_i1471"/>
        </w:object>
      </w:r>
      <w:r w:rsidRPr="00CA40D2">
        <w:rPr>
          <w:rFonts w:ascii="Times New Roman" w:eastAsia="Times New Roman" w:hAnsi="Times New Roman" w:cs="Times New Roman"/>
          <w:color w:val="001A1E"/>
          <w:sz w:val="28"/>
          <w:szCs w:val="28"/>
          <w:highlight w:val="magenta"/>
          <w:lang w:eastAsia="ru-BY"/>
        </w:rPr>
        <w:t>При механистической солидарности</w:t>
      </w:r>
    </w:p>
    <w:p w14:paraId="3CA2C962" w14:textId="0F5F970B" w:rsidR="00570734" w:rsidRPr="00FF3A31" w:rsidRDefault="00570734" w:rsidP="00570734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</w:rPr>
        <w:object w:dxaOrig="225" w:dyaOrig="225" w14:anchorId="17E5500E">
          <v:shape id="_x0000_i1474" type="#_x0000_t75" style="width:17.85pt;height:15pt" o:ole="">
            <v:imagedata r:id="rId18" o:title=""/>
          </v:shape>
          <w:control r:id="rId19" w:name="DefaultOcxName2" w:shapeid="_x0000_i1474"/>
        </w:object>
      </w: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  <w:t>При органической солидарности</w:t>
      </w:r>
    </w:p>
    <w:p w14:paraId="4D896120" w14:textId="2313BD5F" w:rsidR="00570734" w:rsidRPr="00FF3A31" w:rsidRDefault="00570734" w:rsidP="00570734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</w:rPr>
        <w:object w:dxaOrig="225" w:dyaOrig="225" w14:anchorId="533CDB49">
          <v:shape id="_x0000_i1477" type="#_x0000_t75" style="width:17.85pt;height:15pt" o:ole="">
            <v:imagedata r:id="rId18" o:title=""/>
          </v:shape>
          <w:control r:id="rId20" w:name="DefaultOcxName3" w:shapeid="_x0000_i1477"/>
        </w:object>
      </w: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  <w:t>При функциональной солидарности</w:t>
      </w:r>
    </w:p>
    <w:p w14:paraId="3BC79DAB" w14:textId="33CFDDD8" w:rsidR="00570734" w:rsidRPr="00FF3A31" w:rsidRDefault="00570734" w:rsidP="00570734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</w:pP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</w:rPr>
        <w:object w:dxaOrig="225" w:dyaOrig="225" w14:anchorId="60B5742E">
          <v:shape id="_x0000_i1480" type="#_x0000_t75" style="width:17.85pt;height:15pt" o:ole="">
            <v:imagedata r:id="rId18" o:title=""/>
          </v:shape>
          <w:control r:id="rId21" w:name="DefaultOcxName4" w:shapeid="_x0000_i1480"/>
        </w:object>
      </w:r>
      <w:r w:rsidRPr="00FF3A31">
        <w:rPr>
          <w:rFonts w:ascii="Times New Roman" w:eastAsia="Times New Roman" w:hAnsi="Times New Roman" w:cs="Times New Roman"/>
          <w:color w:val="001A1E"/>
          <w:sz w:val="28"/>
          <w:szCs w:val="28"/>
          <w:lang w:eastAsia="ru-BY"/>
        </w:rPr>
        <w:t>При структурной солидарности</w:t>
      </w:r>
    </w:p>
    <w:p w14:paraId="25EBDD94" w14:textId="77777777" w:rsidR="00570734" w:rsidRPr="00FF3A31" w:rsidRDefault="00570734" w:rsidP="00570734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</w:p>
    <w:p w14:paraId="7A2ACC0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18</w:t>
      </w:r>
    </w:p>
    <w:p w14:paraId="56E123F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62EBB3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19CFFA34" w14:textId="3CEC648D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2E17006">
          <v:shape id="_x0000_i136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ABE6798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5990FBA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6F1EF6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  <w:highlight w:val="yellow"/>
        </w:rPr>
        <w:t>Установите соответствие между социологом и открытием (концепцией, идеей, теорией)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6911"/>
      </w:tblGrid>
      <w:tr w:rsidR="0009007F" w:rsidRPr="00FF3A31" w14:paraId="598E89FA" w14:textId="77777777" w:rsidTr="0009007F">
        <w:tc>
          <w:tcPr>
            <w:tcW w:w="0" w:type="auto"/>
            <w:vAlign w:val="center"/>
            <w:hideMark/>
          </w:tcPr>
          <w:p w14:paraId="6BFD46C8" w14:textId="77777777" w:rsidR="0009007F" w:rsidRPr="00FF3A31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Роберт Мертон</w:t>
            </w:r>
          </w:p>
        </w:tc>
        <w:tc>
          <w:tcPr>
            <w:tcW w:w="0" w:type="auto"/>
            <w:vAlign w:val="center"/>
            <w:hideMark/>
          </w:tcPr>
          <w:p w14:paraId="6E915C4B" w14:textId="0D4BFBB1" w:rsidR="0009007F" w:rsidRPr="00FF3A31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 1</w:t>
            </w:r>
            <w:r w:rsidR="00914954">
              <w:rPr>
                <w:rFonts w:ascii="Times New Roman" w:eastAsia="Times New Roman" w:hAnsi="Times New Roman" w:cs="Times New Roman"/>
                <w:sz w:val="28"/>
                <w:szCs w:val="28"/>
              </w:rPr>
              <w:pict w14:anchorId="2D9380F4">
                <v:shape id="_x0000_i1364" type="#_x0000_t75" style="width:298.35pt;height:17.85pt">
                  <v:imagedata r:id="rId22" o:title=""/>
                </v:shape>
              </w:pict>
            </w:r>
          </w:p>
        </w:tc>
      </w:tr>
      <w:tr w:rsidR="0009007F" w:rsidRPr="00FF3A31" w14:paraId="1D343794" w14:textId="77777777" w:rsidTr="0009007F">
        <w:tc>
          <w:tcPr>
            <w:tcW w:w="0" w:type="auto"/>
            <w:vAlign w:val="center"/>
            <w:hideMark/>
          </w:tcPr>
          <w:p w14:paraId="4C5028D7" w14:textId="77777777" w:rsidR="0009007F" w:rsidRPr="00FF3A31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Эмиль Дюркгейм</w:t>
            </w:r>
          </w:p>
        </w:tc>
        <w:tc>
          <w:tcPr>
            <w:tcW w:w="0" w:type="auto"/>
            <w:vAlign w:val="center"/>
            <w:hideMark/>
          </w:tcPr>
          <w:p w14:paraId="3A3BA4F6" w14:textId="0D77CB19" w:rsidR="0009007F" w:rsidRPr="00FF3A31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 2</w:t>
            </w:r>
            <w:r w:rsidR="00914954">
              <w:rPr>
                <w:rFonts w:ascii="Times New Roman" w:eastAsia="Times New Roman" w:hAnsi="Times New Roman" w:cs="Times New Roman"/>
                <w:sz w:val="28"/>
                <w:szCs w:val="28"/>
              </w:rPr>
              <w:pict w14:anchorId="0EC6E444">
                <v:shape id="_x0000_i1365" type="#_x0000_t75" style="width:298.35pt;height:17.85pt">
                  <v:imagedata r:id="rId23" o:title=""/>
                </v:shape>
              </w:pict>
            </w:r>
          </w:p>
        </w:tc>
      </w:tr>
      <w:tr w:rsidR="0009007F" w:rsidRPr="00FF3A31" w14:paraId="5B890696" w14:textId="77777777" w:rsidTr="0009007F">
        <w:tc>
          <w:tcPr>
            <w:tcW w:w="0" w:type="auto"/>
            <w:vAlign w:val="center"/>
            <w:hideMark/>
          </w:tcPr>
          <w:p w14:paraId="7744E3CE" w14:textId="77777777" w:rsidR="0009007F" w:rsidRPr="00FF3A31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Карл Маркс</w:t>
            </w:r>
          </w:p>
        </w:tc>
        <w:tc>
          <w:tcPr>
            <w:tcW w:w="0" w:type="auto"/>
            <w:vAlign w:val="center"/>
            <w:hideMark/>
          </w:tcPr>
          <w:p w14:paraId="28E45B23" w14:textId="06F33050" w:rsidR="0009007F" w:rsidRPr="00FF3A31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 3</w:t>
            </w:r>
            <w:r w:rsidR="00914954">
              <w:rPr>
                <w:rFonts w:ascii="Times New Roman" w:eastAsia="Times New Roman" w:hAnsi="Times New Roman" w:cs="Times New Roman"/>
                <w:sz w:val="28"/>
                <w:szCs w:val="28"/>
              </w:rPr>
              <w:pict w14:anchorId="7F2FAD16">
                <v:shape id="_x0000_i1366" type="#_x0000_t75" style="width:298.35pt;height:17.85pt">
                  <v:imagedata r:id="rId24" o:title=""/>
                </v:shape>
              </w:pict>
            </w:r>
          </w:p>
        </w:tc>
      </w:tr>
      <w:tr w:rsidR="0009007F" w:rsidRPr="00FF3A31" w14:paraId="5DA21828" w14:textId="77777777" w:rsidTr="0009007F">
        <w:tc>
          <w:tcPr>
            <w:tcW w:w="0" w:type="auto"/>
            <w:vAlign w:val="center"/>
            <w:hideMark/>
          </w:tcPr>
          <w:p w14:paraId="32CE7D2A" w14:textId="77777777" w:rsidR="0009007F" w:rsidRPr="00FF3A31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Питирим Сорокин</w:t>
            </w:r>
          </w:p>
        </w:tc>
        <w:tc>
          <w:tcPr>
            <w:tcW w:w="0" w:type="auto"/>
            <w:vAlign w:val="center"/>
            <w:hideMark/>
          </w:tcPr>
          <w:p w14:paraId="36A4717A" w14:textId="08FC2681" w:rsidR="0009007F" w:rsidRPr="00FF3A31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 4</w:t>
            </w:r>
            <w:r w:rsidR="00914954">
              <w:rPr>
                <w:rFonts w:ascii="Times New Roman" w:eastAsia="Times New Roman" w:hAnsi="Times New Roman" w:cs="Times New Roman"/>
                <w:sz w:val="28"/>
                <w:szCs w:val="28"/>
              </w:rPr>
              <w:pict w14:anchorId="63102185">
                <v:shape id="_x0000_i1367" type="#_x0000_t75" style="width:298.35pt;height:17.85pt">
                  <v:imagedata r:id="rId25" o:title=""/>
                </v:shape>
              </w:pict>
            </w:r>
          </w:p>
        </w:tc>
      </w:tr>
      <w:tr w:rsidR="0009007F" w:rsidRPr="00FF3A31" w14:paraId="35770127" w14:textId="77777777" w:rsidTr="0009007F">
        <w:tc>
          <w:tcPr>
            <w:tcW w:w="0" w:type="auto"/>
            <w:vAlign w:val="center"/>
            <w:hideMark/>
          </w:tcPr>
          <w:p w14:paraId="2E859145" w14:textId="77777777" w:rsidR="0009007F" w:rsidRPr="00FF3A31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Огюст Конт</w:t>
            </w:r>
          </w:p>
        </w:tc>
        <w:tc>
          <w:tcPr>
            <w:tcW w:w="0" w:type="auto"/>
            <w:vAlign w:val="center"/>
            <w:hideMark/>
          </w:tcPr>
          <w:p w14:paraId="5522DCA1" w14:textId="1E02534C" w:rsidR="0009007F" w:rsidRPr="00FF3A31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 5</w:t>
            </w:r>
            <w:r w:rsidR="00914954">
              <w:rPr>
                <w:rFonts w:ascii="Times New Roman" w:eastAsia="Times New Roman" w:hAnsi="Times New Roman" w:cs="Times New Roman"/>
                <w:sz w:val="28"/>
                <w:szCs w:val="28"/>
              </w:rPr>
              <w:pict w14:anchorId="7CE2E752">
                <v:shape id="_x0000_i1368" type="#_x0000_t75" style="width:298.35pt;height:17.85pt">
                  <v:imagedata r:id="rId26" o:title=""/>
                </v:shape>
              </w:pict>
            </w:r>
          </w:p>
        </w:tc>
      </w:tr>
      <w:tr w:rsidR="0009007F" w:rsidRPr="00FF3A31" w14:paraId="296583D5" w14:textId="77777777" w:rsidTr="0009007F">
        <w:tc>
          <w:tcPr>
            <w:tcW w:w="0" w:type="auto"/>
            <w:vAlign w:val="center"/>
            <w:hideMark/>
          </w:tcPr>
          <w:p w14:paraId="317407E4" w14:textId="77777777" w:rsidR="0009007F" w:rsidRPr="00FF3A31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Макс Вебер</w:t>
            </w:r>
          </w:p>
        </w:tc>
        <w:tc>
          <w:tcPr>
            <w:tcW w:w="0" w:type="auto"/>
            <w:vAlign w:val="center"/>
            <w:hideMark/>
          </w:tcPr>
          <w:p w14:paraId="4B5F7DAF" w14:textId="1DD67AC8" w:rsidR="0009007F" w:rsidRPr="00FF3A31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3A31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 6</w:t>
            </w:r>
            <w:r w:rsidR="00914954">
              <w:rPr>
                <w:rFonts w:ascii="Times New Roman" w:eastAsia="Times New Roman" w:hAnsi="Times New Roman" w:cs="Times New Roman"/>
                <w:sz w:val="28"/>
                <w:szCs w:val="28"/>
              </w:rPr>
              <w:pict w14:anchorId="27D1263B">
                <v:shape id="_x0000_i1369" type="#_x0000_t75" style="width:298.35pt;height:17.85pt">
                  <v:imagedata r:id="rId27" o:title=""/>
                </v:shape>
              </w:pict>
            </w:r>
          </w:p>
        </w:tc>
      </w:tr>
    </w:tbl>
    <w:p w14:paraId="367F5361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19</w:t>
      </w:r>
    </w:p>
    <w:p w14:paraId="4DAE714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383C7DBF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3B0D0C5" w14:textId="0FE7D396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1DB47F93">
          <v:shape id="_x0000_i137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145DAE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FEA9DE3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Стратификация – это:</w:t>
      </w:r>
    </w:p>
    <w:p w14:paraId="46B7F77D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1A9E5113" w14:textId="6124138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08EF196">
          <v:shape id="_x0000_i137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разделение людей по половому признаку.</w:t>
      </w:r>
    </w:p>
    <w:p w14:paraId="46991780" w14:textId="50DB2BE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6D6D065">
          <v:shape id="_x0000_i137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разделение людей на конфессиональные группы;</w:t>
      </w:r>
    </w:p>
    <w:p w14:paraId="7A275BEB" w14:textId="7F3EA5C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05A8C8">
          <v:shape id="_x0000_i1373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разделение людей на основе неравного доступа к общественным благам;</w:t>
      </w:r>
    </w:p>
    <w:p w14:paraId="52FE3F14" w14:textId="4A86E21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628BE53">
          <v:shape id="_x0000_i137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разделение людей по этнонациональному признаку;</w:t>
      </w:r>
    </w:p>
    <w:p w14:paraId="7EC6D414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20</w:t>
      </w:r>
    </w:p>
    <w:p w14:paraId="2CC3001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FE78A3C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0AF00C2" w14:textId="531DC80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41A3C6F">
          <v:shape id="_x0000_i137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4BCC79A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9423077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Что означает выражение «пустое гнездо»?</w:t>
      </w:r>
    </w:p>
    <w:p w14:paraId="2B4A4283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5AE66A0A" w14:textId="540041C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D8D56B4">
          <v:shape id="_x0000_i1376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Вступление в брак последнего ребенка;</w:t>
      </w:r>
    </w:p>
    <w:p w14:paraId="547EE24A" w14:textId="1939F37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243EBD8">
          <v:shape id="_x0000_i137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Отсутствие детей в семье ввиду бесплодия супругов;</w:t>
      </w:r>
    </w:p>
    <w:p w14:paraId="22BC16DD" w14:textId="3894D2B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2BB76A5">
          <v:shape id="_x0000_i137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Прекращение существования семьи;</w:t>
      </w:r>
    </w:p>
    <w:p w14:paraId="24C5D7EE" w14:textId="423679C7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CC33BC2">
          <v:shape id="_x0000_i137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Вступление в брак одного из детей.</w:t>
      </w:r>
    </w:p>
    <w:p w14:paraId="533F5F6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</w:t>
      </w:r>
    </w:p>
    <w:p w14:paraId="413ABF0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5BFC25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88E758B" w14:textId="575113DA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441FF77E">
          <v:shape id="_x0000_i1380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C402059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325E1C8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Какая из формулировок точнее отражает содержание понятия социализация?</w:t>
      </w:r>
    </w:p>
    <w:p w14:paraId="1F537B6B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60B26F77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386B1FE4" w14:textId="48F3CA8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96663A9">
          <v:shape id="_x0000_i1381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00B34ABE" w14:textId="2D257A6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809F76E">
          <v:shape id="_x0000_i138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процесс индивидуального воспитания</w:t>
      </w:r>
    </w:p>
    <w:p w14:paraId="7947177D" w14:textId="5A0ADA1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165F0CF">
          <v:shape id="_x0000_i138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процесс перехода первобытной орды к общественному состоянию</w:t>
      </w:r>
    </w:p>
    <w:p w14:paraId="375D06A8" w14:textId="7D7D419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ED3F15E">
          <v:shape id="_x0000_i138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процесс постоянного усложнения структуры обществ в ходе исторического развития</w:t>
      </w:r>
    </w:p>
    <w:p w14:paraId="06D51DCC" w14:textId="7D17AB29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3DF7784">
          <v:shape id="_x0000_i138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процесс влияния более развитых обществ на менее развитые</w:t>
      </w:r>
    </w:p>
    <w:p w14:paraId="38E4C884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2</w:t>
      </w:r>
    </w:p>
    <w:p w14:paraId="3BED4CA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9A1FD8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687141A" w14:textId="461CFD54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EF8FC7D">
          <v:shape id="_x0000_i1386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71B2C45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287E329A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Возникновение социологии как системы научного знания относят к</w:t>
      </w:r>
    </w:p>
    <w:p w14:paraId="0C680821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0E0C86B9" w14:textId="739C216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0FB12B8">
          <v:shape id="_x0000_i1387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середине XIX в</w:t>
      </w:r>
    </w:p>
    <w:p w14:paraId="11992B8B" w14:textId="4803FBF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B09BF03">
          <v:shape id="_x0000_i1388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XX веку</w:t>
      </w:r>
    </w:p>
    <w:p w14:paraId="3C284026" w14:textId="312EC02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FF1A955">
          <v:shape id="_x0000_i1389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II век до нашей эры</w:t>
      </w:r>
    </w:p>
    <w:p w14:paraId="6F31C4AC" w14:textId="7008B5D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4FA25F9">
          <v:shape id="_x0000_i139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эпохе Возрождения</w:t>
      </w:r>
    </w:p>
    <w:p w14:paraId="6352F6A4" w14:textId="4078C3B3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B8FCAA7">
          <v:shape id="_x0000_i139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 XVII веку</w:t>
      </w:r>
    </w:p>
    <w:p w14:paraId="6784BCD9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4</w:t>
      </w:r>
    </w:p>
    <w:p w14:paraId="6A4DC77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4E9287F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FC35FF0" w14:textId="7904C182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0D239732">
          <v:shape id="_x0000_i139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5443ED2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62AE6D0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По типу распределения власти в семье семьи делятся на</w:t>
      </w:r>
    </w:p>
    <w:p w14:paraId="16E5A251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0290AE5C" w14:textId="305B523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96C0633">
          <v:shape id="_x0000_i139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эгалитарные</w:t>
      </w:r>
    </w:p>
    <w:p w14:paraId="037DA3FE" w14:textId="2FBD30A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0368C60">
          <v:shape id="_x0000_i139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матриархальные</w:t>
      </w:r>
    </w:p>
    <w:p w14:paraId="0608ECF8" w14:textId="736E14E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7B3FB0B">
          <v:shape id="_x0000_i139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матрилинеарные</w:t>
      </w:r>
    </w:p>
    <w:p w14:paraId="1F779837" w14:textId="701EE56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EB2A95E">
          <v:shape id="_x0000_i1396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билинеарные</w:t>
      </w:r>
    </w:p>
    <w:p w14:paraId="4A172E0E" w14:textId="7B67971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71842DA">
          <v:shape id="_x0000_i139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патриархальные</w:t>
      </w:r>
    </w:p>
    <w:p w14:paraId="764EAB3F" w14:textId="5CF67F1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8C99EE0">
          <v:shape id="_x0000_i139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нуклеарные</w:t>
      </w:r>
    </w:p>
    <w:p w14:paraId="20F25982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7</w:t>
      </w:r>
    </w:p>
    <w:p w14:paraId="0C6081D5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6D61854B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14381EF" w14:textId="42E2B07A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0D620A72">
          <v:shape id="_x0000_i139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5DC990C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1AE8386E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Изменение статуса детей по отношению к статусу родителей называется мобильностью:</w:t>
      </w:r>
    </w:p>
    <w:p w14:paraId="59C989FC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23BF60F7" w14:textId="2A7F876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5377A7B">
          <v:shape id="_x0000_i140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горизонтальной</w:t>
      </w:r>
    </w:p>
    <w:p w14:paraId="7FF7A417" w14:textId="3BCED23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C62639A">
          <v:shape id="_x0000_i140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Внутрипоколенной</w:t>
      </w:r>
    </w:p>
    <w:p w14:paraId="5A5F07AE" w14:textId="7E8CD1EA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593D726">
          <v:shape id="_x0000_i140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вертикальной</w:t>
      </w:r>
    </w:p>
    <w:p w14:paraId="0AB68BD6" w14:textId="7F6CDF0F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3B19C3B">
          <v:shape id="_x0000_i1403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межпоколенной</w:t>
      </w:r>
    </w:p>
    <w:p w14:paraId="0231EB55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10</w:t>
      </w:r>
    </w:p>
    <w:p w14:paraId="501DC098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0726136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5F0824DD" w14:textId="44D40801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D87F119">
          <v:shape id="_x0000_i1404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567B20BA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CA375BB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t>Укажите основные виды социологического исследования</w:t>
      </w:r>
    </w:p>
    <w:p w14:paraId="35E871EF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31679FFD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6F716F4B" w14:textId="442CA29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3392998">
          <v:shape id="_x0000_i1405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описательное</w:t>
      </w:r>
    </w:p>
    <w:p w14:paraId="6DC78DE6" w14:textId="3E3119D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2FD7A11">
          <v:shape id="_x0000_i140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разведывательное</w:t>
      </w:r>
    </w:p>
    <w:p w14:paraId="1B9BA1EC" w14:textId="5918253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140D3D0">
          <v:shape id="_x0000_i1407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аналитическое</w:t>
      </w:r>
    </w:p>
    <w:p w14:paraId="3C9FADD5" w14:textId="513A521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F0AB326">
          <v:shape id="_x0000_i140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демографическое</w:t>
      </w:r>
    </w:p>
    <w:p w14:paraId="54DC88B6" w14:textId="4971D37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8877173">
          <v:shape id="_x0000_i1409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статистическое</w:t>
      </w:r>
    </w:p>
    <w:p w14:paraId="2B75A122" w14:textId="41720569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F182EE7">
          <v:shape id="_x0000_i141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политическое</w:t>
      </w:r>
    </w:p>
    <w:p w14:paraId="1CDE2795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12</w:t>
      </w:r>
    </w:p>
    <w:p w14:paraId="11A144F7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2DF764B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1CA0ECA" w14:textId="0174DD3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F3FA4A5">
          <v:shape id="_x0000_i1411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FA61275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11ED963" w14:textId="4CF5F7A2" w:rsidR="0009007F" w:rsidRPr="00FF3A31" w:rsidRDefault="0009007F" w:rsidP="0009007F">
      <w:pPr>
        <w:shd w:val="clear" w:color="auto" w:fill="DEF2F8"/>
        <w:spacing w:line="480" w:lineRule="atLeast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 </w:t>
      </w:r>
      <w:r w:rsidR="00914954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pict w14:anchorId="079C235D">
          <v:shape id="_x0000_i1412" type="#_x0000_t75" style="width:76.6pt;height:17.85pt">
            <v:imagedata r:id="rId28" o:title=""/>
          </v:shape>
        </w:pict>
      </w:r>
    </w:p>
    <w:p w14:paraId="10D9B480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14</w:t>
      </w:r>
    </w:p>
    <w:p w14:paraId="0AEE4E5F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73414B0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AE763EB" w14:textId="5679ACF8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9694E59">
          <v:shape id="_x0000_i1413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9F10045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7DA41EFE" w14:textId="51C8B291" w:rsidR="0009007F" w:rsidRPr="00FF3A31" w:rsidRDefault="002C4BE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самостоятельно</w:t>
      </w:r>
      <w:r w:rsidR="0009007F"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 xml:space="preserve"> – это</w:t>
      </w:r>
    </w:p>
    <w:p w14:paraId="1C4604DD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45355F3D" w14:textId="40CB617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7EF9335">
          <v:shape id="_x0000_i141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это только преступления</w:t>
      </w:r>
    </w:p>
    <w:p w14:paraId="2B936F8B" w14:textId="11EB417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CEF4127">
          <v:shape id="_x0000_i1415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социальные явления, которые не поддаются пониманию</w:t>
      </w:r>
    </w:p>
    <w:p w14:paraId="522AECCE" w14:textId="54604560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1A35A66">
          <v:shape id="_x0000_i141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это вид социальной структуры</w:t>
      </w:r>
    </w:p>
    <w:p w14:paraId="53CB7559" w14:textId="03B3254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2CFBDD0">
          <v:shape id="_x0000_i1417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это изменения общества</w:t>
      </w:r>
    </w:p>
    <w:p w14:paraId="3F61C15B" w14:textId="5026275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pict w14:anchorId="56B1CEB2">
          <v:shape id="_x0000_i1418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ситуация, когда старые социальные нормы разрушены, а новые еще не созданы</w:t>
      </w:r>
    </w:p>
    <w:p w14:paraId="24439AB9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15</w:t>
      </w:r>
    </w:p>
    <w:p w14:paraId="50937CCE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527BD4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0945F53" w14:textId="7BED1086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7E535F59">
          <v:shape id="_x0000_i141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7719BE87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31AF36E8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Укажите основные виды социологического опроса</w:t>
      </w:r>
    </w:p>
    <w:p w14:paraId="29DA317B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32A9154D" w14:textId="224FF46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F7DCD9F">
          <v:shape id="_x0000_i142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мониторинг</w:t>
      </w:r>
    </w:p>
    <w:p w14:paraId="1BA2E7BE" w14:textId="60A5171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8462300">
          <v:shape id="_x0000_i1421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контрольный</w:t>
      </w:r>
    </w:p>
    <w:p w14:paraId="53A12369" w14:textId="6117EB3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5B9B9D3">
          <v:shape id="_x0000_i1422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социометрия</w:t>
      </w:r>
    </w:p>
    <w:p w14:paraId="67D8669B" w14:textId="0611B6B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11AB330">
          <v:shape id="_x0000_i1423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интервьюирование</w:t>
      </w:r>
    </w:p>
    <w:p w14:paraId="73E544FD" w14:textId="2A2D737D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859029D">
          <v:shape id="_x0000_i142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анкетирование</w:t>
      </w:r>
    </w:p>
    <w:p w14:paraId="3D94815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16</w:t>
      </w:r>
    </w:p>
    <w:p w14:paraId="0532C1F2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747248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4F501632" w14:textId="523D2407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9C63A7F">
          <v:shape id="_x0000_i1425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E7051E2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6021D26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Суициды делятся на три основные группы:</w:t>
      </w:r>
    </w:p>
    <w:p w14:paraId="5A2510AC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5AFD7677" w14:textId="2CDD5C8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4BEDE7A">
          <v:shape id="_x0000_i1426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прямые</w:t>
      </w:r>
    </w:p>
    <w:p w14:paraId="48B6A738" w14:textId="277D279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969949C">
          <v:shape id="_x0000_i142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косвенные</w:t>
      </w:r>
    </w:p>
    <w:p w14:paraId="2239F014" w14:textId="4FBE37CC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276F78B">
          <v:shape id="_x0000_i1428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демонстративные</w:t>
      </w:r>
    </w:p>
    <w:p w14:paraId="23BBF5DA" w14:textId="73668A24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903654A">
          <v:shape id="_x0000_i142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истинные</w:t>
      </w:r>
    </w:p>
    <w:p w14:paraId="7CD363B7" w14:textId="4FDD12B3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251A0E6">
          <v:shape id="_x0000_i1430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скрытые</w:t>
      </w:r>
    </w:p>
    <w:p w14:paraId="54A5542C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17</w:t>
      </w:r>
    </w:p>
    <w:p w14:paraId="659AFD0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05E964E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65D10C0B" w14:textId="58C297BF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lastRenderedPageBreak/>
        <w:pict w14:anchorId="2096694E">
          <v:shape id="_x0000_i1431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1FC7F430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4EFA862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sz w:val="28"/>
          <w:szCs w:val="28"/>
        </w:rPr>
        <w:t>Каков нижний предел (в процентах)доли среднего класса в развитых обществах?</w:t>
      </w:r>
    </w:p>
    <w:p w14:paraId="091B945E" w14:textId="3D2A52BE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  <w:lang w:val="ru-RU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Ответ:</w:t>
      </w:r>
      <w:r w:rsidR="00FF3A31" w:rsidRPr="00FF3A31">
        <w:rPr>
          <w:rFonts w:ascii="Times New Roman" w:eastAsia="Times New Roman" w:hAnsi="Times New Roman" w:cs="Times New Roman"/>
          <w:color w:val="2F6473"/>
          <w:sz w:val="28"/>
          <w:szCs w:val="28"/>
          <w:lang w:val="ru-RU"/>
        </w:rPr>
        <w:t xml:space="preserve"> 60</w:t>
      </w:r>
    </w:p>
    <w:p w14:paraId="378F0B16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12</w:t>
      </w:r>
    </w:p>
    <w:p w14:paraId="05A92014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440493A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7146051E" w14:textId="2BD290D0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3C5F4AA2">
          <v:shape id="_x0000_i1432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263F41F1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3D17FB5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  <w:highlight w:val="yellow"/>
        </w:rPr>
        <w:t>Для исполнения каких общественных функций предназначены политические социальные институты?</w:t>
      </w:r>
    </w:p>
    <w:p w14:paraId="771D35B1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36A1B991" w14:textId="70B2341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EBEEF36">
          <v:shape id="_x0000_i143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воспитание гражданского населения</w:t>
      </w:r>
    </w:p>
    <w:p w14:paraId="7558C9A9" w14:textId="0B0372E3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pict w14:anchorId="6DEBB398">
          <v:shape id="_x0000_i1434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t>целеполагание (определение целей и задач) общества</w:t>
      </w:r>
    </w:p>
    <w:p w14:paraId="6A3D5E5D" w14:textId="0B5B5222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655CB47">
          <v:shape id="_x0000_i1435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распределение материальных ресурсов общества между различными социальными группами</w:t>
      </w:r>
    </w:p>
    <w:p w14:paraId="4F5A0D4C" w14:textId="57F131F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pict w14:anchorId="24641C6A">
          <v:shape id="_x0000_i1436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  <w:highlight w:val="magenta"/>
        </w:rPr>
        <w:t>достижение баланса интересов различных социальных групп</w:t>
      </w:r>
    </w:p>
    <w:p w14:paraId="4CBCEB95" w14:textId="232EC515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FA2DC23">
          <v:shape id="_x0000_i1437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установление социальной стратификации общества</w:t>
      </w:r>
    </w:p>
    <w:p w14:paraId="06A69E35" w14:textId="403C5072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5E3E516">
          <v:shape id="_x0000_i143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достижение максимальной эффективности в функционировании социальной системы</w:t>
      </w:r>
    </w:p>
    <w:p w14:paraId="1F21DB8D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17</w:t>
      </w:r>
    </w:p>
    <w:p w14:paraId="70F07CB9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54EDB08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D9922E6" w14:textId="1B198D21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41801AF5">
          <v:shape id="_x0000_i1439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36DCA9D2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4A6BB614" w14:textId="77777777" w:rsidR="0009007F" w:rsidRPr="00FF3A31" w:rsidRDefault="0009007F" w:rsidP="0009007F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чем заключается сущность социальной революции?</w:t>
      </w:r>
    </w:p>
    <w:p w14:paraId="21350079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br/>
      </w:r>
    </w:p>
    <w:p w14:paraId="095FE852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3F603468" w14:textId="494CFA0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A96F547">
          <v:shape id="_x0000_i1440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переходе к иному типу мировоззрения</w:t>
      </w:r>
    </w:p>
    <w:p w14:paraId="68C75079" w14:textId="4297D5D1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C4CA18D">
          <v:shape id="_x0000_i1441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смене руководства общества</w:t>
      </w:r>
    </w:p>
    <w:p w14:paraId="416711DE" w14:textId="6F8141D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2DE6241">
          <v:shape id="_x0000_i1442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усовершенствованиях, происходящих в какой-либо сфере общественной жизнедеятельности</w:t>
      </w:r>
    </w:p>
    <w:p w14:paraId="2A25384F" w14:textId="6DF75C68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86C551F">
          <v:shape id="_x0000_i1443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создании новых социальных институтов и организаций</w:t>
      </w:r>
    </w:p>
    <w:p w14:paraId="70EDED30" w14:textId="6AB943CF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F0A4341">
          <v:shape id="_x0000_i1444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изменении способа политического устройства общества</w:t>
      </w:r>
    </w:p>
    <w:p w14:paraId="72B13701" w14:textId="5DAB91F7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7C2E8E9">
          <v:shape id="_x0000_i1445" type="#_x0000_t75" style="width:17.85pt;height:15.55pt">
            <v:imagedata r:id="rId7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коренном перевороте в большинстве сфер общественной жизнедеятельности и образе жизни населения</w:t>
      </w:r>
    </w:p>
    <w:p w14:paraId="13982936" w14:textId="4EE7B41B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B6DF362">
          <v:shape id="_x0000_i1446" type="#_x0000_t75" style="width:17.85pt;height:15.55pt">
            <v:imagedata r:id="rId6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 открытом вооруженном конфликте между различными социальными классами</w:t>
      </w:r>
    </w:p>
    <w:p w14:paraId="55270187" w14:textId="77777777" w:rsidR="0009007F" w:rsidRPr="00FF3A31" w:rsidRDefault="0009007F" w:rsidP="0009007F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9</w:t>
      </w:r>
    </w:p>
    <w:p w14:paraId="54726BBD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449C0761" w14:textId="77777777" w:rsidR="0009007F" w:rsidRPr="00FF3A31" w:rsidRDefault="0009007F" w:rsidP="0009007F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30D3E649" w14:textId="0BA95AE2" w:rsidR="0009007F" w:rsidRPr="00FF3A31" w:rsidRDefault="00914954" w:rsidP="0009007F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1C93033">
          <v:shape id="_x0000_i1447" type="#_x0000_t75" style="width:1in;height:1in">
            <v:imagedata r:id="rId5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4C365463" w14:textId="77777777" w:rsidR="0009007F" w:rsidRPr="00FF3A31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B5039F2" w14:textId="77777777" w:rsidR="0009007F" w:rsidRPr="00FF3A31" w:rsidRDefault="0009007F" w:rsidP="0009007F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Какие из перечисленных статусов относятся к личным</w:t>
      </w:r>
    </w:p>
    <w:p w14:paraId="2FCBECE8" w14:textId="77777777" w:rsidR="0009007F" w:rsidRPr="00FF3A31" w:rsidRDefault="0009007F" w:rsidP="0009007F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3D4C3AA7" w14:textId="18B896EE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E4AD26C">
          <v:shape id="_x0000_i1448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девушка</w:t>
      </w:r>
    </w:p>
    <w:p w14:paraId="3072DF40" w14:textId="185F3009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7773C72">
          <v:shape id="_x0000_i1449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подруга</w:t>
      </w:r>
    </w:p>
    <w:p w14:paraId="41EB7823" w14:textId="1F175F8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1456B8A2">
          <v:shape id="_x0000_i1450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мастер спорта по вольной борьбе</w:t>
      </w:r>
    </w:p>
    <w:p w14:paraId="016CA10C" w14:textId="1AE32E66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DF5E2CF">
          <v:shape id="_x0000_i1451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красавица</w:t>
      </w:r>
    </w:p>
    <w:p w14:paraId="3F6B0407" w14:textId="7184841D" w:rsidR="0009007F" w:rsidRPr="00FF3A31" w:rsidRDefault="00914954" w:rsidP="0009007F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D0B15BC">
          <v:shape id="_x0000_i1452" type="#_x0000_t75" style="width:17.85pt;height:15.55pt">
            <v:imagedata r:id="rId8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умница</w:t>
      </w:r>
    </w:p>
    <w:p w14:paraId="07866301" w14:textId="6C6BB90E" w:rsidR="0009007F" w:rsidRPr="00FF3A31" w:rsidRDefault="00914954" w:rsidP="0009007F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D4DB4C5">
          <v:shape id="_x0000_i1453" type="#_x0000_t75" style="width:17.85pt;height:15.55pt">
            <v:imagedata r:id="rId9" o:title=""/>
          </v:shape>
        </w:pict>
      </w:r>
      <w:r w:rsidR="0009007F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член БРСМ</w:t>
      </w:r>
    </w:p>
    <w:p w14:paraId="1440C012" w14:textId="77777777" w:rsidR="00A71C9E" w:rsidRPr="00FF3A31" w:rsidRDefault="00A71C9E" w:rsidP="00A71C9E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4</w:t>
      </w:r>
    </w:p>
    <w:p w14:paraId="13152D70" w14:textId="77777777" w:rsidR="00A71C9E" w:rsidRPr="00FF3A31" w:rsidRDefault="00A71C9E" w:rsidP="00A71C9E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2E7CCC53" w14:textId="77777777" w:rsidR="00A71C9E" w:rsidRPr="00FF3A31" w:rsidRDefault="00A71C9E" w:rsidP="00A71C9E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04B74D32" w14:textId="6D190E64" w:rsidR="00A71C9E" w:rsidRPr="00FF3A31" w:rsidRDefault="00914954" w:rsidP="00A71C9E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21D2BD6E">
          <v:shape id="_x0000_i1454" type="#_x0000_t75" style="width:1in;height:1in">
            <v:imagedata r:id="rId5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07191DC2" w14:textId="77777777" w:rsidR="00A71C9E" w:rsidRPr="00FF3A31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69973D7E" w14:textId="77777777" w:rsidR="00A71C9E" w:rsidRPr="00FF3A31" w:rsidRDefault="00A71C9E" w:rsidP="00A71C9E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lastRenderedPageBreak/>
        <w:t> Каковы основные критерии социальной стратификации в модернизированном обществе?</w:t>
      </w:r>
    </w:p>
    <w:p w14:paraId="6A1EF671" w14:textId="77777777" w:rsidR="00A71C9E" w:rsidRPr="00FF3A31" w:rsidRDefault="00A71C9E" w:rsidP="00A71C9E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</w:r>
    </w:p>
    <w:p w14:paraId="40E14DED" w14:textId="77777777" w:rsidR="00A71C9E" w:rsidRPr="00FF3A31" w:rsidRDefault="00A71C9E" w:rsidP="00A71C9E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или несколько ответов:</w:t>
      </w:r>
    </w:p>
    <w:p w14:paraId="1E776720" w14:textId="25DAF638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CB9FB48">
          <v:shape id="_x0000_i1455" type="#_x0000_t75" style="width:17.85pt;height:15.55pt">
            <v:imagedata r:id="rId8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властные полномочия</w:t>
      </w:r>
    </w:p>
    <w:p w14:paraId="65BBEAEC" w14:textId="4EBA9ABF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5E9B638">
          <v:shape id="_x0000_i1456" type="#_x0000_t75" style="width:17.85pt;height:15.55pt">
            <v:imagedata r:id="rId9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социальный статус родителей (родовитость / знатность)</w:t>
      </w:r>
    </w:p>
    <w:p w14:paraId="753057B1" w14:textId="7B6909E2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20083F9">
          <v:shape id="_x0000_i1457" type="#_x0000_t75" style="width:17.85pt;height:15.55pt">
            <v:imagedata r:id="rId9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наличие собственности</w:t>
      </w:r>
    </w:p>
    <w:p w14:paraId="5AA11A15" w14:textId="70EAD5CF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08D3A43A">
          <v:shape id="_x0000_i1458" type="#_x0000_t75" style="width:17.85pt;height:15.55pt">
            <v:imagedata r:id="rId8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престиж профессии</w:t>
      </w:r>
    </w:p>
    <w:p w14:paraId="71729056" w14:textId="59F6F784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A500476">
          <v:shape id="_x0000_i1459" type="#_x0000_t75" style="width:17.85pt;height:15.55pt">
            <v:imagedata r:id="rId8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уровень дохода</w:t>
      </w:r>
    </w:p>
    <w:p w14:paraId="531824FC" w14:textId="2C80836A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2AC7EFF8">
          <v:shape id="_x0000_i1460" type="#_x0000_t75" style="width:17.85pt;height:15.55pt">
            <v:imagedata r:id="rId8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уровень образования</w:t>
      </w:r>
    </w:p>
    <w:p w14:paraId="604FA732" w14:textId="50DEF647" w:rsidR="00A71C9E" w:rsidRPr="00FF3A31" w:rsidRDefault="00914954" w:rsidP="00A71C9E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34DD369">
          <v:shape id="_x0000_i1461" type="#_x0000_t75" style="width:17.85pt;height:15.55pt">
            <v:imagedata r:id="rId9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пол и возраст</w:t>
      </w:r>
    </w:p>
    <w:p w14:paraId="74C1A263" w14:textId="77777777" w:rsidR="00A71C9E" w:rsidRPr="00FF3A31" w:rsidRDefault="00A71C9E" w:rsidP="00A71C9E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Вопрос </w:t>
      </w:r>
      <w:r w:rsidRPr="00FF3A31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14</w:t>
      </w:r>
    </w:p>
    <w:p w14:paraId="437FB4BD" w14:textId="77777777" w:rsidR="00A71C9E" w:rsidRPr="00FF3A31" w:rsidRDefault="00A71C9E" w:rsidP="00A71C9E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Выполнен</w:t>
      </w:r>
    </w:p>
    <w:p w14:paraId="15458B68" w14:textId="77777777" w:rsidR="00A71C9E" w:rsidRPr="00FF3A31" w:rsidRDefault="00A71C9E" w:rsidP="00A71C9E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Баллов: 1,00 из 1,00</w:t>
      </w:r>
    </w:p>
    <w:p w14:paraId="2801D8F8" w14:textId="5819C843" w:rsidR="00A71C9E" w:rsidRPr="00FF3A31" w:rsidRDefault="00914954" w:rsidP="00A71C9E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pict w14:anchorId="56C1973B">
          <v:shape id="_x0000_i1462" type="#_x0000_t75" style="width:1in;height:1in">
            <v:imagedata r:id="rId5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373A3C"/>
          <w:sz w:val="28"/>
          <w:szCs w:val="28"/>
        </w:rPr>
        <w:t>Отметить вопрос</w:t>
      </w:r>
    </w:p>
    <w:p w14:paraId="69ED60CE" w14:textId="77777777" w:rsidR="00A71C9E" w:rsidRPr="00FF3A31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Текст вопроса</w:t>
      </w:r>
    </w:p>
    <w:p w14:paraId="52A7C050" w14:textId="77777777" w:rsidR="00A71C9E" w:rsidRPr="00FF3A31" w:rsidRDefault="00A71C9E" w:rsidP="00A71C9E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b/>
          <w:bCs/>
          <w:color w:val="2F6473"/>
          <w:sz w:val="28"/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0889921C" w14:textId="77777777" w:rsidR="00A71C9E" w:rsidRPr="00FF3A31" w:rsidRDefault="00A71C9E" w:rsidP="00A71C9E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Выберите один ответ:</w:t>
      </w:r>
    </w:p>
    <w:p w14:paraId="20B6F5DE" w14:textId="5524D3F0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5BD39E8E">
          <v:shape id="_x0000_i1463" type="#_x0000_t75" style="width:17.85pt;height:15.55pt">
            <v:imagedata r:id="rId6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кризисная</w:t>
      </w:r>
    </w:p>
    <w:p w14:paraId="26031A3F" w14:textId="4774253C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60768B8B">
          <v:shape id="_x0000_i1464" type="#_x0000_t75" style="width:17.85pt;height:15.55pt">
            <v:imagedata r:id="rId6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br/>
        <w:t>люмпен</w:t>
      </w:r>
    </w:p>
    <w:p w14:paraId="60129922" w14:textId="3656CAD4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3ED44B28">
          <v:shape id="_x0000_i1465" type="#_x0000_t75" style="width:17.85pt;height:15.55pt">
            <v:imagedata r:id="rId6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мобильная</w:t>
      </w:r>
    </w:p>
    <w:p w14:paraId="44899AAC" w14:textId="3A300F77" w:rsidR="00A71C9E" w:rsidRPr="00FF3A31" w:rsidRDefault="00914954" w:rsidP="00A71C9E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71541A71">
          <v:shape id="_x0000_i1466" type="#_x0000_t75" style="width:17.85pt;height:15.55pt">
            <v:imagedata r:id="rId7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маргинальная</w:t>
      </w:r>
    </w:p>
    <w:p w14:paraId="6DFF92D8" w14:textId="21521C44" w:rsidR="00A71C9E" w:rsidRPr="00FF3A31" w:rsidRDefault="00914954" w:rsidP="00A71C9E">
      <w:pPr>
        <w:shd w:val="clear" w:color="auto" w:fill="DEF2F8"/>
        <w:spacing w:line="240" w:lineRule="auto"/>
        <w:ind w:hanging="375"/>
        <w:rPr>
          <w:rFonts w:ascii="Times New Roman" w:eastAsia="Times New Roman" w:hAnsi="Times New Roman" w:cs="Times New Roman"/>
          <w:color w:val="2F6473"/>
          <w:sz w:val="28"/>
          <w:szCs w:val="28"/>
        </w:rPr>
      </w:pPr>
      <w:r>
        <w:rPr>
          <w:rFonts w:ascii="Times New Roman" w:eastAsia="Times New Roman" w:hAnsi="Times New Roman" w:cs="Times New Roman"/>
          <w:color w:val="2F6473"/>
          <w:sz w:val="28"/>
          <w:szCs w:val="28"/>
        </w:rPr>
        <w:pict w14:anchorId="428743E2">
          <v:shape id="_x0000_i1467" type="#_x0000_t75" style="width:17.85pt;height:15.55pt">
            <v:imagedata r:id="rId6" o:title=""/>
          </v:shape>
        </w:pict>
      </w:r>
      <w:r w:rsidR="00A71C9E" w:rsidRPr="00FF3A31">
        <w:rPr>
          <w:rFonts w:ascii="Times New Roman" w:eastAsia="Times New Roman" w:hAnsi="Times New Roman" w:cs="Times New Roman"/>
          <w:color w:val="2F6473"/>
          <w:sz w:val="28"/>
          <w:szCs w:val="28"/>
        </w:rPr>
        <w:t> девиантная</w:t>
      </w:r>
    </w:p>
    <w:p w14:paraId="2DEFC937" w14:textId="77777777" w:rsidR="00135B4C" w:rsidRPr="00FF3A31" w:rsidRDefault="00135B4C" w:rsidP="00135B4C">
      <w:pPr>
        <w:pStyle w:val="a6"/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Что из нижеперечисленного является явной функцией университетов?</w:t>
      </w:r>
    </w:p>
    <w:p w14:paraId="4B3F27B3" w14:textId="4A5A7320" w:rsidR="00D778AF" w:rsidRPr="00FF3A31" w:rsidRDefault="00135B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341C7C" wp14:editId="64C3DD24">
            <wp:extent cx="5940425" cy="24542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323" w14:textId="45F07874" w:rsidR="00135B4C" w:rsidRPr="00E70F58" w:rsidRDefault="00135B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F58">
        <w:rPr>
          <w:rFonts w:ascii="Times New Roman" w:hAnsi="Times New Roman" w:cs="Times New Roman"/>
          <w:sz w:val="28"/>
          <w:szCs w:val="28"/>
          <w:highlight w:val="yellow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70B6797C" w14:textId="2259E09B" w:rsidR="00326B5B" w:rsidRDefault="00FE272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— </w:t>
      </w:r>
      <w:r w:rsidR="00E70F58">
        <w:rPr>
          <w:rFonts w:ascii="Times New Roman" w:hAnsi="Times New Roman" w:cs="Times New Roman"/>
          <w:noProof/>
          <w:sz w:val="28"/>
          <w:szCs w:val="28"/>
          <w:lang w:val="ru-RU"/>
        </w:rPr>
        <w:t>Инструментальности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64E20C59" w14:textId="4F008C65" w:rsidR="00CA40D2" w:rsidRDefault="00CA40D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316E544" w14:textId="77777777" w:rsidR="00CA40D2" w:rsidRPr="00FF3A31" w:rsidRDefault="00CA40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CC4A4" w14:textId="47D60C2F" w:rsidR="00135B4C" w:rsidRPr="00FF3A31" w:rsidRDefault="00135B4C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  <w:highlight w:val="yellow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зависимости?</w:t>
      </w:r>
    </w:p>
    <w:p w14:paraId="3A22B461" w14:textId="3F206327" w:rsidR="00FF3A31" w:rsidRPr="00FF3A31" w:rsidRDefault="00FE2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FF3A31" w:rsidRPr="00FF3A31">
        <w:rPr>
          <w:rFonts w:ascii="Times New Roman" w:hAnsi="Times New Roman" w:cs="Times New Roman"/>
          <w:sz w:val="28"/>
          <w:szCs w:val="28"/>
          <w:lang w:val="ru-RU"/>
        </w:rPr>
        <w:t>Органическая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594A9C" w14:textId="28993E48" w:rsidR="00FF3A31" w:rsidRPr="00FF3A31" w:rsidRDefault="00FF3A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F727AD" w14:textId="77777777" w:rsidR="00FF3A31" w:rsidRPr="00FF3A31" w:rsidRDefault="00FF3A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4B21F3" w14:textId="02B26517" w:rsidR="00AA052B" w:rsidRPr="00FF3A31" w:rsidRDefault="00AA052B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Какой из следующих факторов НЕ способствует глобальной феминизации бедности?</w:t>
      </w:r>
      <w:r w:rsidR="003C211F" w:rsidRPr="00FF3A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211F" w:rsidRPr="00FF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1A042" wp14:editId="27A1A43C">
            <wp:extent cx="5940425" cy="2673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EA1" w14:textId="69CC73B7" w:rsidR="003C211F" w:rsidRPr="00FF3A31" w:rsidRDefault="003C21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sz w:val="28"/>
          <w:szCs w:val="28"/>
        </w:rPr>
        <w:lastRenderedPageBreak/>
        <w:t>Какой из следующих факторов НЕ способствует глобальной феминизации бедности?</w:t>
      </w:r>
    </w:p>
    <w:p w14:paraId="7641BEE5" w14:textId="6D27E094" w:rsidR="00AA052B" w:rsidRPr="00FF3A31" w:rsidRDefault="00AA05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FF67B" w14:textId="77777777" w:rsidR="00FF3A31" w:rsidRPr="00FF3A31" w:rsidRDefault="00E906DD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B07FC7" wp14:editId="7C575DC9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A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E466C" w14:textId="39B9D152" w:rsidR="00DA454F" w:rsidRPr="00FF3A31" w:rsidRDefault="00E906DD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Исследователи обнару</w:t>
      </w:r>
      <w:r w:rsidR="00DA454F" w:rsidRPr="00FF3A31">
        <w:rPr>
          <w:rFonts w:ascii="Times New Roman" w:hAnsi="Times New Roman" w:cs="Times New Roman"/>
          <w:sz w:val="28"/>
          <w:szCs w:val="28"/>
        </w:rPr>
        <w:t>жили, что женатые люди реже совершают самоубийства, чем разведенные. люди. В этом примере самоубийство – это</w:t>
      </w:r>
      <w:r w:rsidRPr="00FF3A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F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B6A40" wp14:editId="74DDA98A">
            <wp:extent cx="5940425" cy="2706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6A7" w14:textId="4811C0A9" w:rsidR="00DA454F" w:rsidRDefault="00DA454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8F7A5" w14:textId="77777777" w:rsidR="00914954" w:rsidRPr="00FF3A31" w:rsidRDefault="00914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AE98CD" w14:textId="6B502C47" w:rsidR="00DA454F" w:rsidRDefault="00DA454F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Тип организации, к которому относятся учебные заведения, например, БГТУ:</w:t>
      </w:r>
    </w:p>
    <w:p w14:paraId="7DBF9B7F" w14:textId="54B593F1" w:rsidR="00914954" w:rsidRPr="00914954" w:rsidRDefault="009149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— Бюрократическое.</w:t>
      </w:r>
    </w:p>
    <w:p w14:paraId="074E31AD" w14:textId="0152E9B7" w:rsidR="00DA454F" w:rsidRDefault="00DA454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4DCBFA2" w14:textId="6E693BCA" w:rsidR="00914954" w:rsidRDefault="0091495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0A1D039" w14:textId="205F6FAB" w:rsidR="00DA454F" w:rsidRPr="00FF3A31" w:rsidRDefault="00DA4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FF3A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Парсонс утверждал, что две основные функции современной семьи это- :</w:t>
      </w:r>
    </w:p>
    <w:p w14:paraId="084BC34C" w14:textId="1D80609D" w:rsidR="00DA454F" w:rsidRPr="00FF3A31" w:rsidRDefault="00064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072EE4" wp14:editId="17935CE3">
            <wp:extent cx="5940425" cy="22072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4ED" w14:textId="3AC048A7" w:rsidR="00F77D37" w:rsidRPr="00FF3A31" w:rsidRDefault="00F77D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sz w:val="28"/>
          <w:szCs w:val="28"/>
        </w:rPr>
        <w:t>Все перечисленное является общим для представителей одной и той же этнической группы, ЗА ИСКЛЮЧЕНИЕМ</w:t>
      </w:r>
      <w:r w:rsidR="00E906DD" w:rsidRPr="00FF3A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6DD"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72800B" wp14:editId="68A1A6AF">
            <wp:extent cx="5940425" cy="2866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305" w14:textId="6B99D08B" w:rsidR="00F77D37" w:rsidRPr="00FF3A31" w:rsidRDefault="00F77D37" w:rsidP="00F77D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3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6182964B" w14:textId="7588A83A" w:rsidR="00F77D37" w:rsidRPr="00FF3A31" w:rsidRDefault="00E90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AAB262" wp14:editId="4F7FA51A">
            <wp:extent cx="5940425" cy="2773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C78" w14:textId="77777777" w:rsidR="00FF3A31" w:rsidRP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5883FA11" w14:textId="56410D63" w:rsidR="00FF3A31" w:rsidRP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8AB679C" w14:textId="77777777" w:rsidR="00FF3A31" w:rsidRP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ADFB697" w14:textId="478BC7FC" w:rsidR="00F77D37" w:rsidRPr="00FF3A31" w:rsidRDefault="009174AD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Социальным, согласно теории М.Вебера, является действие:</w:t>
      </w:r>
    </w:p>
    <w:p w14:paraId="5A069BD9" w14:textId="6287838D" w:rsidR="00FF3A31" w:rsidRPr="00FF3A31" w:rsidRDefault="00FE2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FF3A31" w:rsidRPr="00FF3A31">
        <w:rPr>
          <w:rFonts w:ascii="Times New Roman" w:hAnsi="Times New Roman" w:cs="Times New Roman"/>
          <w:sz w:val="28"/>
          <w:szCs w:val="28"/>
          <w:lang w:val="ru-RU"/>
        </w:rPr>
        <w:t>Имеющее осознанный мотив;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D92F6C" w14:textId="03CE98F6" w:rsidR="00FF3A31" w:rsidRPr="00FF3A31" w:rsidRDefault="00FE2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FF3A31" w:rsidRPr="00FF3A31">
        <w:rPr>
          <w:rFonts w:ascii="Times New Roman" w:hAnsi="Times New Roman" w:cs="Times New Roman"/>
          <w:sz w:val="28"/>
          <w:szCs w:val="28"/>
          <w:lang w:val="ru-RU"/>
        </w:rPr>
        <w:t>Направленное на других индивидов.</w:t>
      </w:r>
    </w:p>
    <w:p w14:paraId="4CE478BA" w14:textId="3C1EAEBC" w:rsidR="00064633" w:rsidRPr="00FF3A31" w:rsidRDefault="0006463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02223CA" w14:textId="1ACAFCC6" w:rsidR="00FF3A31" w:rsidRPr="00FF3A31" w:rsidRDefault="00FF3A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4E345C1" w14:textId="685DD085" w:rsidR="009174AD" w:rsidRPr="00FF3A31" w:rsidRDefault="009174AD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Что из следующего лучше всего описывает аномию?</w:t>
      </w:r>
    </w:p>
    <w:p w14:paraId="72156C4F" w14:textId="0BBFD428" w:rsidR="009174AD" w:rsidRPr="00FF3A31" w:rsidRDefault="00E90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70C342" wp14:editId="00099C5A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901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EEE6A89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593AC37F" w14:textId="3A77546B" w:rsidR="00E906DD" w:rsidRPr="00FF3A31" w:rsidRDefault="00E906DD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Состояние массового сознания, заключающего отношение различных социальных общностей к проблемам…</w:t>
      </w:r>
    </w:p>
    <w:p w14:paraId="3D5AD6A6" w14:textId="55E92DBE" w:rsidR="00E906DD" w:rsidRPr="00FF3A31" w:rsidRDefault="00E90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8FF88A" wp14:editId="3C7D8574">
            <wp:extent cx="5940425" cy="321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A832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50144B1A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7DE1C1E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6D8CC6AF" w14:textId="0EE5258C" w:rsidR="00E906DD" w:rsidRPr="00FF3A31" w:rsidRDefault="00F178B1">
      <w:pPr>
        <w:rPr>
          <w:rFonts w:ascii="Times New Roman" w:hAnsi="Times New Roman" w:cs="Times New Roman"/>
          <w:sz w:val="28"/>
          <w:szCs w:val="28"/>
        </w:rPr>
      </w:pPr>
      <w:r w:rsidRPr="00CA40D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Термин «позитивизм» Конта означает:</w:t>
      </w:r>
    </w:p>
    <w:p w14:paraId="2BB7E1A7" w14:textId="15B5A902" w:rsidR="00F178B1" w:rsidRPr="00FF3A31" w:rsidRDefault="00F1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DF2F15" wp14:editId="6E3E9B5D">
            <wp:extent cx="5940425" cy="2734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37E6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26AB494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D5EF4E1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75218173" w14:textId="5F81B08D" w:rsidR="00F178B1" w:rsidRPr="00FF3A31" w:rsidRDefault="00F1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sz w:val="28"/>
          <w:szCs w:val="28"/>
        </w:rPr>
        <w:t>Практика заключения брака в пределах своей социальной группы или категории:</w:t>
      </w:r>
    </w:p>
    <w:p w14:paraId="605F9DD4" w14:textId="08C863FD" w:rsidR="00F178B1" w:rsidRPr="00FF3A31" w:rsidRDefault="00F1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FAFFFE" wp14:editId="11EEEAE2">
            <wp:extent cx="5940425" cy="2990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8CD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399ACB5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0747A3A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AB0A39A" w14:textId="098362DD" w:rsidR="00F178B1" w:rsidRPr="00FF3A31" w:rsidRDefault="00F1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sz w:val="28"/>
          <w:szCs w:val="28"/>
        </w:rPr>
        <w:t>Что понимается в социологии под термином «личность»?</w:t>
      </w:r>
    </w:p>
    <w:p w14:paraId="33F616EE" w14:textId="076CB812" w:rsidR="00F178B1" w:rsidRPr="00FF3A31" w:rsidRDefault="00F1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A9DD8F" wp14:editId="325E1F38">
            <wp:extent cx="5940425" cy="2589581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5191" cy="26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DC1A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740910C8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70DE444E" w14:textId="540F8FB6" w:rsidR="00F178B1" w:rsidRPr="00FF3A31" w:rsidRDefault="00F178B1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Признание обществом обоснованности и необходимости власти и ее носителей есть:</w:t>
      </w:r>
    </w:p>
    <w:p w14:paraId="1784B99C" w14:textId="1B773C58" w:rsidR="00F178B1" w:rsidRPr="00FF3A31" w:rsidRDefault="00F1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4C36CE" wp14:editId="1CDD194B">
            <wp:extent cx="5940425" cy="3096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17C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18B5FE9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4852C360" w14:textId="6D76CC60" w:rsidR="002C4BEF" w:rsidRPr="00FF3A31" w:rsidRDefault="002C4BEF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Социальные нормы это:</w:t>
      </w:r>
    </w:p>
    <w:p w14:paraId="0AAFE4F0" w14:textId="77777777" w:rsidR="00FF3A31" w:rsidRDefault="002C4BEF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C01DC2A" wp14:editId="2F255A15">
            <wp:simplePos x="10795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18205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935" w:rsidRPr="00FF3A31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</w:p>
    <w:p w14:paraId="0F7E3CF1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48B88FB1" w14:textId="18EE77FF" w:rsidR="002C4BEF" w:rsidRPr="00FF3A31" w:rsidRDefault="00FD0935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К каким институтам относится институт собственности?</w:t>
      </w:r>
    </w:p>
    <w:p w14:paraId="16EBC82B" w14:textId="044B1690" w:rsidR="00FD0935" w:rsidRPr="00FF3A31" w:rsidRDefault="00FD0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D5F558" wp14:editId="1C427906">
            <wp:extent cx="5940425" cy="267736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88416" cy="26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A2DF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2D2DAD96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4FAD384D" w14:textId="3C553DB9" w:rsidR="00FD0935" w:rsidRPr="00FF3A31" w:rsidRDefault="00FD0935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Разновидностью выборочного метода исследования в социологии является:</w:t>
      </w:r>
    </w:p>
    <w:p w14:paraId="11109A9F" w14:textId="77556835" w:rsidR="00FD0935" w:rsidRPr="00FF3A31" w:rsidRDefault="00FD0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928DF7" wp14:editId="1B286272">
            <wp:extent cx="5940425" cy="2940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1FAF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C20B805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228BAD52" w14:textId="5DE52DF3" w:rsidR="00FD0935" w:rsidRPr="00FF3A31" w:rsidRDefault="00FD0935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63D82C43" w14:textId="5BB14F8C" w:rsidR="00FD0935" w:rsidRPr="00FF3A31" w:rsidRDefault="00FD0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B554DF" wp14:editId="21B2E10A">
            <wp:extent cx="5940425" cy="3094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67A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8FDD9E9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C459842" w14:textId="43BF326A" w:rsidR="00EC2B70" w:rsidRPr="00FF3A31" w:rsidRDefault="00EC2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sz w:val="28"/>
          <w:szCs w:val="28"/>
        </w:rPr>
        <w:t>Неорганизованное множество людей, объединенных пространственной близостью и эмоциональной общностью…</w:t>
      </w:r>
    </w:p>
    <w:p w14:paraId="71CDD7A6" w14:textId="4D7DCCB9" w:rsidR="00FD0935" w:rsidRPr="00FF3A31" w:rsidRDefault="00EC2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44F923" wp14:editId="0D69D6EA">
            <wp:extent cx="5939662" cy="2765145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02754" cy="27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73E6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29F8541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6E23B975" w14:textId="12F741AF" w:rsidR="00391708" w:rsidRPr="00FF3A31" w:rsidRDefault="00391708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Наиболее достоверную и полную информацию дает …</w:t>
      </w:r>
    </w:p>
    <w:p w14:paraId="61C6B0E5" w14:textId="2575ED06" w:rsidR="00391708" w:rsidRPr="00FF3A31" w:rsidRDefault="003917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3A6B38" wp14:editId="01D76C40">
            <wp:extent cx="5940425" cy="2754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115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7D0966B1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812C53D" w14:textId="08C808E1" w:rsidR="00391708" w:rsidRPr="00FF3A31" w:rsidRDefault="00391708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3D071E41" w14:textId="2A20EAAF" w:rsidR="00391708" w:rsidRPr="00FF3A31" w:rsidRDefault="003917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3E1F80" wp14:editId="34A09584">
            <wp:extent cx="5940425" cy="3065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09C8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7B6CF31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4BD7F80A" w14:textId="143B0837" w:rsidR="00391708" w:rsidRPr="00FF3A31" w:rsidRDefault="00391708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Действие, формируемое на основе подражания образцам поведения, закрепленное в культурной традиции…</w:t>
      </w:r>
      <w:r w:rsidRPr="00FF3A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F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952DE" wp14:editId="771A425D">
            <wp:extent cx="5940425" cy="2782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FFB8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326A8AB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015ACE15" w14:textId="3A3AF71B" w:rsidR="002F4AF4" w:rsidRPr="00FF3A31" w:rsidRDefault="002F4AF4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375EF20" w14:textId="57069D9B" w:rsidR="002F4AF4" w:rsidRPr="00FF3A31" w:rsidRDefault="002F4AF4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7C0F0" wp14:editId="04449B4D">
            <wp:extent cx="5940425" cy="35725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7F84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7DEF9CDE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6259971E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3D92BD6" w14:textId="2EC54E4C" w:rsidR="002F4AF4" w:rsidRPr="00FF3A31" w:rsidRDefault="002F4AF4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Человек исполняет:</w:t>
      </w:r>
    </w:p>
    <w:p w14:paraId="1A83CD74" w14:textId="5453DDFA" w:rsidR="002F4AF4" w:rsidRPr="00FF3A31" w:rsidRDefault="002F4AF4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AA2BA" wp14:editId="3058C2B8">
            <wp:extent cx="5940425" cy="2886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6784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2CBDB223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19C82878" w14:textId="77777777" w:rsidR="00FF3A31" w:rsidRDefault="00FF3A31">
      <w:pPr>
        <w:rPr>
          <w:rFonts w:ascii="Times New Roman" w:hAnsi="Times New Roman" w:cs="Times New Roman"/>
          <w:sz w:val="28"/>
          <w:szCs w:val="28"/>
        </w:rPr>
      </w:pPr>
    </w:p>
    <w:p w14:paraId="3077A4FA" w14:textId="0467B645" w:rsidR="002F4AF4" w:rsidRPr="00FF3A31" w:rsidRDefault="002F4AF4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lastRenderedPageBreak/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7EDDA94E" w14:textId="12044AC3" w:rsidR="002F4AF4" w:rsidRPr="00FF3A31" w:rsidRDefault="002F4AF4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DCE56" wp14:editId="41F29328">
            <wp:extent cx="5940425" cy="27793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87" w14:textId="193553C6" w:rsidR="002F4AF4" w:rsidRPr="00FF3A31" w:rsidRDefault="002F4AF4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2DDB9FA8" w14:textId="5097266E" w:rsidR="002F4AF4" w:rsidRPr="00FF3A31" w:rsidRDefault="002F4AF4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A4E90" wp14:editId="480128C4">
            <wp:extent cx="5940425" cy="33921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503" w14:textId="77777777" w:rsidR="00063B66" w:rsidRDefault="00063B66">
      <w:pPr>
        <w:rPr>
          <w:rFonts w:ascii="Times New Roman" w:hAnsi="Times New Roman" w:cs="Times New Roman"/>
          <w:sz w:val="28"/>
          <w:szCs w:val="28"/>
        </w:rPr>
      </w:pPr>
    </w:p>
    <w:p w14:paraId="0BD871C7" w14:textId="77777777" w:rsidR="00063B66" w:rsidRDefault="00063B66">
      <w:pPr>
        <w:rPr>
          <w:rFonts w:ascii="Times New Roman" w:hAnsi="Times New Roman" w:cs="Times New Roman"/>
          <w:sz w:val="28"/>
          <w:szCs w:val="28"/>
        </w:rPr>
      </w:pPr>
    </w:p>
    <w:p w14:paraId="51AA2FF0" w14:textId="28CE4276" w:rsidR="002F4AF4" w:rsidRPr="00FF3A31" w:rsidRDefault="00766929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Что не является индикатором глобализации?</w:t>
      </w:r>
    </w:p>
    <w:p w14:paraId="565C5C21" w14:textId="2E7FFA90" w:rsidR="00766929" w:rsidRPr="00FF3A31" w:rsidRDefault="00766929">
      <w:pPr>
        <w:rPr>
          <w:rFonts w:ascii="Times New Roman" w:hAnsi="Times New Roman" w:cs="Times New Roman"/>
          <w:noProof/>
          <w:sz w:val="28"/>
          <w:szCs w:val="28"/>
        </w:rPr>
      </w:pPr>
      <w:r w:rsidRPr="00FF3A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EAA19F" wp14:editId="35977F3E">
            <wp:extent cx="5940425" cy="2903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7DD0" w14:textId="77777777" w:rsidR="00FF3A31" w:rsidRDefault="00FF3A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A722DAB" w14:textId="77777777" w:rsidR="00FF3A31" w:rsidRDefault="00FF3A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EBC2014" w14:textId="794EB8E2" w:rsidR="00766929" w:rsidRPr="00FF3A31" w:rsidRDefault="00766929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Что понимается под социальной группой?</w:t>
      </w:r>
    </w:p>
    <w:p w14:paraId="5C17A60B" w14:textId="2F3452B3" w:rsidR="00FF3A31" w:rsidRPr="00FF3A31" w:rsidRDefault="00063B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FF3A31" w:rsidRPr="00063B66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Группа</w:t>
      </w:r>
      <w:r w:rsidR="00FF3A31" w:rsidRPr="00FF3A31">
        <w:rPr>
          <w:rFonts w:ascii="Times New Roman" w:hAnsi="Times New Roman" w:cs="Times New Roman"/>
          <w:sz w:val="28"/>
          <w:szCs w:val="28"/>
          <w:lang w:val="ru-RU"/>
        </w:rPr>
        <w:t>, представляющая определенный социальный стандарт, с помощью которого индивид оценивает себя и других</w:t>
      </w:r>
    </w:p>
    <w:p w14:paraId="69A4F1DF" w14:textId="12D990FC" w:rsidR="00766929" w:rsidRPr="00FF3A31" w:rsidRDefault="0076692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0FF64A2" w14:textId="5520CF02" w:rsidR="000B54BC" w:rsidRDefault="000B54B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6B25CDC" w14:textId="5D430C5A" w:rsidR="00FF3A31" w:rsidRDefault="00FF3A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03DC94F" w14:textId="77777777" w:rsidR="00FF3A31" w:rsidRPr="00FF3A31" w:rsidRDefault="00FF3A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34619FA" w14:textId="37E3A49D" w:rsidR="00477CC7" w:rsidRPr="00FF3A31" w:rsidRDefault="00477CC7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332EEFA1" w14:textId="63E1BDD6" w:rsidR="00477CC7" w:rsidRPr="00FF3A31" w:rsidRDefault="00477CC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F3A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B24731" wp14:editId="64EB8DE8">
            <wp:extent cx="5940425" cy="33712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9E5A" w14:textId="77777777" w:rsidR="00FF3A31" w:rsidRDefault="00FF3A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EB4C380" w14:textId="70DB518F" w:rsidR="00FF3A31" w:rsidRDefault="00FF3A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8D4BDC8" w14:textId="77777777" w:rsidR="00FF3A31" w:rsidRDefault="00FF3A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63CA823" w14:textId="37BCEDCD" w:rsidR="00477CC7" w:rsidRPr="00FF3A31" w:rsidRDefault="00477CC7">
      <w:pPr>
        <w:rPr>
          <w:rFonts w:ascii="Times New Roman" w:hAnsi="Times New Roman" w:cs="Times New Roman"/>
          <w:sz w:val="28"/>
          <w:szCs w:val="28"/>
        </w:rPr>
      </w:pPr>
      <w:r w:rsidRPr="00FF3A31">
        <w:rPr>
          <w:rFonts w:ascii="Times New Roman" w:hAnsi="Times New Roman" w:cs="Times New Roman"/>
          <w:sz w:val="28"/>
          <w:szCs w:val="28"/>
        </w:rPr>
        <w:t>Какое из следующих утверждений о природе социальной роли неверно?</w:t>
      </w:r>
    </w:p>
    <w:p w14:paraId="65FBA551" w14:textId="4FEE2CDB" w:rsidR="00FF3A31" w:rsidRPr="00FF3A31" w:rsidRDefault="00063B6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FF3A31" w:rsidRPr="00FF3A31">
        <w:rPr>
          <w:rFonts w:ascii="Times New Roman" w:hAnsi="Times New Roman" w:cs="Times New Roman"/>
          <w:sz w:val="28"/>
          <w:szCs w:val="28"/>
          <w:lang w:val="ru-RU"/>
        </w:rPr>
        <w:t>Социальная роль не связана со статусом.</w:t>
      </w:r>
    </w:p>
    <w:p w14:paraId="6733BB7F" w14:textId="393B40BA" w:rsidR="00477CC7" w:rsidRPr="00FF3A31" w:rsidRDefault="00477CC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5AA27F2" w14:textId="312EF0DE" w:rsidR="00766929" w:rsidRPr="00FF3A31" w:rsidRDefault="0076692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A58BF43" w14:textId="77777777" w:rsidR="00766929" w:rsidRPr="00FF3A31" w:rsidRDefault="00766929">
      <w:pPr>
        <w:rPr>
          <w:rFonts w:ascii="Times New Roman" w:hAnsi="Times New Roman" w:cs="Times New Roman"/>
          <w:noProof/>
          <w:sz w:val="28"/>
          <w:szCs w:val="28"/>
        </w:rPr>
      </w:pPr>
    </w:p>
    <w:p w14:paraId="7BE0B6EB" w14:textId="77777777" w:rsidR="002F4AF4" w:rsidRPr="00FF3A31" w:rsidRDefault="002F4AF4">
      <w:pPr>
        <w:rPr>
          <w:rFonts w:ascii="Times New Roman" w:hAnsi="Times New Roman" w:cs="Times New Roman"/>
          <w:noProof/>
          <w:sz w:val="28"/>
          <w:szCs w:val="28"/>
        </w:rPr>
      </w:pPr>
    </w:p>
    <w:p w14:paraId="31E2CF1A" w14:textId="77777777" w:rsidR="002F4AF4" w:rsidRPr="00FF3A31" w:rsidRDefault="002F4AF4">
      <w:pPr>
        <w:rPr>
          <w:rFonts w:ascii="Times New Roman" w:hAnsi="Times New Roman" w:cs="Times New Roman"/>
          <w:noProof/>
          <w:sz w:val="28"/>
          <w:szCs w:val="28"/>
        </w:rPr>
      </w:pPr>
    </w:p>
    <w:p w14:paraId="16C4EC8F" w14:textId="77777777" w:rsidR="00391708" w:rsidRPr="00FF3A31" w:rsidRDefault="003917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8EBC97" w14:textId="77777777" w:rsidR="00391708" w:rsidRPr="00FF3A31" w:rsidRDefault="003917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88DDC" w14:textId="77777777" w:rsidR="00391708" w:rsidRPr="00FF3A31" w:rsidRDefault="003917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DD4F0" w14:textId="77777777" w:rsidR="002C4BEF" w:rsidRPr="00FF3A31" w:rsidRDefault="002C4B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03C5F" w14:textId="77777777" w:rsidR="00E906DD" w:rsidRPr="00FF3A31" w:rsidRDefault="00E906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F330E" w14:textId="25798975" w:rsidR="00F77D37" w:rsidRPr="00FF3A31" w:rsidRDefault="00F77D3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77D37" w:rsidRPr="00FF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85pt;height:15.55pt" o:bullet="t">
        <v:imagedata r:id="rId1" o:title=""/>
      </v:shape>
    </w:pict>
  </w:numPicBullet>
  <w:numPicBullet w:numPicBulletId="1">
    <w:pict>
      <v:shape id="Рисунок 2" o:spid="_x0000_i1027" type="#_x0000_t75" style="width:17.85pt;height:15.55pt;visibility:visible;mso-wrap-style:square" o:bullet="t">
        <v:imagedata r:id="rId2" o:title=""/>
      </v:shape>
    </w:pict>
  </w:numPicBullet>
  <w:abstractNum w:abstractNumId="0" w15:restartNumberingAfterBreak="0">
    <w:nsid w:val="7F4C5A9D"/>
    <w:multiLevelType w:val="hybridMultilevel"/>
    <w:tmpl w:val="F72278B8"/>
    <w:lvl w:ilvl="0" w:tplc="ABC088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964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38C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284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056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604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62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EEB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5843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8"/>
    <w:rsid w:val="00000C42"/>
    <w:rsid w:val="00037168"/>
    <w:rsid w:val="000425F3"/>
    <w:rsid w:val="00062563"/>
    <w:rsid w:val="00063B66"/>
    <w:rsid w:val="00064633"/>
    <w:rsid w:val="00070532"/>
    <w:rsid w:val="000743E2"/>
    <w:rsid w:val="0009007F"/>
    <w:rsid w:val="000B54BC"/>
    <w:rsid w:val="00135B4C"/>
    <w:rsid w:val="001A3057"/>
    <w:rsid w:val="002332E2"/>
    <w:rsid w:val="002C34FF"/>
    <w:rsid w:val="002C4BEF"/>
    <w:rsid w:val="002D05C7"/>
    <w:rsid w:val="002F4AF4"/>
    <w:rsid w:val="00326B5B"/>
    <w:rsid w:val="00391708"/>
    <w:rsid w:val="003C211F"/>
    <w:rsid w:val="00477CC7"/>
    <w:rsid w:val="00570734"/>
    <w:rsid w:val="00584590"/>
    <w:rsid w:val="006F1EF6"/>
    <w:rsid w:val="00766929"/>
    <w:rsid w:val="00825A49"/>
    <w:rsid w:val="00872766"/>
    <w:rsid w:val="008A5E6A"/>
    <w:rsid w:val="00914954"/>
    <w:rsid w:val="009174AD"/>
    <w:rsid w:val="00922A57"/>
    <w:rsid w:val="00962362"/>
    <w:rsid w:val="00A71C9E"/>
    <w:rsid w:val="00AA052B"/>
    <w:rsid w:val="00C21EEA"/>
    <w:rsid w:val="00C275BF"/>
    <w:rsid w:val="00C444CC"/>
    <w:rsid w:val="00CA40D2"/>
    <w:rsid w:val="00CD72CB"/>
    <w:rsid w:val="00CF68FE"/>
    <w:rsid w:val="00D22585"/>
    <w:rsid w:val="00D778AF"/>
    <w:rsid w:val="00DA454F"/>
    <w:rsid w:val="00E22918"/>
    <w:rsid w:val="00E70F58"/>
    <w:rsid w:val="00E906DD"/>
    <w:rsid w:val="00EC2B70"/>
    <w:rsid w:val="00F178B1"/>
    <w:rsid w:val="00F77D37"/>
    <w:rsid w:val="00FD0935"/>
    <w:rsid w:val="00FE272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"/>
    <o:shapelayout v:ext="edit">
      <o:idmap v:ext="edit" data="1"/>
    </o:shapelayout>
  </w:shapeDefaults>
  <w:decimalSymbol w:val=","/>
  <w:listSeparator w:val=";"/>
  <w14:docId w14:val="59099D06"/>
  <w15:chartTrackingRefBased/>
  <w15:docId w15:val="{8F7C6D93-6B33-43D1-A294-0B44DF4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90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.0"/>
    <w:basedOn w:val="a3"/>
    <w:link w:val="100"/>
    <w:qFormat/>
    <w:rsid w:val="002332E2"/>
    <w:rPr>
      <w:rFonts w:ascii="Times New Roman" w:hAnsi="Times New Roman"/>
      <w:sz w:val="32"/>
      <w:lang w:val="ru-RU"/>
    </w:rPr>
  </w:style>
  <w:style w:type="paragraph" w:styleId="a3">
    <w:name w:val="Title"/>
    <w:basedOn w:val="a"/>
    <w:next w:val="a"/>
    <w:link w:val="a4"/>
    <w:uiPriority w:val="10"/>
    <w:qFormat/>
    <w:rsid w:val="0023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0">
    <w:name w:val="Стиль1.0 Знак"/>
    <w:basedOn w:val="a4"/>
    <w:link w:val="10"/>
    <w:rsid w:val="002332E2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900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900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900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09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a0"/>
    <w:rsid w:val="0009007F"/>
  </w:style>
  <w:style w:type="character" w:customStyle="1" w:styleId="qno">
    <w:name w:val="qno"/>
    <w:basedOn w:val="a0"/>
    <w:rsid w:val="001A3057"/>
  </w:style>
  <w:style w:type="character" w:customStyle="1" w:styleId="questionflagtext">
    <w:name w:val="questionflagtext"/>
    <w:basedOn w:val="a0"/>
    <w:rsid w:val="001A3057"/>
  </w:style>
  <w:style w:type="paragraph" w:styleId="a5">
    <w:name w:val="Normal (Web)"/>
    <w:basedOn w:val="a"/>
    <w:uiPriority w:val="99"/>
    <w:semiHidden/>
    <w:unhideWhenUsed/>
    <w:rsid w:val="001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135B4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877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998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09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60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4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00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223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7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3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4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89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2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466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1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3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8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62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41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1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5292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2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9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7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20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28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8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610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09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390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6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5995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73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7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175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916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6459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053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3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27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1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3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051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9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27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6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096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4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909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7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8724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3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277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65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6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8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202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4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757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98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189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4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725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9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8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19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6972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92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5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7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2215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8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9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52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30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3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248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18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2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3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6496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4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175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59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6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4676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8482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7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27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5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0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708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6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82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79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015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721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48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6280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9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3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815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0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75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4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5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78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7825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2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0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382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8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54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6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222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6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56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73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882453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046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17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8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0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424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3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309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6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2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9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3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6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8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69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4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2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693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9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3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4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40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606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626497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0965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1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84946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7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9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98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6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1676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497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4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8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43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39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526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67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318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490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4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61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25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3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389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06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4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43230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7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1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4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4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1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020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29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0259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8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85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0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3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41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5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3514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1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58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6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43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6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5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6020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2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0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839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4508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7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7023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7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9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001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569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9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6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89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1056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0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0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61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0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8890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3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885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0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3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4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329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5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68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706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15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30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525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192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3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739405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22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1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30253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4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6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2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537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19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66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5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721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128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135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2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8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53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53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4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7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8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0198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95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7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72665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7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90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6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5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93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4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717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5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9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083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301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82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262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8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5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5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673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330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4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4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152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0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424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19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41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28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2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3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4731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3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4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245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6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590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2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198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5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72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193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377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7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8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0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4836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0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918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533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3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6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131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4457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8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3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69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25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2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2546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2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621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5740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1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0015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9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11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3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6540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5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3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729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6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9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44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07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3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00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72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5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824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9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156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625222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24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710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9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190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7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272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4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4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282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40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1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0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8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2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11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1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2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63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3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6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827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033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24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908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8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6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326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0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6791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3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505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92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15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1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024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18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4314369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359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2825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20054276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03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2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1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12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00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9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9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9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355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3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007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3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61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9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3148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0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794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8294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2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452867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18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3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4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38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63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9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23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9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73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2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4433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4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2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0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8936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9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24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4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8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3113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79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5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091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93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7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2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919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3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64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1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1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0537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8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8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73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272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64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445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6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44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13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4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1557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6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7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59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1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22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27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2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1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8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41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2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856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781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01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53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9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51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3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81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1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77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8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405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3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2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9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2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0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455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017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2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69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953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0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419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080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8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45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2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5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605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8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93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722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5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74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30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901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1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9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391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30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84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0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913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303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479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8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21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2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324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0269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272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1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228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20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4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20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285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46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17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6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313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32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0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232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7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0766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4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20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856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0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10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193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4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59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7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676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0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218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71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6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4976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176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42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38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296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8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490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0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1244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19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168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2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806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7841436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51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72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9285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6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63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077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3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09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95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633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7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04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4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736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9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298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7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87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66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4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7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7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050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0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2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740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2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34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8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3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10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9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24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5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479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93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2611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611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44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8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2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0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5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167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0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559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186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6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89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06853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55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0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28665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0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251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0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4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3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2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9413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0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41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79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8953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7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48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3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8867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3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99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0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257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8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719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0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205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2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7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68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542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4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68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802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21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2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2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5144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0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7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26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80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9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903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0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85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8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811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9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81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6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4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0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7136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9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76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9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3462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97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09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571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8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2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26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7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063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79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0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453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60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5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4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6359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9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5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0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35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030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6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90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2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2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009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82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7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8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8856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19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7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3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860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222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6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2075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4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134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6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2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6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2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65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3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22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5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48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36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429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2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9236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7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394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4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6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20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73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57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073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39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689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84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4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78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02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84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2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996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2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2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546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10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9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8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9601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0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546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6139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4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39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3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14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5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2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747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568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215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104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6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095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60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8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7309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265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7638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62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20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331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2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532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64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7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5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635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9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841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21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72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2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08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5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44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9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007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9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4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55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3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10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5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24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2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9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7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34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0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4206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4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2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5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092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6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86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70118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2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7902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13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5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90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880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63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7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7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940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3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0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3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2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6418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26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18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8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524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5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03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5015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14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9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2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42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63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582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580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7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3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2246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15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8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063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5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7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1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7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7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545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3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532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9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786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6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7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99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7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5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4858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20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7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86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475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1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483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350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39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4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4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3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6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03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7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59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128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9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639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19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1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679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4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922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8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0451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7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545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6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4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178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8579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39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19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8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988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15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7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0278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52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57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8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5048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086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997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4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76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5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22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4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7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17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7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3920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98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567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3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167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0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6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1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77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2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346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2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020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5831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2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7177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8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637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53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428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4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12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80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410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2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5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179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1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32978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3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02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13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8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1492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7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3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545886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5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060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72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0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577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68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2457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52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49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8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99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1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0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639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31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28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7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8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628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60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8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708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55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747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440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3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2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8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836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3658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9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7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7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3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86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893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53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9379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5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43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3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448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5074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1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6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67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9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0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81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4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569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7073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7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937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1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6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800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4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8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62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831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17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0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67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635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8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877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1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1785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03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74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6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42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150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0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8406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8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7741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8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175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3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896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390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362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95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279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35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35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31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6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5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460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84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5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07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3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4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6733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82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7654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6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24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7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613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35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9495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0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612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4488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8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2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2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607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74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830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3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6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8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827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7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4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4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5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2043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02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7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8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1228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1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149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6052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4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80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316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6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7735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96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0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783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4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5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62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71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84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620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01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2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444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9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671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3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19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200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6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4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9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8400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5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55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2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317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891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6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055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6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8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0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80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590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3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88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1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25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0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1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26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5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68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3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9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913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44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64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52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20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96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562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17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731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5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0234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5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42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85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2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605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8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1794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5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8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82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9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951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5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3311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5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6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9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8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157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258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1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234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5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2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5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320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7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877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8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32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8071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6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12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5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094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36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4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629218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51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4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888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3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71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4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969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6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2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9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4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887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20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64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3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686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8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8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7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2533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0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771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578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620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9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5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328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39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5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58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523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1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0716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1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5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4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2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92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5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706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3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352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81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397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6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4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0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079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563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047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5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3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1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7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9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14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7986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422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8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788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7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35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3007644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761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942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557096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874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66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4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8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9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405767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8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8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50160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1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69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320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5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019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29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4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5407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32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6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76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08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901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470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738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9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45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6563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5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1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5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5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8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8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356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4850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2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1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5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130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0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7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4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931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0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4074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4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668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3786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005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9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1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5929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158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6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874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38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1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82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50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67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56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53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6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960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9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6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524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64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4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511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1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50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1528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3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5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0840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151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58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621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8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319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24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80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9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7493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3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44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8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09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5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629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8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9182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2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6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51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5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11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46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4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258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5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6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000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7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16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402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32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2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180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6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4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9389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0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1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1140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1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35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6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3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7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7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4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845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62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4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4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7024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41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9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8865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551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3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1338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7390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5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4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145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071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9220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9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526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73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97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80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6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30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2.wmf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control" Target="activeX/activeX5.xm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image" Target="media/image20.png"/><Relationship Id="rId11" Type="http://schemas.openxmlformats.org/officeDocument/2006/relationships/image" Target="media/image7.wmf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image" Target="media/image3.wmf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10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control" Target="activeX/activeX2.xml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control" Target="activeX/activeX4.xml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15" Type="http://schemas.openxmlformats.org/officeDocument/2006/relationships/control" Target="activeX/activeX1.xml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49</Pages>
  <Words>4217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Valdaitsev Alexander</cp:lastModifiedBy>
  <cp:revision>18</cp:revision>
  <dcterms:created xsi:type="dcterms:W3CDTF">2022-06-13T12:23:00Z</dcterms:created>
  <dcterms:modified xsi:type="dcterms:W3CDTF">2022-06-19T15:54:00Z</dcterms:modified>
</cp:coreProperties>
</file>