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95BE5" w14:textId="77777777" w:rsidR="008F1B8A" w:rsidRPr="008C129F" w:rsidRDefault="008F1B8A" w:rsidP="008F1B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B77255A" w14:textId="77777777" w:rsidR="008F1B8A" w:rsidRPr="008C129F" w:rsidRDefault="008F1B8A" w:rsidP="008F1B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4E0BA46" w14:textId="77777777" w:rsidR="008F1B8A" w:rsidRPr="008C129F" w:rsidRDefault="008F1B8A" w:rsidP="008F1B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56DB54" w14:textId="77777777" w:rsidR="008F1B8A" w:rsidRPr="008C129F" w:rsidRDefault="008F1B8A" w:rsidP="008F1B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2925CB" w14:textId="77777777" w:rsidR="008F1B8A" w:rsidRPr="008C129F" w:rsidRDefault="008F1B8A" w:rsidP="008F1B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9BB562" w14:textId="77777777" w:rsidR="008F1B8A" w:rsidRPr="008C129F" w:rsidRDefault="008F1B8A" w:rsidP="008F1B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A6C3C" w14:textId="77777777" w:rsidR="008F1B8A" w:rsidRPr="008C129F" w:rsidRDefault="008F1B8A" w:rsidP="008F1B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670866" w14:textId="77777777" w:rsidR="008F1B8A" w:rsidRPr="008C129F" w:rsidRDefault="008F1B8A" w:rsidP="008F1B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B9F949" w14:textId="77777777" w:rsidR="008F1B8A" w:rsidRPr="008C129F" w:rsidRDefault="008F1B8A" w:rsidP="008F1B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9D4342" w14:textId="77777777" w:rsidR="008F1B8A" w:rsidRPr="008C129F" w:rsidRDefault="008F1B8A" w:rsidP="008F1B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29F75F" w14:textId="77777777" w:rsidR="008F1B8A" w:rsidRPr="008C129F" w:rsidRDefault="008F1B8A" w:rsidP="008F1B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3BA6C" w14:textId="77777777" w:rsidR="008F1B8A" w:rsidRPr="008C129F" w:rsidRDefault="008F1B8A" w:rsidP="008F1B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13A2F1" w14:textId="77777777" w:rsidR="008F1B8A" w:rsidRPr="008C129F" w:rsidRDefault="008F1B8A" w:rsidP="008F1B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ECBFF" w14:textId="77777777" w:rsidR="008F1B8A" w:rsidRPr="008C129F" w:rsidRDefault="008F1B8A" w:rsidP="008F1B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C4C450" w14:textId="77777777" w:rsidR="008F1B8A" w:rsidRPr="008B0DBE" w:rsidRDefault="008F1B8A" w:rsidP="00BF22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AB5DEC8" w14:textId="77777777" w:rsidR="00BF22D0" w:rsidRPr="00BF22D0" w:rsidRDefault="00BF22D0" w:rsidP="00BF22D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F22D0">
        <w:rPr>
          <w:rFonts w:ascii="Times New Roman" w:hAnsi="Times New Roman" w:cs="Times New Roman"/>
          <w:b/>
          <w:bCs/>
          <w:color w:val="000000"/>
          <w:sz w:val="32"/>
          <w:szCs w:val="32"/>
        </w:rPr>
        <w:t>Исследование криптографических</w:t>
      </w:r>
    </w:p>
    <w:p w14:paraId="4792E3F4" w14:textId="5E3084C8" w:rsidR="008F1B8A" w:rsidRPr="008C129F" w:rsidRDefault="00BF22D0" w:rsidP="00BF22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2D0">
        <w:rPr>
          <w:rFonts w:ascii="Times New Roman" w:hAnsi="Times New Roman" w:cs="Times New Roman"/>
          <w:b/>
          <w:bCs/>
          <w:color w:val="000000"/>
          <w:sz w:val="32"/>
          <w:szCs w:val="32"/>
        </w:rPr>
        <w:t>хеш-функций</w:t>
      </w:r>
    </w:p>
    <w:p w14:paraId="693FEAC5" w14:textId="77777777" w:rsidR="008F1B8A" w:rsidRPr="008C129F" w:rsidRDefault="008F1B8A" w:rsidP="008F1B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41E6D51" w14:textId="77777777" w:rsidR="008F1B8A" w:rsidRPr="008C129F" w:rsidRDefault="008F1B8A" w:rsidP="008F1B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E54AFE4" w14:textId="77777777" w:rsidR="008F1B8A" w:rsidRPr="00F846FD" w:rsidRDefault="008F1B8A" w:rsidP="008F1B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1EC9426" w14:textId="77777777" w:rsidR="008F1B8A" w:rsidRPr="008C129F" w:rsidRDefault="008F1B8A" w:rsidP="008F1B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BFC32DE" w14:textId="77777777" w:rsidR="008F1B8A" w:rsidRPr="008C129F" w:rsidRDefault="008F1B8A" w:rsidP="008F1B8A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45387047" w14:textId="77777777" w:rsidR="008F1B8A" w:rsidRPr="008C129F" w:rsidRDefault="008F1B8A" w:rsidP="008F1B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138277D" w14:textId="77777777" w:rsidR="008F1B8A" w:rsidRPr="008C129F" w:rsidRDefault="008F1B8A" w:rsidP="008F1B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24FBC22" w14:textId="77777777" w:rsidR="008F1B8A" w:rsidRPr="008C129F" w:rsidRDefault="008F1B8A" w:rsidP="008F1B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F11009" w14:textId="77777777" w:rsidR="008F1B8A" w:rsidRPr="008C129F" w:rsidRDefault="008F1B8A" w:rsidP="008F1B8A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Студент: Буданова К. А.</w:t>
      </w:r>
    </w:p>
    <w:p w14:paraId="0600FF25" w14:textId="77777777" w:rsidR="008F1B8A" w:rsidRPr="008C129F" w:rsidRDefault="008F1B8A" w:rsidP="008F1B8A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6F48D8B3" w14:textId="77777777" w:rsidR="008F1B8A" w:rsidRPr="008C129F" w:rsidRDefault="008F1B8A" w:rsidP="008F1B8A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58AE35F3" w14:textId="77777777" w:rsidR="008F1B8A" w:rsidRPr="008C129F" w:rsidRDefault="008F1B8A" w:rsidP="008F1B8A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2E588CE9" w14:textId="77777777" w:rsidR="008F1B8A" w:rsidRPr="008C129F" w:rsidRDefault="008F1B8A" w:rsidP="008F1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229420" w14:textId="77777777" w:rsidR="008F1B8A" w:rsidRPr="008C129F" w:rsidRDefault="008F1B8A" w:rsidP="008F1B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993C0F" w14:textId="77777777" w:rsidR="008F1B8A" w:rsidRPr="008C129F" w:rsidRDefault="008F1B8A" w:rsidP="008F1B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A1DA46" w14:textId="77777777" w:rsidR="008F1B8A" w:rsidRPr="008C129F" w:rsidRDefault="008F1B8A" w:rsidP="008F1B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83F8C91" w14:textId="77777777" w:rsidR="008F1B8A" w:rsidRPr="008C129F" w:rsidRDefault="008F1B8A" w:rsidP="008F1B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00680C" w14:textId="77777777" w:rsidR="008F1B8A" w:rsidRPr="008C129F" w:rsidRDefault="008F1B8A" w:rsidP="008F1B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FA4783D" w14:textId="77777777" w:rsidR="008F1B8A" w:rsidRPr="008C129F" w:rsidRDefault="008F1B8A" w:rsidP="008F1B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3A59ADE" w14:textId="77777777" w:rsidR="008F1B8A" w:rsidRPr="008C129F" w:rsidRDefault="008F1B8A" w:rsidP="008F1B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332745" w14:textId="77777777" w:rsidR="008F1B8A" w:rsidRPr="008C129F" w:rsidRDefault="008F1B8A" w:rsidP="008F1B8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7635C5" w14:textId="77777777" w:rsidR="008F1B8A" w:rsidRPr="008C129F" w:rsidRDefault="008F1B8A" w:rsidP="008F1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F986C8" w14:textId="77777777" w:rsidR="008F1B8A" w:rsidRPr="008C129F" w:rsidRDefault="008F1B8A" w:rsidP="008F1B8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14:paraId="78B473AE" w14:textId="77777777" w:rsidR="008F1B8A" w:rsidRDefault="008F1B8A" w:rsidP="008F1B8A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D434487" w14:textId="6E268C15" w:rsidR="00631988" w:rsidRPr="00631988" w:rsidRDefault="00631988" w:rsidP="00364BC4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631988">
        <w:rPr>
          <w:rFonts w:ascii="Times New Roman" w:hAnsi="Times New Roman" w:cs="Times New Roman"/>
          <w:bCs/>
          <w:sz w:val="28"/>
          <w:szCs w:val="28"/>
        </w:rPr>
        <w:t>зучение алгоритмов хеширования и приобретение практических навыков их реализации и использования в криптографии.</w:t>
      </w:r>
    </w:p>
    <w:p w14:paraId="0F23785D" w14:textId="092861F9" w:rsidR="008F1B8A" w:rsidRDefault="008F1B8A" w:rsidP="00BD7940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0B83E1B3" w14:textId="77777777" w:rsidR="009C105A" w:rsidRDefault="009C105A" w:rsidP="009C105A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05A">
        <w:rPr>
          <w:rFonts w:ascii="Times New Roman" w:hAnsi="Times New Roman" w:cs="Times New Roman"/>
          <w:bCs/>
          <w:sz w:val="28"/>
          <w:szCs w:val="28"/>
        </w:rPr>
        <w:t>1. Разработать оконное приложение, реализующее один из алгоритмов хеширования из указанного преподавателем семейства (MD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105A">
        <w:rPr>
          <w:rFonts w:ascii="Times New Roman" w:hAnsi="Times New Roman" w:cs="Times New Roman"/>
          <w:bCs/>
          <w:sz w:val="28"/>
          <w:szCs w:val="28"/>
        </w:rPr>
        <w:t>или SHA; или иного). При этом можно воспользоваться доступными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105A">
        <w:rPr>
          <w:rFonts w:ascii="Times New Roman" w:hAnsi="Times New Roman" w:cs="Times New Roman"/>
          <w:bCs/>
          <w:sz w:val="28"/>
          <w:szCs w:val="28"/>
        </w:rPr>
        <w:t>готовыми библиотеками. Язык программирования – на свой выбор.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105A">
        <w:rPr>
          <w:rFonts w:ascii="Times New Roman" w:hAnsi="Times New Roman" w:cs="Times New Roman"/>
          <w:bCs/>
          <w:sz w:val="28"/>
          <w:szCs w:val="28"/>
        </w:rPr>
        <w:t>Приложение должно обрабатывать входные сообщения, длина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C105A">
        <w:rPr>
          <w:rFonts w:ascii="Times New Roman" w:hAnsi="Times New Roman" w:cs="Times New Roman"/>
          <w:bCs/>
          <w:sz w:val="28"/>
          <w:szCs w:val="28"/>
        </w:rPr>
        <w:t>которых определяется спецификацией на реализуемый алгоритм.</w:t>
      </w:r>
    </w:p>
    <w:p w14:paraId="60B4E1DA" w14:textId="274B36D9" w:rsidR="009C105A" w:rsidRPr="009C105A" w:rsidRDefault="009C105A" w:rsidP="009C105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05A">
        <w:rPr>
          <w:rFonts w:ascii="Times New Roman" w:hAnsi="Times New Roman" w:cs="Times New Roman"/>
          <w:bCs/>
          <w:sz w:val="28"/>
          <w:szCs w:val="28"/>
        </w:rPr>
        <w:t>2. Оценить быстродействие выбранного алгоритма хеширования.</w:t>
      </w:r>
    </w:p>
    <w:p w14:paraId="4D7F9251" w14:textId="045F67D0" w:rsidR="008F1B8A" w:rsidRDefault="008F1B8A" w:rsidP="00A9000C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B1E3B80" w14:textId="3EBF6796" w:rsidR="0090129B" w:rsidRDefault="0090129B" w:rsidP="00770039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129B">
        <w:rPr>
          <w:rFonts w:ascii="Times New Roman" w:hAnsi="Times New Roman" w:cs="Times New Roman"/>
          <w:bCs/>
          <w:sz w:val="28"/>
          <w:szCs w:val="28"/>
        </w:rPr>
        <w:t xml:space="preserve">В качестве используемого алгоритма был выбран алгоритм </w:t>
      </w:r>
      <w:r w:rsidRPr="0090129B">
        <w:rPr>
          <w:rFonts w:ascii="Times New Roman" w:hAnsi="Times New Roman" w:cs="Times New Roman"/>
          <w:bCs/>
          <w:sz w:val="28"/>
          <w:szCs w:val="28"/>
          <w:lang w:val="en-US"/>
        </w:rPr>
        <w:t>MD</w:t>
      </w:r>
      <w:r w:rsidRPr="0090129B">
        <w:rPr>
          <w:rFonts w:ascii="Times New Roman" w:hAnsi="Times New Roman" w:cs="Times New Roman"/>
          <w:bCs/>
          <w:sz w:val="28"/>
          <w:szCs w:val="28"/>
        </w:rPr>
        <w:t xml:space="preserve">5. </w:t>
      </w:r>
    </w:p>
    <w:p w14:paraId="16DA9A4F" w14:textId="589060B0" w:rsidR="0090129B" w:rsidRPr="0090129B" w:rsidRDefault="0090129B" w:rsidP="0077003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129B">
        <w:rPr>
          <w:rFonts w:ascii="Times New Roman" w:hAnsi="Times New Roman" w:cs="Times New Roman"/>
          <w:bCs/>
          <w:sz w:val="28"/>
          <w:szCs w:val="28"/>
        </w:rPr>
        <w:t>Алгоритм MD5 (Message Digest Algorithm 5) — это криптографическая хеш-функция, которая принимает на вход произвольное сообщение фиксированной длины и вычисляет 128-битный хеш-код (MD5-хеш) для этого сообщения. Алгоритм MD5 был разработан Рональдом Ривестом в 1991 году.</w:t>
      </w:r>
      <w:r w:rsidR="00D25EA9" w:rsidRPr="00A7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0129B">
        <w:rPr>
          <w:rFonts w:ascii="Times New Roman" w:hAnsi="Times New Roman" w:cs="Times New Roman"/>
          <w:bCs/>
          <w:sz w:val="28"/>
          <w:szCs w:val="28"/>
        </w:rPr>
        <w:t>Вот шаги, описывающие работу алгоритма MD5:</w:t>
      </w:r>
    </w:p>
    <w:p w14:paraId="55D0F95C" w14:textId="4DA710E9" w:rsidR="0090129B" w:rsidRPr="002F66FF" w:rsidRDefault="0090129B" w:rsidP="0077003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66FF">
        <w:rPr>
          <w:rFonts w:ascii="Times New Roman" w:hAnsi="Times New Roman" w:cs="Times New Roman"/>
          <w:bCs/>
          <w:sz w:val="28"/>
          <w:szCs w:val="28"/>
        </w:rPr>
        <w:t>Исходное сообщение делится на блоки фиксированного размера (512 бит).</w:t>
      </w:r>
    </w:p>
    <w:p w14:paraId="5903C6D2" w14:textId="1D40AAD1" w:rsidR="0090129B" w:rsidRPr="002F66FF" w:rsidRDefault="0090129B" w:rsidP="0077003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66FF">
        <w:rPr>
          <w:rFonts w:ascii="Times New Roman" w:hAnsi="Times New Roman" w:cs="Times New Roman"/>
          <w:bCs/>
          <w:sz w:val="28"/>
          <w:szCs w:val="28"/>
        </w:rPr>
        <w:t>Каждый блок обрабатывается независимо. Для начала обработки блока выполняется инициализация четырех 32-битных переменных, известных как A, B, C и D.</w:t>
      </w:r>
    </w:p>
    <w:p w14:paraId="75AA0197" w14:textId="54E5C42E" w:rsidR="0090129B" w:rsidRPr="002F66FF" w:rsidRDefault="0090129B" w:rsidP="0077003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66FF">
        <w:rPr>
          <w:rFonts w:ascii="Times New Roman" w:hAnsi="Times New Roman" w:cs="Times New Roman"/>
          <w:bCs/>
          <w:sz w:val="28"/>
          <w:szCs w:val="28"/>
        </w:rPr>
        <w:t>Блок разбивается на 16 слов по 32 бита каждое. Каждое из этих слов обрабатывается внутри цикла.</w:t>
      </w:r>
    </w:p>
    <w:p w14:paraId="60EB531A" w14:textId="0DA3F1A7" w:rsidR="0090129B" w:rsidRPr="002F66FF" w:rsidRDefault="0090129B" w:rsidP="0077003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66FF">
        <w:rPr>
          <w:rFonts w:ascii="Times New Roman" w:hAnsi="Times New Roman" w:cs="Times New Roman"/>
          <w:bCs/>
          <w:sz w:val="28"/>
          <w:szCs w:val="28"/>
        </w:rPr>
        <w:t>Инициализируются четыре вспомогательные переменные, известные как F, G, H и I.</w:t>
      </w:r>
    </w:p>
    <w:p w14:paraId="3066DB1D" w14:textId="657A5E72" w:rsidR="0090129B" w:rsidRPr="002F66FF" w:rsidRDefault="0090129B" w:rsidP="0077003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66FF">
        <w:rPr>
          <w:rFonts w:ascii="Times New Roman" w:hAnsi="Times New Roman" w:cs="Times New Roman"/>
          <w:bCs/>
          <w:sz w:val="28"/>
          <w:szCs w:val="28"/>
        </w:rPr>
        <w:t>Выполняются четыре раунда, в каждом из которых слово блока преобразуется с использованием функций F, G, H и I, а также текущих значений переменных A, B, C и D.</w:t>
      </w:r>
    </w:p>
    <w:p w14:paraId="5037D414" w14:textId="22861FE5" w:rsidR="0090129B" w:rsidRPr="002F66FF" w:rsidRDefault="0090129B" w:rsidP="0077003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66FF">
        <w:rPr>
          <w:rFonts w:ascii="Times New Roman" w:hAnsi="Times New Roman" w:cs="Times New Roman"/>
          <w:bCs/>
          <w:sz w:val="28"/>
          <w:szCs w:val="28"/>
        </w:rPr>
        <w:t>После завершения всех раундов, значения переменных A, B, C и D объединяются в одно 128-битное значение, которое и представляет собой MD5-хеш исходного сообщения.</w:t>
      </w:r>
    </w:p>
    <w:p w14:paraId="30A159D1" w14:textId="5E0A7DFA" w:rsidR="004823F7" w:rsidRPr="00A737F7" w:rsidRDefault="0090129B" w:rsidP="0077003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66FF">
        <w:rPr>
          <w:rFonts w:ascii="Times New Roman" w:hAnsi="Times New Roman" w:cs="Times New Roman"/>
          <w:bCs/>
          <w:sz w:val="28"/>
          <w:szCs w:val="28"/>
        </w:rPr>
        <w:t>В конечном итоге, MD5-хеш является уникальным идентификатором исходного сообщения. Любое изменение в сообщении, даже незначительное, приводит к значительным изменениям в хеш-коде.</w:t>
      </w:r>
    </w:p>
    <w:p w14:paraId="10825173" w14:textId="44EB9167" w:rsidR="004823F7" w:rsidRDefault="004823F7" w:rsidP="0077003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реализации данного алгоритма в приложении было использовано пространство имён </w:t>
      </w:r>
      <w:r w:rsidRPr="004823F7">
        <w:rPr>
          <w:rFonts w:ascii="Times New Roman" w:hAnsi="Times New Roman" w:cs="Times New Roman"/>
          <w:bCs/>
          <w:sz w:val="28"/>
          <w:szCs w:val="28"/>
        </w:rPr>
        <w:t>System.Security.Cryptography</w:t>
      </w:r>
      <w:r w:rsidR="00593E71">
        <w:rPr>
          <w:rFonts w:ascii="Times New Roman" w:hAnsi="Times New Roman" w:cs="Times New Roman"/>
          <w:bCs/>
          <w:sz w:val="28"/>
          <w:szCs w:val="28"/>
        </w:rPr>
        <w:t>, которое содержит</w:t>
      </w:r>
      <w:r w:rsidR="00593E71" w:rsidRPr="00593E71">
        <w:rPr>
          <w:rFonts w:ascii="Times New Roman" w:hAnsi="Times New Roman" w:cs="Times New Roman"/>
          <w:bCs/>
          <w:sz w:val="28"/>
          <w:szCs w:val="28"/>
        </w:rPr>
        <w:t xml:space="preserve"> поддержку наиболее распространенных симметричных (DES, 3DES, RC2, </w:t>
      </w:r>
      <w:r w:rsidR="00593E71" w:rsidRPr="00593E71">
        <w:rPr>
          <w:rFonts w:ascii="Times New Roman" w:hAnsi="Times New Roman" w:cs="Times New Roman"/>
          <w:bCs/>
          <w:sz w:val="28"/>
          <w:szCs w:val="28"/>
        </w:rPr>
        <w:lastRenderedPageBreak/>
        <w:t>Rijndael), асимметричных (RSA, DSA) и хеш</w:t>
      </w:r>
      <w:r w:rsidR="00FA2966">
        <w:rPr>
          <w:rFonts w:ascii="Times New Roman" w:hAnsi="Times New Roman" w:cs="Times New Roman"/>
          <w:bCs/>
          <w:sz w:val="28"/>
          <w:szCs w:val="28"/>
        </w:rPr>
        <w:t>-</w:t>
      </w:r>
      <w:r w:rsidR="00593E71" w:rsidRPr="00593E71">
        <w:rPr>
          <w:rFonts w:ascii="Times New Roman" w:hAnsi="Times New Roman" w:cs="Times New Roman"/>
          <w:bCs/>
          <w:sz w:val="28"/>
          <w:szCs w:val="28"/>
        </w:rPr>
        <w:t>(MD5, SHA-1, SHA-256, SHA-384, SHA- 512) алгоритм</w:t>
      </w:r>
      <w:r w:rsidR="00593E71">
        <w:rPr>
          <w:rFonts w:ascii="Times New Roman" w:hAnsi="Times New Roman" w:cs="Times New Roman"/>
          <w:bCs/>
          <w:sz w:val="28"/>
          <w:szCs w:val="28"/>
        </w:rPr>
        <w:t>ов</w:t>
      </w:r>
      <w:r w:rsidR="00593E71" w:rsidRPr="00593E71">
        <w:rPr>
          <w:rFonts w:ascii="Times New Roman" w:hAnsi="Times New Roman" w:cs="Times New Roman"/>
          <w:bCs/>
          <w:sz w:val="28"/>
          <w:szCs w:val="28"/>
        </w:rPr>
        <w:t xml:space="preserve"> криптографии.</w:t>
      </w:r>
    </w:p>
    <w:p w14:paraId="1C35F536" w14:textId="1992E65F" w:rsidR="009868BC" w:rsidRDefault="009868BC" w:rsidP="00770039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Класс, представленный на рисунке 3.1 использует функции из данного пространства имён для хэширования сообщения.</w:t>
      </w:r>
    </w:p>
    <w:p w14:paraId="339C7F1D" w14:textId="37D87931" w:rsidR="009868BC" w:rsidRPr="004823F7" w:rsidRDefault="00E35B2E" w:rsidP="009868BC">
      <w:pPr>
        <w:pStyle w:val="a3"/>
        <w:spacing w:before="480" w:after="240" w:line="240" w:lineRule="auto"/>
        <w:ind w:left="0"/>
        <w:contextualSpacing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AE2FEF" wp14:editId="326A7D04">
            <wp:extent cx="4754880" cy="412203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888" cy="412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EA1E" w14:textId="2C0A97C1" w:rsidR="008F1B8A" w:rsidRPr="00E70C89" w:rsidRDefault="008F1B8A" w:rsidP="008F1B8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.1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70C89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="00E70C89">
        <w:rPr>
          <w:rFonts w:ascii="Times New Roman" w:hAnsi="Times New Roman" w:cs="Times New Roman"/>
          <w:bCs/>
          <w:sz w:val="28"/>
          <w:szCs w:val="28"/>
          <w:lang w:val="en-US"/>
        </w:rPr>
        <w:t>MD</w:t>
      </w:r>
      <w:r w:rsidR="00E70C89" w:rsidRPr="00E70C89">
        <w:rPr>
          <w:rFonts w:ascii="Times New Roman" w:hAnsi="Times New Roman" w:cs="Times New Roman"/>
          <w:bCs/>
          <w:sz w:val="28"/>
          <w:szCs w:val="28"/>
        </w:rPr>
        <w:t>5</w:t>
      </w:r>
      <w:r w:rsidR="00E70C89">
        <w:rPr>
          <w:rFonts w:ascii="Times New Roman" w:hAnsi="Times New Roman" w:cs="Times New Roman"/>
          <w:bCs/>
          <w:sz w:val="28"/>
          <w:szCs w:val="28"/>
          <w:lang w:val="en-US"/>
        </w:rPr>
        <w:t>Hash</w:t>
      </w:r>
      <w:r w:rsidR="00E70C89">
        <w:rPr>
          <w:rFonts w:ascii="Times New Roman" w:hAnsi="Times New Roman" w:cs="Times New Roman"/>
          <w:bCs/>
          <w:sz w:val="28"/>
          <w:szCs w:val="28"/>
        </w:rPr>
        <w:t xml:space="preserve">, реализующий алгоритм </w:t>
      </w:r>
      <w:r w:rsidR="00E70C89">
        <w:rPr>
          <w:rFonts w:ascii="Times New Roman" w:hAnsi="Times New Roman" w:cs="Times New Roman"/>
          <w:bCs/>
          <w:sz w:val="28"/>
          <w:szCs w:val="28"/>
          <w:lang w:val="en-US"/>
        </w:rPr>
        <w:t>MD</w:t>
      </w:r>
      <w:r w:rsidR="00E70C89" w:rsidRPr="00E70C89">
        <w:rPr>
          <w:rFonts w:ascii="Times New Roman" w:hAnsi="Times New Roman" w:cs="Times New Roman"/>
          <w:bCs/>
          <w:sz w:val="28"/>
          <w:szCs w:val="28"/>
        </w:rPr>
        <w:t>5</w:t>
      </w:r>
    </w:p>
    <w:p w14:paraId="049ED012" w14:textId="57FE8757" w:rsidR="008F1B8A" w:rsidRDefault="00354D07" w:rsidP="00CD06D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следующих рисунках 3.2 – 3.3 можно увидеть пример использования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MD</w:t>
      </w:r>
      <w:r w:rsidRPr="00354D07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Hash</w:t>
      </w:r>
      <w:r w:rsidRPr="00354D0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результат его работы.</w:t>
      </w:r>
    </w:p>
    <w:p w14:paraId="5A9B005A" w14:textId="74B8CB47" w:rsidR="009C6C81" w:rsidRDefault="003F4FBD" w:rsidP="009C6C8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5B53DB" wp14:editId="33868CD3">
            <wp:extent cx="6089327" cy="147066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743"/>
                    <a:stretch/>
                  </pic:blipFill>
                  <pic:spPr bwMode="auto">
                    <a:xfrm>
                      <a:off x="0" y="0"/>
                      <a:ext cx="6090792" cy="147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208C2" w14:textId="6E871C42" w:rsidR="009C6C81" w:rsidRDefault="009C6C81" w:rsidP="00E92F90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Пример использования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MD</w:t>
      </w:r>
      <w:r w:rsidRPr="00E70C89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Hash</w:t>
      </w:r>
    </w:p>
    <w:p w14:paraId="35FA5C01" w14:textId="078E5F57" w:rsidR="009C6C81" w:rsidRDefault="00360900" w:rsidP="009C6C8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EC3E21" wp14:editId="31187AAA">
            <wp:extent cx="4038600" cy="66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BF63" w14:textId="77777777" w:rsidR="009A6968" w:rsidRDefault="009A6968" w:rsidP="009A6968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Результат хэширования</w:t>
      </w:r>
    </w:p>
    <w:p w14:paraId="459D661C" w14:textId="02182C60" w:rsidR="001A5BEF" w:rsidRDefault="00835D3B" w:rsidP="001A5BEF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 увеличим длину сообщения и оценим время работы алгоритма. Результаты можно увидеть на рисунке 3.4.</w:t>
      </w:r>
    </w:p>
    <w:p w14:paraId="746B00BD" w14:textId="758DB9A9" w:rsidR="001A5BEF" w:rsidRDefault="009A6968" w:rsidP="001A5BEF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188779" wp14:editId="1D120932">
            <wp:extent cx="4572000" cy="2743200"/>
            <wp:effectExtent l="0" t="0" r="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8B2DF56B-0790-48C5-BB71-2E44E99300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EE7D71" w14:textId="5C661D8A" w:rsidR="00354D07" w:rsidRPr="00354D07" w:rsidRDefault="009A6968" w:rsidP="00B531C5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531C5">
        <w:rPr>
          <w:rFonts w:ascii="Times New Roman" w:hAnsi="Times New Roman" w:cs="Times New Roman"/>
          <w:bCs/>
          <w:sz w:val="28"/>
          <w:szCs w:val="28"/>
        </w:rPr>
        <w:t>Скорость хэширования сообщений различной длины</w:t>
      </w:r>
    </w:p>
    <w:p w14:paraId="1D176874" w14:textId="77777777" w:rsidR="008F1B8A" w:rsidRPr="008C129F" w:rsidRDefault="008F1B8A" w:rsidP="008F1B8A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60EE077" w14:textId="006A60E1" w:rsidR="008F1B8A" w:rsidRPr="000E4040" w:rsidRDefault="008F1B8A" w:rsidP="005B5166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 w:rsidR="00016A6D">
        <w:rPr>
          <w:rFonts w:ascii="Times New Roman" w:hAnsi="Times New Roman" w:cs="Times New Roman"/>
          <w:bCs/>
          <w:sz w:val="28"/>
          <w:szCs w:val="28"/>
        </w:rPr>
        <w:t>и</w:t>
      </w:r>
      <w:r w:rsidR="00016A6D" w:rsidRPr="00631988">
        <w:rPr>
          <w:rFonts w:ascii="Times New Roman" w:hAnsi="Times New Roman" w:cs="Times New Roman"/>
          <w:bCs/>
          <w:sz w:val="28"/>
          <w:szCs w:val="28"/>
        </w:rPr>
        <w:t>зучен</w:t>
      </w:r>
      <w:r w:rsidR="00016A6D">
        <w:rPr>
          <w:rFonts w:ascii="Times New Roman" w:hAnsi="Times New Roman" w:cs="Times New Roman"/>
          <w:bCs/>
          <w:sz w:val="28"/>
          <w:szCs w:val="28"/>
        </w:rPr>
        <w:t>ы</w:t>
      </w:r>
      <w:r w:rsidR="00016A6D" w:rsidRPr="00631988">
        <w:rPr>
          <w:rFonts w:ascii="Times New Roman" w:hAnsi="Times New Roman" w:cs="Times New Roman"/>
          <w:bCs/>
          <w:sz w:val="28"/>
          <w:szCs w:val="28"/>
        </w:rPr>
        <w:t xml:space="preserve"> алгоритм</w:t>
      </w:r>
      <w:r w:rsidR="00016A6D">
        <w:rPr>
          <w:rFonts w:ascii="Times New Roman" w:hAnsi="Times New Roman" w:cs="Times New Roman"/>
          <w:bCs/>
          <w:sz w:val="28"/>
          <w:szCs w:val="28"/>
        </w:rPr>
        <w:t>ы</w:t>
      </w:r>
      <w:r w:rsidR="00016A6D" w:rsidRPr="00631988">
        <w:rPr>
          <w:rFonts w:ascii="Times New Roman" w:hAnsi="Times New Roman" w:cs="Times New Roman"/>
          <w:bCs/>
          <w:sz w:val="28"/>
          <w:szCs w:val="28"/>
        </w:rPr>
        <w:t xml:space="preserve"> хеширования и приобретен</w:t>
      </w:r>
      <w:r w:rsidR="00016A6D">
        <w:rPr>
          <w:rFonts w:ascii="Times New Roman" w:hAnsi="Times New Roman" w:cs="Times New Roman"/>
          <w:bCs/>
          <w:sz w:val="28"/>
          <w:szCs w:val="28"/>
        </w:rPr>
        <w:t>ы</w:t>
      </w:r>
      <w:r w:rsidR="00016A6D" w:rsidRPr="00631988">
        <w:rPr>
          <w:rFonts w:ascii="Times New Roman" w:hAnsi="Times New Roman" w:cs="Times New Roman"/>
          <w:bCs/>
          <w:sz w:val="28"/>
          <w:szCs w:val="28"/>
        </w:rPr>
        <w:t xml:space="preserve"> практически</w:t>
      </w:r>
      <w:r w:rsidR="00016A6D">
        <w:rPr>
          <w:rFonts w:ascii="Times New Roman" w:hAnsi="Times New Roman" w:cs="Times New Roman"/>
          <w:bCs/>
          <w:sz w:val="28"/>
          <w:szCs w:val="28"/>
        </w:rPr>
        <w:t>е</w:t>
      </w:r>
      <w:r w:rsidR="00016A6D" w:rsidRPr="00631988">
        <w:rPr>
          <w:rFonts w:ascii="Times New Roman" w:hAnsi="Times New Roman" w:cs="Times New Roman"/>
          <w:bCs/>
          <w:sz w:val="28"/>
          <w:szCs w:val="28"/>
        </w:rPr>
        <w:t xml:space="preserve"> навык</w:t>
      </w:r>
      <w:r w:rsidR="00016A6D">
        <w:rPr>
          <w:rFonts w:ascii="Times New Roman" w:hAnsi="Times New Roman" w:cs="Times New Roman"/>
          <w:bCs/>
          <w:sz w:val="28"/>
          <w:szCs w:val="28"/>
        </w:rPr>
        <w:t>и</w:t>
      </w:r>
      <w:r w:rsidR="00016A6D" w:rsidRPr="00631988">
        <w:rPr>
          <w:rFonts w:ascii="Times New Roman" w:hAnsi="Times New Roman" w:cs="Times New Roman"/>
          <w:bCs/>
          <w:sz w:val="28"/>
          <w:szCs w:val="28"/>
        </w:rPr>
        <w:t xml:space="preserve"> их реализации и использования в криптографии.</w:t>
      </w:r>
    </w:p>
    <w:p w14:paraId="23C60328" w14:textId="77777777" w:rsidR="008F1B8A" w:rsidRPr="008C129F" w:rsidRDefault="008F1B8A" w:rsidP="008F1B8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Также было разработано </w:t>
      </w:r>
      <w:r>
        <w:rPr>
          <w:rFonts w:ascii="Times New Roman" w:hAnsi="Times New Roman" w:cs="Times New Roman"/>
          <w:sz w:val="28"/>
          <w:szCs w:val="28"/>
        </w:rPr>
        <w:t xml:space="preserve">авторское </w:t>
      </w:r>
      <w:r w:rsidRPr="00007C40"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работы.</w:t>
      </w:r>
    </w:p>
    <w:p w14:paraId="28386B78" w14:textId="77777777" w:rsidR="002D64D7" w:rsidRDefault="002D64D7"/>
    <w:sectPr w:rsidR="002D64D7" w:rsidSect="00985EEE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FB66" w14:textId="77777777" w:rsidR="008E4FD9" w:rsidRDefault="008E4FD9">
      <w:pPr>
        <w:spacing w:after="0" w:line="240" w:lineRule="auto"/>
      </w:pPr>
      <w:r>
        <w:separator/>
      </w:r>
    </w:p>
  </w:endnote>
  <w:endnote w:type="continuationSeparator" w:id="0">
    <w:p w14:paraId="138BB846" w14:textId="77777777" w:rsidR="008E4FD9" w:rsidRDefault="008E4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A62E0" w14:textId="77777777" w:rsidR="00985EEE" w:rsidRPr="00985EEE" w:rsidRDefault="00B531C5" w:rsidP="00985EEE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E784B" w14:textId="77777777" w:rsidR="008E4FD9" w:rsidRDefault="008E4FD9">
      <w:pPr>
        <w:spacing w:after="0" w:line="240" w:lineRule="auto"/>
      </w:pPr>
      <w:r>
        <w:separator/>
      </w:r>
    </w:p>
  </w:footnote>
  <w:footnote w:type="continuationSeparator" w:id="0">
    <w:p w14:paraId="720E80E6" w14:textId="77777777" w:rsidR="008E4FD9" w:rsidRDefault="008E4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55CF2"/>
    <w:multiLevelType w:val="hybridMultilevel"/>
    <w:tmpl w:val="D402F4AA"/>
    <w:lvl w:ilvl="0" w:tplc="564AE06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D8354B5"/>
    <w:multiLevelType w:val="hybridMultilevel"/>
    <w:tmpl w:val="D86058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8A"/>
    <w:rsid w:val="00016A6D"/>
    <w:rsid w:val="001A5BEF"/>
    <w:rsid w:val="001D1C47"/>
    <w:rsid w:val="00283CD7"/>
    <w:rsid w:val="002D64D7"/>
    <w:rsid w:val="002E6AE8"/>
    <w:rsid w:val="002F66FF"/>
    <w:rsid w:val="00354D07"/>
    <w:rsid w:val="00360900"/>
    <w:rsid w:val="00364BC4"/>
    <w:rsid w:val="003F4FBD"/>
    <w:rsid w:val="003F7448"/>
    <w:rsid w:val="004823F7"/>
    <w:rsid w:val="004B33A0"/>
    <w:rsid w:val="00593E71"/>
    <w:rsid w:val="005B5166"/>
    <w:rsid w:val="00631988"/>
    <w:rsid w:val="00742AA6"/>
    <w:rsid w:val="00770039"/>
    <w:rsid w:val="007719C7"/>
    <w:rsid w:val="00835D3B"/>
    <w:rsid w:val="008E4FD9"/>
    <w:rsid w:val="008F1B8A"/>
    <w:rsid w:val="0090129B"/>
    <w:rsid w:val="009868BC"/>
    <w:rsid w:val="009A6968"/>
    <w:rsid w:val="009C105A"/>
    <w:rsid w:val="009C6C81"/>
    <w:rsid w:val="00A737F7"/>
    <w:rsid w:val="00A9000C"/>
    <w:rsid w:val="00B531C5"/>
    <w:rsid w:val="00BD7940"/>
    <w:rsid w:val="00BF22D0"/>
    <w:rsid w:val="00CD06DC"/>
    <w:rsid w:val="00D25EA9"/>
    <w:rsid w:val="00D44EC9"/>
    <w:rsid w:val="00E11E0A"/>
    <w:rsid w:val="00E35B2E"/>
    <w:rsid w:val="00E70C89"/>
    <w:rsid w:val="00E92F90"/>
    <w:rsid w:val="00EB3207"/>
    <w:rsid w:val="00EE27CB"/>
    <w:rsid w:val="00FA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C41A4"/>
  <w15:chartTrackingRefBased/>
  <w15:docId w15:val="{6FFB098B-69B8-4F28-AC43-74BB530C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F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B8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8F1B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F1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11\&#1043;&#1088;&#1072;&#1092;&#1080;&#1082;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MD5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Лист1!$C$3</c:f>
              <c:strCache>
                <c:ptCount val="1"/>
                <c:pt idx="0">
                  <c:v>время хэширования, мс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Лист1!$B$4:$B$6</c:f>
              <c:numCache>
                <c:formatCode>General</c:formatCode>
                <c:ptCount val="3"/>
                <c:pt idx="0">
                  <c:v>25</c:v>
                </c:pt>
                <c:pt idx="1">
                  <c:v>96</c:v>
                </c:pt>
                <c:pt idx="2">
                  <c:v>196</c:v>
                </c:pt>
              </c:numCache>
            </c:numRef>
          </c:xVal>
          <c:yVal>
            <c:numRef>
              <c:f>Лист1!$C$4:$C$6</c:f>
              <c:numCache>
                <c:formatCode>General</c:formatCode>
                <c:ptCount val="3"/>
                <c:pt idx="0">
                  <c:v>48</c:v>
                </c:pt>
                <c:pt idx="1">
                  <c:v>49</c:v>
                </c:pt>
                <c:pt idx="2">
                  <c:v>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037-4BBA-B427-CA395A9182B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9784415"/>
        <c:axId val="69782335"/>
      </c:scatterChart>
      <c:valAx>
        <c:axId val="697844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82335"/>
        <c:crosses val="autoZero"/>
        <c:crossBetween val="midCat"/>
      </c:valAx>
      <c:valAx>
        <c:axId val="69782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844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40</cp:revision>
  <dcterms:created xsi:type="dcterms:W3CDTF">2023-05-30T21:20:00Z</dcterms:created>
  <dcterms:modified xsi:type="dcterms:W3CDTF">2023-06-04T23:21:00Z</dcterms:modified>
</cp:coreProperties>
</file>