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E2F9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2972914"/>
      <w:bookmarkEnd w:id="0"/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91B5455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87F0D9C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9CD25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7FFC7B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5ADB7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5ED58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F14B9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AE030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76942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DB7F5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370793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A5684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45BDB3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B5B44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38EE02" w14:textId="77777777" w:rsidR="007827F7" w:rsidRDefault="007827F7" w:rsidP="007827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7D2">
        <w:rPr>
          <w:rFonts w:ascii="Times New Roman" w:hAnsi="Times New Roman" w:cs="Times New Roman"/>
          <w:b/>
          <w:sz w:val="28"/>
          <w:szCs w:val="28"/>
        </w:rPr>
        <w:t>Основы теории чисел и их использование в криптографии</w:t>
      </w:r>
    </w:p>
    <w:p w14:paraId="540FA64E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6BE788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9E4D83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1104CDE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48CD27A" w14:textId="4D850BFA" w:rsidR="007827F7" w:rsidRDefault="007827F7" w:rsidP="007827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FFBE1E" w14:textId="77777777" w:rsidR="00571338" w:rsidRDefault="00571338" w:rsidP="007827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7342DF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D959D3" w14:textId="77777777" w:rsidR="007827F7" w:rsidRDefault="007827F7" w:rsidP="007827F7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0E57D463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A7BA08C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CAF8BE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B581B8" w14:textId="77777777" w:rsidR="007827F7" w:rsidRDefault="007827F7" w:rsidP="007827F7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Буданова К. А.</w:t>
      </w:r>
    </w:p>
    <w:p w14:paraId="4A3E2A83" w14:textId="77777777" w:rsidR="007827F7" w:rsidRDefault="007827F7" w:rsidP="007827F7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4DF1C60C" w14:textId="77777777" w:rsidR="007827F7" w:rsidRDefault="007827F7" w:rsidP="007827F7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4F4787C2" w14:textId="77777777" w:rsidR="007827F7" w:rsidRDefault="007827F7" w:rsidP="007827F7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06300FAC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D5E610" w14:textId="77777777" w:rsidR="007827F7" w:rsidRDefault="007827F7" w:rsidP="007827F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E7F6F0" w14:textId="77777777" w:rsidR="007827F7" w:rsidRDefault="007827F7" w:rsidP="007827F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F92A3B" w14:textId="77777777" w:rsidR="007827F7" w:rsidRDefault="007827F7" w:rsidP="007827F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D5F97F" w14:textId="77777777" w:rsidR="007827F7" w:rsidRDefault="007827F7" w:rsidP="007827F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D12B5E" w14:textId="77777777" w:rsidR="007827F7" w:rsidRDefault="007827F7" w:rsidP="007827F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7991C3" w14:textId="77777777" w:rsidR="007827F7" w:rsidRDefault="007827F7" w:rsidP="007827F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D9ACCD" w14:textId="77777777" w:rsidR="007827F7" w:rsidRDefault="007827F7" w:rsidP="007827F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C6E87A" w14:textId="77777777" w:rsidR="007827F7" w:rsidRDefault="007827F7" w:rsidP="007827F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0D1460B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78F6E8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A4CCC4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5054AB" w14:textId="77777777" w:rsidR="007827F7" w:rsidRDefault="007827F7" w:rsidP="007827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CCF951" w14:textId="77777777" w:rsidR="007827F7" w:rsidRPr="004F4579" w:rsidRDefault="007827F7" w:rsidP="007827F7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985600F" w14:textId="77777777" w:rsidR="007827F7" w:rsidRDefault="007827F7" w:rsidP="007827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48A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которое позволяет:</w:t>
      </w:r>
    </w:p>
    <w:p w14:paraId="4CC2EBCD" w14:textId="77777777" w:rsidR="007827F7" w:rsidRDefault="007827F7" w:rsidP="007827F7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762">
        <w:rPr>
          <w:rFonts w:ascii="Times New Roman" w:hAnsi="Times New Roman" w:cs="Times New Roman"/>
          <w:sz w:val="28"/>
          <w:szCs w:val="28"/>
        </w:rPr>
        <w:t>находить все простые числа в интервале [2;</w:t>
      </w:r>
      <w:r w:rsidRPr="00D2430A">
        <w:rPr>
          <w:rFonts w:ascii="Times New Roman" w:hAnsi="Times New Roman" w:cs="Times New Roman"/>
          <w:sz w:val="28"/>
          <w:szCs w:val="28"/>
        </w:rPr>
        <w:t xml:space="preserve"> </w:t>
      </w:r>
      <w:r w:rsidRPr="005610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71762">
        <w:rPr>
          <w:rFonts w:ascii="Times New Roman" w:hAnsi="Times New Roman" w:cs="Times New Roman"/>
          <w:sz w:val="28"/>
          <w:szCs w:val="28"/>
        </w:rPr>
        <w:t>];</w:t>
      </w:r>
    </w:p>
    <w:p w14:paraId="6CDCF4D5" w14:textId="77777777" w:rsidR="007827F7" w:rsidRPr="00361759" w:rsidRDefault="007827F7" w:rsidP="007827F7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762">
        <w:rPr>
          <w:rFonts w:ascii="Times New Roman" w:hAnsi="Times New Roman" w:cs="Times New Roman"/>
          <w:sz w:val="28"/>
          <w:szCs w:val="28"/>
        </w:rPr>
        <w:t xml:space="preserve">сравнивать это число с </w:t>
      </w:r>
      <w:r w:rsidRPr="001B0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71762">
        <w:rPr>
          <w:rFonts w:ascii="Times New Roman" w:hAnsi="Times New Roman" w:cs="Times New Roman"/>
          <w:sz w:val="28"/>
          <w:szCs w:val="28"/>
        </w:rPr>
        <w:t>/</w:t>
      </w:r>
      <w:r w:rsidRPr="002A5464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771762">
        <w:rPr>
          <w:rFonts w:ascii="Times New Roman" w:hAnsi="Times New Roman" w:cs="Times New Roman"/>
          <w:sz w:val="28"/>
          <w:szCs w:val="28"/>
        </w:rPr>
        <w:t>(</w:t>
      </w:r>
      <w:r w:rsidRPr="001B0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71762">
        <w:rPr>
          <w:rFonts w:ascii="Times New Roman" w:hAnsi="Times New Roman" w:cs="Times New Roman"/>
          <w:sz w:val="28"/>
          <w:szCs w:val="28"/>
        </w:rPr>
        <w:t>);</w:t>
      </w:r>
    </w:p>
    <w:p w14:paraId="73A975A7" w14:textId="77777777" w:rsidR="007827F7" w:rsidRDefault="007827F7" w:rsidP="007827F7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1762">
        <w:rPr>
          <w:rFonts w:ascii="Times New Roman" w:hAnsi="Times New Roman" w:cs="Times New Roman"/>
          <w:sz w:val="28"/>
          <w:szCs w:val="28"/>
        </w:rPr>
        <w:t xml:space="preserve"> выполнять поиск простых чисел на промежутке [</w:t>
      </w:r>
      <w:r w:rsidRPr="00D2430A">
        <w:rPr>
          <w:rFonts w:ascii="Times New Roman" w:hAnsi="Times New Roman" w:cs="Times New Roman"/>
          <w:sz w:val="28"/>
          <w:szCs w:val="28"/>
        </w:rPr>
        <w:t>367</w:t>
      </w:r>
      <w:r w:rsidRPr="00771762">
        <w:rPr>
          <w:rFonts w:ascii="Times New Roman" w:hAnsi="Times New Roman" w:cs="Times New Roman"/>
          <w:sz w:val="28"/>
          <w:szCs w:val="28"/>
        </w:rPr>
        <w:t xml:space="preserve">; </w:t>
      </w:r>
      <w:r w:rsidRPr="00D2430A">
        <w:rPr>
          <w:rFonts w:ascii="Times New Roman" w:hAnsi="Times New Roman" w:cs="Times New Roman"/>
          <w:sz w:val="28"/>
          <w:szCs w:val="28"/>
        </w:rPr>
        <w:t>401</w:t>
      </w:r>
      <w:r w:rsidRPr="00771762">
        <w:rPr>
          <w:rFonts w:ascii="Times New Roman" w:hAnsi="Times New Roman" w:cs="Times New Roman"/>
          <w:sz w:val="28"/>
          <w:szCs w:val="28"/>
        </w:rPr>
        <w:t>];</w:t>
      </w:r>
    </w:p>
    <w:p w14:paraId="4713859F" w14:textId="77777777" w:rsidR="007827F7" w:rsidRDefault="007827F7" w:rsidP="007827F7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771762">
        <w:rPr>
          <w:rFonts w:ascii="Times New Roman" w:hAnsi="Times New Roman" w:cs="Times New Roman"/>
          <w:sz w:val="28"/>
          <w:szCs w:val="28"/>
        </w:rPr>
        <w:t xml:space="preserve">равнить полученные результаты </w:t>
      </w:r>
      <w:r w:rsidRPr="007717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1762">
        <w:rPr>
          <w:rFonts w:ascii="Times New Roman" w:hAnsi="Times New Roman" w:cs="Times New Roman"/>
          <w:sz w:val="28"/>
          <w:szCs w:val="28"/>
        </w:rPr>
        <w:t xml:space="preserve"> вычислениями, используя «решето Эратосфена»</w:t>
      </w:r>
      <w:r w:rsidRPr="00E20833">
        <w:rPr>
          <w:rFonts w:ascii="Times New Roman" w:hAnsi="Times New Roman" w:cs="Times New Roman"/>
          <w:sz w:val="28"/>
          <w:szCs w:val="28"/>
        </w:rPr>
        <w:t>;</w:t>
      </w:r>
    </w:p>
    <w:p w14:paraId="52FA0BA3" w14:textId="77777777" w:rsidR="007827F7" w:rsidRDefault="007827F7" w:rsidP="007827F7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записывать числа </w:t>
      </w:r>
      <w:r w:rsidRPr="00F82099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361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8209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61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произведения простых множителей (форма записи – каноническая)</w:t>
      </w:r>
      <w:r w:rsidRPr="00206240">
        <w:rPr>
          <w:rFonts w:ascii="Times New Roman" w:hAnsi="Times New Roman" w:cs="Times New Roman"/>
          <w:sz w:val="28"/>
          <w:szCs w:val="28"/>
        </w:rPr>
        <w:t>;</w:t>
      </w:r>
    </w:p>
    <w:p w14:paraId="5D9D551D" w14:textId="77777777" w:rsidR="007827F7" w:rsidRDefault="007827F7" w:rsidP="007827F7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BE6B51">
        <w:rPr>
          <w:rFonts w:ascii="Times New Roman" w:hAnsi="Times New Roman" w:cs="Times New Roman"/>
          <w:sz w:val="28"/>
          <w:szCs w:val="28"/>
        </w:rPr>
        <w:t>ровер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BE6B51">
        <w:rPr>
          <w:rFonts w:ascii="Times New Roman" w:hAnsi="Times New Roman" w:cs="Times New Roman"/>
          <w:sz w:val="28"/>
          <w:szCs w:val="28"/>
        </w:rPr>
        <w:t xml:space="preserve">, является ли число, состоящее из конкатенации цифр </w:t>
      </w:r>
      <w:r w:rsidRPr="00F82099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BE6B51">
        <w:rPr>
          <w:rFonts w:ascii="Times New Roman" w:hAnsi="Times New Roman" w:cs="Times New Roman"/>
          <w:sz w:val="28"/>
          <w:szCs w:val="28"/>
        </w:rPr>
        <w:t>ǀǀ</w:t>
      </w:r>
      <w:r w:rsidRPr="00F8209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E6B51">
        <w:rPr>
          <w:rFonts w:ascii="Times New Roman" w:hAnsi="Times New Roman" w:cs="Times New Roman"/>
          <w:sz w:val="28"/>
          <w:szCs w:val="28"/>
        </w:rPr>
        <w:t>, простым</w:t>
      </w:r>
      <w:r w:rsidRPr="007149AC">
        <w:rPr>
          <w:rFonts w:ascii="Times New Roman" w:hAnsi="Times New Roman" w:cs="Times New Roman"/>
          <w:sz w:val="28"/>
          <w:szCs w:val="28"/>
        </w:rPr>
        <w:t>;</w:t>
      </w:r>
    </w:p>
    <w:p w14:paraId="77D71EC3" w14:textId="77777777" w:rsidR="007827F7" w:rsidRPr="007149AC" w:rsidRDefault="007827F7" w:rsidP="007827F7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вычислять НОД двух и трех чисел</w:t>
      </w:r>
      <w:r w:rsidRPr="007149AC">
        <w:rPr>
          <w:rFonts w:ascii="Times New Roman" w:hAnsi="Times New Roman" w:cs="Times New Roman"/>
          <w:sz w:val="28"/>
          <w:szCs w:val="28"/>
        </w:rPr>
        <w:t>.</w:t>
      </w:r>
    </w:p>
    <w:p w14:paraId="12C407E4" w14:textId="77777777" w:rsidR="007827F7" w:rsidRDefault="007827F7" w:rsidP="007827F7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56F82C9" w14:textId="77777777" w:rsidR="007827F7" w:rsidRDefault="007827F7" w:rsidP="007827F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30CF">
        <w:rPr>
          <w:rFonts w:ascii="Times New Roman" w:hAnsi="Times New Roman" w:cs="Times New Roman"/>
          <w:bCs/>
          <w:sz w:val="28"/>
          <w:szCs w:val="28"/>
        </w:rPr>
        <w:t xml:space="preserve">Для нахождения всех простых чисел в интервале [2; </w:t>
      </w:r>
      <w:r w:rsidRPr="006E7E5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0B30CF">
        <w:rPr>
          <w:rFonts w:ascii="Times New Roman" w:hAnsi="Times New Roman" w:cs="Times New Roman"/>
          <w:bCs/>
          <w:sz w:val="28"/>
          <w:szCs w:val="28"/>
        </w:rPr>
        <w:t xml:space="preserve">] была разработана функция </w:t>
      </w:r>
      <w:r w:rsidRPr="000B30CF">
        <w:rPr>
          <w:rFonts w:ascii="Times New Roman" w:hAnsi="Times New Roman" w:cs="Times New Roman"/>
          <w:bCs/>
          <w:sz w:val="28"/>
          <w:szCs w:val="28"/>
          <w:lang w:val="en-US"/>
        </w:rPr>
        <w:t>FindPrimes</w:t>
      </w:r>
      <w:r w:rsidRPr="000B30CF">
        <w:rPr>
          <w:rFonts w:ascii="Times New Roman" w:hAnsi="Times New Roman" w:cs="Times New Roman"/>
          <w:bCs/>
          <w:sz w:val="28"/>
          <w:szCs w:val="28"/>
        </w:rPr>
        <w:t xml:space="preserve">(). </w:t>
      </w:r>
      <w:r>
        <w:rPr>
          <w:rFonts w:ascii="Times New Roman" w:hAnsi="Times New Roman" w:cs="Times New Roman"/>
          <w:bCs/>
          <w:sz w:val="28"/>
          <w:szCs w:val="28"/>
        </w:rPr>
        <w:t>Её реализация и результат выполнения представлены на рисунках 2.1, 2.2 и 2.3.</w:t>
      </w:r>
    </w:p>
    <w:p w14:paraId="21F8FB0A" w14:textId="77777777" w:rsidR="007827F7" w:rsidRPr="000B30CF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46C03B" wp14:editId="62494104">
            <wp:extent cx="5371293" cy="259842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293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73F0" w14:textId="77777777" w:rsidR="007827F7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Функция для нахождения простых чисел в интервале</w:t>
      </w:r>
    </w:p>
    <w:p w14:paraId="5043BF10" w14:textId="77777777" w:rsidR="007827F7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502F64" wp14:editId="3236C940">
            <wp:extent cx="3762375" cy="2990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B2D6" w14:textId="77777777" w:rsidR="007827F7" w:rsidRPr="005F2C75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 – Функция, которая определяет, является ли число простым</w:t>
      </w:r>
    </w:p>
    <w:p w14:paraId="3FAA9668" w14:textId="77777777" w:rsidR="007827F7" w:rsidRDefault="007827F7" w:rsidP="007827F7">
      <w:pPr>
        <w:pStyle w:val="a3"/>
        <w:spacing w:before="360" w:after="240" w:line="240" w:lineRule="auto"/>
        <w:ind w:left="0"/>
        <w:contextualSpacing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D35F62" wp14:editId="19FF2937">
            <wp:extent cx="5356860" cy="88698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42"/>
                    <a:stretch/>
                  </pic:blipFill>
                  <pic:spPr bwMode="auto">
                    <a:xfrm>
                      <a:off x="0" y="0"/>
                      <a:ext cx="5377956" cy="890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8E562" w14:textId="77777777" w:rsidR="007827F7" w:rsidRPr="00F4164E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– Результат</w:t>
      </w:r>
      <w:r w:rsidRPr="00F41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выполнения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FindPrimes</w:t>
      </w:r>
      <w:r w:rsidRPr="00F4164E">
        <w:rPr>
          <w:rFonts w:ascii="Times New Roman" w:hAnsi="Times New Roman" w:cs="Times New Roman"/>
          <w:sz w:val="28"/>
          <w:szCs w:val="28"/>
        </w:rPr>
        <w:t>()</w:t>
      </w:r>
    </w:p>
    <w:p w14:paraId="03648CAA" w14:textId="77777777" w:rsidR="007827F7" w:rsidRPr="00D80064" w:rsidRDefault="007827F7" w:rsidP="007827F7">
      <w:pPr>
        <w:pStyle w:val="a3"/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Также, нужно было сравнить полученный результат с</w:t>
      </w:r>
      <w:r w:rsidRPr="00771762">
        <w:rPr>
          <w:rFonts w:ascii="Times New Roman" w:hAnsi="Times New Roman" w:cs="Times New Roman"/>
          <w:sz w:val="28"/>
          <w:szCs w:val="28"/>
        </w:rPr>
        <w:t xml:space="preserve"> </w:t>
      </w:r>
      <w:r w:rsidRPr="001B0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71762">
        <w:rPr>
          <w:rFonts w:ascii="Times New Roman" w:hAnsi="Times New Roman" w:cs="Times New Roman"/>
          <w:sz w:val="28"/>
          <w:szCs w:val="28"/>
        </w:rPr>
        <w:t>/</w:t>
      </w:r>
      <w:r w:rsidRPr="002A5464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771762">
        <w:rPr>
          <w:rFonts w:ascii="Times New Roman" w:hAnsi="Times New Roman" w:cs="Times New Roman"/>
          <w:sz w:val="28"/>
          <w:szCs w:val="28"/>
        </w:rPr>
        <w:t>(</w:t>
      </w:r>
      <w:r w:rsidRPr="001B0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71762">
        <w:rPr>
          <w:rFonts w:ascii="Times New Roman" w:hAnsi="Times New Roman" w:cs="Times New Roman"/>
          <w:sz w:val="28"/>
          <w:szCs w:val="28"/>
        </w:rPr>
        <w:t>)</w:t>
      </w:r>
      <w:r w:rsidRPr="00F416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представлен на рисунке 2.4. Такой результат обуславливается тем, что </w:t>
      </w:r>
      <w:r w:rsidRPr="00E475A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80A0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480A08">
        <w:rPr>
          <w:rFonts w:ascii="Times New Roman" w:hAnsi="Times New Roman" w:cs="Times New Roman"/>
          <w:sz w:val="28"/>
          <w:szCs w:val="28"/>
        </w:rPr>
        <w:t>(</w:t>
      </w:r>
      <w:r w:rsidRPr="00E475A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80A0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даёт погрешность на больших промежутках. </w:t>
      </w:r>
    </w:p>
    <w:p w14:paraId="437501BE" w14:textId="77777777" w:rsidR="007827F7" w:rsidRDefault="007827F7" w:rsidP="007827F7">
      <w:pPr>
        <w:pStyle w:val="a3"/>
        <w:spacing w:before="36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DCEB22" wp14:editId="7235747B">
            <wp:extent cx="2219325" cy="428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A166" w14:textId="77777777" w:rsidR="007827F7" w:rsidRPr="007831DF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2.4 – Получение количества простых чисел с использованием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0CCBBEB" w14:textId="77777777" w:rsidR="007827F7" w:rsidRDefault="007827F7" w:rsidP="007827F7">
      <w:pPr>
        <w:pStyle w:val="a3"/>
        <w:spacing w:before="360"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нужно было выполнить поиск простых чисел на промежутке </w:t>
      </w:r>
      <w:r w:rsidRPr="001A52C3">
        <w:rPr>
          <w:rFonts w:ascii="Times New Roman" w:hAnsi="Times New Roman" w:cs="Times New Roman"/>
          <w:sz w:val="28"/>
          <w:szCs w:val="28"/>
        </w:rPr>
        <w:t>[</w:t>
      </w:r>
      <w:r w:rsidRPr="006E7E56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A52C3">
        <w:rPr>
          <w:rFonts w:ascii="Times New Roman" w:hAnsi="Times New Roman" w:cs="Times New Roman"/>
          <w:sz w:val="28"/>
          <w:szCs w:val="28"/>
        </w:rPr>
        <w:t xml:space="preserve">; </w:t>
      </w:r>
      <w:r w:rsidRPr="006E7E56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1A52C3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и сравнить результат, полученный при использовании «решета Эратосфена». </w:t>
      </w:r>
    </w:p>
    <w:p w14:paraId="3951F592" w14:textId="77777777" w:rsidR="007827F7" w:rsidRDefault="007827F7" w:rsidP="007827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Функция, реализующая «решето Эратосфена» представлена на рисунке 2.</w:t>
      </w:r>
      <w:r w:rsidRPr="00720EC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а результат сравнения этой функции с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FindPrimes</w:t>
      </w:r>
      <w:r w:rsidRPr="001A52C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2.</w:t>
      </w:r>
      <w:r w:rsidRPr="00720E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46BBA8" w14:textId="77777777" w:rsidR="007827F7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C279B7" wp14:editId="4AC40BAA">
            <wp:extent cx="4873144" cy="36271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2467" cy="363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D8CC" w14:textId="77777777" w:rsidR="007827F7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Решето Эратосфена</w:t>
      </w:r>
    </w:p>
    <w:p w14:paraId="651EEFDC" w14:textId="77777777" w:rsidR="007827F7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005CB6" wp14:editId="4EF197CB">
            <wp:extent cx="4036695" cy="849405"/>
            <wp:effectExtent l="0" t="0" r="190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2578" cy="8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BE89" w14:textId="77777777" w:rsidR="007827F7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22410">
        <w:rPr>
          <w:rFonts w:ascii="Times New Roman" w:hAnsi="Times New Roman" w:cs="Times New Roman"/>
          <w:sz w:val="28"/>
          <w:szCs w:val="28"/>
          <w:lang w:val="en-US"/>
        </w:rPr>
        <w:t>. 2.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2241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Сравнение</w:t>
      </w:r>
      <w:r w:rsidRPr="00A2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A2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FindPrimes</w:t>
      </w:r>
      <w:r w:rsidRPr="00A22410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2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SieveEratosthenes()</w:t>
      </w:r>
    </w:p>
    <w:p w14:paraId="586E7206" w14:textId="77777777" w:rsidR="007827F7" w:rsidRDefault="007827F7" w:rsidP="007827F7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нужно было с</w:t>
      </w:r>
      <w:r w:rsidRPr="00681ACE">
        <w:rPr>
          <w:rFonts w:ascii="Times New Roman" w:hAnsi="Times New Roman" w:cs="Times New Roman"/>
          <w:sz w:val="28"/>
          <w:szCs w:val="28"/>
        </w:rPr>
        <w:t>равнить полученные результаты с «ручными» вычислениями, используя «решето Эратосфена»</w:t>
      </w:r>
      <w:r>
        <w:rPr>
          <w:rFonts w:ascii="Times New Roman" w:hAnsi="Times New Roman" w:cs="Times New Roman"/>
          <w:sz w:val="28"/>
          <w:szCs w:val="28"/>
        </w:rPr>
        <w:t xml:space="preserve"> на промежутке </w:t>
      </w:r>
      <w:r w:rsidRPr="00402C9B">
        <w:rPr>
          <w:rFonts w:ascii="Times New Roman" w:hAnsi="Times New Roman" w:cs="Times New Roman"/>
          <w:sz w:val="28"/>
          <w:szCs w:val="28"/>
        </w:rPr>
        <w:t>[367; 40</w:t>
      </w:r>
      <w:r w:rsidRPr="00BC5A72">
        <w:rPr>
          <w:rFonts w:ascii="Times New Roman" w:hAnsi="Times New Roman" w:cs="Times New Roman"/>
          <w:sz w:val="28"/>
          <w:szCs w:val="28"/>
        </w:rPr>
        <w:t>1</w:t>
      </w:r>
      <w:r w:rsidRPr="00402C9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Для этого выполним следующие шаги:</w:t>
      </w:r>
    </w:p>
    <w:p w14:paraId="20192B85" w14:textId="77777777" w:rsidR="007827F7" w:rsidRDefault="007827F7" w:rsidP="007827F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Выпишем числа от 367 до 401:</w:t>
      </w:r>
    </w:p>
    <w:p w14:paraId="00A750E8" w14:textId="77777777" w:rsidR="007827F7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5A72">
        <w:rPr>
          <w:rFonts w:ascii="Times New Roman" w:hAnsi="Times New Roman" w:cs="Times New Roman"/>
          <w:sz w:val="28"/>
          <w:szCs w:val="28"/>
        </w:rPr>
        <w:t>367, 368, 369, 370, 371, 372, 373, 374, 375, 376, 377, 378, 379, 380, 381, 382, 383, 384, 385, 386, 387, 388, 389, 390, 391, 392, 393, 394, 395, 396, 397, 398, 399, 400, 401.</w:t>
      </w:r>
    </w:p>
    <w:p w14:paraId="2DD7819D" w14:textId="77777777" w:rsidR="007827F7" w:rsidRPr="00BE2FA8" w:rsidRDefault="007827F7" w:rsidP="007827F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Воспользуемся свойством 3 простых чисел и вычислим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401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≈20,025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 е. меньше 20. </w:t>
      </w:r>
    </w:p>
    <w:p w14:paraId="3F9439C1" w14:textId="77777777" w:rsidR="007827F7" w:rsidRPr="00BE2FA8" w:rsidRDefault="007827F7" w:rsidP="007827F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Удалим последовательно все числа, делящиеся на простые числа от 2 до 20. Такими простыми числами являются: 2, 3, 5, 7, 11, 13, 17, 19.</w:t>
      </w:r>
    </w:p>
    <w:p w14:paraId="34787EAA" w14:textId="77777777" w:rsidR="007827F7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2:</w:t>
      </w:r>
      <w:r w:rsidRPr="00F45381">
        <w:rPr>
          <w:rFonts w:ascii="Times New Roman" w:eastAsiaTheme="minorEastAsia" w:hAnsi="Times New Roman" w:cs="Times New Roman"/>
          <w:sz w:val="28"/>
          <w:szCs w:val="28"/>
        </w:rPr>
        <w:t xml:space="preserve"> 368,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370, 372, 374, 376, 378, 380, 382, 384, 386, 388, 390, 392, 394, 396, 398, 400.</w:t>
      </w:r>
    </w:p>
    <w:p w14:paraId="0D9FFDF4" w14:textId="77777777" w:rsidR="007827F7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 w:rsidRPr="00BC5A72">
        <w:rPr>
          <w:rFonts w:ascii="Times New Roman" w:hAnsi="Times New Roman" w:cs="Times New Roman"/>
          <w:sz w:val="28"/>
          <w:szCs w:val="28"/>
        </w:rPr>
        <w:t>367, 369, 371, 373, 375, 377, 379, 381, 383, 385, 387, 389, 391, 393, 395, 397,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5A72">
        <w:rPr>
          <w:rFonts w:ascii="Times New Roman" w:hAnsi="Times New Roman" w:cs="Times New Roman"/>
          <w:sz w:val="28"/>
          <w:szCs w:val="28"/>
        </w:rPr>
        <w:t>399, 401.</w:t>
      </w:r>
    </w:p>
    <w:p w14:paraId="4DDE23F9" w14:textId="77777777" w:rsidR="007827F7" w:rsidRPr="00F45381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16F959" w14:textId="77777777" w:rsidR="007827F7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Числа, которые делятся на 3: </w:t>
      </w:r>
      <w:r w:rsidRPr="00F45381">
        <w:rPr>
          <w:rFonts w:ascii="Times New Roman" w:eastAsiaTheme="minorEastAsia" w:hAnsi="Times New Roman" w:cs="Times New Roman"/>
          <w:sz w:val="28"/>
          <w:szCs w:val="28"/>
        </w:rPr>
        <w:t>369, 375, 381, 387, 393, 399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268A8C5" w14:textId="77777777" w:rsidR="007827F7" w:rsidRPr="002976CF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 w:rsidRPr="00BC5A72">
        <w:rPr>
          <w:rFonts w:ascii="Times New Roman" w:hAnsi="Times New Roman" w:cs="Times New Roman"/>
          <w:sz w:val="28"/>
          <w:szCs w:val="28"/>
        </w:rPr>
        <w:t>367, 371, 373, 377, 379, 383, 385, 389, 391, 395, 397, 401.</w:t>
      </w:r>
    </w:p>
    <w:p w14:paraId="741F5472" w14:textId="77777777" w:rsidR="007827F7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Числа, которые делятся на 5: </w:t>
      </w:r>
      <w:r w:rsidRPr="00F45381">
        <w:rPr>
          <w:rFonts w:ascii="Times New Roman" w:eastAsiaTheme="minorEastAsia" w:hAnsi="Times New Roman" w:cs="Times New Roman"/>
          <w:sz w:val="28"/>
          <w:szCs w:val="28"/>
        </w:rPr>
        <w:t>385, 395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F7932B" w14:textId="77777777" w:rsidR="007827F7" w:rsidRPr="002976CF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 w:rsidRPr="00BC5A72">
        <w:rPr>
          <w:rFonts w:ascii="Times New Roman" w:hAnsi="Times New Roman" w:cs="Times New Roman"/>
          <w:sz w:val="28"/>
          <w:szCs w:val="28"/>
        </w:rPr>
        <w:t>367, 371, 373, 377, 379, 383, 389, 391, 397, 401.</w:t>
      </w:r>
    </w:p>
    <w:p w14:paraId="64D5DF44" w14:textId="77777777" w:rsidR="007827F7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Числа, которые делятся на 7: </w:t>
      </w:r>
      <w:r w:rsidRPr="000E5DB0">
        <w:rPr>
          <w:rFonts w:ascii="Times New Roman" w:eastAsiaTheme="minorEastAsia" w:hAnsi="Times New Roman" w:cs="Times New Roman"/>
          <w:sz w:val="28"/>
          <w:szCs w:val="28"/>
        </w:rPr>
        <w:t>371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E31D46" w14:textId="77777777" w:rsidR="007827F7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 w:rsidRPr="00BC5A72">
        <w:rPr>
          <w:rFonts w:ascii="Times New Roman" w:hAnsi="Times New Roman" w:cs="Times New Roman"/>
          <w:sz w:val="28"/>
          <w:szCs w:val="28"/>
        </w:rPr>
        <w:t>367, 373, 377, 379, 383, 389, 391, 397, 401.</w:t>
      </w:r>
    </w:p>
    <w:p w14:paraId="52E70402" w14:textId="77777777" w:rsidR="007827F7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13: 377.</w:t>
      </w:r>
    </w:p>
    <w:p w14:paraId="0391AB0E" w14:textId="77777777" w:rsidR="007827F7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 w:rsidRPr="00BC5A72">
        <w:rPr>
          <w:rFonts w:ascii="Times New Roman" w:hAnsi="Times New Roman" w:cs="Times New Roman"/>
          <w:sz w:val="28"/>
          <w:szCs w:val="28"/>
        </w:rPr>
        <w:t>367, 373, 379, 383, 389, 391, 397, 401.</w:t>
      </w:r>
    </w:p>
    <w:p w14:paraId="065BE1E6" w14:textId="77777777" w:rsidR="007827F7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17: 391.</w:t>
      </w:r>
    </w:p>
    <w:p w14:paraId="0DF5F5AC" w14:textId="77777777" w:rsidR="007827F7" w:rsidRPr="002976CF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 w:rsidRPr="00BC5A72">
        <w:rPr>
          <w:rFonts w:ascii="Times New Roman" w:hAnsi="Times New Roman" w:cs="Times New Roman"/>
          <w:sz w:val="28"/>
          <w:szCs w:val="28"/>
        </w:rPr>
        <w:t>367, 373, 379, 383, 389, 397, 401.</w:t>
      </w:r>
    </w:p>
    <w:p w14:paraId="2FDE750B" w14:textId="77777777" w:rsidR="007827F7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Числа, которые делятся на 19: 389.</w:t>
      </w:r>
    </w:p>
    <w:p w14:paraId="043CEB42" w14:textId="77777777" w:rsidR="007827F7" w:rsidRPr="00B16BA6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Оставшиеся числа: </w:t>
      </w:r>
      <w:r w:rsidRPr="00BC5A72">
        <w:rPr>
          <w:rFonts w:ascii="Times New Roman" w:hAnsi="Times New Roman" w:cs="Times New Roman"/>
          <w:sz w:val="28"/>
          <w:szCs w:val="28"/>
        </w:rPr>
        <w:t>367, 373, 379, 383, 397, 401.</w:t>
      </w:r>
    </w:p>
    <w:p w14:paraId="301A08A9" w14:textId="77777777" w:rsidR="007827F7" w:rsidRPr="00681ACE" w:rsidRDefault="007827F7" w:rsidP="007827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итоге, после выполнения всех операций в «решете» останутся числа: 367, 373, 379, 383, 397, 401. Эти числа совпадают с найденными ранее простыми числами на промежутке </w:t>
      </w:r>
      <w:r w:rsidRPr="005610BE">
        <w:rPr>
          <w:rFonts w:ascii="Times New Roman" w:eastAsiaTheme="minorEastAsia" w:hAnsi="Times New Roman" w:cs="Times New Roman"/>
          <w:sz w:val="28"/>
          <w:szCs w:val="28"/>
        </w:rPr>
        <w:t>[367, 40</w:t>
      </w:r>
      <w:r w:rsidRPr="00B16BA6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5610BE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B16BA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1CB1262" w14:textId="77777777" w:rsidR="007827F7" w:rsidRDefault="007827F7" w:rsidP="007827F7">
      <w:pPr>
        <w:pStyle w:val="a3"/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нужно было записать числа </w:t>
      </w:r>
      <w:r w:rsidRPr="006E7E56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361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E7E56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61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произведения простых множителей (форма записи – каноническая). Для этого была разработана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WriteFactors</w:t>
      </w:r>
      <w:r w:rsidRPr="00E710D0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код которой представлен на рисунке 2.</w:t>
      </w:r>
      <w:r w:rsidRPr="00720EC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 а результат – на рисунке 2.</w:t>
      </w:r>
      <w:r w:rsidRPr="00720EC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8D3563" w14:textId="77777777" w:rsidR="007827F7" w:rsidRDefault="007827F7" w:rsidP="007827F7">
      <w:pPr>
        <w:pStyle w:val="a3"/>
        <w:spacing w:before="36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59333F" wp14:editId="6A0FABF6">
            <wp:extent cx="3659505" cy="3520949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3815" cy="35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CD23" w14:textId="77777777" w:rsidR="007827F7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720EC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записи числа в виде произведения простых множителей в каноническом виде</w:t>
      </w:r>
    </w:p>
    <w:p w14:paraId="0ADB9E12" w14:textId="77777777" w:rsidR="007827F7" w:rsidRPr="009514B3" w:rsidRDefault="007827F7" w:rsidP="007827F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Поскольку 367 и 401 – простые числа, для наглядности используется число 18:</w:t>
      </w:r>
    </w:p>
    <w:p w14:paraId="264BD0AA" w14:textId="77777777" w:rsidR="007827F7" w:rsidRDefault="007827F7" w:rsidP="007827F7">
      <w:pPr>
        <w:pStyle w:val="a3"/>
        <w:spacing w:before="36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44DF6B" wp14:editId="4B3C1105">
            <wp:extent cx="1065231" cy="73914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7098" cy="7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BF1B" w14:textId="77777777" w:rsidR="007827F7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850A4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</w:t>
      </w:r>
      <w:r w:rsidRPr="00F41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выполнения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WriteFactors</w:t>
      </w:r>
      <w:r w:rsidRPr="00F4164E">
        <w:rPr>
          <w:rFonts w:ascii="Times New Roman" w:hAnsi="Times New Roman" w:cs="Times New Roman"/>
          <w:sz w:val="28"/>
          <w:szCs w:val="28"/>
        </w:rPr>
        <w:t>()</w:t>
      </w:r>
    </w:p>
    <w:p w14:paraId="5D00553C" w14:textId="77777777" w:rsidR="007827F7" w:rsidRPr="00C26E0A" w:rsidRDefault="007827F7" w:rsidP="007827F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п</w:t>
      </w:r>
      <w:r w:rsidRPr="00BE6B51">
        <w:rPr>
          <w:rFonts w:ascii="Times New Roman" w:hAnsi="Times New Roman" w:cs="Times New Roman"/>
          <w:sz w:val="28"/>
          <w:szCs w:val="28"/>
        </w:rPr>
        <w:t>ровер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BE6B51">
        <w:rPr>
          <w:rFonts w:ascii="Times New Roman" w:hAnsi="Times New Roman" w:cs="Times New Roman"/>
          <w:sz w:val="28"/>
          <w:szCs w:val="28"/>
        </w:rPr>
        <w:t xml:space="preserve">, является ли число, состоящее из конкатенации цифр </w:t>
      </w:r>
      <w:r w:rsidRPr="00850A46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BE6B51">
        <w:rPr>
          <w:rFonts w:ascii="Times New Roman" w:hAnsi="Times New Roman" w:cs="Times New Roman"/>
          <w:sz w:val="28"/>
          <w:szCs w:val="28"/>
        </w:rPr>
        <w:t>ǀǀ</w:t>
      </w:r>
      <w:r w:rsidRPr="00850A4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E6B51">
        <w:rPr>
          <w:rFonts w:ascii="Times New Roman" w:hAnsi="Times New Roman" w:cs="Times New Roman"/>
          <w:sz w:val="28"/>
          <w:szCs w:val="28"/>
        </w:rPr>
        <w:t>, простым</w:t>
      </w:r>
      <w:r>
        <w:rPr>
          <w:rFonts w:ascii="Times New Roman" w:hAnsi="Times New Roman" w:cs="Times New Roman"/>
          <w:sz w:val="28"/>
          <w:szCs w:val="28"/>
        </w:rPr>
        <w:t xml:space="preserve">. Для этого была разработана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IsConcatenationPrime()</w:t>
      </w:r>
      <w:r>
        <w:rPr>
          <w:rFonts w:ascii="Times New Roman" w:hAnsi="Times New Roman" w:cs="Times New Roman"/>
          <w:sz w:val="28"/>
          <w:szCs w:val="28"/>
        </w:rPr>
        <w:t>, представленная на рисунке 2.9.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D2C43F" w14:textId="77777777" w:rsidR="007827F7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65BE1D" wp14:editId="0C3B3B73">
            <wp:extent cx="3916680" cy="1316531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702" cy="13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A2D7" w14:textId="77777777" w:rsidR="007827F7" w:rsidRPr="009514B3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2.9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IsConcatenationPrime</w:t>
      </w:r>
      <w:r w:rsidRPr="009514B3">
        <w:rPr>
          <w:rFonts w:ascii="Times New Roman" w:hAnsi="Times New Roman" w:cs="Times New Roman"/>
          <w:sz w:val="28"/>
          <w:szCs w:val="28"/>
        </w:rPr>
        <w:t>()</w:t>
      </w:r>
    </w:p>
    <w:p w14:paraId="32D6F8FC" w14:textId="77777777" w:rsidR="007827F7" w:rsidRDefault="007827F7" w:rsidP="007827F7">
      <w:pPr>
        <w:pStyle w:val="a3"/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Чтобы найти НОД двух или трёх чисел была разработана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FindGCD</w:t>
      </w:r>
      <w:r w:rsidRPr="000A3D25">
        <w:rPr>
          <w:rFonts w:ascii="Times New Roman" w:hAnsi="Times New Roman" w:cs="Times New Roman"/>
          <w:bCs/>
          <w:sz w:val="28"/>
          <w:szCs w:val="28"/>
        </w:rPr>
        <w:t xml:space="preserve">(), </w:t>
      </w:r>
      <w:r>
        <w:rPr>
          <w:rFonts w:ascii="Times New Roman" w:hAnsi="Times New Roman" w:cs="Times New Roman"/>
          <w:bCs/>
          <w:sz w:val="28"/>
          <w:szCs w:val="28"/>
        </w:rPr>
        <w:t>реализующая алгоритм Евклида. Описание данной функции представлено на рисунке 2.10.</w:t>
      </w:r>
    </w:p>
    <w:p w14:paraId="7C1A9E14" w14:textId="77777777" w:rsidR="007827F7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64673E" wp14:editId="41D9A5C4">
            <wp:extent cx="3811905" cy="194284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2202" cy="19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70DC" w14:textId="77777777" w:rsidR="007827F7" w:rsidRPr="00651E80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2.10 – Функция для нахождения НОД</w:t>
      </w:r>
    </w:p>
    <w:p w14:paraId="4B096AAF" w14:textId="77777777" w:rsidR="007827F7" w:rsidRDefault="007827F7" w:rsidP="007827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НОД трёх чисел, сначала мы находим НОД для двух чисел, затем находим НОД для третьего числа и первых двух чисел. Пример представлен на рисунке 2.11.</w:t>
      </w:r>
    </w:p>
    <w:p w14:paraId="434E8F58" w14:textId="77777777" w:rsidR="007827F7" w:rsidRPr="00F50B6F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B92DCA" wp14:editId="3C1E7334">
            <wp:extent cx="5940425" cy="320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FFA8" w14:textId="77777777" w:rsidR="007827F7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2.11 – Функция для нахождения НОД</w:t>
      </w:r>
    </w:p>
    <w:p w14:paraId="5AA59DF5" w14:textId="77777777" w:rsidR="007827F7" w:rsidRDefault="007827F7" w:rsidP="007827F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функции представлен на рисунке  2.12.</w:t>
      </w:r>
    </w:p>
    <w:p w14:paraId="1EA99640" w14:textId="77777777" w:rsidR="007827F7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365D0A" wp14:editId="7B9C4FF3">
            <wp:extent cx="3257550" cy="5048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CB59" w14:textId="77777777" w:rsidR="007827F7" w:rsidRDefault="007827F7" w:rsidP="007827F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2.12 – Нахождение НОД для двух и трёх чисел</w:t>
      </w:r>
    </w:p>
    <w:p w14:paraId="7286F4B7" w14:textId="77777777" w:rsidR="007827F7" w:rsidRDefault="007827F7" w:rsidP="007827F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E66F329" w14:textId="77777777" w:rsidR="007827F7" w:rsidRDefault="007827F7" w:rsidP="007827F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выполнения операций с числами для решения задач в области криптографии, а также разработано приложение для автоматизации этих операций. </w:t>
      </w:r>
    </w:p>
    <w:p w14:paraId="0E8B4E47" w14:textId="77777777" w:rsidR="007827F7" w:rsidRDefault="007827F7" w:rsidP="007827F7"/>
    <w:p w14:paraId="51B4EDFF" w14:textId="77777777" w:rsidR="003B6415" w:rsidRPr="007827F7" w:rsidRDefault="003B6415" w:rsidP="007827F7"/>
    <w:sectPr w:rsidR="003B6415" w:rsidRPr="007827F7" w:rsidSect="00720B3C"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5BE91" w14:textId="77777777" w:rsidR="00C25B6E" w:rsidRDefault="00C25B6E">
      <w:pPr>
        <w:spacing w:after="0" w:line="240" w:lineRule="auto"/>
      </w:pPr>
      <w:r>
        <w:separator/>
      </w:r>
    </w:p>
  </w:endnote>
  <w:endnote w:type="continuationSeparator" w:id="0">
    <w:p w14:paraId="19D9FEA3" w14:textId="77777777" w:rsidR="00C25B6E" w:rsidRDefault="00C25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41F47" w14:textId="77777777" w:rsidR="00720B3C" w:rsidRPr="00720B3C" w:rsidRDefault="007827F7" w:rsidP="00720B3C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720B3C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8E684" w14:textId="77777777" w:rsidR="00C25B6E" w:rsidRDefault="00C25B6E">
      <w:pPr>
        <w:spacing w:after="0" w:line="240" w:lineRule="auto"/>
      </w:pPr>
      <w:r>
        <w:separator/>
      </w:r>
    </w:p>
  </w:footnote>
  <w:footnote w:type="continuationSeparator" w:id="0">
    <w:p w14:paraId="1336145B" w14:textId="77777777" w:rsidR="00C25B6E" w:rsidRDefault="00C25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D77C1"/>
    <w:multiLevelType w:val="hybridMultilevel"/>
    <w:tmpl w:val="0A583812"/>
    <w:lvl w:ilvl="0" w:tplc="22CAE37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B5"/>
    <w:rsid w:val="001C77B5"/>
    <w:rsid w:val="003B6415"/>
    <w:rsid w:val="00571338"/>
    <w:rsid w:val="007827F7"/>
    <w:rsid w:val="00C2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98BFC"/>
  <w15:chartTrackingRefBased/>
  <w15:docId w15:val="{CAADC060-3EF0-441A-B245-D3B09FFC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7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7F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82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82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4</cp:revision>
  <dcterms:created xsi:type="dcterms:W3CDTF">2023-04-27T21:35:00Z</dcterms:created>
  <dcterms:modified xsi:type="dcterms:W3CDTF">2023-06-06T23:22:00Z</dcterms:modified>
</cp:coreProperties>
</file>