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31A1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2A56C8C1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5E6050BB" w14:textId="77777777" w:rsidR="00E2068B" w:rsidRPr="000C103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0C1038">
        <w:rPr>
          <w:rFonts w:ascii="Courier New" w:hAnsi="Courier New" w:cs="Courier New"/>
          <w:sz w:val="28"/>
          <w:szCs w:val="28"/>
        </w:rPr>
        <w:t>-3</w:t>
      </w:r>
    </w:p>
    <w:p w14:paraId="3005EDC0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6E7EB417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DCFD24A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C32524" w14:textId="1095DD20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174C21F" w14:textId="77777777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14:paraId="27481CC5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14:paraId="14846EA3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3795181D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6DCAF383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07BE2C" wp14:editId="7D175C79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ECE6C6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245DE8E9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41BD0836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437A88" wp14:editId="2BC06E87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F0EA18" w14:textId="77777777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34515277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ED57E77" w14:textId="71D7E3BE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C1038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F616FE6" w14:textId="77777777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680EAE22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63B378E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14:paraId="78CEF6F5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5CF096" wp14:editId="58865F2A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513EF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FDC2B3" wp14:editId="63230AD7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A8647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263D4B0" wp14:editId="5AE34412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E0C17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628DF7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BED4519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BB7421A" wp14:editId="206FB7F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0C067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4E61EDAF" w14:textId="77777777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DE82A3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EA953ED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105AF45" w14:textId="7777777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14:paraId="0221D3CB" w14:textId="77777777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66C6D19C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F03984" wp14:editId="32DB7A29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6436B9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3943B03" w14:textId="77777777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8A8B9D5" w14:textId="24CF6479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="000C1038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C1038" w:rsidRPr="00E4219B">
        <w:rPr>
          <w:rFonts w:ascii="Courier New" w:hAnsi="Courier New" w:cs="Courier New"/>
          <w:b/>
          <w:sz w:val="28"/>
          <w:szCs w:val="28"/>
        </w:rPr>
        <w:t>1</w:t>
      </w:r>
      <w:r w:rsidR="000C1038" w:rsidRPr="000D5FA9">
        <w:rPr>
          <w:rFonts w:ascii="Courier New" w:hAnsi="Courier New" w:cs="Courier New"/>
          <w:b/>
          <w:sz w:val="28"/>
          <w:szCs w:val="28"/>
        </w:rPr>
        <w:t>2.</w:t>
      </w:r>
      <w:r w:rsidR="000C1038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C1038">
        <w:rPr>
          <w:rFonts w:ascii="Courier New" w:hAnsi="Courier New" w:cs="Courier New"/>
          <w:b/>
          <w:sz w:val="28"/>
          <w:szCs w:val="28"/>
        </w:rPr>
        <w:t xml:space="preserve"> должны</w:t>
      </w:r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EDEEC0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ED3BCE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1C11A6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0DDCF8B" w14:textId="2D25C8E9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C1038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86FD0DB" w14:textId="77777777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4AC0E5E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27AFF774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14:paraId="24B4E5AC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8EA3E74" wp14:editId="3D6AAD86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BCABB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CFD3A34" w14:textId="77777777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9AEC7AA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12E9874" w14:textId="36F151DC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C1038"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0C1038"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C1038">
        <w:rPr>
          <w:rFonts w:ascii="Courier New" w:hAnsi="Courier New" w:cs="Courier New"/>
          <w:sz w:val="28"/>
          <w:szCs w:val="28"/>
        </w:rPr>
        <w:t xml:space="preserve"> Ответьте</w:t>
      </w:r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39B6FDD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7D1F1CF7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2DA72BF7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014E5C81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363F7610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3BA11C4E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2EC7AF22" w14:textId="77777777" w:rsidR="00B62285" w:rsidRPr="000C1038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0C10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0C103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C1038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0C103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0C1038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0C1038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0C103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D967A2D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50D9ED7C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53787F6B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50BD0FC0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00121777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511AD41F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0D488355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IUnknown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31E2FB5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6BD2146C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756653D0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71AA5802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EFF31E6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0F2A110F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5BDD3162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regsvr</w:t>
      </w:r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4FBC5AA3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07EDF77C" w14:textId="36A63AEC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r w:rsidR="0015603E">
        <w:rPr>
          <w:rFonts w:ascii="Courier New" w:hAnsi="Courier New" w:cs="Courier New"/>
          <w:sz w:val="28"/>
          <w:szCs w:val="28"/>
        </w:rPr>
        <w:t>экспортируются COM</w:t>
      </w:r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F3C0279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4C37BF29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11AD749E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465F9A61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5CB251EE" w14:textId="77777777"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3FFDF75F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1038"/>
    <w:rsid w:val="000C5561"/>
    <w:rsid w:val="000D5FA9"/>
    <w:rsid w:val="000F2B04"/>
    <w:rsid w:val="00106980"/>
    <w:rsid w:val="001143CD"/>
    <w:rsid w:val="00125064"/>
    <w:rsid w:val="00142B7F"/>
    <w:rsid w:val="0015603E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74659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3DCB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Ксения Буданова</cp:lastModifiedBy>
  <cp:revision>35</cp:revision>
  <dcterms:created xsi:type="dcterms:W3CDTF">2021-02-03T20:49:00Z</dcterms:created>
  <dcterms:modified xsi:type="dcterms:W3CDTF">2023-03-16T06:24:00Z</dcterms:modified>
</cp:coreProperties>
</file>